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D7092" w14:textId="77777777" w:rsidR="008D3169" w:rsidRPr="008D3169" w:rsidRDefault="00BB218C" w:rsidP="00283E40">
      <w:pPr>
        <w:rPr>
          <w:rFonts w:asciiTheme="majorHAnsi" w:hAnsiTheme="majorHAnsi"/>
          <w:b/>
          <w:sz w:val="20"/>
          <w:szCs w:val="20"/>
          <w:u w:val="single"/>
        </w:rPr>
      </w:pPr>
      <w:r w:rsidRPr="00BB218C">
        <w:rPr>
          <w:rFonts w:asciiTheme="majorHAnsi" w:hAnsiTheme="majorHAnsi"/>
          <w:b/>
          <w:sz w:val="40"/>
          <w:szCs w:val="40"/>
          <w:u w:val="single"/>
        </w:rPr>
        <w:t>Kritika Singh</w:t>
      </w:r>
      <w:r w:rsidR="008D3169">
        <w:rPr>
          <w:rFonts w:asciiTheme="majorHAnsi" w:hAnsiTheme="majorHAnsi"/>
          <w:b/>
          <w:sz w:val="40"/>
          <w:szCs w:val="40"/>
          <w:u w:val="single"/>
        </w:rPr>
        <w:t xml:space="preserve"> </w:t>
      </w:r>
      <w:r w:rsidR="008D3169" w:rsidRPr="008D3169">
        <w:rPr>
          <w:rFonts w:asciiTheme="majorHAnsi" w:hAnsiTheme="majorHAnsi"/>
          <w:sz w:val="36"/>
          <w:szCs w:val="36"/>
        </w:rPr>
        <w:t>(A53056319)</w:t>
      </w:r>
    </w:p>
    <w:p w14:paraId="30E46290" w14:textId="77777777" w:rsidR="00BB218C" w:rsidRDefault="00BB218C" w:rsidP="00283E40">
      <w:pPr>
        <w:rPr>
          <w:rFonts w:asciiTheme="majorHAnsi" w:hAnsiTheme="majorHAnsi"/>
          <w:b/>
          <w:sz w:val="20"/>
          <w:szCs w:val="20"/>
          <w:u w:val="single"/>
        </w:rPr>
      </w:pPr>
    </w:p>
    <w:p w14:paraId="44A5F9C4" w14:textId="77777777" w:rsidR="00283E40" w:rsidRPr="00283E40" w:rsidRDefault="00283E40" w:rsidP="00283E40">
      <w:pPr>
        <w:rPr>
          <w:rFonts w:asciiTheme="majorHAnsi" w:hAnsiTheme="majorHAnsi"/>
          <w:b/>
          <w:sz w:val="20"/>
          <w:szCs w:val="20"/>
          <w:u w:val="single"/>
        </w:rPr>
      </w:pPr>
      <w:r w:rsidRPr="00283E40">
        <w:rPr>
          <w:rFonts w:asciiTheme="majorHAnsi" w:hAnsiTheme="majorHAnsi"/>
          <w:b/>
          <w:sz w:val="20"/>
          <w:szCs w:val="20"/>
          <w:u w:val="single"/>
        </w:rPr>
        <w:t xml:space="preserve">Test name </w:t>
      </w:r>
    </w:p>
    <w:p w14:paraId="2E6BAAAC" w14:textId="77777777" w:rsidR="00283E40" w:rsidRPr="00283E40" w:rsidRDefault="00283E40" w:rsidP="00283E40">
      <w:pPr>
        <w:rPr>
          <w:rFonts w:asciiTheme="majorHAnsi" w:eastAsia="Times New Roman" w:hAnsiTheme="majorHAnsi" w:cs="Times New Roman"/>
          <w:sz w:val="20"/>
          <w:szCs w:val="20"/>
        </w:rPr>
      </w:pPr>
      <w:r w:rsidRPr="00283E40">
        <w:rPr>
          <w:rFonts w:asciiTheme="majorHAnsi" w:eastAsia="Times New Roman" w:hAnsiTheme="majorHAnsi" w:cs="Arial"/>
          <w:sz w:val="20"/>
          <w:szCs w:val="20"/>
        </w:rPr>
        <w:t>Stall due to limit on branch stack size.</w:t>
      </w:r>
      <w:bookmarkStart w:id="0" w:name="_GoBack"/>
      <w:bookmarkEnd w:id="0"/>
    </w:p>
    <w:p w14:paraId="737F537C" w14:textId="77777777" w:rsidR="00680533" w:rsidRPr="00283E40" w:rsidRDefault="00680533">
      <w:pPr>
        <w:rPr>
          <w:rFonts w:asciiTheme="majorHAnsi" w:hAnsiTheme="majorHAnsi"/>
          <w:sz w:val="20"/>
          <w:szCs w:val="20"/>
        </w:rPr>
      </w:pPr>
    </w:p>
    <w:p w14:paraId="76B2B56D" w14:textId="77777777" w:rsidR="00283E40" w:rsidRPr="00283E40" w:rsidRDefault="00283E40" w:rsidP="00283E40">
      <w:pPr>
        <w:rPr>
          <w:rFonts w:asciiTheme="majorHAnsi" w:hAnsiTheme="majorHAnsi"/>
          <w:b/>
          <w:sz w:val="20"/>
          <w:szCs w:val="20"/>
          <w:u w:val="single"/>
        </w:rPr>
      </w:pPr>
      <w:r w:rsidRPr="00283E40">
        <w:rPr>
          <w:rFonts w:asciiTheme="majorHAnsi" w:hAnsiTheme="majorHAnsi"/>
          <w:b/>
          <w:sz w:val="20"/>
          <w:szCs w:val="20"/>
          <w:u w:val="single"/>
        </w:rPr>
        <w:t xml:space="preserve">Test description </w:t>
      </w:r>
    </w:p>
    <w:p w14:paraId="40E720B1" w14:textId="77777777" w:rsidR="00283E40" w:rsidRPr="00283E40" w:rsidRDefault="00283E40" w:rsidP="00283E40">
      <w:pPr>
        <w:rPr>
          <w:rFonts w:asciiTheme="majorHAnsi" w:eastAsia="Times New Roman" w:hAnsiTheme="majorHAnsi" w:cs="Times New Roman"/>
          <w:sz w:val="20"/>
          <w:szCs w:val="20"/>
        </w:rPr>
      </w:pPr>
      <w:r w:rsidRPr="00283E40">
        <w:rPr>
          <w:rFonts w:asciiTheme="majorHAnsi" w:eastAsia="Times New Roman" w:hAnsiTheme="majorHAnsi" w:cs="Arial"/>
          <w:sz w:val="20"/>
          <w:szCs w:val="20"/>
        </w:rPr>
        <w:t>There is a stall when we have a sequence of large number of correctly predicted branches but we don't decode them due to a limit on the size of the branch stack.</w:t>
      </w:r>
    </w:p>
    <w:p w14:paraId="7DDDF725" w14:textId="77777777" w:rsidR="00283E40" w:rsidRPr="00283E40" w:rsidRDefault="00283E40" w:rsidP="00283E40">
      <w:pPr>
        <w:rPr>
          <w:rFonts w:asciiTheme="majorHAnsi" w:hAnsiTheme="majorHAnsi"/>
          <w:sz w:val="20"/>
          <w:szCs w:val="20"/>
        </w:rPr>
      </w:pPr>
    </w:p>
    <w:p w14:paraId="475F4645" w14:textId="77777777" w:rsidR="00283E40" w:rsidRPr="008D3169" w:rsidRDefault="00283E40" w:rsidP="00283E40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u w:val="single"/>
        </w:rPr>
        <w:t>Component being tested</w:t>
      </w:r>
      <w:r w:rsidR="009E0793" w:rsidRPr="008D3169">
        <w:rPr>
          <w:rFonts w:asciiTheme="majorHAnsi" w:hAnsiTheme="majorHAnsi"/>
          <w:b/>
          <w:sz w:val="20"/>
          <w:szCs w:val="20"/>
        </w:rPr>
        <w:t xml:space="preserve"> - </w:t>
      </w:r>
      <w:r w:rsidRPr="008D3169">
        <w:rPr>
          <w:rFonts w:asciiTheme="majorHAnsi" w:eastAsia="Times New Roman" w:hAnsiTheme="majorHAnsi" w:cs="Arial"/>
          <w:sz w:val="20"/>
          <w:szCs w:val="20"/>
        </w:rPr>
        <w:t>Branch</w:t>
      </w:r>
    </w:p>
    <w:p w14:paraId="2D179A69" w14:textId="77777777" w:rsidR="00283E40" w:rsidRDefault="00283E40" w:rsidP="00283E40">
      <w:pPr>
        <w:rPr>
          <w:rFonts w:asciiTheme="majorHAnsi" w:eastAsia="Times New Roman" w:hAnsiTheme="majorHAnsi" w:cs="Arial"/>
          <w:sz w:val="20"/>
          <w:szCs w:val="20"/>
        </w:rPr>
      </w:pPr>
    </w:p>
    <w:p w14:paraId="7D8B83B6" w14:textId="77777777" w:rsidR="00283E40" w:rsidRPr="00283E40" w:rsidRDefault="00283E40" w:rsidP="00283E40">
      <w:pPr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Rationale</w:t>
      </w:r>
    </w:p>
    <w:p w14:paraId="6C48C797" w14:textId="77777777" w:rsidR="00283E40" w:rsidRDefault="00283E40" w:rsidP="00283E40">
      <w:pPr>
        <w:rPr>
          <w:rFonts w:asciiTheme="majorHAnsi" w:eastAsia="Times New Roman" w:hAnsiTheme="majorHAnsi" w:cs="Times New Roman"/>
          <w:sz w:val="20"/>
          <w:szCs w:val="20"/>
        </w:rPr>
      </w:pPr>
      <w:r w:rsidRPr="00283E40">
        <w:rPr>
          <w:rFonts w:asciiTheme="majorHAnsi" w:eastAsia="Times New Roman" w:hAnsiTheme="majorHAnsi" w:cs="Times New Roman"/>
          <w:sz w:val="20"/>
          <w:szCs w:val="20"/>
        </w:rPr>
        <w:t xml:space="preserve">When the branch stack is full, processor decodes only till it encounters the next branch instruction. Decoding stalls until resolution of one of the pending branches. </w:t>
      </w:r>
      <w:r w:rsidRPr="00283E40">
        <w:rPr>
          <w:rFonts w:asciiTheme="majorHAnsi" w:eastAsia="Times New Roman" w:hAnsiTheme="majorHAnsi" w:cs="Times New Roman"/>
          <w:sz w:val="20"/>
          <w:szCs w:val="20"/>
        </w:rPr>
        <w:br/>
        <w:t xml:space="preserve">This is useful to check whether the simulation handles stalls due to branch stack being full - the case when all the predictions are correct (correct fetch sequence) but further instructions are still not </w:t>
      </w:r>
      <w:r w:rsidR="00BB218C">
        <w:rPr>
          <w:rFonts w:asciiTheme="majorHAnsi" w:eastAsia="Times New Roman" w:hAnsiTheme="majorHAnsi" w:cs="Times New Roman"/>
          <w:sz w:val="20"/>
          <w:szCs w:val="20"/>
        </w:rPr>
        <w:t>decoded</w:t>
      </w:r>
      <w:r w:rsidRPr="00283E40">
        <w:rPr>
          <w:rFonts w:asciiTheme="majorHAnsi" w:eastAsia="Times New Roman" w:hAnsiTheme="majorHAnsi" w:cs="Times New Roman"/>
          <w:sz w:val="20"/>
          <w:szCs w:val="20"/>
        </w:rPr>
        <w:t>.</w:t>
      </w:r>
      <w:r w:rsidRPr="00283E40">
        <w:rPr>
          <w:rFonts w:asciiTheme="majorHAnsi" w:eastAsia="Times New Roman" w:hAnsiTheme="majorHAnsi" w:cs="Times New Roman"/>
          <w:sz w:val="20"/>
          <w:szCs w:val="20"/>
        </w:rPr>
        <w:br/>
      </w:r>
    </w:p>
    <w:p w14:paraId="3F1DCA0A" w14:textId="77777777" w:rsidR="00283E40" w:rsidRPr="00283E40" w:rsidRDefault="00283E40" w:rsidP="00283E40">
      <w:pPr>
        <w:rPr>
          <w:rFonts w:asciiTheme="majorHAnsi" w:eastAsia="Times New Roman" w:hAnsiTheme="majorHAnsi" w:cs="Times New Roman"/>
          <w:b/>
          <w:sz w:val="20"/>
          <w:szCs w:val="20"/>
          <w:u w:val="single"/>
        </w:rPr>
      </w:pPr>
      <w:r w:rsidRPr="00283E40"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>Expected Outcome</w:t>
      </w:r>
    </w:p>
    <w:p w14:paraId="74DCC7E8" w14:textId="77777777" w:rsidR="00283E40" w:rsidRDefault="00283E40" w:rsidP="00283E40">
      <w:pPr>
        <w:rPr>
          <w:rFonts w:asciiTheme="majorHAnsi" w:eastAsia="Times New Roman" w:hAnsiTheme="majorHAnsi" w:cs="Times New Roman"/>
          <w:sz w:val="20"/>
          <w:szCs w:val="20"/>
        </w:rPr>
      </w:pPr>
      <w:r w:rsidRPr="00283E40">
        <w:rPr>
          <w:rFonts w:asciiTheme="majorHAnsi" w:eastAsia="Times New Roman" w:hAnsiTheme="majorHAnsi" w:cs="Times New Roman"/>
          <w:sz w:val="20"/>
          <w:szCs w:val="20"/>
        </w:rPr>
        <w:t xml:space="preserve">The expected outcome is CPI </w:t>
      </w:r>
      <w:r w:rsidR="008D3169">
        <w:rPr>
          <w:rFonts w:asciiTheme="majorHAnsi" w:eastAsia="Times New Roman" w:hAnsiTheme="majorHAnsi" w:cs="Times New Roman"/>
          <w:sz w:val="20"/>
          <w:szCs w:val="20"/>
        </w:rPr>
        <w:t>more</w:t>
      </w:r>
      <w:r w:rsidRPr="00283E40">
        <w:rPr>
          <w:rFonts w:asciiTheme="majorHAnsi" w:eastAsia="Times New Roman" w:hAnsiTheme="majorHAnsi" w:cs="Times New Roman"/>
          <w:sz w:val="20"/>
          <w:szCs w:val="20"/>
        </w:rPr>
        <w:t xml:space="preserve"> than what it should be if </w:t>
      </w:r>
      <w:r>
        <w:rPr>
          <w:rFonts w:asciiTheme="majorHAnsi" w:eastAsia="Times New Roman" w:hAnsiTheme="majorHAnsi" w:cs="Times New Roman"/>
          <w:sz w:val="20"/>
          <w:szCs w:val="20"/>
        </w:rPr>
        <w:t>the branch stack were not there</w:t>
      </w:r>
      <w:r w:rsidR="00BB218C">
        <w:rPr>
          <w:rFonts w:asciiTheme="majorHAnsi" w:eastAsia="Times New Roman" w:hAnsiTheme="majorHAnsi" w:cs="Times New Roman"/>
          <w:sz w:val="20"/>
          <w:szCs w:val="20"/>
        </w:rPr>
        <w:t>.</w:t>
      </w:r>
    </w:p>
    <w:p w14:paraId="54EE0D29" w14:textId="77777777" w:rsidR="00283E40" w:rsidRDefault="00283E40" w:rsidP="00283E40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4B7BBDBA" w14:textId="77777777" w:rsidR="00283E40" w:rsidRDefault="00283E40" w:rsidP="00283E40">
      <w:pPr>
        <w:rPr>
          <w:rFonts w:asciiTheme="majorHAnsi" w:eastAsia="Times New Roman" w:hAnsiTheme="majorHAnsi" w:cs="Times New Roman"/>
          <w:b/>
          <w:sz w:val="20"/>
          <w:szCs w:val="20"/>
          <w:u w:val="single"/>
        </w:rPr>
      </w:pPr>
      <w:r w:rsidRPr="00283E40"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>Trace file has -</w:t>
      </w:r>
    </w:p>
    <w:p w14:paraId="652A6E9F" w14:textId="77777777" w:rsidR="00283E40" w:rsidRPr="00283E40" w:rsidRDefault="00283E40" w:rsidP="00283E40">
      <w:pPr>
        <w:rPr>
          <w:rFonts w:ascii="Courier New" w:eastAsia="Times New Roman" w:hAnsi="Courier New" w:cs="Courier New"/>
          <w:sz w:val="20"/>
          <w:szCs w:val="20"/>
        </w:rPr>
      </w:pPr>
      <w:r w:rsidRPr="00283E40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 xml:space="preserve"> 01 02 03</w:t>
      </w:r>
    </w:p>
    <w:p w14:paraId="27E2B2BD" w14:textId="77777777" w:rsidR="00283E40" w:rsidRPr="00283E40" w:rsidRDefault="00283E40" w:rsidP="00283E40">
      <w:pPr>
        <w:rPr>
          <w:rFonts w:ascii="Courier New" w:eastAsia="Times New Roman" w:hAnsi="Courier New" w:cs="Courier New"/>
          <w:sz w:val="20"/>
          <w:szCs w:val="20"/>
        </w:rPr>
      </w:pPr>
      <w:r w:rsidRPr="00283E40">
        <w:rPr>
          <w:rFonts w:ascii="Courier New" w:eastAsia="Times New Roman" w:hAnsi="Courier New" w:cs="Courier New"/>
          <w:sz w:val="20"/>
          <w:szCs w:val="20"/>
        </w:rPr>
        <w:t xml:space="preserve">A </w:t>
      </w:r>
      <w:r>
        <w:rPr>
          <w:rFonts w:ascii="Courier New" w:eastAsia="Times New Roman" w:hAnsi="Courier New" w:cs="Courier New"/>
          <w:sz w:val="20"/>
          <w:szCs w:val="20"/>
        </w:rPr>
        <w:t>04 05 06</w:t>
      </w:r>
    </w:p>
    <w:p w14:paraId="3EEFC27E" w14:textId="77777777" w:rsidR="00283E40" w:rsidRPr="00283E40" w:rsidRDefault="00283E40" w:rsidP="00283E40">
      <w:pPr>
        <w:rPr>
          <w:rFonts w:ascii="Courier New" w:eastAsia="Times New Roman" w:hAnsi="Courier New" w:cs="Courier New"/>
          <w:sz w:val="20"/>
          <w:szCs w:val="20"/>
        </w:rPr>
      </w:pPr>
      <w:r w:rsidRPr="00283E40">
        <w:rPr>
          <w:rFonts w:ascii="Courier New" w:eastAsia="Times New Roman" w:hAnsi="Courier New" w:cs="Courier New"/>
          <w:sz w:val="20"/>
          <w:szCs w:val="20"/>
        </w:rPr>
        <w:t xml:space="preserve">M </w:t>
      </w:r>
      <w:r>
        <w:rPr>
          <w:rFonts w:ascii="Courier New" w:eastAsia="Times New Roman" w:hAnsi="Courier New" w:cs="Courier New"/>
          <w:sz w:val="20"/>
          <w:szCs w:val="20"/>
        </w:rPr>
        <w:t>07 08 09</w:t>
      </w:r>
    </w:p>
    <w:p w14:paraId="0F0540B5" w14:textId="77777777" w:rsidR="00283E40" w:rsidRPr="00283E40" w:rsidRDefault="00283E40" w:rsidP="00283E40">
      <w:pPr>
        <w:rPr>
          <w:rFonts w:ascii="Courier New" w:eastAsia="Times New Roman" w:hAnsi="Courier New" w:cs="Courier New"/>
          <w:sz w:val="20"/>
          <w:szCs w:val="20"/>
        </w:rPr>
      </w:pPr>
      <w:r w:rsidRPr="00283E40">
        <w:rPr>
          <w:rFonts w:ascii="Courier New" w:eastAsia="Times New Roman" w:hAnsi="Courier New" w:cs="Courier New"/>
          <w:sz w:val="20"/>
          <w:szCs w:val="20"/>
        </w:rPr>
        <w:t xml:space="preserve">B </w:t>
      </w:r>
      <w:r w:rsidR="009E0793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1 00 xx</w:t>
      </w:r>
      <w:r w:rsidRPr="00283E4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57900691" w14:textId="77777777" w:rsidR="00283E40" w:rsidRPr="00283E40" w:rsidRDefault="00283E40" w:rsidP="00283E40">
      <w:pPr>
        <w:rPr>
          <w:rFonts w:ascii="Courier New" w:eastAsia="Times New Roman" w:hAnsi="Courier New" w:cs="Courier New"/>
          <w:sz w:val="20"/>
          <w:szCs w:val="20"/>
        </w:rPr>
      </w:pPr>
      <w:r w:rsidRPr="00283E40">
        <w:rPr>
          <w:rFonts w:ascii="Courier New" w:eastAsia="Times New Roman" w:hAnsi="Courier New" w:cs="Courier New"/>
          <w:sz w:val="20"/>
          <w:szCs w:val="20"/>
        </w:rPr>
        <w:t xml:space="preserve">B </w:t>
      </w:r>
      <w:r w:rsidR="009E0793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1 00 xx</w:t>
      </w:r>
      <w:r w:rsidRPr="00283E4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4B58C5F6" w14:textId="77777777" w:rsidR="00283E40" w:rsidRPr="00283E40" w:rsidRDefault="00283E40" w:rsidP="00283E40">
      <w:pPr>
        <w:rPr>
          <w:rFonts w:ascii="Courier New" w:eastAsia="Times New Roman" w:hAnsi="Courier New" w:cs="Courier New"/>
          <w:sz w:val="20"/>
          <w:szCs w:val="20"/>
        </w:rPr>
      </w:pPr>
      <w:r w:rsidRPr="00283E40">
        <w:rPr>
          <w:rFonts w:ascii="Courier New" w:eastAsia="Times New Roman" w:hAnsi="Courier New" w:cs="Courier New"/>
          <w:sz w:val="20"/>
          <w:szCs w:val="20"/>
        </w:rPr>
        <w:t xml:space="preserve">B </w:t>
      </w:r>
      <w:r w:rsidR="009E0793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1 00 xx</w:t>
      </w:r>
      <w:r w:rsidRPr="00283E4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27AF4DAE" w14:textId="77777777" w:rsidR="00283E40" w:rsidRPr="00283E40" w:rsidRDefault="00283E40" w:rsidP="00283E40">
      <w:pPr>
        <w:rPr>
          <w:rFonts w:ascii="Courier New" w:eastAsia="Times New Roman" w:hAnsi="Courier New" w:cs="Courier New"/>
          <w:sz w:val="20"/>
          <w:szCs w:val="20"/>
        </w:rPr>
      </w:pPr>
      <w:r w:rsidRPr="00283E40">
        <w:rPr>
          <w:rFonts w:ascii="Courier New" w:eastAsia="Times New Roman" w:hAnsi="Courier New" w:cs="Courier New"/>
          <w:sz w:val="20"/>
          <w:szCs w:val="20"/>
        </w:rPr>
        <w:t xml:space="preserve">B </w:t>
      </w:r>
      <w:r w:rsidR="009E0793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1 00 xx</w:t>
      </w:r>
      <w:r w:rsidRPr="00283E4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0B43C17D" w14:textId="77777777" w:rsidR="00283E40" w:rsidRDefault="009E0793" w:rsidP="00283E4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 1</w:t>
      </w:r>
      <w:r w:rsidR="00283E40" w:rsidRPr="00283E40">
        <w:rPr>
          <w:rFonts w:ascii="Courier New" w:eastAsia="Times New Roman" w:hAnsi="Courier New" w:cs="Courier New"/>
          <w:sz w:val="20"/>
          <w:szCs w:val="20"/>
        </w:rPr>
        <w:t>1</w:t>
      </w:r>
      <w:r w:rsidR="00283E40">
        <w:rPr>
          <w:rFonts w:ascii="Courier New" w:eastAsia="Times New Roman" w:hAnsi="Courier New" w:cs="Courier New"/>
          <w:sz w:val="20"/>
          <w:szCs w:val="20"/>
        </w:rPr>
        <w:t xml:space="preserve"> 00 xx</w:t>
      </w:r>
      <w:r w:rsidR="00283E40" w:rsidRPr="00283E4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41629181" w14:textId="77777777" w:rsidR="009E0793" w:rsidRPr="00283E40" w:rsidRDefault="009E0793" w:rsidP="009E0793">
      <w:pPr>
        <w:rPr>
          <w:rFonts w:ascii="Courier New" w:eastAsia="Times New Roman" w:hAnsi="Courier New" w:cs="Courier New"/>
          <w:sz w:val="20"/>
          <w:szCs w:val="20"/>
        </w:rPr>
      </w:pPr>
      <w:r w:rsidRPr="00283E40">
        <w:rPr>
          <w:rFonts w:ascii="Courier New" w:eastAsia="Times New Roman" w:hAnsi="Courier New" w:cs="Courier New"/>
          <w:sz w:val="20"/>
          <w:szCs w:val="20"/>
        </w:rPr>
        <w:t xml:space="preserve">B </w:t>
      </w:r>
      <w:r>
        <w:rPr>
          <w:rFonts w:ascii="Courier New" w:eastAsia="Times New Roman" w:hAnsi="Courier New" w:cs="Courier New"/>
          <w:sz w:val="20"/>
          <w:szCs w:val="20"/>
        </w:rPr>
        <w:t>11 00 xx</w:t>
      </w:r>
      <w:r w:rsidRPr="00283E4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7D74EB6F" w14:textId="77777777" w:rsidR="009E0793" w:rsidRDefault="009E0793" w:rsidP="009E079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 1</w:t>
      </w:r>
      <w:r w:rsidRPr="00283E40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 xml:space="preserve"> 00 xx</w:t>
      </w:r>
      <w:r w:rsidRPr="00283E4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0978FEE8" w14:textId="77777777" w:rsidR="009E0793" w:rsidRDefault="009E0793" w:rsidP="009E0793">
      <w:pPr>
        <w:rPr>
          <w:rFonts w:ascii="Courier New" w:eastAsia="Times New Roman" w:hAnsi="Courier New" w:cs="Courier New"/>
          <w:sz w:val="20"/>
          <w:szCs w:val="20"/>
        </w:rPr>
      </w:pPr>
      <w:r w:rsidRPr="00283E40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 xml:space="preserve"> 01 02 03</w:t>
      </w:r>
    </w:p>
    <w:p w14:paraId="01D7CE3F" w14:textId="77777777" w:rsidR="009E0793" w:rsidRDefault="009E0793" w:rsidP="009E0793">
      <w:pPr>
        <w:rPr>
          <w:rFonts w:ascii="Courier New" w:eastAsia="Times New Roman" w:hAnsi="Courier New" w:cs="Courier New"/>
          <w:sz w:val="20"/>
          <w:szCs w:val="20"/>
        </w:rPr>
      </w:pPr>
      <w:r w:rsidRPr="00283E40">
        <w:rPr>
          <w:rFonts w:ascii="Courier New" w:eastAsia="Times New Roman" w:hAnsi="Courier New" w:cs="Courier New"/>
          <w:sz w:val="20"/>
          <w:szCs w:val="20"/>
        </w:rPr>
        <w:t xml:space="preserve">A </w:t>
      </w:r>
      <w:r>
        <w:rPr>
          <w:rFonts w:ascii="Courier New" w:eastAsia="Times New Roman" w:hAnsi="Courier New" w:cs="Courier New"/>
          <w:sz w:val="20"/>
          <w:szCs w:val="20"/>
        </w:rPr>
        <w:t>04 05 06</w:t>
      </w:r>
    </w:p>
    <w:p w14:paraId="4F0FF0B2" w14:textId="77777777" w:rsidR="00747AB6" w:rsidRDefault="009E0793" w:rsidP="00283E40">
      <w:pPr>
        <w:rPr>
          <w:rFonts w:ascii="Courier New" w:eastAsia="Times New Roman" w:hAnsi="Courier New" w:cs="Courier New"/>
          <w:sz w:val="20"/>
          <w:szCs w:val="20"/>
        </w:rPr>
      </w:pPr>
      <w:r w:rsidRPr="00283E40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 xml:space="preserve"> 01 02 03</w:t>
      </w:r>
    </w:p>
    <w:p w14:paraId="3191C425" w14:textId="77777777" w:rsidR="00283E40" w:rsidRDefault="00283E40" w:rsidP="00283E40">
      <w:pPr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9027" w:type="dxa"/>
        <w:tblInd w:w="-1332" w:type="dxa"/>
        <w:tblLook w:val="04A0" w:firstRow="1" w:lastRow="0" w:firstColumn="1" w:lastColumn="0" w:noHBand="0" w:noVBand="1"/>
      </w:tblPr>
      <w:tblGrid>
        <w:gridCol w:w="1571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="00BB218C" w14:paraId="637E605B" w14:textId="77777777" w:rsidTr="00BB218C">
        <w:trPr>
          <w:trHeight w:val="366"/>
        </w:trPr>
        <w:tc>
          <w:tcPr>
            <w:tcW w:w="1571" w:type="dxa"/>
          </w:tcPr>
          <w:p w14:paraId="401E8400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  <w:vAlign w:val="center"/>
          </w:tcPr>
          <w:p w14:paraId="6DBAD58E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</w:p>
        </w:tc>
        <w:tc>
          <w:tcPr>
            <w:tcW w:w="466" w:type="dxa"/>
            <w:vAlign w:val="center"/>
          </w:tcPr>
          <w:p w14:paraId="339F9575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2</w:t>
            </w:r>
          </w:p>
        </w:tc>
        <w:tc>
          <w:tcPr>
            <w:tcW w:w="466" w:type="dxa"/>
            <w:vAlign w:val="center"/>
          </w:tcPr>
          <w:p w14:paraId="0C358080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3</w:t>
            </w:r>
          </w:p>
        </w:tc>
        <w:tc>
          <w:tcPr>
            <w:tcW w:w="466" w:type="dxa"/>
            <w:vAlign w:val="center"/>
          </w:tcPr>
          <w:p w14:paraId="7B8F5D8D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4</w:t>
            </w:r>
          </w:p>
        </w:tc>
        <w:tc>
          <w:tcPr>
            <w:tcW w:w="466" w:type="dxa"/>
            <w:vAlign w:val="center"/>
          </w:tcPr>
          <w:p w14:paraId="4604ED1F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5</w:t>
            </w:r>
          </w:p>
        </w:tc>
        <w:tc>
          <w:tcPr>
            <w:tcW w:w="466" w:type="dxa"/>
            <w:vAlign w:val="center"/>
          </w:tcPr>
          <w:p w14:paraId="4609A4B0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6</w:t>
            </w:r>
          </w:p>
        </w:tc>
        <w:tc>
          <w:tcPr>
            <w:tcW w:w="466" w:type="dxa"/>
            <w:vAlign w:val="center"/>
          </w:tcPr>
          <w:p w14:paraId="7AFFD963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7</w:t>
            </w:r>
          </w:p>
        </w:tc>
        <w:tc>
          <w:tcPr>
            <w:tcW w:w="466" w:type="dxa"/>
            <w:vAlign w:val="center"/>
          </w:tcPr>
          <w:p w14:paraId="4443A8EB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8</w:t>
            </w:r>
          </w:p>
        </w:tc>
        <w:tc>
          <w:tcPr>
            <w:tcW w:w="466" w:type="dxa"/>
            <w:vAlign w:val="center"/>
          </w:tcPr>
          <w:p w14:paraId="72B4263F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9</w:t>
            </w:r>
          </w:p>
        </w:tc>
        <w:tc>
          <w:tcPr>
            <w:tcW w:w="466" w:type="dxa"/>
            <w:vAlign w:val="center"/>
          </w:tcPr>
          <w:p w14:paraId="042C27CA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10</w:t>
            </w:r>
          </w:p>
        </w:tc>
        <w:tc>
          <w:tcPr>
            <w:tcW w:w="466" w:type="dxa"/>
            <w:vAlign w:val="center"/>
          </w:tcPr>
          <w:p w14:paraId="2CFF2F40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11</w:t>
            </w:r>
          </w:p>
        </w:tc>
        <w:tc>
          <w:tcPr>
            <w:tcW w:w="466" w:type="dxa"/>
            <w:vAlign w:val="center"/>
          </w:tcPr>
          <w:p w14:paraId="54C46CEF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12</w:t>
            </w:r>
          </w:p>
        </w:tc>
        <w:tc>
          <w:tcPr>
            <w:tcW w:w="466" w:type="dxa"/>
            <w:vAlign w:val="center"/>
          </w:tcPr>
          <w:p w14:paraId="0E93FFFE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13</w:t>
            </w:r>
          </w:p>
        </w:tc>
        <w:tc>
          <w:tcPr>
            <w:tcW w:w="466" w:type="dxa"/>
            <w:vAlign w:val="center"/>
          </w:tcPr>
          <w:p w14:paraId="5ED06DB7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14</w:t>
            </w:r>
          </w:p>
        </w:tc>
        <w:tc>
          <w:tcPr>
            <w:tcW w:w="466" w:type="dxa"/>
            <w:vAlign w:val="center"/>
          </w:tcPr>
          <w:p w14:paraId="7D0DF964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15</w:t>
            </w:r>
          </w:p>
        </w:tc>
        <w:tc>
          <w:tcPr>
            <w:tcW w:w="466" w:type="dxa"/>
            <w:vAlign w:val="center"/>
          </w:tcPr>
          <w:p w14:paraId="1C257175" w14:textId="77777777" w:rsidR="00A330D5" w:rsidRPr="00BB218C" w:rsidRDefault="00A330D5" w:rsidP="00A330D5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16</w:t>
            </w:r>
          </w:p>
        </w:tc>
      </w:tr>
      <w:tr w:rsidR="00BB218C" w14:paraId="5D79BF9A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02436E83" w14:textId="77777777" w:rsidR="00A330D5" w:rsidRPr="00BB218C" w:rsidRDefault="00A330D5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 01 02 03</w:t>
            </w:r>
          </w:p>
          <w:p w14:paraId="6FF336D5" w14:textId="77777777" w:rsidR="00A330D5" w:rsidRPr="00BB218C" w:rsidRDefault="00A330D5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08B7FC4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62B172D2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4C8EBC5A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A1</w:t>
            </w:r>
          </w:p>
        </w:tc>
        <w:tc>
          <w:tcPr>
            <w:tcW w:w="466" w:type="dxa"/>
          </w:tcPr>
          <w:p w14:paraId="1ADCAF46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A2</w:t>
            </w:r>
          </w:p>
        </w:tc>
        <w:tc>
          <w:tcPr>
            <w:tcW w:w="466" w:type="dxa"/>
          </w:tcPr>
          <w:p w14:paraId="1F3CDD75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A3</w:t>
            </w:r>
          </w:p>
        </w:tc>
        <w:tc>
          <w:tcPr>
            <w:tcW w:w="466" w:type="dxa"/>
          </w:tcPr>
          <w:p w14:paraId="7D08A0D9" w14:textId="77777777" w:rsidR="00A330D5" w:rsidRPr="00BB218C" w:rsidRDefault="00603934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4F0FB2BF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849246D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90737AD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4EFA5AA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8B33EFA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F83DCF4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0C05835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E049B62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1C9C5EF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4BB38AB" w14:textId="77777777" w:rsidR="00A330D5" w:rsidRPr="00BB218C" w:rsidRDefault="00A330D5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BB218C" w:rsidRPr="00BB218C" w14:paraId="2786DA61" w14:textId="77777777" w:rsidTr="00BB218C">
        <w:trPr>
          <w:gridAfter w:val="1"/>
          <w:wAfter w:w="466" w:type="dxa"/>
          <w:trHeight w:val="387"/>
        </w:trPr>
        <w:tc>
          <w:tcPr>
            <w:tcW w:w="1571" w:type="dxa"/>
            <w:vAlign w:val="center"/>
          </w:tcPr>
          <w:p w14:paraId="22B85BBA" w14:textId="77777777" w:rsidR="00504EAF" w:rsidRPr="00BB218C" w:rsidRDefault="00504EAF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 04 05 06</w:t>
            </w:r>
          </w:p>
          <w:p w14:paraId="15A3ADD0" w14:textId="77777777" w:rsidR="00504EAF" w:rsidRPr="00BB218C" w:rsidRDefault="00504EAF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34FC3BA" w14:textId="77777777" w:rsidR="00504EAF" w:rsidRPr="00BB218C" w:rsidRDefault="00504EAF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66149521" w14:textId="77777777" w:rsidR="00504EAF" w:rsidRPr="00BB218C" w:rsidRDefault="00504EAF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3EA9F5AB" w14:textId="77777777" w:rsidR="00504EAF" w:rsidRPr="00BB218C" w:rsidRDefault="00504EAF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942836E" w14:textId="77777777" w:rsidR="00504EAF" w:rsidRPr="00BB218C" w:rsidRDefault="00504EAF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A1</w:t>
            </w:r>
          </w:p>
        </w:tc>
        <w:tc>
          <w:tcPr>
            <w:tcW w:w="466" w:type="dxa"/>
          </w:tcPr>
          <w:p w14:paraId="27B8D26D" w14:textId="77777777" w:rsidR="00504EAF" w:rsidRPr="00BB218C" w:rsidRDefault="00504EAF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A2</w:t>
            </w:r>
          </w:p>
        </w:tc>
        <w:tc>
          <w:tcPr>
            <w:tcW w:w="466" w:type="dxa"/>
          </w:tcPr>
          <w:p w14:paraId="786D73AA" w14:textId="77777777" w:rsidR="00504EAF" w:rsidRPr="00BB218C" w:rsidRDefault="00504EAF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A3</w:t>
            </w:r>
          </w:p>
        </w:tc>
        <w:tc>
          <w:tcPr>
            <w:tcW w:w="466" w:type="dxa"/>
          </w:tcPr>
          <w:p w14:paraId="19FB3952" w14:textId="77777777" w:rsidR="00504EAF" w:rsidRPr="00BB218C" w:rsidRDefault="00504EAF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55D2BC4E" w14:textId="77777777" w:rsidR="00504EAF" w:rsidRPr="00BB218C" w:rsidRDefault="00504EAF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08EDB0C" w14:textId="77777777" w:rsidR="00504EAF" w:rsidRPr="00BB218C" w:rsidRDefault="00504EAF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376259D" w14:textId="77777777" w:rsidR="00504EAF" w:rsidRPr="00BB218C" w:rsidRDefault="00504EAF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68DD219" w14:textId="77777777" w:rsidR="00504EAF" w:rsidRPr="00BB218C" w:rsidRDefault="00504EAF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9C1EFA9" w14:textId="77777777" w:rsidR="00504EAF" w:rsidRPr="00BB218C" w:rsidRDefault="00504EAF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013F37E" w14:textId="77777777" w:rsidR="00504EAF" w:rsidRPr="00BB218C" w:rsidRDefault="00504EAF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8712573" w14:textId="77777777" w:rsidR="00504EAF" w:rsidRPr="00BB218C" w:rsidRDefault="00504EAF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7B6B693" w14:textId="77777777" w:rsidR="00504EAF" w:rsidRPr="00BB218C" w:rsidRDefault="00504EAF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653FA5EF" w14:textId="77777777" w:rsidTr="00BB218C">
        <w:trPr>
          <w:trHeight w:val="366"/>
        </w:trPr>
        <w:tc>
          <w:tcPr>
            <w:tcW w:w="1571" w:type="dxa"/>
            <w:vAlign w:val="center"/>
          </w:tcPr>
          <w:p w14:paraId="7B747ED2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M 07 08 09</w:t>
            </w:r>
          </w:p>
          <w:p w14:paraId="3F323859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4A88421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4FE198A4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1CA99D54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M1 </w:t>
            </w:r>
          </w:p>
        </w:tc>
        <w:tc>
          <w:tcPr>
            <w:tcW w:w="466" w:type="dxa"/>
          </w:tcPr>
          <w:p w14:paraId="32055983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M2</w:t>
            </w:r>
          </w:p>
        </w:tc>
        <w:tc>
          <w:tcPr>
            <w:tcW w:w="466" w:type="dxa"/>
          </w:tcPr>
          <w:p w14:paraId="1247C0B2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M3</w:t>
            </w:r>
          </w:p>
        </w:tc>
        <w:tc>
          <w:tcPr>
            <w:tcW w:w="466" w:type="dxa"/>
          </w:tcPr>
          <w:p w14:paraId="65B838CA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7678C33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0A7A732C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6A10F04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BC9D07D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850228D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54A5E94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11B280F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9DCAE8E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2212EAA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E0808A0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047845AA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55CDAA6C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4E0FE0F4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235C3CF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73A5CDDD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3AD7862E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794365F4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9AB3A47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8E77A5B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34DB040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666F741E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CC6A02D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AFBD329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9E0AC8D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B488332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7DE1D89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F1FDABA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416CFC3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A2D3C8B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127EC84E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151541D5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6B8B4F42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A6C90BC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1F95C95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26618344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05F597F5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39D333B9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6741001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D96E15C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00506EF3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8BD22AA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AE7AB0C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499EB0A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FDAA5E4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21AEBB4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DD123FF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B5EABAD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9ECF4F8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4E7FB48E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24D715B4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6A686B29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2E3FCC1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F64516E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0694B039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11392438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82F43F2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284E7F52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6772F8C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56807FF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030777F7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091E64B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83CA17F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90C2BE1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2FC06B2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99997BC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45EBC33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166C426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1868CC91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143E81C2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3D049E9B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54583CF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6DEA4CC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2664DEAF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06BF9860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F454235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F09F952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5CAE8140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DA15283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20E73266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0853F7B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2E13603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4E1F33F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B3D8FEE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3C76158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2EE5C8A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D60DF71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32F1EF58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077C9A57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5239AFE8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A1E28E2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2131229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70AC813D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4E6F2E7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4B015791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D8932BD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36C4710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4BEF18D0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2E97C1E6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EF66255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D271F30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0E432C8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D7CDAED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9E79FBF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5E84C09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BB9D374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1A5E2421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0677D385" w14:textId="77777777" w:rsidR="005B2282" w:rsidRPr="00BB218C" w:rsidRDefault="005B2282" w:rsidP="00504EA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3DFA52E8" w14:textId="77777777" w:rsidR="005B2282" w:rsidRPr="00BB218C" w:rsidRDefault="005B2282" w:rsidP="00504EA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74B73F5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4AC6A80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57E8AF0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72A4FC3D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E6DB54F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11D16900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9B5DB8D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0B46CB1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64BA8C2E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63A09E4B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3E59E6E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AFBAD1D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42D127E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02B4743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759A6DE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56337BE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495FF2A0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289CD0FE" w14:textId="77777777" w:rsidR="005B2282" w:rsidRPr="00BB218C" w:rsidRDefault="005B2282" w:rsidP="009E0793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230A734C" w14:textId="77777777" w:rsidR="005B2282" w:rsidRPr="00BB218C" w:rsidRDefault="005B2282" w:rsidP="00504EA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2F5E7F9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ED13299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A8EC3B8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21F71CCC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018855E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7C13705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7A68ACC7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CB95910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D9A7D94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7AD0442B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22D428AC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0291C7C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4369E43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E622251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5CB5D2F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5C2B328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2F28E448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00EBCFF3" w14:textId="77777777" w:rsidR="005B2282" w:rsidRPr="00BB218C" w:rsidRDefault="005B2282" w:rsidP="00504EA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 01 02 03</w:t>
            </w:r>
          </w:p>
          <w:p w14:paraId="71955F5D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A785492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55125B4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5203ADD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507F0D45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52CF9DE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97A7F69" w14:textId="77777777" w:rsidR="005B2282" w:rsidRPr="00BB218C" w:rsidRDefault="005B2282" w:rsidP="00504EA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0B7696BF" w14:textId="77777777" w:rsidR="005B2282" w:rsidRPr="00BB218C" w:rsidRDefault="005B2282" w:rsidP="009E0793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A1</w:t>
            </w:r>
          </w:p>
        </w:tc>
        <w:tc>
          <w:tcPr>
            <w:tcW w:w="466" w:type="dxa"/>
          </w:tcPr>
          <w:p w14:paraId="5F81C852" w14:textId="77777777" w:rsidR="005B2282" w:rsidRPr="00BB218C" w:rsidRDefault="005B2282" w:rsidP="009E0793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A2</w:t>
            </w:r>
          </w:p>
        </w:tc>
        <w:tc>
          <w:tcPr>
            <w:tcW w:w="466" w:type="dxa"/>
          </w:tcPr>
          <w:p w14:paraId="10EECEB4" w14:textId="77777777" w:rsidR="005B2282" w:rsidRPr="00BB218C" w:rsidRDefault="005B2282" w:rsidP="009E0793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A3</w:t>
            </w:r>
          </w:p>
        </w:tc>
        <w:tc>
          <w:tcPr>
            <w:tcW w:w="466" w:type="dxa"/>
          </w:tcPr>
          <w:p w14:paraId="347C8BDC" w14:textId="77777777" w:rsidR="005B2282" w:rsidRPr="00BB218C" w:rsidRDefault="005B2282" w:rsidP="009E0793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290E40CE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2D8D60F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398D244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8C76C38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58F8161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D632256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500787F4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4ECA69FC" w14:textId="77777777" w:rsidR="005B2282" w:rsidRPr="00BB218C" w:rsidRDefault="005B2282" w:rsidP="00504EA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 04 05 06</w:t>
            </w:r>
          </w:p>
          <w:p w14:paraId="4650BB7E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235AD89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04F35AB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9CA8CE0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6A8B7093" w14:textId="3D65D2D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26AA1BB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FCB2CBE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40805C81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769856D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A1</w:t>
            </w:r>
          </w:p>
        </w:tc>
        <w:tc>
          <w:tcPr>
            <w:tcW w:w="466" w:type="dxa"/>
          </w:tcPr>
          <w:p w14:paraId="463061CA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A2</w:t>
            </w:r>
          </w:p>
        </w:tc>
        <w:tc>
          <w:tcPr>
            <w:tcW w:w="466" w:type="dxa"/>
          </w:tcPr>
          <w:p w14:paraId="49246F41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A3</w:t>
            </w:r>
          </w:p>
        </w:tc>
        <w:tc>
          <w:tcPr>
            <w:tcW w:w="466" w:type="dxa"/>
          </w:tcPr>
          <w:p w14:paraId="15CCE788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70DB1ADB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0A22438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754381D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4F953C0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C0ED4D4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71E18EB4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4BF78BA8" w14:textId="77777777" w:rsidR="005B2282" w:rsidRPr="00BB218C" w:rsidRDefault="005B2282" w:rsidP="00504EA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 01 02 03</w:t>
            </w:r>
          </w:p>
          <w:p w14:paraId="72B59B12" w14:textId="77777777" w:rsidR="005B2282" w:rsidRPr="00BB218C" w:rsidRDefault="005B2282" w:rsidP="00A330D5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C0B0916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E685B1A" w14:textId="77777777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47B9A35" w14:textId="71E248EA" w:rsidR="005B2282" w:rsidRPr="00BB218C" w:rsidRDefault="005B2282" w:rsidP="00603934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4D7D213" w14:textId="4D291DB7" w:rsidR="005B2282" w:rsidRPr="00BB218C" w:rsidRDefault="001E4021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06A2EF2F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3BE8E1B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305E65D8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075E69D" w14:textId="77777777" w:rsidR="005B2282" w:rsidRPr="00BB218C" w:rsidRDefault="005B2282" w:rsidP="00504EA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61CD207" w14:textId="77777777" w:rsidR="005B2282" w:rsidRPr="00BB218C" w:rsidRDefault="005B2282" w:rsidP="00504EA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A1</w:t>
            </w:r>
          </w:p>
        </w:tc>
        <w:tc>
          <w:tcPr>
            <w:tcW w:w="466" w:type="dxa"/>
          </w:tcPr>
          <w:p w14:paraId="0AB22AD7" w14:textId="77777777" w:rsidR="005B2282" w:rsidRPr="00BB218C" w:rsidRDefault="005B2282" w:rsidP="00504EA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A2</w:t>
            </w:r>
          </w:p>
        </w:tc>
        <w:tc>
          <w:tcPr>
            <w:tcW w:w="466" w:type="dxa"/>
          </w:tcPr>
          <w:p w14:paraId="70223AD7" w14:textId="77777777" w:rsidR="005B2282" w:rsidRPr="00BB218C" w:rsidRDefault="005B2282" w:rsidP="00504EA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A3</w:t>
            </w:r>
          </w:p>
        </w:tc>
        <w:tc>
          <w:tcPr>
            <w:tcW w:w="466" w:type="dxa"/>
          </w:tcPr>
          <w:p w14:paraId="6C3847E8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462B8E96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009DB59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530AA6A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706907B" w14:textId="77777777" w:rsidR="005B2282" w:rsidRPr="00BB218C" w:rsidRDefault="005B2282" w:rsidP="00283E40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14:paraId="752C8F4A" w14:textId="77777777" w:rsidR="00283E40" w:rsidRDefault="00283E40" w:rsidP="00283E40">
      <w:pPr>
        <w:rPr>
          <w:rFonts w:ascii="Courier New" w:eastAsia="Times New Roman" w:hAnsi="Courier New" w:cs="Courier New"/>
          <w:sz w:val="20"/>
          <w:szCs w:val="20"/>
        </w:rPr>
      </w:pPr>
    </w:p>
    <w:p w14:paraId="49820C7C" w14:textId="77777777" w:rsidR="00BB218C" w:rsidRDefault="00BB218C" w:rsidP="00283E4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Number of cycles with branch stack = 12</w:t>
      </w:r>
    </w:p>
    <w:p w14:paraId="689B63BB" w14:textId="0FC7750E" w:rsidR="001E4021" w:rsidRDefault="001E4021" w:rsidP="00283E4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FPALU instructions could have executed but they don’t.</w:t>
      </w:r>
    </w:p>
    <w:p w14:paraId="1D25BB9A" w14:textId="77777777" w:rsidR="00283E40" w:rsidRPr="00283E40" w:rsidRDefault="00283E40" w:rsidP="00283E40">
      <w:pPr>
        <w:rPr>
          <w:rFonts w:ascii="Courier New" w:eastAsia="Times New Roman" w:hAnsi="Courier New" w:cs="Courier New"/>
          <w:sz w:val="20"/>
          <w:szCs w:val="20"/>
        </w:rPr>
      </w:pPr>
    </w:p>
    <w:p w14:paraId="4B9AD285" w14:textId="77777777" w:rsidR="00283E40" w:rsidRPr="00283E40" w:rsidRDefault="00283E40" w:rsidP="00283E40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0D8B0E6A" w14:textId="77777777" w:rsidR="00283E40" w:rsidRPr="00283E40" w:rsidRDefault="00283E40" w:rsidP="00283E40">
      <w:pPr>
        <w:rPr>
          <w:rFonts w:asciiTheme="majorHAnsi" w:eastAsia="Times New Roman" w:hAnsiTheme="majorHAnsi" w:cs="Times New Roman"/>
          <w:sz w:val="20"/>
          <w:szCs w:val="20"/>
        </w:rPr>
      </w:pPr>
    </w:p>
    <w:tbl>
      <w:tblPr>
        <w:tblStyle w:val="TableGrid"/>
        <w:tblW w:w="9027" w:type="dxa"/>
        <w:tblInd w:w="-1332" w:type="dxa"/>
        <w:tblLook w:val="04A0" w:firstRow="1" w:lastRow="0" w:firstColumn="1" w:lastColumn="0" w:noHBand="0" w:noVBand="1"/>
      </w:tblPr>
      <w:tblGrid>
        <w:gridCol w:w="1571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="00BB218C" w14:paraId="7B8F499F" w14:textId="77777777" w:rsidTr="00BB218C">
        <w:trPr>
          <w:trHeight w:val="366"/>
        </w:trPr>
        <w:tc>
          <w:tcPr>
            <w:tcW w:w="1571" w:type="dxa"/>
          </w:tcPr>
          <w:p w14:paraId="2AB4A0AC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  <w:vAlign w:val="center"/>
          </w:tcPr>
          <w:p w14:paraId="6E84A7BF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</w:p>
        </w:tc>
        <w:tc>
          <w:tcPr>
            <w:tcW w:w="466" w:type="dxa"/>
            <w:vAlign w:val="center"/>
          </w:tcPr>
          <w:p w14:paraId="72242C3E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2</w:t>
            </w:r>
          </w:p>
        </w:tc>
        <w:tc>
          <w:tcPr>
            <w:tcW w:w="466" w:type="dxa"/>
            <w:vAlign w:val="center"/>
          </w:tcPr>
          <w:p w14:paraId="70C2290D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3</w:t>
            </w:r>
          </w:p>
        </w:tc>
        <w:tc>
          <w:tcPr>
            <w:tcW w:w="466" w:type="dxa"/>
            <w:vAlign w:val="center"/>
          </w:tcPr>
          <w:p w14:paraId="63ADD287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4</w:t>
            </w:r>
          </w:p>
        </w:tc>
        <w:tc>
          <w:tcPr>
            <w:tcW w:w="466" w:type="dxa"/>
            <w:vAlign w:val="center"/>
          </w:tcPr>
          <w:p w14:paraId="1E727A29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5</w:t>
            </w:r>
          </w:p>
        </w:tc>
        <w:tc>
          <w:tcPr>
            <w:tcW w:w="466" w:type="dxa"/>
            <w:vAlign w:val="center"/>
          </w:tcPr>
          <w:p w14:paraId="28C526B3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6</w:t>
            </w:r>
          </w:p>
        </w:tc>
        <w:tc>
          <w:tcPr>
            <w:tcW w:w="466" w:type="dxa"/>
            <w:vAlign w:val="center"/>
          </w:tcPr>
          <w:p w14:paraId="2E6A7686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7</w:t>
            </w:r>
          </w:p>
        </w:tc>
        <w:tc>
          <w:tcPr>
            <w:tcW w:w="466" w:type="dxa"/>
            <w:vAlign w:val="center"/>
          </w:tcPr>
          <w:p w14:paraId="4551AFD2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8</w:t>
            </w:r>
          </w:p>
        </w:tc>
        <w:tc>
          <w:tcPr>
            <w:tcW w:w="466" w:type="dxa"/>
            <w:vAlign w:val="center"/>
          </w:tcPr>
          <w:p w14:paraId="69D2ED85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9</w:t>
            </w:r>
          </w:p>
        </w:tc>
        <w:tc>
          <w:tcPr>
            <w:tcW w:w="466" w:type="dxa"/>
            <w:vAlign w:val="center"/>
          </w:tcPr>
          <w:p w14:paraId="5BEEE62D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10</w:t>
            </w:r>
          </w:p>
        </w:tc>
        <w:tc>
          <w:tcPr>
            <w:tcW w:w="466" w:type="dxa"/>
            <w:vAlign w:val="center"/>
          </w:tcPr>
          <w:p w14:paraId="77012489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11</w:t>
            </w:r>
          </w:p>
        </w:tc>
        <w:tc>
          <w:tcPr>
            <w:tcW w:w="466" w:type="dxa"/>
            <w:vAlign w:val="center"/>
          </w:tcPr>
          <w:p w14:paraId="01E393F5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12</w:t>
            </w:r>
          </w:p>
        </w:tc>
        <w:tc>
          <w:tcPr>
            <w:tcW w:w="466" w:type="dxa"/>
            <w:vAlign w:val="center"/>
          </w:tcPr>
          <w:p w14:paraId="12AFDEF8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13</w:t>
            </w:r>
          </w:p>
        </w:tc>
        <w:tc>
          <w:tcPr>
            <w:tcW w:w="466" w:type="dxa"/>
            <w:vAlign w:val="center"/>
          </w:tcPr>
          <w:p w14:paraId="00099615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14</w:t>
            </w:r>
          </w:p>
        </w:tc>
        <w:tc>
          <w:tcPr>
            <w:tcW w:w="466" w:type="dxa"/>
            <w:vAlign w:val="center"/>
          </w:tcPr>
          <w:p w14:paraId="0ACF60C6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15</w:t>
            </w:r>
          </w:p>
        </w:tc>
        <w:tc>
          <w:tcPr>
            <w:tcW w:w="466" w:type="dxa"/>
            <w:vAlign w:val="center"/>
          </w:tcPr>
          <w:p w14:paraId="50C047CC" w14:textId="77777777" w:rsidR="00BB218C" w:rsidRPr="00BB218C" w:rsidRDefault="00BB218C" w:rsidP="00BB218C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16</w:t>
            </w:r>
          </w:p>
        </w:tc>
      </w:tr>
      <w:tr w:rsidR="00BB218C" w14:paraId="65E0F913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430851B2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 01 02 03</w:t>
            </w:r>
          </w:p>
          <w:p w14:paraId="3132FA19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BB16228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2F0F608A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7BF756F6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A1</w:t>
            </w:r>
          </w:p>
        </w:tc>
        <w:tc>
          <w:tcPr>
            <w:tcW w:w="466" w:type="dxa"/>
          </w:tcPr>
          <w:p w14:paraId="5AD00A7C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A2</w:t>
            </w:r>
          </w:p>
        </w:tc>
        <w:tc>
          <w:tcPr>
            <w:tcW w:w="466" w:type="dxa"/>
          </w:tcPr>
          <w:p w14:paraId="7A2F1F45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A3</w:t>
            </w:r>
          </w:p>
        </w:tc>
        <w:tc>
          <w:tcPr>
            <w:tcW w:w="466" w:type="dxa"/>
          </w:tcPr>
          <w:p w14:paraId="7CCF8D4E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416CD143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6A4CEC9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B9DA785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A30837D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2313B15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5B48B51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A51717A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17B2100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BADC202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3F8ABBB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BB218C" w:rsidRPr="00BB218C" w14:paraId="4EAACE0A" w14:textId="77777777" w:rsidTr="00BB218C">
        <w:trPr>
          <w:gridAfter w:val="1"/>
          <w:wAfter w:w="466" w:type="dxa"/>
          <w:trHeight w:val="387"/>
        </w:trPr>
        <w:tc>
          <w:tcPr>
            <w:tcW w:w="1571" w:type="dxa"/>
            <w:vAlign w:val="center"/>
          </w:tcPr>
          <w:p w14:paraId="02C04D6F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 04 05 06</w:t>
            </w:r>
          </w:p>
          <w:p w14:paraId="266754A5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527160F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27861F4F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5F6BD5B7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6F2BA47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A1</w:t>
            </w:r>
          </w:p>
        </w:tc>
        <w:tc>
          <w:tcPr>
            <w:tcW w:w="466" w:type="dxa"/>
          </w:tcPr>
          <w:p w14:paraId="68E105BD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A2</w:t>
            </w:r>
          </w:p>
        </w:tc>
        <w:tc>
          <w:tcPr>
            <w:tcW w:w="466" w:type="dxa"/>
          </w:tcPr>
          <w:p w14:paraId="1BA61C99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A3</w:t>
            </w:r>
          </w:p>
        </w:tc>
        <w:tc>
          <w:tcPr>
            <w:tcW w:w="466" w:type="dxa"/>
          </w:tcPr>
          <w:p w14:paraId="4EA3D380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7DF5BEFF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7AD333F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A93E668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6FAFA8D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56AB3BC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97E1C32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60C8F65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AE5D861" w14:textId="77777777" w:rsidR="00BB218C" w:rsidRPr="00BB218C" w:rsidRDefault="00BB218C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06247AC5" w14:textId="77777777" w:rsidTr="00BB218C">
        <w:trPr>
          <w:trHeight w:val="366"/>
        </w:trPr>
        <w:tc>
          <w:tcPr>
            <w:tcW w:w="1571" w:type="dxa"/>
            <w:vAlign w:val="center"/>
          </w:tcPr>
          <w:p w14:paraId="09AF3672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M 07 08 09</w:t>
            </w:r>
          </w:p>
          <w:p w14:paraId="21C85A9B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E489FB6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6323D3D2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7081FCCC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M1 </w:t>
            </w:r>
          </w:p>
        </w:tc>
        <w:tc>
          <w:tcPr>
            <w:tcW w:w="466" w:type="dxa"/>
          </w:tcPr>
          <w:p w14:paraId="45CC1253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M2</w:t>
            </w:r>
          </w:p>
        </w:tc>
        <w:tc>
          <w:tcPr>
            <w:tcW w:w="466" w:type="dxa"/>
          </w:tcPr>
          <w:p w14:paraId="40E7C980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M3</w:t>
            </w:r>
          </w:p>
        </w:tc>
        <w:tc>
          <w:tcPr>
            <w:tcW w:w="466" w:type="dxa"/>
          </w:tcPr>
          <w:p w14:paraId="172A1B0E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55C9C9C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0CF0F32D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2ADCB69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061284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A52066E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7CD6202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D35BB78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165D525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AAEAB4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9EEB862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28E13EF5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40869203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059C4AA5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7E84F57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0638ADAD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476B7CF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01A7107E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1305AB0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713CC29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D8C050B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4FAA2E7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EC48EC6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5A62715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23632B6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444410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97FFD1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E1C4640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DBFCD42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23225C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3B37374D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6438FEC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799377A7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9622D9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67ADCBB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2272CF99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2992D602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0128D1C3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603E0D0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DD43D2B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423B630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B53529B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694EFE8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AC46AD3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C430ECC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39B8265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FE6582D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2D17703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8CF7E9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6A4E692A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50514868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5953A9E7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9A9E0E0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524E90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740CDB4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2C44366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FE84644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1CDC7CA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1A7570E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BC39100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389E6978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040EA79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570018B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4F80650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A171C94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3B03ACD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ACC8690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3533614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5DBB79E6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5D257089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005B106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091616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452EE1C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1C857ECB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485DE453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50D0EEE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102A4F0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0D7E7B49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84C48CE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3191E3E6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4E0B8F5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C247700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DF63FB3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AF683E2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E2E1E04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A4239AC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9AB5A7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34A3B180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7C405C7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4C295C36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9C368FE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89FCF43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75DF01E5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0758B61D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14F3D3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7EB65A8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CA7A463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765A594E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0321028C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46B560E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4D11C79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53E2015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B617C1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5E2CD4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8EB1DB4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EDF393D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2791787A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06DD5B43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7502D20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841768C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26D9E5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25F71E0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32A08028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526159F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BC46377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828C22B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EADC1DE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3AF317B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1AE2D9C6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BC93D2D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23C9C52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A45DFBD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5A5295B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C305DC7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68A6D57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3CED6FBF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12C799F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B 11 00 xx 0</w:t>
            </w:r>
          </w:p>
          <w:p w14:paraId="0E69802E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0671F16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F202F37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0C0088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4213158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712EF30D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12F2D57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9EB209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C4D6332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FE34D34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</w:tc>
        <w:tc>
          <w:tcPr>
            <w:tcW w:w="466" w:type="dxa"/>
          </w:tcPr>
          <w:p w14:paraId="5E15AE23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00C6644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60209C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73D04A9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AE89AA3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88157D9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5140AC2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0706F239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7BE4BFDC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 01 02 03</w:t>
            </w:r>
          </w:p>
          <w:p w14:paraId="11A15416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5237887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CD3B725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125FA0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78F6CF69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2F7FF7AA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A1</w:t>
            </w:r>
          </w:p>
        </w:tc>
        <w:tc>
          <w:tcPr>
            <w:tcW w:w="466" w:type="dxa"/>
          </w:tcPr>
          <w:p w14:paraId="5B4D0CCC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A2</w:t>
            </w:r>
          </w:p>
        </w:tc>
        <w:tc>
          <w:tcPr>
            <w:tcW w:w="466" w:type="dxa"/>
          </w:tcPr>
          <w:p w14:paraId="35F0D85C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A3</w:t>
            </w:r>
          </w:p>
        </w:tc>
        <w:tc>
          <w:tcPr>
            <w:tcW w:w="466" w:type="dxa"/>
          </w:tcPr>
          <w:p w14:paraId="73A90AA0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70987B9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3A897C2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75D28EE4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9C0C17B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2CB60E0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F505F5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9678BDD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46D7AA5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00D76E52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308725DC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 04 05 06</w:t>
            </w:r>
          </w:p>
          <w:p w14:paraId="4BC448C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427FA2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CB5063B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7BCF1A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068E926C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2693E00D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20709A6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A1</w:t>
            </w:r>
          </w:p>
        </w:tc>
        <w:tc>
          <w:tcPr>
            <w:tcW w:w="466" w:type="dxa"/>
          </w:tcPr>
          <w:p w14:paraId="3309DE40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A2</w:t>
            </w:r>
          </w:p>
        </w:tc>
        <w:tc>
          <w:tcPr>
            <w:tcW w:w="466" w:type="dxa"/>
          </w:tcPr>
          <w:p w14:paraId="1CA018E4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A3</w:t>
            </w:r>
          </w:p>
        </w:tc>
        <w:tc>
          <w:tcPr>
            <w:tcW w:w="466" w:type="dxa"/>
          </w:tcPr>
          <w:p w14:paraId="44E79BEC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04559650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62742BE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DC59A55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40BE7F0D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71CFD32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E2A6172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1AE93D0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B2282" w14:paraId="4CCD2EC2" w14:textId="77777777" w:rsidTr="00BB218C">
        <w:trPr>
          <w:trHeight w:val="387"/>
        </w:trPr>
        <w:tc>
          <w:tcPr>
            <w:tcW w:w="1571" w:type="dxa"/>
            <w:vAlign w:val="center"/>
          </w:tcPr>
          <w:p w14:paraId="63AFF06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B218C">
              <w:rPr>
                <w:rFonts w:ascii="Courier New" w:eastAsia="Times New Roman" w:hAnsi="Courier New" w:cs="Courier New"/>
                <w:sz w:val="16"/>
                <w:szCs w:val="16"/>
              </w:rPr>
              <w:t>A 01 02 03</w:t>
            </w:r>
          </w:p>
          <w:p w14:paraId="6FA70E4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6DC14E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741A006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248F968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38EFB7C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</w:tc>
        <w:tc>
          <w:tcPr>
            <w:tcW w:w="466" w:type="dxa"/>
          </w:tcPr>
          <w:p w14:paraId="0F52853D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</w:tc>
        <w:tc>
          <w:tcPr>
            <w:tcW w:w="466" w:type="dxa"/>
          </w:tcPr>
          <w:p w14:paraId="6BCE29AF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F220513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A1</w:t>
            </w:r>
          </w:p>
        </w:tc>
        <w:tc>
          <w:tcPr>
            <w:tcW w:w="466" w:type="dxa"/>
          </w:tcPr>
          <w:p w14:paraId="37299653" w14:textId="77777777" w:rsidR="005B2282" w:rsidRPr="00BB218C" w:rsidRDefault="005B2282" w:rsidP="00A1739E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A2</w:t>
            </w:r>
          </w:p>
        </w:tc>
        <w:tc>
          <w:tcPr>
            <w:tcW w:w="466" w:type="dxa"/>
          </w:tcPr>
          <w:p w14:paraId="5178C19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A3</w:t>
            </w:r>
          </w:p>
        </w:tc>
        <w:tc>
          <w:tcPr>
            <w:tcW w:w="466" w:type="dxa"/>
          </w:tcPr>
          <w:p w14:paraId="20A8D7F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</w:tc>
        <w:tc>
          <w:tcPr>
            <w:tcW w:w="466" w:type="dxa"/>
          </w:tcPr>
          <w:p w14:paraId="0870F09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FCAF253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7BF44B3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5FBB6C41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3434E2AA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466" w:type="dxa"/>
          </w:tcPr>
          <w:p w14:paraId="6BE8608F" w14:textId="77777777" w:rsidR="005B2282" w:rsidRPr="00BB218C" w:rsidRDefault="005B2282" w:rsidP="00BB218C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14:paraId="76879606" w14:textId="77777777" w:rsidR="00283E40" w:rsidRDefault="00283E40"/>
    <w:p w14:paraId="4A93644F" w14:textId="77777777" w:rsidR="00BB218C" w:rsidRDefault="00BB218C" w:rsidP="00BB218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Number of c</w:t>
      </w:r>
      <w:r w:rsidR="008D3169">
        <w:rPr>
          <w:rFonts w:ascii="Courier New" w:eastAsia="Times New Roman" w:hAnsi="Courier New" w:cs="Courier New"/>
          <w:sz w:val="20"/>
          <w:szCs w:val="20"/>
        </w:rPr>
        <w:t>ycles without branch stack = 10</w:t>
      </w:r>
    </w:p>
    <w:p w14:paraId="137BF58E" w14:textId="77777777" w:rsidR="00BB218C" w:rsidRDefault="00BB218C" w:rsidP="00BB218C">
      <w:pPr>
        <w:rPr>
          <w:rFonts w:ascii="Courier New" w:eastAsia="Times New Roman" w:hAnsi="Courier New" w:cs="Courier New"/>
          <w:sz w:val="20"/>
          <w:szCs w:val="20"/>
        </w:rPr>
      </w:pPr>
    </w:p>
    <w:p w14:paraId="15880DAC" w14:textId="77777777" w:rsidR="00BB218C" w:rsidRDefault="00BB218C" w:rsidP="00BB218C">
      <w:pPr>
        <w:rPr>
          <w:rFonts w:ascii="Courier New" w:eastAsia="Times New Roman" w:hAnsi="Courier New" w:cs="Courier New"/>
          <w:sz w:val="20"/>
          <w:szCs w:val="20"/>
        </w:rPr>
      </w:pPr>
    </w:p>
    <w:p w14:paraId="1F814518" w14:textId="77777777" w:rsidR="00BB218C" w:rsidRPr="00283E40" w:rsidRDefault="00BB218C" w:rsidP="00BB218C">
      <w:pPr>
        <w:rPr>
          <w:rFonts w:asciiTheme="majorHAnsi" w:eastAsia="Times New Roman" w:hAnsiTheme="majorHAnsi" w:cs="Times New Roman"/>
          <w:b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>Result</w:t>
      </w:r>
    </w:p>
    <w:p w14:paraId="3D4479BE" w14:textId="77777777" w:rsidR="00BB218C" w:rsidRDefault="00BB218C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>Number of cycles (including front and back end) with branch stack</w:t>
      </w:r>
      <w:r w:rsidR="008D3169">
        <w:rPr>
          <w:rFonts w:asciiTheme="majorHAnsi" w:eastAsia="Times New Roman" w:hAnsiTheme="majorHAnsi" w:cs="Times New Roman"/>
          <w:sz w:val="20"/>
          <w:szCs w:val="20"/>
        </w:rPr>
        <w:t xml:space="preserve"> implemented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 = 12</w:t>
      </w:r>
    </w:p>
    <w:p w14:paraId="06FF4791" w14:textId="77777777" w:rsidR="00BB218C" w:rsidRDefault="00BB218C" w:rsidP="00BB218C">
      <w:r>
        <w:rPr>
          <w:rFonts w:asciiTheme="majorHAnsi" w:eastAsia="Times New Roman" w:hAnsiTheme="majorHAnsi" w:cs="Times New Roman"/>
          <w:sz w:val="20"/>
          <w:szCs w:val="20"/>
        </w:rPr>
        <w:t>Number of cycles (including front and back end) without branch stack = 1</w:t>
      </w:r>
      <w:r w:rsidR="008D3169">
        <w:rPr>
          <w:rFonts w:asciiTheme="majorHAnsi" w:eastAsia="Times New Roman" w:hAnsiTheme="majorHAnsi" w:cs="Times New Roman"/>
          <w:sz w:val="20"/>
          <w:szCs w:val="20"/>
        </w:rPr>
        <w:t>0</w:t>
      </w:r>
    </w:p>
    <w:p w14:paraId="0A693B7A" w14:textId="77777777" w:rsidR="00BB218C" w:rsidRDefault="00BB218C"/>
    <w:sectPr w:rsidR="00BB218C" w:rsidSect="00504EAF">
      <w:pgSz w:w="12240" w:h="15840"/>
      <w:pgMar w:top="63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40"/>
    <w:rsid w:val="001419C0"/>
    <w:rsid w:val="001E4021"/>
    <w:rsid w:val="00283E40"/>
    <w:rsid w:val="00504EAF"/>
    <w:rsid w:val="005B2282"/>
    <w:rsid w:val="00603934"/>
    <w:rsid w:val="00680533"/>
    <w:rsid w:val="00747AB6"/>
    <w:rsid w:val="008D3169"/>
    <w:rsid w:val="009E0793"/>
    <w:rsid w:val="00A330D5"/>
    <w:rsid w:val="00BB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40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E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E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1966</Characters>
  <Application>Microsoft Macintosh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Singh</dc:creator>
  <cp:keywords/>
  <dc:description/>
  <cp:lastModifiedBy>Kritika Singh</cp:lastModifiedBy>
  <cp:revision>3</cp:revision>
  <cp:lastPrinted>2014-12-15T23:24:00Z</cp:lastPrinted>
  <dcterms:created xsi:type="dcterms:W3CDTF">2014-12-15T23:24:00Z</dcterms:created>
  <dcterms:modified xsi:type="dcterms:W3CDTF">2014-12-15T23:24:00Z</dcterms:modified>
</cp:coreProperties>
</file>