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line="288" w:lineRule="auto"/>
      </w:pPr>
      <w:r>
        <w:rPr>
          <w:b/>
        </w:rPr>
        <w:t>○김성원 위원</w:t>
      </w:r>
      <w:r>
        <w:t>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pPr>
        <w:spacing w:line="288" w:lineRule="auto"/>
      </w:pPr>
      <w:r>
        <w:rPr>
          <w:b/>
        </w:rPr>
        <w:t>○송인석 위원</w:t>
      </w:r>
      <w:r>
        <w:t>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최병규</w:t>
      </w:r>
      <w:r>
        <w:t>우리 존경하는 박주민 위원님.</w:t>
      </w:r>
    </w:p>
    <w:p>
      <w:pPr>
        <w:spacing w:line="288" w:lineRule="auto"/>
      </w:pPr>
      <w:r>
        <w:rPr>
          <w:b/>
        </w:rPr>
        <w:t>○김성원 위원</w:t>
      </w:r>
      <w:r>
        <w:t>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pPr>
        <w:spacing w:line="288" w:lineRule="auto"/>
      </w:pPr>
      <w:r>
        <w:rPr>
          <w:b/>
        </w:rPr>
        <w:t>○송인석 위원</w:t>
      </w:r>
      <w:r>
        <w:t>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>우리 존경하는 박주민 위원님.</w:t>
      </w:r>
    </w:p>
    <w:p>
      <w:pPr>
        <w:spacing w:line="288" w:lineRule="auto"/>
      </w:pPr>
      <w:r>
        <w:rPr>
          <w:b/>
        </w:rPr>
        <w:t>○김성원 위원</w:t>
      </w:r>
      <w:r>
        <w:t>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pPr>
        <w:spacing w:line="288" w:lineRule="auto"/>
      </w:pPr>
      <w:r>
        <w:rPr>
          <w:b/>
        </w:rPr>
        <w:t>○송인석 위원</w:t>
      </w:r>
      <w:r>
        <w:t>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>우리 존경하는 박주민 위원님.</w:t>
      </w:r>
    </w:p>
    <w:p>
      <w:pPr>
        <w:spacing w:line="288" w:lineRule="auto"/>
      </w:pPr>
      <w:r>
        <w:rPr>
          <w:b/>
        </w:rPr>
        <w:t>○김성원 위원</w:t>
      </w:r>
      <w:r>
        <w:t>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pPr>
        <w:spacing w:line="288" w:lineRule="auto"/>
      </w:pPr>
      <w:r>
        <w:rPr>
          <w:b/>
        </w:rPr>
        <w:t>○송인석 위원</w:t>
      </w:r>
      <w:r>
        <w:t>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pPr>
        <w:spacing w:line="288" w:lineRule="auto"/>
      </w:pPr>
      <w:r>
        <w:rPr>
          <w:b/>
        </w:rPr>
        <w:t>○위원장 안상수</w:t>
      </w:r>
      <w:r>
        <w:t>우리 존경하는 박주민 위원님.</w:t>
      </w:r>
    </w:p>
    <w:p>
      <w:r>
        <w:br w:type="page"/>
      </w:r>
    </w:p>
    <w:sectPr w:rsidR="0060643C" w:rsidRPr="0060643C">
      <w:pgSz w:w="11906" w:h="16838"/>
      <w:pgMar w:top="1701" w:right="1440" w:bottom="1440" w:left="1440" w:header="851" w:footer="992" w:gutter="0"/>
      <w:cols w:space="425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E6D7" w14:textId="77777777" w:rsidR="00DA0038" w:rsidRDefault="00DA0038" w:rsidP="00774E32">
      <w:r>
        <w:separator/>
      </w:r>
    </w:p>
  </w:endnote>
  <w:endnote w:type="continuationSeparator" w:id="0">
    <w:p w14:paraId="10AB31BC" w14:textId="77777777" w:rsidR="00DA0038" w:rsidRDefault="00DA0038" w:rsidP="0077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7179" w14:textId="77777777" w:rsidR="00DA0038" w:rsidRDefault="00DA0038" w:rsidP="00774E32">
      <w:r>
        <w:separator/>
      </w:r>
    </w:p>
  </w:footnote>
  <w:footnote w:type="continuationSeparator" w:id="0">
    <w:p w14:paraId="750F38E0" w14:textId="77777777" w:rsidR="00DA0038" w:rsidRDefault="00DA0038" w:rsidP="0077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F"/>
    <w:rsid w:val="000F4AC1"/>
    <w:rsid w:val="00175EA6"/>
    <w:rsid w:val="002031FD"/>
    <w:rsid w:val="00222B2D"/>
    <w:rsid w:val="002A7CCF"/>
    <w:rsid w:val="00373648"/>
    <w:rsid w:val="00380543"/>
    <w:rsid w:val="00384E95"/>
    <w:rsid w:val="003D7B78"/>
    <w:rsid w:val="00434372"/>
    <w:rsid w:val="004F68F0"/>
    <w:rsid w:val="005110D3"/>
    <w:rsid w:val="00572EF1"/>
    <w:rsid w:val="00580A26"/>
    <w:rsid w:val="00584B6C"/>
    <w:rsid w:val="005E091F"/>
    <w:rsid w:val="0060643C"/>
    <w:rsid w:val="00610A27"/>
    <w:rsid w:val="00616F78"/>
    <w:rsid w:val="00624E64"/>
    <w:rsid w:val="00656A65"/>
    <w:rsid w:val="006848D3"/>
    <w:rsid w:val="006C3E10"/>
    <w:rsid w:val="00774E32"/>
    <w:rsid w:val="007C3659"/>
    <w:rsid w:val="00863E10"/>
    <w:rsid w:val="008918C5"/>
    <w:rsid w:val="009607D2"/>
    <w:rsid w:val="00976470"/>
    <w:rsid w:val="00A916AD"/>
    <w:rsid w:val="00AA4E49"/>
    <w:rsid w:val="00AB26BD"/>
    <w:rsid w:val="00AD41DB"/>
    <w:rsid w:val="00B47AA1"/>
    <w:rsid w:val="00C017D8"/>
    <w:rsid w:val="00C02D03"/>
    <w:rsid w:val="00C36CA6"/>
    <w:rsid w:val="00D86902"/>
    <w:rsid w:val="00DA0038"/>
    <w:rsid w:val="00DD4742"/>
    <w:rsid w:val="00EB5C68"/>
    <w:rsid w:val="00EE1974"/>
    <w:rsid w:val="00F15557"/>
    <w:rsid w:val="00F63640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46FB"/>
  <w15:chartTrackingRefBased/>
  <w15:docId w15:val="{95701874-5526-4A60-BD6B-3AEFC5E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D3"/>
    <w:pPr>
      <w:spacing w:after="0" w:line="40" w:lineRule="atLeast"/>
    </w:pPr>
    <w:rPr>
      <w:rFonts w:ascii="함초롱바탕" w:hAnsi="함초롱바탕" w:eastAsia="함초롱바탕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">
    <w:name w:val="머리글 Char"/>
    <w:basedOn w:val="a0"/>
    <w:link w:val="a3"/>
    <w:uiPriority w:val="99"/>
    <w:rsid w:val="00774E32"/>
  </w:style>
  <w:style w:type="paragraph" w:styleId="a4">
    <w:name w:val="footer"/>
    <w:basedOn w:val="a"/>
    <w:link w:val="Char0"/>
    <w:uiPriority w:val="99"/>
    <w:unhideWhenUsed/>
    <w:rsid w:val="00774E32"/>
    <w:pPr>
      <w:tabs>
        <w:tab w:val="center" w:pos="4513"/>
        <w:tab w:val="right" w:pos="9026"/>
      </w:tabs>
      <w:snapToGrid w:val="0"/>
      <w:spacing w:after="80" w:line="240" w:lineRule="auto"/>
    </w:pPr>
  </w:style>
  <w:style w:type="character" w:customStyle="1" w:styleId="Char0">
    <w:name w:val="바닥글 Char"/>
    <w:basedOn w:val="a0"/>
    <w:link w:val="a4"/>
    <w:uiPriority w:val="99"/>
    <w:rsid w:val="0077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Chan Woong</dc:creator>
  <cp:keywords/>
  <dc:description/>
  <cp:lastModifiedBy>Yoon Chan Woong</cp:lastModifiedBy>
  <cp:revision>26</cp:revision>
  <dcterms:created xsi:type="dcterms:W3CDTF">2020-07-24T11:22:00Z</dcterms:created>
  <dcterms:modified xsi:type="dcterms:W3CDTF">2020-07-25T19:01:00Z</dcterms:modified>
</cp:coreProperties>
</file>