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项目git存放地址：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"https://github.com/qiexingyu/jujiaoSite"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https://github.com/qiexingyu/jujiaoSite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（浏览器访问）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Git代码下载地址： https://github.com/qiexingyu/jujiaoSite.git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C2A1"/>
    <w:multiLevelType w:val="singleLevel"/>
    <w:tmpl w:val="5B04C2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F0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2018-05-23T01:22:10Z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