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在项目中下载jquery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操作：找到安装vue项目的目录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jquery --save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181225" cy="28759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这个目录下就生成了新下载的</w:t>
      </w:r>
      <w:r>
        <w:rPr>
          <w:rFonts w:hint="eastAsia"/>
          <w:lang w:val="en-US" w:eastAsia="zh-CN"/>
        </w:rPr>
        <w:t>jquery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需要在文件中配置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247900" cy="366649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找到</w:t>
      </w:r>
      <w:r>
        <w:rPr>
          <w:rFonts w:hint="eastAsia"/>
          <w:lang w:val="en-US" w:eastAsia="zh-CN"/>
        </w:rPr>
        <w:t>webpack.base.conf.js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599940" cy="31330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 var webpack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webpack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的配置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999740" cy="36283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</w:p>
    <w:p>
      <w:pPr>
        <w:numPr>
          <w:ilvl w:val="0"/>
          <w:numId w:val="0"/>
        </w:numPr>
        <w:ind w:left="40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在底部添加这样的关于jquery的配置项</w:t>
      </w:r>
    </w:p>
    <w:p>
      <w:pPr>
        <w:numPr>
          <w:ilvl w:val="0"/>
          <w:numId w:val="0"/>
        </w:numPr>
        <w:ind w:left="40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00" w:leftChars="0" w:firstLine="420" w:firstLineChars="0"/>
      </w:pPr>
      <w:r>
        <w:drawing>
          <wp:inline distT="0" distB="0" distL="114300" distR="114300">
            <wp:extent cx="1943100" cy="35712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找到</w:t>
      </w:r>
      <w:r>
        <w:rPr>
          <w:rFonts w:hint="eastAsia"/>
          <w:lang w:val="en-US" w:eastAsia="zh-CN"/>
        </w:rPr>
        <w:t xml:space="preserve"> .eslintrc.js 文件</w:t>
      </w:r>
    </w:p>
    <w:p>
      <w:pPr>
        <w:numPr>
          <w:ilvl w:val="0"/>
          <w:numId w:val="0"/>
        </w:numPr>
        <w:ind w:left="400" w:leftChars="0" w:firstLine="420" w:firstLineChars="0"/>
      </w:pPr>
      <w:r>
        <w:drawing>
          <wp:inline distT="0" distB="0" distL="114300" distR="114300">
            <wp:extent cx="5273040" cy="384302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 w:firstLine="420" w:firstLineChars="0"/>
      </w:pP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添加关于</w:t>
      </w:r>
      <w:r>
        <w:rPr>
          <w:rFonts w:hint="eastAsia"/>
          <w:lang w:val="en-US" w:eastAsia="zh-CN"/>
        </w:rPr>
        <w:t>jquery的配置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 cnpm run dev 启动项目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这样就算安装完成了。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找到我们自定义的组件模块（需要用jquery的模块）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990725" cy="312356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例如这个登录模块，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14190" cy="64668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646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引入后就可以开始使用啦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vue-cli中有多处语法检查，需要修改配置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A3A3A"/>
          <w:spacing w:val="0"/>
          <w:sz w:val="22"/>
          <w:szCs w:val="22"/>
          <w:shd w:val="clear" w:fill="FFFFFF"/>
        </w:rPr>
        <w:t>build/webpack.base.conf.js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  <w:t xml:space="preserve">  文件中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  <w:t>删除有关eslint的配置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A3A3A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3961765" cy="46570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2CBA"/>
    <w:multiLevelType w:val="singleLevel"/>
    <w:tmpl w:val="5A012C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12D75"/>
    <w:multiLevelType w:val="singleLevel"/>
    <w:tmpl w:val="5A012D7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A012E38"/>
    <w:multiLevelType w:val="singleLevel"/>
    <w:tmpl w:val="5A012E3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114B3"/>
    <w:rsid w:val="04A92CE5"/>
    <w:rsid w:val="055102ED"/>
    <w:rsid w:val="0ECE2FD1"/>
    <w:rsid w:val="13AA1B52"/>
    <w:rsid w:val="15CF1135"/>
    <w:rsid w:val="19F46ADB"/>
    <w:rsid w:val="1E6771FD"/>
    <w:rsid w:val="20027834"/>
    <w:rsid w:val="206E3B82"/>
    <w:rsid w:val="20E0677B"/>
    <w:rsid w:val="22F75696"/>
    <w:rsid w:val="24003648"/>
    <w:rsid w:val="257A4DB2"/>
    <w:rsid w:val="2B997072"/>
    <w:rsid w:val="2F220618"/>
    <w:rsid w:val="32881FA9"/>
    <w:rsid w:val="33F80DFB"/>
    <w:rsid w:val="3A495009"/>
    <w:rsid w:val="3C6B1021"/>
    <w:rsid w:val="3F9872E5"/>
    <w:rsid w:val="3FA063D5"/>
    <w:rsid w:val="445017D4"/>
    <w:rsid w:val="471F1078"/>
    <w:rsid w:val="489A2B17"/>
    <w:rsid w:val="4A3F0E10"/>
    <w:rsid w:val="4BCA0ED6"/>
    <w:rsid w:val="4CB716EC"/>
    <w:rsid w:val="4F476F5A"/>
    <w:rsid w:val="53A023F7"/>
    <w:rsid w:val="53CE3512"/>
    <w:rsid w:val="554F2676"/>
    <w:rsid w:val="58590F71"/>
    <w:rsid w:val="591D1527"/>
    <w:rsid w:val="5DBE399B"/>
    <w:rsid w:val="5E164307"/>
    <w:rsid w:val="5F11750E"/>
    <w:rsid w:val="61F673B5"/>
    <w:rsid w:val="631C2D4D"/>
    <w:rsid w:val="64A3273D"/>
    <w:rsid w:val="6885559F"/>
    <w:rsid w:val="6955521C"/>
    <w:rsid w:val="6B3460E6"/>
    <w:rsid w:val="6BD0487D"/>
    <w:rsid w:val="6D0771B8"/>
    <w:rsid w:val="6E72244A"/>
    <w:rsid w:val="6E922F09"/>
    <w:rsid w:val="704E322D"/>
    <w:rsid w:val="746E281E"/>
    <w:rsid w:val="77FE40AF"/>
    <w:rsid w:val="7AB500A3"/>
    <w:rsid w:val="7B1D563E"/>
    <w:rsid w:val="7C0F4483"/>
    <w:rsid w:val="7C131D2E"/>
    <w:rsid w:val="7D032DCD"/>
    <w:rsid w:val="7D050953"/>
    <w:rsid w:val="7D5967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2017-11-08T09:02:30Z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