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A32C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20  beta player =  20  equilibrium reward =  0.854689378757515</w:t>
      </w:r>
    </w:p>
    <w:p w14:paraId="4F19BBDB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10  beta player =  20  equilibrium reward =  0.8544041683366734</w:t>
      </w:r>
    </w:p>
    <w:p w14:paraId="2948978D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5  beta player =  20  equilibrium reward =  0.8567669739478957</w:t>
      </w:r>
    </w:p>
    <w:p w14:paraId="60EAD1A4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-5  beta player =  20  equilibrium reward =  -0.14889715430861736</w:t>
      </w:r>
    </w:p>
    <w:p w14:paraId="2B795D1E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-15  beta player =  20  equilibrium reward =  -1.1181776352705362</w:t>
      </w:r>
    </w:p>
    <w:p w14:paraId="69F607E3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20  beta player =  10  equilibrium reward =  0.8551270541082164</w:t>
      </w:r>
    </w:p>
    <w:p w14:paraId="1E996DF4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10  beta player =  10  equilibrium reward =  0.8560867334669339</w:t>
      </w:r>
    </w:p>
    <w:p w14:paraId="7F1BDEFC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5  beta player =  10  equilibrium reward =  0.8557717034068136</w:t>
      </w:r>
    </w:p>
    <w:p w14:paraId="6B467656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-5  beta player =  10  equilibrium reward =  -0.464887855711422</w:t>
      </w:r>
    </w:p>
    <w:p w14:paraId="0936A6C6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-15  beta player =  10  equilibrium reward =  -2.1891797995991813</w:t>
      </w:r>
    </w:p>
    <w:p w14:paraId="10A8B234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20  beta player =  5  equilibrium reward =  0.8520335070140281</w:t>
      </w:r>
    </w:p>
    <w:p w14:paraId="32C9382D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10  beta player =  5  equilibrium reward =  0.8537232865731463</w:t>
      </w:r>
    </w:p>
    <w:p w14:paraId="6C7CF488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5  beta player =  5  equilibrium reward =  0.8551355511022045</w:t>
      </w:r>
    </w:p>
    <w:p w14:paraId="10BDEB9D" w14:textId="77777777" w:rsidR="001D6B0F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-5  beta player =  5  equilibrium reward =  -1.319476072144282</w:t>
      </w:r>
    </w:p>
    <w:p w14:paraId="61049038" w14:textId="4FED06B0" w:rsidR="00C20DF6" w:rsidRDefault="001D6B0F" w:rsidP="001D6B0F">
      <w:r>
        <w:t xml:space="preserve">beta </w:t>
      </w:r>
      <w:proofErr w:type="gramStart"/>
      <w:r>
        <w:t>opponent  =</w:t>
      </w:r>
      <w:proofErr w:type="gramEnd"/>
      <w:r>
        <w:t xml:space="preserve">  -15  beta player =  5  equilibrium reward =  -3.1454821643286257</w:t>
      </w:r>
    </w:p>
    <w:p w14:paraId="33A95BDF" w14:textId="77777777" w:rsidR="00984201" w:rsidRDefault="00984201" w:rsidP="00984201">
      <w:r>
        <w:t xml:space="preserve">beta </w:t>
      </w:r>
      <w:proofErr w:type="gramStart"/>
      <w:r>
        <w:t>opponent  =</w:t>
      </w:r>
      <w:proofErr w:type="gramEnd"/>
      <w:r>
        <w:t xml:space="preserve">  -10  beta player =  20  equilibrium reward =  -0.5726028056112212</w:t>
      </w:r>
    </w:p>
    <w:p w14:paraId="03365188" w14:textId="77777777" w:rsidR="00984201" w:rsidRDefault="00984201" w:rsidP="00984201">
      <w:r>
        <w:t xml:space="preserve">beta </w:t>
      </w:r>
      <w:proofErr w:type="gramStart"/>
      <w:r>
        <w:t>opponent  =</w:t>
      </w:r>
      <w:proofErr w:type="gramEnd"/>
      <w:r>
        <w:t xml:space="preserve">  -20  beta player =  20  equilibrium reward =  -1.561293787575141</w:t>
      </w:r>
    </w:p>
    <w:p w14:paraId="55E287E0" w14:textId="77777777" w:rsidR="00984201" w:rsidRDefault="00984201" w:rsidP="00984201">
      <w:r>
        <w:t xml:space="preserve">beta </w:t>
      </w:r>
      <w:proofErr w:type="gramStart"/>
      <w:r>
        <w:t>opponent  =</w:t>
      </w:r>
      <w:proofErr w:type="gramEnd"/>
      <w:r>
        <w:t xml:space="preserve">  -10  beta player =  10  equilibrium reward =  -1.4374539478957835</w:t>
      </w:r>
    </w:p>
    <w:p w14:paraId="53267DCE" w14:textId="21C66E9C" w:rsidR="00984201" w:rsidRDefault="00984201" w:rsidP="00984201">
      <w:r>
        <w:t xml:space="preserve">beta </w:t>
      </w:r>
      <w:proofErr w:type="gramStart"/>
      <w:r>
        <w:t>opponent  =</w:t>
      </w:r>
      <w:proofErr w:type="gramEnd"/>
      <w:r>
        <w:t xml:space="preserve">  -20  beta player =  10  equilibrium reward</w:t>
      </w:r>
      <w:r w:rsidR="00831B11">
        <w:t xml:space="preserve"> = </w:t>
      </w:r>
      <w:r>
        <w:t xml:space="preserve"> </w:t>
      </w:r>
      <w:r w:rsidR="00831B11" w:rsidRPr="00831B11">
        <w:t>-2.724879038076127</w:t>
      </w:r>
    </w:p>
    <w:p w14:paraId="3621D912" w14:textId="22D58C45" w:rsidR="00767584" w:rsidRDefault="00767584" w:rsidP="00984201">
      <w:r w:rsidRPr="00767584">
        <w:t xml:space="preserve">beta </w:t>
      </w:r>
      <w:proofErr w:type="gramStart"/>
      <w:r w:rsidRPr="00767584">
        <w:t>opponent  =</w:t>
      </w:r>
      <w:proofErr w:type="gramEnd"/>
      <w:r w:rsidRPr="00767584">
        <w:t xml:space="preserve">  -10  beta player =  5  equilibrium reward =  -2.5588596392785345</w:t>
      </w:r>
    </w:p>
    <w:p w14:paraId="7572F8F9" w14:textId="0BBDCEFC" w:rsidR="00D96D68" w:rsidRDefault="00D96D68" w:rsidP="00984201">
      <w:r w:rsidRPr="00D96D68">
        <w:t xml:space="preserve">beta </w:t>
      </w:r>
      <w:proofErr w:type="gramStart"/>
      <w:r w:rsidRPr="00D96D68">
        <w:t>opponent  =</w:t>
      </w:r>
      <w:proofErr w:type="gramEnd"/>
      <w:r w:rsidRPr="00D96D68">
        <w:t xml:space="preserve">  -20  beta player =  5  equilibrium reward =  -3.4745425250500634</w:t>
      </w:r>
    </w:p>
    <w:p w14:paraId="37C7F494" w14:textId="77777777" w:rsidR="00384948" w:rsidRDefault="00384948" w:rsidP="00384948">
      <w:r>
        <w:t xml:space="preserve">beta </w:t>
      </w:r>
      <w:proofErr w:type="gramStart"/>
      <w:r>
        <w:t>opponent  =</w:t>
      </w:r>
      <w:proofErr w:type="gramEnd"/>
      <w:r>
        <w:t xml:space="preserve">  0.1  beta player =  20  equilibrium reward =  0.8303846092184367</w:t>
      </w:r>
    </w:p>
    <w:p w14:paraId="0CFE9C9F" w14:textId="77777777" w:rsidR="00384948" w:rsidRDefault="00384948" w:rsidP="00384948">
      <w:r>
        <w:t xml:space="preserve">beta </w:t>
      </w:r>
      <w:proofErr w:type="gramStart"/>
      <w:r>
        <w:t>opponent  =</w:t>
      </w:r>
      <w:proofErr w:type="gramEnd"/>
      <w:r>
        <w:t xml:space="preserve">  0.1  beta player =  10  equilibrium reward =  0.8319615230460922</w:t>
      </w:r>
    </w:p>
    <w:p w14:paraId="0BBA5831" w14:textId="1ECB44D9" w:rsidR="00384948" w:rsidRDefault="00384948" w:rsidP="00384948">
      <w:r>
        <w:t xml:space="preserve">beta </w:t>
      </w:r>
      <w:proofErr w:type="gramStart"/>
      <w:r>
        <w:t>opponent  =</w:t>
      </w:r>
      <w:proofErr w:type="gramEnd"/>
      <w:r>
        <w:t xml:space="preserve">  0.1  beta player =  5  equilibrium reward =  </w:t>
      </w:r>
      <w:bookmarkStart w:id="0" w:name="_GoBack"/>
      <w:r>
        <w:t>0.8335134268537076</w:t>
      </w:r>
      <w:bookmarkEnd w:id="0"/>
    </w:p>
    <w:p w14:paraId="46FB4F2D" w14:textId="77777777" w:rsidR="00767584" w:rsidRDefault="00767584" w:rsidP="00984201"/>
    <w:sectPr w:rsidR="00767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0F"/>
    <w:rsid w:val="001D6B0F"/>
    <w:rsid w:val="00384948"/>
    <w:rsid w:val="003E058D"/>
    <w:rsid w:val="00767584"/>
    <w:rsid w:val="00831B11"/>
    <w:rsid w:val="00984201"/>
    <w:rsid w:val="00C20DF6"/>
    <w:rsid w:val="00D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05E5"/>
  <w15:chartTrackingRefBased/>
  <w15:docId w15:val="{9634DC13-C3D7-4478-BF11-C80A8224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启帆</dc:creator>
  <cp:keywords/>
  <dc:description/>
  <cp:lastModifiedBy>张 启帆</cp:lastModifiedBy>
  <cp:revision>6</cp:revision>
  <dcterms:created xsi:type="dcterms:W3CDTF">2019-10-08T14:47:00Z</dcterms:created>
  <dcterms:modified xsi:type="dcterms:W3CDTF">2019-10-09T17:34:00Z</dcterms:modified>
</cp:coreProperties>
</file>