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附件1</w:t>
      </w:r>
    </w:p>
    <w:p>
      <w:pPr>
        <w:spacing w:line="640" w:lineRule="exact"/>
        <w:jc w:val="center"/>
        <w:rPr>
          <w:rFonts w:hint="eastAsia" w:ascii="黑体" w:hAnsi="宋体" w:eastAsia="黑体" w:cs="宋体"/>
          <w:sz w:val="32"/>
          <w:szCs w:val="32"/>
        </w:rPr>
      </w:pPr>
      <w:bookmarkStart w:id="0" w:name="_GoBack"/>
      <w:r>
        <w:rPr>
          <w:rFonts w:hint="eastAsia" w:ascii="黑体" w:eastAsia="黑体"/>
          <w:sz w:val="32"/>
          <w:szCs w:val="32"/>
        </w:rPr>
        <w:t>2015年度核发《国产电视动画片发行许可证》目录</w:t>
      </w:r>
    </w:p>
    <w:bookmarkEnd w:id="0"/>
    <w:tbl>
      <w:tblPr>
        <w:tblStyle w:val="3"/>
        <w:tblW w:w="88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988"/>
        <w:gridCol w:w="698"/>
        <w:gridCol w:w="709"/>
        <w:gridCol w:w="850"/>
        <w:gridCol w:w="1985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</w:rPr>
              <w:t>序号</w:t>
            </w:r>
          </w:p>
        </w:tc>
        <w:tc>
          <w:tcPr>
            <w:tcW w:w="198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片名</w:t>
            </w:r>
          </w:p>
        </w:tc>
        <w:tc>
          <w:tcPr>
            <w:tcW w:w="69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集数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每集时长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片长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制作机构</w:t>
            </w:r>
          </w:p>
        </w:tc>
        <w:tc>
          <w:tcPr>
            <w:tcW w:w="19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许可证号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聪明的顺溜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济南军区政治部电视艺术中心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（广宣）动审字[2015]第001号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新大头儿子和小头爸爸第157-300集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144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1872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央视动画有限公司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（央）动审字[2015]第001号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中国梦•星星梦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央视动画有限公司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（央）动审字[2015]第002号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新大头儿子和小头爸爸之草原奇遇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央视动画有限公司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（央）动审字[2015]第003号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飞越五千年（51-100集）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北京卡酷传媒有限公司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西游超级粉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北京科影国际影视策划有限公司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大吉成长记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北京水凌天影视艺术中心有限公司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营养小镇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优活联盟（北京）科技有限公司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米果欢乐世界 （1-8集）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米果欢乐世界（北京）文化创意发展有限公司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中华美德故事(1-30集)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北京妙音动漫艺术设计有限公司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魁拔（31-52集）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北京青青树动漫科技有限公司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米果欢乐世界（9-32集）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米果欢乐世界（北京）文化创意发展有限公司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少年英才司马光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北京金麟基业文化发展有限公司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（京）动审字[2015]第009号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学而思礼花蛋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北京学而思网络科技有限公司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大吉成长记第二部（1-40集）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华录出版传媒有限公司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（京）动审字[2015]第011号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丝路公主（1-26）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北京妙音动漫艺术设计有限公司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（京）动审字[2015]第012号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童子山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天津画国人动漫创意有限公司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（津）动审字[2015]第001号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新年来啦之文字大劫难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天津滨海新区国是经纬文化传播有限公司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（津）动审字[2015]第002号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新年来啦之勇闯魔山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天津滨海新区国是经纬文化传播有限公司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（津）动审字[2015]第003号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斗龙战士之龙印之战（1-30）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天津百逸互娱动漫有限公司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（津）动审字[2015]第004号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斗龙战士之龙印之战（31-60）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天津百逸互娱动漫有限公司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（津）动审字[2015]第005号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耿村民间故事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河北点点传媒有限公司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（冀）动审字[2015]第001号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精灵梦叶罗丽第三部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572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河北精英影视文化传播有限责任公司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（冀）动审字[2015]第002号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诗经传奇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河北祥弘文化传播有限公司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（冀）动审字[2015]第003号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亲圪蛋—山西民歌音乐动画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432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山西乐酷文化传媒有限公司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（晋）动审字[2015]第001号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草精灵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内蒙古瓯风文化传媒有限公司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（蒙）动审字[2015]第001号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小飞机卡卡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169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沈阳正点卡通有限公司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（辽）动审字[2015]第001号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小飞机卡卡（第二季）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169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沈阳正点卡通有限公司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（辽）动审字[2015]第002号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奇奇探险队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沈阳天鹏动画制作有限公司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（辽）动审字[2015]第003号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2015动漫大联欢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吉林省凯帝动画科技有限公司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（吉）动审字[2015]第001号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酷酷小吉正传之钩钩岛（第四部）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哈尔滨七剑数字动漫科技有限公司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（黑）动审字[2015]第001号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酷酷小吉正传之钩钩岛（第五部）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哈尔滨七剑数字动漫科技有限公司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（黑）动审字[2015]第002号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极速六孔球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哈尔滨市盛源文化传播股份有限公司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（黑）动审字[2015]第003号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极速少年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哈尔滨市盛源文化传播股份有限公司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（黑）动审字[2015]第004号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百变马丁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上海今日动画影视文化有限公司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百变马丁（下）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上海今日动画影视文化有限公司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39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大耳朵图图-彩色世界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上海上影大耳朵图图影视传媒有限公司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魔力果乐岛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上海俪薇杰影视文化有限公司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小龙大功夫之神龙战队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上海动酷数码科技有限公司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塞尔号第五季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上海淘米动画有限公司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京剧猫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 xml:space="preserve">上海炫动传播股份有限公司 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小花仙第二季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上海淘米动画有限公司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京剧猫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 xml:space="preserve">上海炫动传播股份有限公司 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（沪）动审字[2015]第009号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小童猫之喵星来客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苏州功夫家族动漫有限公司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卫浴也疯狂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苏州功夫家族动漫有限公司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国粹京韵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江苏音图文化发展有限公司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49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梦想总动员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苏州功夫家族动漫有限公司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粉墨宝贝（第7至12集）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昆山合谷数码科技有限公司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老鹰抓小鸡之城市护卫队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苏州飞龙良子动漫有限公司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洛克王国大冒险3八大徽章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苏州盛世光华动漫有限公司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熊仔之菲熊不可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南通妙吧影视动漫有限公司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茅山小道士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镇江广播电视台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（苏）动审字[2015]第009号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爆笑功夫（第38至52集）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195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南京鸿鹰动漫娱乐有限公司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幻想家小美1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江苏糖心文化传媒有限公司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咭咭豆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南通妙吧影视动漫有限公司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宝贝咿家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江苏东九麟动漫文化传播有限公司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59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点点滴滴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江苏音图文化发展有限公司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朋朋的世界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7.5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585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江苏卡龙动画影视传媒股份有限公司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五星侠传奇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南京合谷科技信息技术有限公司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快乐椭魔塔之成语大词典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苏州市磐石卡通有限公司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鸡毛信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江苏广电影视动漫传媒有限责任公司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赛亚历险记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苏州卡酷影视动画科技有限公司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（苏）动审字[2015]第019号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安全系列片—安全，永远在弦上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江苏如意通动漫产业有限公司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人居风情之世界系列（第31至52集）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8.5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187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江苏唐风亦然动漫有限公司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哎呦黑皮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昆山黑皮文化传播有限公司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星际炮兵团之拯救色彩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江苏舞之数码动画制作有限公司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69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进击的机甲 圣戒飞陀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苏州盛世光华动漫有限公司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爸爸妈妈小时候的故事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江苏尧圣文化发展有限公司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奇酷宝贝计划之大爱无疆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南通功夫动漫科技有限公司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如意酷宝之菲力牛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624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江苏如意通动漫产业有限公司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宝宝乐学堂之智慧幸运星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3750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无锡亿唐动画设计有限公司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超能星之时空英雄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616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江苏雪豹十月数码动画制作有限公司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（苏）动审字[2015]第029号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哎呦黑皮（27－52）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昆山黑皮文化传播有限公司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（苏）动审字[2015]第030号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喵星人（第一部）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苏州时代传奇动漫科技有限公司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（苏）动审字[2015]第031号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酷宝家族之小兔西欧2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624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江苏如意通动漫产业股份有限公司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（苏）动审字[2015]第032号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宝宝乐学堂之疯狂图书馆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3750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无锡亿唐动画设计有限公司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（苏）动审字[2015]第033号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79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燃烧的蔬菜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416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杭州欢聚动漫有限公司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少年师爷之忠义满乾坤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浙江特立宙动画影视有限公司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燃烧的蔬菜之家园保卫战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416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杭州欢聚动漫有限公司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小兔班弟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杭州时空影视文化传播有限公司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乐比悠悠科普系列之安全教育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浙江中南卡通股份有限公司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让梦想起飞（1-52）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624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浙江中南卡通股份有限公司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让梦想起飞（53-104）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624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浙江中南卡通股份有限公司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小猪班纳之星幻骑士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浙江环泰文化传播有限公司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俏皮大嘴猫之城市游侠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宁波卡酷动画制作有限公司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（浙）动审字[2015]第009号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俏皮大嘴猫之萌宠天下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宁波卡酷动画制作有限公司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89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彩虹仙子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杭州中乐传媒有限公司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阿优之梦想系列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1.5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杭州阿优文化创意有限公司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阿优之神奇萝卜（二）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杭州阿优文化创意有限公司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天狼战记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浙江新长城动漫有限公司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小豆派派－寻找文之星（第二部）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宁波腾视文化传媒有限公司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糖果太空遨游记之星球重塑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衢州千懿文化传播有限公司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梦幻庄园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宁波莱彼特文化传媒有限公司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环保勇士棒棒兔系列达啦镇的绿色奇迹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宁波莱彼特文化传媒有限公司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星学院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572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杭州美盛动漫有限公司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（浙）动审字[2015]第019号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乐比悠悠科普系列之动物自然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浙江中南卡通股份有限公司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99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俏皮大嘴猫之悠长假期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宁波卡酷动画制作有限公司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小豆派派－寻找文之星（第三部）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宁波腾视文化传媒有限公司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那萨尔丁（51-76）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宁波民和影视动画股份有限公司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龙太子之炎热星球之谜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浙江龙迪士文化传播有限公司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地道战之英雄出少年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浙江蓝巨星国际传媒有限公司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彩虹仙子之童话仙子节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杭州中乐传媒有限公司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绿林家族III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浙江华人卡通有限公司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少年师爷之公祭大禹（第9部）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浙江特立宙动画影视有限公司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少年师爷之祭禹盛典（第10部）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浙江特立宙动画影视有限公司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（浙）动审字[2015]第029号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贝贝成长记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975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浙江联宇奇乐文化发展有限公司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109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魔币精灵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永康朗秀文化影视传媒有限公司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非凡美人鱼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624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诸暨美人鱼动漫有限公司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魔晶猎人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杭州华映星球影业有限公司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那萨尔丁（77-100）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宁波民和影视动画股份有限公司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糖果太空遨游记之能量之星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衢州千懿文化传播有限公司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家有男孩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440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宁波莱彼特文化传媒有限公司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彩虹仙子之童话仙子节(27-52)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杭州中乐传媒有限公司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快乐小嘟嘟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宁波腾视文化传媒有限公司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酷宠星球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浙江邦天文化发展有限公司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（浙）动审字[2015]第039号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阿优之神奇萝卜（三）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杭州阿优文化创意有限公司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119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小师爷课堂之养生篇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浙江特立宙动画影视有限公司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九龙湖的故事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12.5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宁波心智文化传播有限公司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郑义门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浙江蓝巨星国际传媒有限公司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布袋小和尚第二季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宁波大慈文化传媒有限公司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人鱼小灯笼（1-40集）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浙江新长城动漫有限公司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神眼天狼（1-50集）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诸暨美人鱼动漫有限公司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魔幻仙踪I3D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572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浙江中南卡通股份有限公司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生肖宝贝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宁波一坤数码科技有限公司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鞋子也疯狂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624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杭州美盛动漫有限公司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（浙）动审字[2015]第049号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嗨，顾得白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宁波卡酷动画制作有限公司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（浙）动审字[2015]第050号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129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小兔班弟2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杭州时空影视文化传播有限公司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（浙）动审字[2015]第051号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魔晶猎人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377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杭州华映星球影业有限公司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（浙）动审字[2015]第052号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爸爸抱抱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宁波金蔚文化传媒有限公司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（浙）动审字[2015]第053号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爸爸抱抱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495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宁波金蔚文化传媒有限公司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（浙）动审字[2015]第054号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哈哈熊幻想乐园（1-180集）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2160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宁波水木动画设计有限公司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（浙）动审字[2015]第055号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少相甘罗(一)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颍上县宏达文化广告传媒有限公司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（皖）动审字[2015]第001号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快乐原始人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合肥橡树动画有限公司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（皖）动审字[2015]第002号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孝贤闵子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468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安徽星动卡通影视有限公司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（皖）动审字[2015]第003号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哈哈熊启智天地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1584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 xml:space="preserve">蚌埠水木易卡通文化传播有限公司 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（皖）动审字[2015]第004号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十二生肖之羊羊得意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安徽同人文化传播有限公司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（皖）动审字[2015]第005号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139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宝宝乐学堂之缤纷快乐号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4500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 xml:space="preserve">蚌埠水木易卡通文化传播有限公司 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（皖）动审字[2015]第006号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幸福一家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幸福一家之幸福满满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快乐小熊之开心学礼仪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快乐熊兜兜之汉字宝宝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快乐熊兜兜之文字的力量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土豆侠（第二季）出征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福州天之谷网络科技有限公司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踢踢和奇奇之魔力课堂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花火（厦门）文化传播有限公司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魔法森林大冒险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5.5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厦门青鸟动画有限公司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梦想总动员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4.6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478.4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厦门青鸟动画有限公司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（闽）动审字[2015]第009号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149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快乐小熊之开心学常识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快乐智慧星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厦门盛世金尊动漫科技有限公司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快乐小熊之安全乐呵呵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仙子森林的美丽秘密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588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厦门青鸟动画有限公司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梦想总动员2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泉州市功夫动漫设计有限公司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快乐熊兜兜之奇妙世界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快乐小熊之文字的秘密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快乐捧茶茶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快乐捧茶茶之果茶村庄的秘密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福州翰格文化传播有限公司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小熊优恩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泉州市功夫动漫设计有限公司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（闽）动审字[2015]第019号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159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财佰通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泉州市功夫动漫设计有限公司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（闽）动审字[2015]第020号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踢踢和奇奇之魔力课堂2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花火（厦门）文化传播有限公司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（闽）动审字[2015]第021号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山不在高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福建神画时代数码动画有限公司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（闽）动审字[2015]第022号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可可乐乐之奇幻乐园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福建省子燕动漫科技有限公司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（闽）动审字[2015]第023号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成成学法律之消防篇（二）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福建成成传媒有限公司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（闽）动审字[2015]第024号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爱心爷爷曹德旺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福建省丽正文化传媒有限公司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（闽）动审字[2015]第025号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西游新编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青岛广电动画有限公司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（鲁）动审字[2015]第001号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始祖的足迹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山东美猴动漫文化艺术传媒有限公司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（鲁）动审字[2015]第002号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逐梦少年Ⅱ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江西省瀚皇典影视文化传媒有限公司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（赣）动审字[2015]第001号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摩天星语Ⅰ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江西务本传媒有限公司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（赣）动审字[2015]第002号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169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快乐的香肠岛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河南升环动漫影视有限公司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谈古论今话消防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河南新方略文化传媒有限公司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心灵上的中国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郑州壹卡通动漫科技有限公司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黄帝史诗（第一部）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572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河南多元文化传媒有限公司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快乐小郑星（第二部）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832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河南红羽文化传播有限公司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盘古开天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河南小樱桃动漫集团有限公司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乡土童年红旗渠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河南省漫画时代传媒有限公司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外星人来啦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377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河南智睿动漫设计有限公司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警醒（下）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河南小樱桃动漫集团有限公司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（豫）动审字[2015]第009号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桃花夫人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河南华豫兄弟动画影视制作有限公司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179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山海奇谭（第二部）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河南智睿动漫设计有限公司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（豫）动审字[2015]第011号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伏羲传奇（第一部）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河南尚夏品韵文化传媒有限公司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（豫）动审字[2015]第012号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儿童安全教育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河南天乐动画影视发展有限公司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（豫）动审字[2015]第013号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节庆守护者•年兽出没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武汉卡普士文化传播有限公司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福星八戒之大年小怪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武汉江通动画传媒有限公司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精灵爱牙讲堂之口腔健康知识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武汉博润通文化科技股份有限公司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聚精会神榜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湖北知音动漫公司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蔬菜不寂寞3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武汉天娱动画设计有限公司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闯闯闯,我是闯堂兔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武汉玛雅动漫有限公司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蔬菜不寂寞4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武汉天娱动画设计有限公司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189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蔬菜不寂寞5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武汉天娱动画设计有限公司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米乐米可之神奇海豚岛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海豚传媒股份有限公司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（鄂）动审字[2015]第009号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蔬菜不寂寞6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武汉天娱动画设计有限公司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偷星九月天之侦探学院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武汉知音动漫有限公司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（鄂）动审字[2015]第011号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淞沪风云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武汉江通动画传媒有限公司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（鄂）动审字[2015]第012号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故事花园之成长故事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武汉江通动画传媒有限公司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（鄂）动审字[2015]第013号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葛小鲟与金灿灿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湖北科谷动力文化传播有限公司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（鄂）动审字[2015]第014号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饼干警长之乐园计划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武汉江通动画传媒有限公司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（鄂）动审字[2015]第015号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爸爸去哪儿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湖南金鹰卡通有限公司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（湘）动审字[2015]第001号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时空博物卡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湖南金鹰卡通有限公司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（湘）动审字[2015]第002号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199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五子炮—渊子崖保卫战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湖南金鹰卡通有限公司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（湘）动审字[2015]第003号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新编蓝猫淘气三千问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1340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湖南蓝猫动漫传媒有限公司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（湘）动审字[2015]第004号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一起来看流星雨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湖南金鹰卡通有限公司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（湘）动审字[2015]第005号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翼飞冲天之天际战骑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1196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广州奥飞文化传播有限公司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霹雳勇士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598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广州市星原动偶文化活动策划有限公司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猪猪侠之百变联盟前传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广东咏声文化传播有限公司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开心红小宝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佛山市南海宏俊文化科技发展有限公司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梦幻西游之化境飞升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325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广州蓝弧文化传播有限公司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超级飞侠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广州千骐动漫有限公司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老课本讲故事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深圳市越众影视有限公司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209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功夫龙之乐团团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东莞市功夫龙影视传媒有限公司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威威猴之青春防线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深圳市创艺时代文化发展有限公司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（粤）动审字[2015]第009号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熊出没之冬日乐翻天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深圳华强数字动漫有限公司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火力少年王之传奇再现续集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598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广州奥飞文化传播有限公司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猪猪侠之百变联盟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广东咏声文化传播有限公司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喜羊羊与灰太狼之洋洋得意喜羊羊之一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广东原创动力文化传播有限公司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灵动蹦蹦免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广州灵动创想文化科技有限公司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喜羊羊与灰太狼之洋洋得意喜羊羊之二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广东原创动力文化传播有限公司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喜羊羊与灰太狼之洋洋得意喜羊羊之三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广东原创动力文化传播有限公司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我要回家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汕头市天亿马动漫文化有限公司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219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蛋计划之食蛋兽家族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572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深圳市欢乐动漫有限公司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茜茜小姐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广州美安力动漫设计有限公司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（粤）动审字[2015]第019号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娜宝宝的开心农庄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1248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深圳市方块动漫文化发展有限公司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巴啦啦小魔仙之梦幻旋律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572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广州奥飞文化传播有限公司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深蓝少年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1144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广东新金基梦幻动画发展有限公司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喜羊羊与灰太狼之原始世界历险记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广东原创动力文化传播有限公司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萝卜免爱发现第一季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深圳市欢乐动漫有公司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激战奇轮2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1012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广东艾力达动漫文化娱乐有限公司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喜羊羊与灰太狼之洋洋得意喜羊羊之四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广东原创动力文化传播有限公司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喜羊羊与灰太狼之洋洋得意喜羊羊之五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广东原创动力文化传播有限公司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229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喜羊羊与灰太狼之洋洋得意喜羊羊之六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广东原创动力文化传播有限公司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战斗王飓风战魂3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广州奥飞文化传播有限公司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（粤）动审字[2015]第029号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奇妙梦境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广东百视联影业发展有限公司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一诺安全教育系列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144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深圳市亚通桥文化传播有限公司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一诺法制教育系列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深圳市亚通桥文化传播有限公司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一诺德育系列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深圳市亚通桥文化传播有限公司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猪猪侠之五灵守卫者上部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广东咏声动漫股份有限公司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熊出没之夏日连连看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深圳华强数字动漫有限公司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你好！宝宝豆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1100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广州英隽文化传播有限公司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星际小蚂蚁之环球追梦第一季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375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深圳市前海小蚂蚁文化传媒有限公司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239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吉祥宝宝第二季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东莞市海霖动画制作有限公司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吉祥宝宝第三季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东莞市海霖动画制作有限公司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（粤）动审字[2015]第039号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吉祥宝宝第四季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234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东莞市海霖动画制作有限公司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帮帮龙出动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广州市乐陶动漫设计有限公司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猪猪侠之五灵守卫者（下部）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广东咏声动漫股份有限公司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帮帮团向前冲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深圳市哈贝多文化传播有限公司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百利熊之神秘黑衣人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广东百视联影业发展有限公司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动画说唐诗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深圳市图艺动漫设计有限公司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喜羊羊与灰太狼之嘻哈闯世界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广东原创动力文化传播有限公司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熊出没之秋日团团转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深圳华强数字动漫有限公司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249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超级飞侠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广州千骐动漫有限公司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疯狂小糖第二季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广东咏声动漫股份有限公司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（粤）动审字[2015]第049号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宝宝乐学堂之快乐童话城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6250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东莞水木动画衍生品发展有限公司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开心红小宝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17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561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佛山市南海宏俊文化科技发展有限公司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宝狄与好友</w:t>
            </w:r>
            <w:r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  <w:t>Ⅱ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深圳市世纪创意科技有限公司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水果宝贝2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广州爱动影视科技有限公司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宝宝乐学堂之嘻哈冒险岛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2500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东莞水木动画衍生品发展有限公司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奇积乐园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广州灵动创想文化科技有限公司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开心超人联盟之超时空保卫战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676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广东明星创意动画有限公司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飞天少年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14.5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377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深圳市时代科腾文化传媒有限公司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259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巧手鲁班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728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深圳崇德动漫股份有限公司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（粤）动审字[2015]第058号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寻找太阳2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广西广电影视传媒发展有限责任公司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（桂）动审字[2015]第001号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百鸟衣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广西广电影视传媒发展有限责任公司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（桂）动审字[2015]第002号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攀霞降魔记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169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广西水晶石数码科技有限公司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（桂）动审字[2015]第003号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漂移岛之天空历险记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广西千年传说动漫影视有限公司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（桂）动审字[2015]第004号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寻找太阳3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广西广电影视传媒发展有限责任公司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（桂）动审字[2015]第005号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长发姑娘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90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广西领新文化传播有限公司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（桂）动审字[2015]第006号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波波熊猫吉吉虎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780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重庆必然传媒股份有限公司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（渝）动审字[2015]第001号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电脑总动员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55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重庆华莱影视传媒（集团）有限公司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（渝）动审字[2015]第002号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梦舟少年志——上古传奇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重庆享弘影视股份有限公司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（渝）动审字[2015]第003号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269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小泥人上春晚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160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峨眉电影集团有限公司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（川）动审字[2015]第001号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270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新年来啦之神奇武功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成都国是经纬文化传播有限公司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（川）动审字[2015]第002号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271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女娲抟土造人传奇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640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峨眉电影集团有限公司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（川）动审字[2015]第003号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272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姜昆精典相声动片系列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156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西安新昆信息科技公司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（陕）动审字[2015]第001号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273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红色延安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西安长风影视文化传播有限公司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（陕）动审字[2015]第002号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274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三宝与黄鼠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338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西安市亿利达网络信息技术有限公司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（陕）动审字[2015]第003号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275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足球小巴郎第一季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12.6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327.6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新疆映像天山文化科技有限公司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（新）动审字[2015]第001号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F2A81"/>
    <w:rsid w:val="6D7F2A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2016-05-25T07:23:00Z</dcterms:created>
  <dc:creator>Lenovo</dc:creator>
  <cp:lastModifiedBy>Lenovo</cp:lastModifiedBy>
  <dcterms:modified xsi:type="dcterms:W3CDTF">2016-05-25T07:24:07Z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