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4451F" w14:textId="40A32A9D" w:rsidR="00E16846" w:rsidRDefault="00E16846">
      <w:r>
        <w:rPr>
          <w:rFonts w:hint="eastAsia"/>
        </w:rPr>
        <w:t>标题</w:t>
      </w:r>
    </w:p>
    <w:p w14:paraId="4EA6AB31" w14:textId="6B024EB0" w:rsidR="00E16846" w:rsidRDefault="00E16846"/>
    <w:p w14:paraId="5291B89D" w14:textId="3A5BA678" w:rsidR="00E16846" w:rsidRDefault="00E16846">
      <w:r>
        <w:rPr>
          <w:rFonts w:hint="eastAsia"/>
        </w:rPr>
        <w:t>甲方：张三丰</w:t>
      </w:r>
    </w:p>
    <w:p w14:paraId="697EB786" w14:textId="77777777" w:rsidR="00E16846" w:rsidRDefault="00E16846" w:rsidP="00E16846">
      <w:r>
        <w:rPr>
          <w:rFonts w:hint="eastAsia"/>
        </w:rPr>
        <w:t>乙方：</w:t>
      </w:r>
      <w:r>
        <w:rPr>
          <w:rFonts w:hint="eastAsia"/>
        </w:rPr>
        <w:t>【点击签名】</w:t>
      </w:r>
    </w:p>
    <w:p w14:paraId="7E314327" w14:textId="2B19417E" w:rsidR="00E16846" w:rsidRDefault="00E16846">
      <w:r>
        <w:tab/>
      </w:r>
      <w:r>
        <w:rPr>
          <w:rFonts w:hint="eastAsia"/>
        </w:rPr>
        <w:t>这是具体内容</w:t>
      </w:r>
    </w:p>
    <w:p w14:paraId="02F25612" w14:textId="25DC951B" w:rsidR="00E16846" w:rsidRDefault="00E16846"/>
    <w:p w14:paraId="1A50F8DE" w14:textId="2F680EC7" w:rsidR="00E16846" w:rsidRDefault="00E16846"/>
    <w:p w14:paraId="460BAFA0" w14:textId="1CEC4E46" w:rsidR="00E16846" w:rsidRDefault="00E16846">
      <w:r>
        <w:tab/>
      </w:r>
      <w:r>
        <w:rPr>
          <w:rFonts w:hint="eastAsia"/>
        </w:rPr>
        <w:t>甲方：【甲方签名】</w:t>
      </w:r>
    </w:p>
    <w:p w14:paraId="308398F7" w14:textId="584840B0" w:rsidR="00E16846" w:rsidRDefault="00E16846">
      <w:pPr>
        <w:rPr>
          <w:rFonts w:hint="eastAsia"/>
        </w:rPr>
      </w:pPr>
      <w:r>
        <w:rPr>
          <w:rFonts w:hint="eastAsia"/>
        </w:rPr>
        <w:t>2</w:t>
      </w:r>
      <w:r>
        <w:t>025-01-09</w:t>
      </w:r>
    </w:p>
    <w:sectPr w:rsidR="00E16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46"/>
    <w:rsid w:val="00E1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EF26"/>
  <w15:chartTrackingRefBased/>
  <w15:docId w15:val="{25C30326-BA47-4499-A948-3A6432FB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ZXY</dc:creator>
  <cp:keywords/>
  <dc:description/>
  <cp:lastModifiedBy>ZXY</cp:lastModifiedBy>
  <cp:revision>1</cp:revision>
  <dcterms:created xsi:type="dcterms:W3CDTF">2025-01-09T01:55:00Z</dcterms:created>
  <dcterms:modified xsi:type="dcterms:W3CDTF">2025-01-09T01:56:00Z</dcterms:modified>
</cp:coreProperties>
</file>