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ind w:firstLine="640" w:firstLineChars="200"/>
        <w:rPr>
          <w:rFonts w:hint="eastAsia" w:ascii="Times New Roman" w:hAnsi="Times New Roman" w:eastAsia="仿宋_GB2312" w:cs="Times New Roman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14605</wp:posOffset>
                </wp:positionV>
                <wp:extent cx="2929890" cy="15240"/>
                <wp:effectExtent l="0" t="13970" r="3810" b="27940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9890" cy="152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4.8pt;margin-top:1.15pt;height:1.2pt;width:230.7pt;z-index:251659264;mso-width-relative:page;mso-height-relative:page;" filled="f" stroked="t" coordsize="21600,21600" o:gfxdata="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fz219YA&#10;AAAGAQAADwAAAAAAAAABACAAAAAiAAAAZHJzL2Rvd25yZXYueG1sUEsBAhQAFAAAAAgAh07iQLcu&#10;GH7oAQAArwMAAA4AAAAAAAAAAQAgAAAAJQEAAGRycy9lMm9Eb2MueG1sUEsFBgAAAAAGAAYAWQEA&#10;AH8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楷体" w:cs="Times New Roman"/>
          <w:b/>
          <w:sz w:val="32"/>
          <w:szCs w:val="32"/>
        </w:rPr>
        <w:t>会议时间：</w:t>
      </w:r>
      <w:r>
        <w:rPr>
          <w:rFonts w:ascii="Times New Roman" w:hAnsi="Times New Roman" w:eastAsia="仿宋_GB2312" w:cs="Times New Roman"/>
          <w:kern w:val="0"/>
          <w:sz w:val="30"/>
          <w:szCs w:val="30"/>
        </w:rPr>
        <w:t>2023</w:t>
      </w:r>
      <w:r>
        <w:rPr>
          <w:rFonts w:hint="eastAsia" w:ascii="Times New Roman" w:hAnsi="Times New Roman" w:eastAsia="仿宋_GB2312" w:cs="Times New Roman"/>
          <w:kern w:val="0"/>
          <w:sz w:val="30"/>
          <w:szCs w:val="30"/>
        </w:rPr>
        <w:t>年</w:t>
      </w:r>
    </w:p>
    <w:p>
      <w:pPr>
        <w:adjustRightInd w:val="0"/>
        <w:snapToGrid w:val="0"/>
        <w:spacing w:line="560" w:lineRule="exact"/>
        <w:ind w:firstLine="600" w:firstLineChars="200"/>
        <w:rPr>
          <w:rFonts w:hint="eastAsia" w:ascii="Times New Roman" w:hAnsi="Times New Roman" w:eastAsia="仿宋_GB2312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0"/>
          <w:szCs w:val="30"/>
          <w:lang w:val="en-US" w:eastAsia="zh-CN"/>
        </w:rPr>
        <w:t>落款001</w:t>
      </w:r>
    </w:p>
    <w:p>
      <w:pPr>
        <w:adjustRightInd w:val="0"/>
        <w:snapToGrid w:val="0"/>
        <w:spacing w:line="560" w:lineRule="exact"/>
        <w:ind w:firstLine="600" w:firstLineChars="200"/>
        <w:rPr>
          <w:rFonts w:hint="default" w:ascii="Times New Roman" w:hAnsi="Times New Roman" w:eastAsia="仿宋_GB2312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0"/>
          <w:szCs w:val="30"/>
          <w:lang w:val="en-US" w:eastAsia="zh-CN"/>
        </w:rPr>
        <w:t>落款002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yZGY5MjU4MWY3ZDBjYjlmNjYyN2U2NjBiNDZkY2QifQ=="/>
  </w:docVars>
  <w:rsids>
    <w:rsidRoot w:val="766F4EF3"/>
    <w:rsid w:val="000116D6"/>
    <w:rsid w:val="000326A6"/>
    <w:rsid w:val="00051C57"/>
    <w:rsid w:val="0008610A"/>
    <w:rsid w:val="00095E0E"/>
    <w:rsid w:val="000F6788"/>
    <w:rsid w:val="001239AE"/>
    <w:rsid w:val="0016731F"/>
    <w:rsid w:val="001718AA"/>
    <w:rsid w:val="00197E18"/>
    <w:rsid w:val="001A4F51"/>
    <w:rsid w:val="00201A1E"/>
    <w:rsid w:val="00232FE3"/>
    <w:rsid w:val="002731DC"/>
    <w:rsid w:val="00296248"/>
    <w:rsid w:val="003532A6"/>
    <w:rsid w:val="003C76FF"/>
    <w:rsid w:val="003D703F"/>
    <w:rsid w:val="00477BA6"/>
    <w:rsid w:val="004A51E5"/>
    <w:rsid w:val="00507097"/>
    <w:rsid w:val="005247AE"/>
    <w:rsid w:val="00542EB6"/>
    <w:rsid w:val="00545042"/>
    <w:rsid w:val="00584BA7"/>
    <w:rsid w:val="005B1E93"/>
    <w:rsid w:val="005F5578"/>
    <w:rsid w:val="005F5901"/>
    <w:rsid w:val="00615416"/>
    <w:rsid w:val="00661030"/>
    <w:rsid w:val="00666321"/>
    <w:rsid w:val="0067326F"/>
    <w:rsid w:val="006A2009"/>
    <w:rsid w:val="006F1E51"/>
    <w:rsid w:val="00720AAA"/>
    <w:rsid w:val="007A4698"/>
    <w:rsid w:val="007A79B3"/>
    <w:rsid w:val="007C180B"/>
    <w:rsid w:val="007E2F00"/>
    <w:rsid w:val="00806CC5"/>
    <w:rsid w:val="00821CFB"/>
    <w:rsid w:val="00862847"/>
    <w:rsid w:val="00884AA6"/>
    <w:rsid w:val="00892188"/>
    <w:rsid w:val="008932CA"/>
    <w:rsid w:val="008B6A4A"/>
    <w:rsid w:val="008F4A0C"/>
    <w:rsid w:val="00940569"/>
    <w:rsid w:val="009413A7"/>
    <w:rsid w:val="009B4B57"/>
    <w:rsid w:val="009B708C"/>
    <w:rsid w:val="009D6BAB"/>
    <w:rsid w:val="00A40812"/>
    <w:rsid w:val="00A73217"/>
    <w:rsid w:val="00A85213"/>
    <w:rsid w:val="00AA7D81"/>
    <w:rsid w:val="00AE0EC5"/>
    <w:rsid w:val="00B02AD7"/>
    <w:rsid w:val="00B30E9B"/>
    <w:rsid w:val="00B71E2E"/>
    <w:rsid w:val="00B728D5"/>
    <w:rsid w:val="00B95243"/>
    <w:rsid w:val="00C703A4"/>
    <w:rsid w:val="00CB3765"/>
    <w:rsid w:val="00CC6B54"/>
    <w:rsid w:val="00D06EB7"/>
    <w:rsid w:val="00D45949"/>
    <w:rsid w:val="00D51820"/>
    <w:rsid w:val="00D80992"/>
    <w:rsid w:val="00D84333"/>
    <w:rsid w:val="00E01D74"/>
    <w:rsid w:val="00E27018"/>
    <w:rsid w:val="00E92FEC"/>
    <w:rsid w:val="00EA5962"/>
    <w:rsid w:val="00ED4B0B"/>
    <w:rsid w:val="00EF0093"/>
    <w:rsid w:val="00F244A5"/>
    <w:rsid w:val="00F61896"/>
    <w:rsid w:val="00F83DAD"/>
    <w:rsid w:val="00FC127E"/>
    <w:rsid w:val="00FE5EC3"/>
    <w:rsid w:val="00FF78D3"/>
    <w:rsid w:val="02B60D5A"/>
    <w:rsid w:val="03263619"/>
    <w:rsid w:val="034520CE"/>
    <w:rsid w:val="03DB240E"/>
    <w:rsid w:val="041476CE"/>
    <w:rsid w:val="04E452F2"/>
    <w:rsid w:val="05AD75A3"/>
    <w:rsid w:val="05C55124"/>
    <w:rsid w:val="089332B7"/>
    <w:rsid w:val="0992531D"/>
    <w:rsid w:val="0A182E11"/>
    <w:rsid w:val="0A900037"/>
    <w:rsid w:val="0AB85257"/>
    <w:rsid w:val="0B806483"/>
    <w:rsid w:val="0CA710DF"/>
    <w:rsid w:val="0DB3456A"/>
    <w:rsid w:val="0EA33B28"/>
    <w:rsid w:val="0F6634D4"/>
    <w:rsid w:val="0F7258EA"/>
    <w:rsid w:val="0FEB49B1"/>
    <w:rsid w:val="1053332C"/>
    <w:rsid w:val="10DB4337"/>
    <w:rsid w:val="14E60C13"/>
    <w:rsid w:val="16132655"/>
    <w:rsid w:val="17BF4686"/>
    <w:rsid w:val="17F13DA5"/>
    <w:rsid w:val="17FF6E93"/>
    <w:rsid w:val="17FF97C9"/>
    <w:rsid w:val="185545A5"/>
    <w:rsid w:val="1A635949"/>
    <w:rsid w:val="1AFC2F3E"/>
    <w:rsid w:val="1C061FFB"/>
    <w:rsid w:val="1C2F10F1"/>
    <w:rsid w:val="1D81597C"/>
    <w:rsid w:val="200326E7"/>
    <w:rsid w:val="203D202F"/>
    <w:rsid w:val="21CB7605"/>
    <w:rsid w:val="221AFD04"/>
    <w:rsid w:val="222114DC"/>
    <w:rsid w:val="247D4E1C"/>
    <w:rsid w:val="28A74DF9"/>
    <w:rsid w:val="2D3C391E"/>
    <w:rsid w:val="2DC53C19"/>
    <w:rsid w:val="2E821554"/>
    <w:rsid w:val="36954C07"/>
    <w:rsid w:val="379949C4"/>
    <w:rsid w:val="3B5EAE22"/>
    <w:rsid w:val="3BA7175A"/>
    <w:rsid w:val="3BB6619B"/>
    <w:rsid w:val="3BCE744C"/>
    <w:rsid w:val="3BD77924"/>
    <w:rsid w:val="3C77021F"/>
    <w:rsid w:val="3CCD7E3F"/>
    <w:rsid w:val="3CDBE278"/>
    <w:rsid w:val="3CE97454"/>
    <w:rsid w:val="3EFD5A23"/>
    <w:rsid w:val="3F0A5FD8"/>
    <w:rsid w:val="3F1146F1"/>
    <w:rsid w:val="3F7A29E4"/>
    <w:rsid w:val="3FFBFB4F"/>
    <w:rsid w:val="41550B7D"/>
    <w:rsid w:val="43880F63"/>
    <w:rsid w:val="450F36EA"/>
    <w:rsid w:val="46250CEB"/>
    <w:rsid w:val="46FE3A16"/>
    <w:rsid w:val="482F3757"/>
    <w:rsid w:val="4BFA22D2"/>
    <w:rsid w:val="4CF51421"/>
    <w:rsid w:val="4F3F54FA"/>
    <w:rsid w:val="4FEEFD32"/>
    <w:rsid w:val="4FFE779A"/>
    <w:rsid w:val="503FF5AC"/>
    <w:rsid w:val="52505C41"/>
    <w:rsid w:val="55844E24"/>
    <w:rsid w:val="56F7EF40"/>
    <w:rsid w:val="57A2219C"/>
    <w:rsid w:val="57B10A81"/>
    <w:rsid w:val="597436C4"/>
    <w:rsid w:val="5B5F0300"/>
    <w:rsid w:val="5E7FCD3C"/>
    <w:rsid w:val="5F9F94BA"/>
    <w:rsid w:val="5FDD43AA"/>
    <w:rsid w:val="61795560"/>
    <w:rsid w:val="62FB16B3"/>
    <w:rsid w:val="63DD1ADD"/>
    <w:rsid w:val="66287A2C"/>
    <w:rsid w:val="692A1FF1"/>
    <w:rsid w:val="69D33735"/>
    <w:rsid w:val="6B77900D"/>
    <w:rsid w:val="6BEB5424"/>
    <w:rsid w:val="6BEE6534"/>
    <w:rsid w:val="6D3B13F5"/>
    <w:rsid w:val="6F3116A5"/>
    <w:rsid w:val="6F7BF215"/>
    <w:rsid w:val="6F813F7A"/>
    <w:rsid w:val="6FE461C2"/>
    <w:rsid w:val="6FFA3E86"/>
    <w:rsid w:val="710E21F8"/>
    <w:rsid w:val="716B6D8F"/>
    <w:rsid w:val="722A7146"/>
    <w:rsid w:val="72CA62C9"/>
    <w:rsid w:val="747ECA25"/>
    <w:rsid w:val="75AF6F26"/>
    <w:rsid w:val="75FF1BD8"/>
    <w:rsid w:val="766F4EF3"/>
    <w:rsid w:val="777F73CF"/>
    <w:rsid w:val="77884038"/>
    <w:rsid w:val="77AF9D1F"/>
    <w:rsid w:val="79A050D4"/>
    <w:rsid w:val="79E465D8"/>
    <w:rsid w:val="7A146294"/>
    <w:rsid w:val="7ABB6F4D"/>
    <w:rsid w:val="7B02692A"/>
    <w:rsid w:val="7B2E771F"/>
    <w:rsid w:val="7BAF4377"/>
    <w:rsid w:val="7C71055F"/>
    <w:rsid w:val="7C8EC4E4"/>
    <w:rsid w:val="7D24F181"/>
    <w:rsid w:val="7D8DAA6A"/>
    <w:rsid w:val="7DDFEFFF"/>
    <w:rsid w:val="7DF72CE5"/>
    <w:rsid w:val="7DFC549E"/>
    <w:rsid w:val="7EB505F2"/>
    <w:rsid w:val="7F3E2F03"/>
    <w:rsid w:val="7F996959"/>
    <w:rsid w:val="7FDECCBC"/>
    <w:rsid w:val="7FEF4488"/>
    <w:rsid w:val="7FF54B27"/>
    <w:rsid w:val="7FFBEB62"/>
    <w:rsid w:val="7FFFEE52"/>
    <w:rsid w:val="8FAB05BC"/>
    <w:rsid w:val="9B7F5449"/>
    <w:rsid w:val="9DDF4EBE"/>
    <w:rsid w:val="AA3F0C97"/>
    <w:rsid w:val="AFECE43A"/>
    <w:rsid w:val="BBB33C54"/>
    <w:rsid w:val="BD3F1B3A"/>
    <w:rsid w:val="BDEF24F6"/>
    <w:rsid w:val="BEFDEC0A"/>
    <w:rsid w:val="CA7E32FA"/>
    <w:rsid w:val="CCFFF7C8"/>
    <w:rsid w:val="CEEDBE55"/>
    <w:rsid w:val="CF7F108D"/>
    <w:rsid w:val="CF937BC9"/>
    <w:rsid w:val="CFFDC537"/>
    <w:rsid w:val="DBFBFEAC"/>
    <w:rsid w:val="E7C347E7"/>
    <w:rsid w:val="E7DF6482"/>
    <w:rsid w:val="E7FF7B95"/>
    <w:rsid w:val="EAFDF75C"/>
    <w:rsid w:val="EB650387"/>
    <w:rsid w:val="EBCD4F5F"/>
    <w:rsid w:val="EFFE1A13"/>
    <w:rsid w:val="F53F5461"/>
    <w:rsid w:val="F779F0F3"/>
    <w:rsid w:val="F7B7CD18"/>
    <w:rsid w:val="F7EFB1CB"/>
    <w:rsid w:val="F7FC64C1"/>
    <w:rsid w:val="FBBF3B3F"/>
    <w:rsid w:val="FBFE80FA"/>
    <w:rsid w:val="FDFDDAAA"/>
    <w:rsid w:val="FE4FD72F"/>
    <w:rsid w:val="FE7D50A5"/>
    <w:rsid w:val="FEE7F381"/>
    <w:rsid w:val="FF3E4880"/>
    <w:rsid w:val="FFDBF6CF"/>
    <w:rsid w:val="FFE7AFC9"/>
    <w:rsid w:val="FFF6BB46"/>
    <w:rsid w:val="FFFE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paragraph" w:styleId="3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autoRedefine/>
    <w:qFormat/>
    <w:uiPriority w:val="0"/>
    <w:rPr>
      <w:sz w:val="21"/>
      <w:szCs w:val="21"/>
    </w:rPr>
  </w:style>
  <w:style w:type="paragraph" w:customStyle="1" w:styleId="9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autoRedefine/>
    <w:qFormat/>
    <w:uiPriority w:val="0"/>
    <w:rPr>
      <w:rFonts w:asciiTheme="minorHAnsi" w:hAnsiTheme="minorHAnsi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0"/>
    <w:rPr>
      <w:rFonts w:asciiTheme="minorHAnsi" w:hAnsiTheme="minorHAnsi" w:cstheme="minorBidi"/>
      <w:kern w:val="2"/>
      <w:sz w:val="18"/>
      <w:szCs w:val="18"/>
    </w:rPr>
  </w:style>
  <w:style w:type="paragraph" w:customStyle="1" w:styleId="12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1560</Characters>
  <Lines>13</Lines>
  <Paragraphs>3</Paragraphs>
  <TotalTime>2</TotalTime>
  <ScaleCrop>false</ScaleCrop>
  <LinksUpToDate>false</LinksUpToDate>
  <CharactersWithSpaces>1830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2023-10-20T07:57:00Z</dcterms:created>
  <dc:creator>叉叉胖二号</dc:creator>
  <cp:lastModifiedBy>张qifeng</cp:lastModifiedBy>
  <dcterms:modified xsi:type="dcterms:W3CDTF">2024-03-06T02:00:54Z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76A5B744EC170F210AEDEF648CBA4200_41</vt:lpwstr>
  </property>
</Properties>
</file>