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C2BE42" w14:textId="77777777" w:rsidR="00257A4C" w:rsidRDefault="00257A4C" w:rsidP="00257A4C">
      <w:pPr>
        <w:pStyle w:val="1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实验七</w:t>
      </w:r>
    </w:p>
    <w:p w14:paraId="7409BC9F" w14:textId="77777777" w:rsidR="00257A4C" w:rsidRPr="003F1F68" w:rsidRDefault="00257A4C" w:rsidP="00257A4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．按照如下要求，</w:t>
      </w:r>
      <w:r w:rsidRPr="003F1F68">
        <w:rPr>
          <w:rFonts w:hint="eastAsia"/>
        </w:rPr>
        <w:t>制作自动记录考勤表</w:t>
      </w:r>
    </w:p>
    <w:p w14:paraId="34960704" w14:textId="77777777" w:rsidR="00257A4C" w:rsidRPr="00B34867" w:rsidRDefault="00257A4C" w:rsidP="00257A4C">
      <w:pPr>
        <w:ind w:firstLine="420"/>
      </w:pPr>
      <w:r w:rsidRPr="00B34867">
        <w:t>1</w:t>
      </w:r>
      <w:r w:rsidRPr="00B34867">
        <w:rPr>
          <w:rFonts w:hint="eastAsia"/>
        </w:rPr>
        <w:t>）新</w:t>
      </w:r>
      <w:r w:rsidRPr="00B34867">
        <w:t>建工作表</w:t>
      </w:r>
      <w:r w:rsidRPr="00B34867">
        <w:rPr>
          <w:rFonts w:hint="eastAsia"/>
        </w:rPr>
        <w:t>，</w:t>
      </w:r>
      <w:r w:rsidRPr="00B34867">
        <w:t>输入姓名、日期</w:t>
      </w:r>
      <w:r w:rsidRPr="00B34867">
        <w:rPr>
          <w:rFonts w:hint="eastAsia"/>
        </w:rPr>
        <w:t>信息</w:t>
      </w:r>
    </w:p>
    <w:p w14:paraId="7A97E377" w14:textId="77777777" w:rsidR="00257A4C" w:rsidRPr="00B34867" w:rsidRDefault="00257A4C" w:rsidP="00257A4C">
      <w:pPr>
        <w:ind w:firstLine="420"/>
      </w:pPr>
      <w:r w:rsidRPr="00B34867">
        <w:rPr>
          <w:rFonts w:hint="eastAsia"/>
        </w:rPr>
        <w:t>2</w:t>
      </w:r>
      <w:r w:rsidRPr="00B34867">
        <w:rPr>
          <w:rFonts w:hint="eastAsia"/>
        </w:rPr>
        <w:t>）</w:t>
      </w:r>
      <w:r w:rsidRPr="00B34867">
        <w:t>录制</w:t>
      </w:r>
      <w:r w:rsidRPr="00B34867">
        <w:rPr>
          <w:rFonts w:hint="eastAsia"/>
        </w:rPr>
        <w:t>“返回当前时间的宏”。</w:t>
      </w:r>
    </w:p>
    <w:p w14:paraId="2FFE4338" w14:textId="77777777" w:rsidR="00257A4C" w:rsidRPr="00B34867" w:rsidRDefault="00257A4C" w:rsidP="00257A4C">
      <w:pPr>
        <w:ind w:firstLine="420"/>
        <w:rPr>
          <w:rFonts w:hint="eastAsia"/>
        </w:rPr>
      </w:pPr>
      <w:r w:rsidRPr="00B34867">
        <w:rPr>
          <w:rFonts w:hint="eastAsia"/>
        </w:rPr>
        <w:t>3</w:t>
      </w:r>
      <w:r w:rsidRPr="00B34867">
        <w:rPr>
          <w:rFonts w:hint="eastAsia"/>
        </w:rPr>
        <w:t>）根据</w:t>
      </w:r>
      <w:r w:rsidRPr="00B34867">
        <w:rPr>
          <w:rFonts w:hint="eastAsia"/>
        </w:rPr>
        <w:t>2</w:t>
      </w:r>
      <w:r w:rsidRPr="00B34867">
        <w:rPr>
          <w:rFonts w:hint="eastAsia"/>
        </w:rPr>
        <w:t>）中录制的宏，</w:t>
      </w:r>
      <w:r w:rsidRPr="00B34867">
        <w:t>制作</w:t>
      </w:r>
      <w:r w:rsidRPr="00B34867">
        <w:rPr>
          <w:rFonts w:hint="eastAsia"/>
        </w:rPr>
        <w:t>上班、下班</w:t>
      </w:r>
      <w:r w:rsidRPr="00B34867">
        <w:t>按钮宏</w:t>
      </w:r>
      <w:r w:rsidRPr="00B34867">
        <w:rPr>
          <w:rFonts w:hint="eastAsia"/>
        </w:rPr>
        <w:t>。</w:t>
      </w:r>
    </w:p>
    <w:p w14:paraId="48657FE7" w14:textId="77777777" w:rsidR="00257A4C" w:rsidRPr="00B34867" w:rsidRDefault="00257A4C" w:rsidP="00257A4C">
      <w:pPr>
        <w:ind w:firstLine="420"/>
        <w:rPr>
          <w:rFonts w:hint="eastAsia"/>
        </w:rPr>
      </w:pPr>
      <w:r w:rsidRPr="00B34867">
        <w:rPr>
          <w:rFonts w:hint="eastAsia"/>
        </w:rPr>
        <w:t>4</w:t>
      </w:r>
      <w:r w:rsidRPr="00B34867">
        <w:rPr>
          <w:rFonts w:hint="eastAsia"/>
        </w:rPr>
        <w:t>）采用相对引用的方法，统计每个员工一个月内</w:t>
      </w:r>
      <w:r w:rsidRPr="00B34867">
        <w:t>“</w:t>
      </w:r>
      <w:r w:rsidRPr="00B34867">
        <w:t>迟到</w:t>
      </w:r>
      <w:r w:rsidRPr="00B34867">
        <w:t>”</w:t>
      </w:r>
      <w:r w:rsidRPr="00B34867">
        <w:t>、</w:t>
      </w:r>
      <w:r w:rsidRPr="00B34867">
        <w:t>“</w:t>
      </w:r>
      <w:r w:rsidRPr="00B34867">
        <w:t>早退</w:t>
      </w:r>
      <w:r w:rsidRPr="00B34867">
        <w:t>”</w:t>
      </w:r>
      <w:r w:rsidRPr="00B34867">
        <w:t>、</w:t>
      </w:r>
      <w:r w:rsidRPr="00B34867">
        <w:t>“</w:t>
      </w:r>
      <w:r w:rsidRPr="00B34867">
        <w:t>病假</w:t>
      </w:r>
      <w:r w:rsidRPr="00B34867">
        <w:t>”</w:t>
      </w:r>
      <w:r w:rsidRPr="00B34867">
        <w:t>、</w:t>
      </w:r>
      <w:r w:rsidRPr="00B34867">
        <w:t>“</w:t>
      </w:r>
      <w:r w:rsidRPr="00B34867">
        <w:t>事假</w:t>
      </w:r>
      <w:r w:rsidRPr="00B34867">
        <w:t>”</w:t>
      </w:r>
      <w:r w:rsidRPr="00B34867">
        <w:rPr>
          <w:rFonts w:hint="eastAsia"/>
        </w:rPr>
        <w:t>的次数（提示：根据上班时间、下班时间）。</w:t>
      </w:r>
    </w:p>
    <w:p w14:paraId="1DC9E403" w14:textId="77777777" w:rsidR="00DD4EE4" w:rsidRPr="00257A4C" w:rsidRDefault="00DD4EE4">
      <w:pPr>
        <w:rPr>
          <w:rFonts w:hint="eastAsia"/>
        </w:rPr>
      </w:pPr>
      <w:bookmarkStart w:id="0" w:name="_GoBack"/>
      <w:bookmarkEnd w:id="0"/>
    </w:p>
    <w:sectPr w:rsidR="00DD4EE4" w:rsidRPr="00257A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090A98" w14:textId="77777777" w:rsidR="00222D08" w:rsidRDefault="00222D08" w:rsidP="00257A4C">
      <w:r>
        <w:separator/>
      </w:r>
    </w:p>
  </w:endnote>
  <w:endnote w:type="continuationSeparator" w:id="0">
    <w:p w14:paraId="5336D817" w14:textId="77777777" w:rsidR="00222D08" w:rsidRDefault="00222D08" w:rsidP="00257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094AF3" w14:textId="77777777" w:rsidR="00222D08" w:rsidRDefault="00222D08" w:rsidP="00257A4C">
      <w:r>
        <w:separator/>
      </w:r>
    </w:p>
  </w:footnote>
  <w:footnote w:type="continuationSeparator" w:id="0">
    <w:p w14:paraId="3601DE50" w14:textId="77777777" w:rsidR="00222D08" w:rsidRDefault="00222D08" w:rsidP="00257A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03B"/>
    <w:rsid w:val="001639A5"/>
    <w:rsid w:val="00222D08"/>
    <w:rsid w:val="00257A4C"/>
    <w:rsid w:val="005F1F27"/>
    <w:rsid w:val="006C603B"/>
    <w:rsid w:val="006E5D82"/>
    <w:rsid w:val="00854BDF"/>
    <w:rsid w:val="00DD4EE4"/>
    <w:rsid w:val="00E5365A"/>
    <w:rsid w:val="00FA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276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A4C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link w:val="1Char"/>
    <w:uiPriority w:val="9"/>
    <w:qFormat/>
    <w:rsid w:val="00257A4C"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color w:val="000000"/>
      <w:kern w:val="36"/>
      <w:sz w:val="48"/>
      <w:szCs w:val="48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7A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7A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7A4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7A4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57A4C"/>
    <w:rPr>
      <w:rFonts w:ascii="宋体" w:eastAsia="宋体" w:hAnsi="宋体" w:cs="Times New Roman"/>
      <w:b/>
      <w:bCs/>
      <w:color w:val="000000"/>
      <w:kern w:val="36"/>
      <w:sz w:val="48"/>
      <w:szCs w:val="48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A4C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link w:val="1Char"/>
    <w:uiPriority w:val="9"/>
    <w:qFormat/>
    <w:rsid w:val="00257A4C"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color w:val="000000"/>
      <w:kern w:val="36"/>
      <w:sz w:val="48"/>
      <w:szCs w:val="48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7A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7A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7A4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7A4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57A4C"/>
    <w:rPr>
      <w:rFonts w:ascii="宋体" w:eastAsia="宋体" w:hAnsi="宋体" w:cs="Times New Roman"/>
      <w:b/>
      <w:bCs/>
      <w:color w:val="000000"/>
      <w:kern w:val="36"/>
      <w:sz w:val="48"/>
      <w:szCs w:val="48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4</cp:revision>
  <dcterms:created xsi:type="dcterms:W3CDTF">2010-08-16T09:22:00Z</dcterms:created>
  <dcterms:modified xsi:type="dcterms:W3CDTF">2010-08-16T09:23:00Z</dcterms:modified>
</cp:coreProperties>
</file>