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BF554" w14:textId="60AF35BE" w:rsidR="0077128D" w:rsidRDefault="0077128D" w:rsidP="0077128D">
      <w:pPr>
        <w:pStyle w:val="1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练习</w:t>
      </w:r>
      <w:r w:rsidR="00733A50">
        <w:rPr>
          <w:rFonts w:hint="eastAsia"/>
          <w:sz w:val="28"/>
          <w:szCs w:val="28"/>
          <w:lang w:eastAsia="zh-CN"/>
        </w:rPr>
        <w:t>七</w:t>
      </w:r>
      <w:bookmarkStart w:id="0" w:name="_GoBack"/>
      <w:bookmarkEnd w:id="0"/>
    </w:p>
    <w:p w14:paraId="14AF68BE" w14:textId="77777777" w:rsidR="0077128D" w:rsidRPr="00EB0CBF" w:rsidRDefault="0077128D" w:rsidP="0077128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．宏录制</w:t>
      </w:r>
    </w:p>
    <w:p w14:paraId="2851F09B" w14:textId="77777777" w:rsidR="0077128D" w:rsidRPr="00EB0CBF" w:rsidRDefault="0077128D" w:rsidP="0077128D">
      <w:pPr>
        <w:ind w:firstLine="420"/>
        <w:rPr>
          <w:rFonts w:hint="eastAsia"/>
        </w:rPr>
      </w:pPr>
      <w:r w:rsidRPr="00EB0CBF">
        <w:rPr>
          <w:rFonts w:hint="eastAsia"/>
        </w:rPr>
        <w:t>1</w:t>
      </w:r>
      <w:r>
        <w:rPr>
          <w:rFonts w:hint="eastAsia"/>
        </w:rPr>
        <w:t>)</w:t>
      </w:r>
      <w:r w:rsidRPr="00EB0CBF">
        <w:rPr>
          <w:rFonts w:hint="eastAsia"/>
        </w:rPr>
        <w:t>使用“录制新宏”记录一段宏：设置单元格的颜色，底色，字体大小。</w:t>
      </w:r>
    </w:p>
    <w:p w14:paraId="6A882AE5" w14:textId="77777777" w:rsidR="0077128D" w:rsidRPr="00EB0CBF" w:rsidRDefault="0077128D" w:rsidP="0077128D">
      <w:pPr>
        <w:ind w:firstLine="420"/>
        <w:rPr>
          <w:rFonts w:hint="eastAsia"/>
        </w:rPr>
      </w:pPr>
      <w:r w:rsidRPr="00EB0CBF">
        <w:rPr>
          <w:rFonts w:hint="eastAsia"/>
        </w:rPr>
        <w:t>2</w:t>
      </w:r>
      <w:r>
        <w:rPr>
          <w:rFonts w:hint="eastAsia"/>
        </w:rPr>
        <w:t>)</w:t>
      </w:r>
      <w:r w:rsidRPr="00EB0CBF">
        <w:rPr>
          <w:rFonts w:hint="eastAsia"/>
        </w:rPr>
        <w:t>改变宏代码，使该宏运行时，其单元格的值改为</w:t>
      </w:r>
      <w:r w:rsidRPr="00EB0CBF">
        <w:rPr>
          <w:rFonts w:hint="eastAsia"/>
        </w:rPr>
        <w:t>0</w:t>
      </w:r>
    </w:p>
    <w:p w14:paraId="04E28310" w14:textId="77777777" w:rsidR="0077128D" w:rsidRDefault="0077128D" w:rsidP="0077128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．练习查找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 xml:space="preserve">s </w:t>
      </w:r>
      <w:r>
        <w:rPr>
          <w:rFonts w:hint="eastAsia"/>
        </w:rPr>
        <w:t>函数。</w:t>
      </w:r>
    </w:p>
    <w:p w14:paraId="00CAB78F" w14:textId="77777777" w:rsidR="0077128D" w:rsidRDefault="0077128D" w:rsidP="0077128D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．在</w:t>
      </w:r>
      <w:r>
        <w:rPr>
          <w:rFonts w:hint="eastAsia"/>
        </w:rPr>
        <w:t xml:space="preserve">VBA </w:t>
      </w:r>
      <w:r>
        <w:rPr>
          <w:rFonts w:hint="eastAsia"/>
        </w:rPr>
        <w:t>中输入以下代码，练习掌握</w:t>
      </w:r>
      <w:r>
        <w:rPr>
          <w:rFonts w:hint="eastAsia"/>
        </w:rPr>
        <w:t>Range, Cell, Worksheet, Workbook</w:t>
      </w:r>
      <w:proofErr w:type="gramStart"/>
      <w:r>
        <w:rPr>
          <w:rFonts w:hint="eastAsia"/>
        </w:rPr>
        <w:t>等对象</w:t>
      </w:r>
      <w:proofErr w:type="gramEnd"/>
      <w:r>
        <w:rPr>
          <w:rFonts w:hint="eastAsia"/>
        </w:rPr>
        <w:t>和属性的基本操作。</w:t>
      </w:r>
    </w:p>
    <w:p w14:paraId="7BF0AC02" w14:textId="77777777" w:rsidR="0077128D" w:rsidRDefault="0077128D" w:rsidP="0077128D">
      <w:pPr>
        <w:ind w:leftChars="100" w:left="210" w:firstLine="420"/>
        <w:rPr>
          <w:rFonts w:hint="eastAsia"/>
        </w:rPr>
      </w:pPr>
      <w:r>
        <w:rPr>
          <w:rFonts w:hint="eastAsia"/>
        </w:rPr>
        <w:t>Range</w:t>
      </w:r>
      <w:r>
        <w:rPr>
          <w:rFonts w:hint="eastAsia"/>
        </w:rPr>
        <w:t>属性：</w:t>
      </w:r>
    </w:p>
    <w:p w14:paraId="5B03B85F" w14:textId="77777777" w:rsidR="0077128D" w:rsidRPr="004254F3" w:rsidRDefault="0077128D" w:rsidP="0077128D">
      <w:pPr>
        <w:ind w:leftChars="100" w:left="210" w:firstLine="420"/>
      </w:pPr>
      <w:r w:rsidRPr="004254F3">
        <w:t xml:space="preserve">Sub </w:t>
      </w:r>
      <w:proofErr w:type="spellStart"/>
      <w:proofErr w:type="gramStart"/>
      <w:r w:rsidRPr="004254F3">
        <w:t>RngSelect</w:t>
      </w:r>
      <w:proofErr w:type="spellEnd"/>
      <w:r w:rsidRPr="004254F3">
        <w:t>()</w:t>
      </w:r>
      <w:proofErr w:type="gramEnd"/>
      <w:r w:rsidRPr="004254F3">
        <w:t xml:space="preserve"> </w:t>
      </w:r>
    </w:p>
    <w:p w14:paraId="38C4EC41" w14:textId="77777777" w:rsidR="0077128D" w:rsidRPr="004254F3" w:rsidRDefault="0077128D" w:rsidP="0077128D">
      <w:pPr>
        <w:ind w:leftChars="100" w:left="210" w:firstLine="420"/>
      </w:pPr>
      <w:r w:rsidRPr="004254F3">
        <w:t xml:space="preserve">  </w:t>
      </w:r>
      <w:proofErr w:type="gramStart"/>
      <w:r w:rsidRPr="004254F3">
        <w:t>Sheet1.Range(</w:t>
      </w:r>
      <w:proofErr w:type="gramEnd"/>
      <w:r w:rsidRPr="004254F3">
        <w:t>"A3:F6, B1:C5").Select</w:t>
      </w:r>
    </w:p>
    <w:p w14:paraId="75A847FC" w14:textId="77777777" w:rsidR="0077128D" w:rsidRPr="004254F3" w:rsidRDefault="0077128D" w:rsidP="0077128D">
      <w:pPr>
        <w:ind w:leftChars="100" w:left="210" w:firstLine="420"/>
        <w:rPr>
          <w:rFonts w:hint="eastAsia"/>
        </w:rPr>
      </w:pPr>
      <w:r w:rsidRPr="004254F3">
        <w:t>End Sub</w:t>
      </w:r>
    </w:p>
    <w:p w14:paraId="53DE8E99" w14:textId="77777777" w:rsidR="0077128D" w:rsidRPr="004254F3" w:rsidRDefault="0077128D" w:rsidP="0077128D">
      <w:pPr>
        <w:ind w:leftChars="100" w:left="210" w:firstLine="420"/>
      </w:pPr>
      <w:r w:rsidRPr="004254F3">
        <w:t>Cell</w:t>
      </w:r>
      <w:r>
        <w:rPr>
          <w:rFonts w:hint="eastAsia"/>
        </w:rPr>
        <w:t>属性：</w:t>
      </w:r>
    </w:p>
    <w:p w14:paraId="1C116DC2" w14:textId="77777777" w:rsidR="0077128D" w:rsidRPr="004254F3" w:rsidRDefault="0077128D" w:rsidP="0077128D">
      <w:pPr>
        <w:ind w:leftChars="100" w:left="210" w:firstLine="420"/>
      </w:pPr>
      <w:r w:rsidRPr="004254F3">
        <w:t xml:space="preserve">Sub </w:t>
      </w:r>
      <w:proofErr w:type="gramStart"/>
      <w:r w:rsidRPr="004254F3">
        <w:t>Cell()</w:t>
      </w:r>
      <w:proofErr w:type="gramEnd"/>
    </w:p>
    <w:p w14:paraId="63AC6DB6" w14:textId="77777777" w:rsidR="0077128D" w:rsidRPr="004254F3" w:rsidRDefault="0077128D" w:rsidP="0077128D">
      <w:pPr>
        <w:ind w:leftChars="100" w:left="210" w:firstLine="420"/>
      </w:pPr>
      <w:r w:rsidRPr="004254F3">
        <w:t xml:space="preserve">  Dim </w:t>
      </w:r>
      <w:proofErr w:type="spellStart"/>
      <w:r w:rsidRPr="004254F3">
        <w:t>icell</w:t>
      </w:r>
      <w:proofErr w:type="spellEnd"/>
      <w:r w:rsidRPr="004254F3">
        <w:t xml:space="preserve"> As Integer</w:t>
      </w:r>
    </w:p>
    <w:p w14:paraId="68F9CED5" w14:textId="77777777" w:rsidR="0077128D" w:rsidRPr="004254F3" w:rsidRDefault="0077128D" w:rsidP="0077128D">
      <w:pPr>
        <w:ind w:leftChars="100" w:left="210" w:firstLine="420"/>
      </w:pPr>
      <w:r w:rsidRPr="004254F3">
        <w:t xml:space="preserve">  For </w:t>
      </w:r>
      <w:proofErr w:type="spellStart"/>
      <w:r w:rsidRPr="004254F3">
        <w:t>icell</w:t>
      </w:r>
      <w:proofErr w:type="spellEnd"/>
      <w:r w:rsidRPr="004254F3">
        <w:t xml:space="preserve"> = 1 To 100</w:t>
      </w:r>
    </w:p>
    <w:p w14:paraId="5280BAE9" w14:textId="77777777" w:rsidR="0077128D" w:rsidRPr="004254F3" w:rsidRDefault="0077128D" w:rsidP="0077128D">
      <w:pPr>
        <w:ind w:leftChars="100" w:left="210" w:firstLine="420"/>
      </w:pPr>
      <w:r w:rsidRPr="004254F3">
        <w:t>      </w:t>
      </w:r>
      <w:proofErr w:type="gramStart"/>
      <w:r w:rsidRPr="004254F3">
        <w:t>Sheet2.Cells(</w:t>
      </w:r>
      <w:proofErr w:type="spellStart"/>
      <w:proofErr w:type="gramEnd"/>
      <w:r w:rsidRPr="004254F3">
        <w:t>icell</w:t>
      </w:r>
      <w:proofErr w:type="spellEnd"/>
      <w:r w:rsidRPr="004254F3">
        <w:t xml:space="preserve">, 1).Value = </w:t>
      </w:r>
      <w:proofErr w:type="spellStart"/>
      <w:r w:rsidRPr="004254F3">
        <w:t>icell</w:t>
      </w:r>
      <w:proofErr w:type="spellEnd"/>
    </w:p>
    <w:p w14:paraId="2F8F6E50" w14:textId="77777777" w:rsidR="0077128D" w:rsidRPr="004254F3" w:rsidRDefault="0077128D" w:rsidP="0077128D">
      <w:pPr>
        <w:ind w:leftChars="100" w:left="210" w:firstLine="420"/>
      </w:pPr>
      <w:r w:rsidRPr="004254F3">
        <w:t>  Next</w:t>
      </w:r>
    </w:p>
    <w:p w14:paraId="2C87BB98" w14:textId="77777777" w:rsidR="0077128D" w:rsidRPr="004254F3" w:rsidRDefault="0077128D" w:rsidP="0077128D">
      <w:pPr>
        <w:ind w:leftChars="100" w:left="210" w:firstLine="420"/>
        <w:rPr>
          <w:rFonts w:hint="eastAsia"/>
        </w:rPr>
      </w:pPr>
      <w:r w:rsidRPr="004254F3">
        <w:t>End Sub</w:t>
      </w:r>
    </w:p>
    <w:p w14:paraId="6E348976" w14:textId="77777777" w:rsidR="0077128D" w:rsidRPr="004254F3" w:rsidRDefault="0077128D" w:rsidP="0077128D">
      <w:pPr>
        <w:ind w:leftChars="100" w:left="210" w:firstLine="420"/>
      </w:pPr>
      <w:r w:rsidRPr="004254F3">
        <w:rPr>
          <w:rFonts w:hint="eastAsia"/>
        </w:rPr>
        <w:t>快捷键访问：</w:t>
      </w:r>
    </w:p>
    <w:p w14:paraId="708A6C80" w14:textId="77777777" w:rsidR="0077128D" w:rsidRPr="004254F3" w:rsidRDefault="0077128D" w:rsidP="0077128D">
      <w:pPr>
        <w:ind w:leftChars="100" w:left="210" w:firstLine="420"/>
      </w:pPr>
      <w:r w:rsidRPr="004254F3">
        <w:t xml:space="preserve">Sub </w:t>
      </w:r>
      <w:proofErr w:type="spellStart"/>
      <w:proofErr w:type="gramStart"/>
      <w:r w:rsidRPr="004254F3">
        <w:t>Fastmark</w:t>
      </w:r>
      <w:proofErr w:type="spellEnd"/>
      <w:r w:rsidRPr="004254F3">
        <w:t>()</w:t>
      </w:r>
      <w:proofErr w:type="gramEnd"/>
    </w:p>
    <w:p w14:paraId="0971556D" w14:textId="77777777" w:rsidR="0077128D" w:rsidRPr="004254F3" w:rsidRDefault="0077128D" w:rsidP="0077128D">
      <w:pPr>
        <w:ind w:leftChars="100" w:left="210" w:firstLine="420"/>
      </w:pPr>
      <w:r w:rsidRPr="004254F3">
        <w:t>  [A1</w:t>
      </w:r>
      <w:r w:rsidRPr="004254F3">
        <w:t>：</w:t>
      </w:r>
      <w:r w:rsidRPr="004254F3">
        <w:t>A5] = 2</w:t>
      </w:r>
    </w:p>
    <w:p w14:paraId="5BE6F1DD" w14:textId="77777777" w:rsidR="0077128D" w:rsidRPr="004254F3" w:rsidRDefault="0077128D" w:rsidP="0077128D">
      <w:pPr>
        <w:ind w:leftChars="100" w:left="210" w:firstLine="420"/>
      </w:pPr>
      <w:r w:rsidRPr="004254F3">
        <w:t>  [Fast] = 4</w:t>
      </w:r>
    </w:p>
    <w:p w14:paraId="45D99F20" w14:textId="77777777" w:rsidR="0077128D" w:rsidRPr="004254F3" w:rsidRDefault="0077128D" w:rsidP="0077128D">
      <w:pPr>
        <w:ind w:leftChars="100" w:left="210" w:firstLine="420"/>
        <w:rPr>
          <w:rFonts w:hint="eastAsia"/>
        </w:rPr>
      </w:pPr>
      <w:r w:rsidRPr="004254F3">
        <w:t>End Sub</w:t>
      </w:r>
    </w:p>
    <w:p w14:paraId="48BA616C" w14:textId="77777777" w:rsidR="0077128D" w:rsidRPr="004254F3" w:rsidRDefault="0077128D" w:rsidP="0077128D">
      <w:pPr>
        <w:ind w:leftChars="100" w:left="210" w:firstLine="420"/>
      </w:pPr>
      <w:r w:rsidRPr="004254F3">
        <w:t>Offset</w:t>
      </w:r>
      <w:r>
        <w:rPr>
          <w:rFonts w:hint="eastAsia"/>
        </w:rPr>
        <w:t>属性</w:t>
      </w:r>
    </w:p>
    <w:p w14:paraId="31383B0F" w14:textId="77777777" w:rsidR="0077128D" w:rsidRPr="004254F3" w:rsidRDefault="0077128D" w:rsidP="0077128D">
      <w:pPr>
        <w:ind w:leftChars="100" w:left="210" w:firstLine="420"/>
      </w:pPr>
      <w:r w:rsidRPr="004254F3">
        <w:t xml:space="preserve">Sub </w:t>
      </w:r>
      <w:proofErr w:type="gramStart"/>
      <w:r w:rsidRPr="004254F3">
        <w:t>Offset()</w:t>
      </w:r>
      <w:proofErr w:type="gramEnd"/>
    </w:p>
    <w:p w14:paraId="553E8B96" w14:textId="77777777" w:rsidR="0077128D" w:rsidRPr="004254F3" w:rsidRDefault="0077128D" w:rsidP="0077128D">
      <w:pPr>
        <w:ind w:leftChars="100" w:left="210" w:firstLine="420"/>
      </w:pPr>
      <w:r w:rsidRPr="004254F3">
        <w:t xml:space="preserve">  </w:t>
      </w:r>
      <w:proofErr w:type="gramStart"/>
      <w:r w:rsidRPr="004254F3">
        <w:t>Sheet3.Range(</w:t>
      </w:r>
      <w:proofErr w:type="gramEnd"/>
      <w:r w:rsidRPr="004254F3">
        <w:t>"A1:C3").Offset(3, 3).Select</w:t>
      </w:r>
    </w:p>
    <w:p w14:paraId="5B7DCADD" w14:textId="77777777" w:rsidR="0077128D" w:rsidRPr="004254F3" w:rsidRDefault="0077128D" w:rsidP="0077128D">
      <w:pPr>
        <w:ind w:leftChars="100" w:left="210" w:firstLine="420"/>
        <w:rPr>
          <w:rFonts w:hint="eastAsia"/>
        </w:rPr>
      </w:pPr>
      <w:r w:rsidRPr="004254F3">
        <w:t>End Sub</w:t>
      </w:r>
    </w:p>
    <w:p w14:paraId="03DC642B" w14:textId="77777777" w:rsidR="0077128D" w:rsidRPr="004254F3" w:rsidRDefault="0077128D" w:rsidP="0077128D">
      <w:pPr>
        <w:ind w:leftChars="100" w:left="210" w:firstLine="420"/>
      </w:pPr>
      <w:r w:rsidRPr="004254F3">
        <w:t>Resize</w:t>
      </w:r>
      <w:r>
        <w:rPr>
          <w:rFonts w:hint="eastAsia"/>
        </w:rPr>
        <w:t>属性</w:t>
      </w:r>
    </w:p>
    <w:p w14:paraId="38FB7DF8" w14:textId="77777777" w:rsidR="0077128D" w:rsidRPr="004254F3" w:rsidRDefault="0077128D" w:rsidP="0077128D">
      <w:pPr>
        <w:ind w:leftChars="100" w:left="210" w:firstLine="420"/>
      </w:pPr>
      <w:r w:rsidRPr="004254F3">
        <w:t xml:space="preserve">Sub </w:t>
      </w:r>
      <w:proofErr w:type="gramStart"/>
      <w:r w:rsidRPr="004254F3">
        <w:t>Resize()</w:t>
      </w:r>
      <w:proofErr w:type="gramEnd"/>
    </w:p>
    <w:p w14:paraId="231C5D5A" w14:textId="77777777" w:rsidR="0077128D" w:rsidRPr="004254F3" w:rsidRDefault="0077128D" w:rsidP="0077128D">
      <w:pPr>
        <w:ind w:leftChars="100" w:left="210" w:firstLine="420"/>
      </w:pPr>
      <w:r w:rsidRPr="004254F3">
        <w:t xml:space="preserve">  </w:t>
      </w:r>
      <w:proofErr w:type="gramStart"/>
      <w:r w:rsidRPr="004254F3">
        <w:t>Sheet4.Range(</w:t>
      </w:r>
      <w:proofErr w:type="gramEnd"/>
      <w:r w:rsidRPr="004254F3">
        <w:t>"A1").Resize(3, 3).Select</w:t>
      </w:r>
    </w:p>
    <w:p w14:paraId="1235F966" w14:textId="77777777" w:rsidR="0077128D" w:rsidRPr="004254F3" w:rsidRDefault="0077128D" w:rsidP="0077128D">
      <w:pPr>
        <w:ind w:leftChars="100" w:left="210" w:firstLine="420"/>
        <w:rPr>
          <w:rFonts w:hint="eastAsia"/>
        </w:rPr>
      </w:pPr>
      <w:r w:rsidRPr="004254F3">
        <w:t>End Sub</w:t>
      </w:r>
    </w:p>
    <w:p w14:paraId="3BAD7E45" w14:textId="77777777" w:rsidR="0077128D" w:rsidRPr="004254F3" w:rsidRDefault="0077128D" w:rsidP="0077128D">
      <w:pPr>
        <w:ind w:leftChars="100" w:left="210" w:firstLine="420"/>
      </w:pPr>
      <w:r w:rsidRPr="004254F3">
        <w:t>Union</w:t>
      </w:r>
      <w:r>
        <w:rPr>
          <w:rFonts w:hint="eastAsia"/>
        </w:rPr>
        <w:t>属性</w:t>
      </w:r>
    </w:p>
    <w:p w14:paraId="09D1EA19" w14:textId="77777777" w:rsidR="0077128D" w:rsidRPr="004254F3" w:rsidRDefault="0077128D" w:rsidP="0077128D">
      <w:pPr>
        <w:ind w:leftChars="100" w:left="210" w:firstLine="420"/>
      </w:pPr>
      <w:r w:rsidRPr="004254F3">
        <w:t xml:space="preserve">Sub </w:t>
      </w:r>
      <w:proofErr w:type="spellStart"/>
      <w:proofErr w:type="gramStart"/>
      <w:r w:rsidRPr="004254F3">
        <w:t>UnSelect</w:t>
      </w:r>
      <w:proofErr w:type="spellEnd"/>
      <w:r w:rsidRPr="004254F3">
        <w:t>()</w:t>
      </w:r>
      <w:proofErr w:type="gramEnd"/>
    </w:p>
    <w:p w14:paraId="550E6A11" w14:textId="77777777" w:rsidR="0077128D" w:rsidRPr="004254F3" w:rsidRDefault="0077128D" w:rsidP="0077128D">
      <w:pPr>
        <w:ind w:leftChars="100" w:left="210" w:firstLine="420"/>
      </w:pPr>
      <w:r w:rsidRPr="004254F3">
        <w:t xml:space="preserve">  </w:t>
      </w:r>
      <w:proofErr w:type="gramStart"/>
      <w:r w:rsidRPr="004254F3">
        <w:t>Union(</w:t>
      </w:r>
      <w:proofErr w:type="gramEnd"/>
      <w:r w:rsidRPr="004254F3">
        <w:t>Sheet5.Range("A1:D4"), Sheet5.Range("E5:H8")).Select</w:t>
      </w:r>
    </w:p>
    <w:p w14:paraId="2507F5BB" w14:textId="77777777" w:rsidR="0077128D" w:rsidRPr="004254F3" w:rsidRDefault="0077128D" w:rsidP="0077128D">
      <w:pPr>
        <w:ind w:leftChars="100" w:left="210" w:firstLine="420"/>
        <w:rPr>
          <w:rFonts w:hint="eastAsia"/>
        </w:rPr>
      </w:pPr>
      <w:r w:rsidRPr="004254F3">
        <w:t>End Sub</w:t>
      </w:r>
    </w:p>
    <w:p w14:paraId="3D6ABB75" w14:textId="77777777" w:rsidR="0077128D" w:rsidRPr="004254F3" w:rsidRDefault="0077128D" w:rsidP="0077128D">
      <w:pPr>
        <w:ind w:leftChars="100" w:left="210" w:firstLine="420"/>
      </w:pPr>
      <w:proofErr w:type="spellStart"/>
      <w:r w:rsidRPr="004254F3">
        <w:t>CurrentRegion</w:t>
      </w:r>
      <w:proofErr w:type="spellEnd"/>
      <w:r>
        <w:rPr>
          <w:rFonts w:hint="eastAsia"/>
        </w:rPr>
        <w:t>属性</w:t>
      </w:r>
    </w:p>
    <w:p w14:paraId="42A65E02" w14:textId="77777777" w:rsidR="0077128D" w:rsidRPr="004254F3" w:rsidRDefault="0077128D" w:rsidP="0077128D">
      <w:pPr>
        <w:ind w:leftChars="100" w:left="210" w:firstLine="420"/>
      </w:pPr>
      <w:r w:rsidRPr="004254F3">
        <w:t xml:space="preserve">Sub </w:t>
      </w:r>
      <w:proofErr w:type="spellStart"/>
      <w:proofErr w:type="gramStart"/>
      <w:r w:rsidRPr="004254F3">
        <w:t>CurrentSelect</w:t>
      </w:r>
      <w:proofErr w:type="spellEnd"/>
      <w:r w:rsidRPr="004254F3">
        <w:t>()</w:t>
      </w:r>
      <w:proofErr w:type="gramEnd"/>
    </w:p>
    <w:p w14:paraId="037138CA" w14:textId="77777777" w:rsidR="0077128D" w:rsidRPr="004254F3" w:rsidRDefault="0077128D" w:rsidP="0077128D">
      <w:pPr>
        <w:ind w:leftChars="100" w:left="210" w:firstLine="420"/>
      </w:pPr>
      <w:r w:rsidRPr="004254F3">
        <w:t xml:space="preserve">  </w:t>
      </w:r>
      <w:proofErr w:type="gramStart"/>
      <w:r w:rsidRPr="004254F3">
        <w:t>Sheet7.Range(</w:t>
      </w:r>
      <w:proofErr w:type="gramEnd"/>
      <w:r w:rsidRPr="004254F3">
        <w:t>"A5").</w:t>
      </w:r>
      <w:proofErr w:type="spellStart"/>
      <w:r w:rsidRPr="004254F3">
        <w:t>CurrentRegion.Select</w:t>
      </w:r>
      <w:proofErr w:type="spellEnd"/>
    </w:p>
    <w:p w14:paraId="299C4A7E" w14:textId="77777777" w:rsidR="0077128D" w:rsidRPr="004254F3" w:rsidRDefault="0077128D" w:rsidP="0077128D">
      <w:pPr>
        <w:ind w:leftChars="100" w:left="210" w:firstLine="420"/>
      </w:pPr>
      <w:r w:rsidRPr="004254F3">
        <w:t>End Sub</w:t>
      </w:r>
    </w:p>
    <w:p w14:paraId="6BE28496" w14:textId="77777777" w:rsidR="0077128D" w:rsidRPr="00434293" w:rsidRDefault="0077128D" w:rsidP="0077128D">
      <w:pPr>
        <w:ind w:leftChars="100" w:left="210" w:firstLine="420"/>
      </w:pPr>
      <w:r w:rsidRPr="004254F3">
        <w:t>使用</w:t>
      </w:r>
      <w:r w:rsidRPr="004254F3">
        <w:t>Insert</w:t>
      </w:r>
      <w:r w:rsidRPr="004254F3">
        <w:t>方法</w:t>
      </w:r>
      <w:r w:rsidRPr="004254F3">
        <w:rPr>
          <w:rFonts w:hint="eastAsia"/>
        </w:rPr>
        <w:t>，</w:t>
      </w:r>
      <w:r w:rsidRPr="004254F3">
        <w:t>在</w:t>
      </w:r>
      <w:r>
        <w:rPr>
          <w:rFonts w:hint="eastAsia"/>
        </w:rPr>
        <w:t>Worksheet</w:t>
      </w:r>
      <w:r w:rsidRPr="004254F3">
        <w:t>工作表的中插入多行空行</w:t>
      </w:r>
      <w:r w:rsidRPr="004254F3">
        <w:rPr>
          <w:rFonts w:hint="eastAsia"/>
        </w:rPr>
        <w:t>：</w:t>
      </w:r>
      <w:r w:rsidRPr="004254F3">
        <w:t xml:space="preserve"> </w:t>
      </w:r>
    </w:p>
    <w:p w14:paraId="6C054CE6" w14:textId="77777777" w:rsidR="0077128D" w:rsidRPr="004254F3" w:rsidRDefault="0077128D" w:rsidP="0077128D">
      <w:pPr>
        <w:ind w:leftChars="100" w:left="210" w:firstLine="420"/>
      </w:pPr>
      <w:r w:rsidRPr="004254F3">
        <w:t>Sub InSertRows_</w:t>
      </w:r>
      <w:proofErr w:type="gramStart"/>
      <w:r w:rsidRPr="004254F3">
        <w:t>1()</w:t>
      </w:r>
      <w:proofErr w:type="gramEnd"/>
    </w:p>
    <w:p w14:paraId="22640EAA" w14:textId="77777777" w:rsidR="0077128D" w:rsidRPr="004254F3" w:rsidRDefault="0077128D" w:rsidP="0077128D">
      <w:pPr>
        <w:ind w:leftChars="100" w:left="210" w:firstLine="420"/>
      </w:pPr>
      <w:r w:rsidRPr="004254F3">
        <w:t xml:space="preserve">  Dim i </w:t>
      </w:r>
      <w:proofErr w:type="gramStart"/>
      <w:r w:rsidRPr="004254F3">
        <w:t>As</w:t>
      </w:r>
      <w:proofErr w:type="gramEnd"/>
      <w:r w:rsidRPr="004254F3">
        <w:t xml:space="preserve"> Integer</w:t>
      </w:r>
    </w:p>
    <w:p w14:paraId="73935404" w14:textId="77777777" w:rsidR="0077128D" w:rsidRPr="004254F3" w:rsidRDefault="0077128D" w:rsidP="0077128D">
      <w:pPr>
        <w:ind w:leftChars="100" w:left="210" w:firstLine="420"/>
      </w:pPr>
      <w:r w:rsidRPr="004254F3">
        <w:lastRenderedPageBreak/>
        <w:t>  For i = 1 To 3</w:t>
      </w:r>
    </w:p>
    <w:p w14:paraId="760B097F" w14:textId="77777777" w:rsidR="0077128D" w:rsidRPr="004254F3" w:rsidRDefault="0077128D" w:rsidP="0077128D">
      <w:pPr>
        <w:ind w:leftChars="100" w:left="210" w:firstLine="420"/>
      </w:pPr>
      <w:r w:rsidRPr="004254F3">
        <w:t>      </w:t>
      </w:r>
      <w:proofErr w:type="gramStart"/>
      <w:r w:rsidRPr="004254F3">
        <w:t>Sheet1.Rows(</w:t>
      </w:r>
      <w:proofErr w:type="gramEnd"/>
      <w:r w:rsidRPr="004254F3">
        <w:t>3).Insert</w:t>
      </w:r>
    </w:p>
    <w:p w14:paraId="20784AA5" w14:textId="77777777" w:rsidR="0077128D" w:rsidRPr="004254F3" w:rsidRDefault="0077128D" w:rsidP="0077128D">
      <w:pPr>
        <w:ind w:leftChars="100" w:left="210" w:firstLine="420"/>
      </w:pPr>
      <w:r w:rsidRPr="004254F3">
        <w:t>  Next</w:t>
      </w:r>
    </w:p>
    <w:p w14:paraId="41D45902" w14:textId="77777777" w:rsidR="0077128D" w:rsidRPr="004254F3" w:rsidRDefault="0077128D" w:rsidP="0077128D">
      <w:pPr>
        <w:ind w:leftChars="100" w:left="210" w:firstLine="420"/>
      </w:pPr>
      <w:r w:rsidRPr="004254F3">
        <w:t>End Sub</w:t>
      </w:r>
    </w:p>
    <w:p w14:paraId="0A677CFE" w14:textId="77777777" w:rsidR="0077128D" w:rsidRPr="00092132" w:rsidRDefault="0077128D" w:rsidP="0077128D">
      <w:pPr>
        <w:ind w:leftChars="100" w:left="210" w:firstLine="420"/>
      </w:pPr>
      <w:r w:rsidRPr="004254F3">
        <w:t>使用</w:t>
      </w:r>
      <w:r w:rsidRPr="004254F3">
        <w:t>Add</w:t>
      </w:r>
      <w:r w:rsidRPr="004254F3">
        <w:t>方法</w:t>
      </w:r>
      <w:r w:rsidRPr="004254F3">
        <w:rPr>
          <w:rFonts w:hint="eastAsia"/>
        </w:rPr>
        <w:t>，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WorkBook</w:t>
      </w:r>
      <w:proofErr w:type="spellEnd"/>
      <w:r>
        <w:rPr>
          <w:rFonts w:hint="eastAsia"/>
        </w:rPr>
        <w:t>工作簿对象：</w:t>
      </w:r>
    </w:p>
    <w:p w14:paraId="3F32D8E4" w14:textId="77777777" w:rsidR="0077128D" w:rsidRPr="004254F3" w:rsidRDefault="0077128D" w:rsidP="0077128D">
      <w:pPr>
        <w:ind w:leftChars="100" w:left="210" w:firstLine="420"/>
      </w:pPr>
      <w:r w:rsidRPr="004254F3">
        <w:t xml:space="preserve">Sub </w:t>
      </w:r>
      <w:proofErr w:type="spellStart"/>
      <w:proofErr w:type="gramStart"/>
      <w:r w:rsidRPr="004254F3">
        <w:t>AddNowbook</w:t>
      </w:r>
      <w:proofErr w:type="spellEnd"/>
      <w:r w:rsidRPr="004254F3">
        <w:t>()</w:t>
      </w:r>
      <w:proofErr w:type="gramEnd"/>
    </w:p>
    <w:p w14:paraId="1CB77AA6" w14:textId="77777777" w:rsidR="0077128D" w:rsidRPr="004254F3" w:rsidRDefault="0077128D" w:rsidP="0077128D">
      <w:pPr>
        <w:ind w:leftChars="100" w:left="210" w:firstLine="420"/>
      </w:pPr>
      <w:r w:rsidRPr="004254F3">
        <w:t xml:space="preserve">  Dim </w:t>
      </w:r>
      <w:proofErr w:type="spellStart"/>
      <w:r w:rsidRPr="004254F3">
        <w:t>Nowbook</w:t>
      </w:r>
      <w:proofErr w:type="spellEnd"/>
      <w:r w:rsidRPr="004254F3">
        <w:t xml:space="preserve"> </w:t>
      </w:r>
      <w:proofErr w:type="gramStart"/>
      <w:r w:rsidRPr="004254F3">
        <w:t>As</w:t>
      </w:r>
      <w:proofErr w:type="gramEnd"/>
      <w:r w:rsidRPr="004254F3">
        <w:t xml:space="preserve"> Workbook</w:t>
      </w:r>
    </w:p>
    <w:p w14:paraId="45E8E149" w14:textId="77777777" w:rsidR="0077128D" w:rsidRPr="004254F3" w:rsidRDefault="0077128D" w:rsidP="0077128D">
      <w:pPr>
        <w:ind w:leftChars="100" w:left="210" w:firstLine="420"/>
      </w:pPr>
      <w:r w:rsidRPr="004254F3">
        <w:t xml:space="preserve">  Dim </w:t>
      </w:r>
      <w:proofErr w:type="spellStart"/>
      <w:r w:rsidRPr="004254F3">
        <w:t>ShName</w:t>
      </w:r>
      <w:proofErr w:type="spellEnd"/>
      <w:r w:rsidRPr="004254F3">
        <w:t xml:space="preserve"> </w:t>
      </w:r>
      <w:proofErr w:type="gramStart"/>
      <w:r w:rsidRPr="004254F3">
        <w:t>As</w:t>
      </w:r>
      <w:proofErr w:type="gramEnd"/>
      <w:r w:rsidRPr="004254F3">
        <w:t xml:space="preserve"> Variant</w:t>
      </w:r>
    </w:p>
    <w:p w14:paraId="12178317" w14:textId="77777777" w:rsidR="0077128D" w:rsidRPr="004254F3" w:rsidRDefault="0077128D" w:rsidP="0077128D">
      <w:pPr>
        <w:ind w:leftChars="100" w:left="210" w:firstLine="420"/>
      </w:pPr>
      <w:r w:rsidRPr="004254F3">
        <w:t xml:space="preserve">  Dim </w:t>
      </w:r>
      <w:proofErr w:type="spellStart"/>
      <w:r w:rsidRPr="004254F3">
        <w:t>Arr</w:t>
      </w:r>
      <w:proofErr w:type="spellEnd"/>
      <w:r w:rsidRPr="004254F3">
        <w:t xml:space="preserve"> </w:t>
      </w:r>
      <w:proofErr w:type="gramStart"/>
      <w:r w:rsidRPr="004254F3">
        <w:t>As</w:t>
      </w:r>
      <w:proofErr w:type="gramEnd"/>
      <w:r w:rsidRPr="004254F3">
        <w:t xml:space="preserve"> Variant</w:t>
      </w:r>
    </w:p>
    <w:p w14:paraId="2B0CCD78" w14:textId="77777777" w:rsidR="0077128D" w:rsidRPr="004254F3" w:rsidRDefault="0077128D" w:rsidP="0077128D">
      <w:pPr>
        <w:ind w:leftChars="100" w:left="210" w:firstLine="420"/>
      </w:pPr>
      <w:r w:rsidRPr="004254F3">
        <w:t xml:space="preserve">  Dim i </w:t>
      </w:r>
      <w:proofErr w:type="gramStart"/>
      <w:r w:rsidRPr="004254F3">
        <w:t>As</w:t>
      </w:r>
      <w:proofErr w:type="gramEnd"/>
      <w:r w:rsidRPr="004254F3">
        <w:t xml:space="preserve"> Integer</w:t>
      </w:r>
    </w:p>
    <w:p w14:paraId="25332C58" w14:textId="77777777" w:rsidR="0077128D" w:rsidRPr="004254F3" w:rsidRDefault="0077128D" w:rsidP="0077128D">
      <w:pPr>
        <w:ind w:leftChars="100" w:left="210" w:firstLine="420"/>
      </w:pPr>
      <w:r w:rsidRPr="004254F3">
        <w:t xml:space="preserve">  Dim </w:t>
      </w:r>
      <w:proofErr w:type="spellStart"/>
      <w:r w:rsidRPr="004254F3">
        <w:t>myNewWorkbook</w:t>
      </w:r>
      <w:proofErr w:type="spellEnd"/>
      <w:r w:rsidRPr="004254F3">
        <w:t xml:space="preserve"> As Integer</w:t>
      </w:r>
    </w:p>
    <w:p w14:paraId="3738E4D7" w14:textId="77777777" w:rsidR="0077128D" w:rsidRPr="004254F3" w:rsidRDefault="0077128D" w:rsidP="0077128D">
      <w:pPr>
        <w:ind w:leftChars="100" w:left="210" w:firstLine="420"/>
      </w:pPr>
      <w:r w:rsidRPr="004254F3">
        <w:t xml:space="preserve">  </w:t>
      </w:r>
      <w:proofErr w:type="spellStart"/>
      <w:proofErr w:type="gramStart"/>
      <w:r w:rsidRPr="004254F3">
        <w:t>myNewWorkbook</w:t>
      </w:r>
      <w:proofErr w:type="spellEnd"/>
      <w:proofErr w:type="gramEnd"/>
      <w:r w:rsidRPr="004254F3">
        <w:t xml:space="preserve"> = </w:t>
      </w:r>
      <w:proofErr w:type="spellStart"/>
      <w:r w:rsidRPr="004254F3">
        <w:t>Application.SheetsInNewWorkbook</w:t>
      </w:r>
      <w:proofErr w:type="spellEnd"/>
    </w:p>
    <w:p w14:paraId="1CAFE0C7" w14:textId="77777777" w:rsidR="0077128D" w:rsidRPr="004254F3" w:rsidRDefault="0077128D" w:rsidP="0077128D">
      <w:pPr>
        <w:ind w:leftChars="100" w:left="210" w:firstLine="420"/>
      </w:pPr>
      <w:r w:rsidRPr="004254F3">
        <w:t xml:space="preserve">  </w:t>
      </w:r>
      <w:proofErr w:type="spellStart"/>
      <w:r w:rsidRPr="004254F3">
        <w:t>ShName</w:t>
      </w:r>
      <w:proofErr w:type="spellEnd"/>
      <w:r w:rsidRPr="004254F3">
        <w:t xml:space="preserve"> = Array("</w:t>
      </w:r>
      <w:r w:rsidRPr="004254F3">
        <w:t>余额</w:t>
      </w:r>
      <w:r w:rsidRPr="004254F3">
        <w:t>", "</w:t>
      </w:r>
      <w:r w:rsidRPr="004254F3">
        <w:t>单价</w:t>
      </w:r>
      <w:r w:rsidRPr="004254F3">
        <w:t>", "</w:t>
      </w:r>
      <w:r w:rsidRPr="004254F3">
        <w:t>数量</w:t>
      </w:r>
      <w:r w:rsidRPr="004254F3">
        <w:t>", "</w:t>
      </w:r>
      <w:r w:rsidRPr="004254F3">
        <w:t>金额</w:t>
      </w:r>
      <w:r w:rsidRPr="004254F3">
        <w:t>")</w:t>
      </w:r>
    </w:p>
    <w:p w14:paraId="224EEF83" w14:textId="77777777" w:rsidR="0077128D" w:rsidRPr="004254F3" w:rsidRDefault="0077128D" w:rsidP="0077128D">
      <w:pPr>
        <w:ind w:leftChars="100" w:left="210" w:firstLine="420"/>
      </w:pPr>
      <w:r w:rsidRPr="004254F3">
        <w:t xml:space="preserve">  </w:t>
      </w:r>
      <w:proofErr w:type="spellStart"/>
      <w:r w:rsidRPr="004254F3">
        <w:t>Arr</w:t>
      </w:r>
      <w:proofErr w:type="spellEnd"/>
      <w:r w:rsidRPr="004254F3">
        <w:t xml:space="preserve"> = Array("01</w:t>
      </w:r>
      <w:r w:rsidRPr="004254F3">
        <w:t>月</w:t>
      </w:r>
      <w:r w:rsidRPr="004254F3">
        <w:t>", "02</w:t>
      </w:r>
      <w:r w:rsidRPr="004254F3">
        <w:t>月</w:t>
      </w:r>
      <w:r w:rsidRPr="004254F3">
        <w:t>", "03</w:t>
      </w:r>
      <w:r w:rsidRPr="004254F3">
        <w:t>月</w:t>
      </w:r>
      <w:r w:rsidRPr="004254F3">
        <w:t>", "04</w:t>
      </w:r>
      <w:r w:rsidRPr="004254F3">
        <w:t>月</w:t>
      </w:r>
      <w:r w:rsidRPr="004254F3">
        <w:t>", "05</w:t>
      </w:r>
      <w:r w:rsidRPr="004254F3">
        <w:t>月</w:t>
      </w:r>
      <w:r w:rsidRPr="004254F3">
        <w:t>", "06</w:t>
      </w:r>
      <w:r w:rsidRPr="004254F3">
        <w:t>月</w:t>
      </w:r>
      <w:r w:rsidRPr="004254F3">
        <w:t>", "07</w:t>
      </w:r>
      <w:r w:rsidRPr="004254F3">
        <w:t>月</w:t>
      </w:r>
      <w:r w:rsidRPr="004254F3">
        <w:t>", "08</w:t>
      </w:r>
      <w:r w:rsidRPr="004254F3">
        <w:t>月</w:t>
      </w:r>
      <w:r w:rsidRPr="004254F3">
        <w:t>", "09</w:t>
      </w:r>
      <w:r w:rsidRPr="004254F3">
        <w:t>月</w:t>
      </w:r>
      <w:r w:rsidRPr="004254F3">
        <w:t>", "10</w:t>
      </w:r>
      <w:r w:rsidRPr="004254F3">
        <w:t>月</w:t>
      </w:r>
      <w:r w:rsidRPr="004254F3">
        <w:t>", "11</w:t>
      </w:r>
      <w:r w:rsidRPr="004254F3">
        <w:t>月</w:t>
      </w:r>
      <w:r w:rsidRPr="004254F3">
        <w:t>", "12</w:t>
      </w:r>
      <w:r w:rsidRPr="004254F3">
        <w:t>月</w:t>
      </w:r>
      <w:r w:rsidRPr="004254F3">
        <w:t>")</w:t>
      </w:r>
    </w:p>
    <w:p w14:paraId="4947376D" w14:textId="77777777" w:rsidR="0077128D" w:rsidRPr="004254F3" w:rsidRDefault="0077128D" w:rsidP="0077128D">
      <w:pPr>
        <w:ind w:leftChars="100" w:left="210" w:firstLine="420"/>
      </w:pPr>
      <w:r w:rsidRPr="004254F3">
        <w:t xml:space="preserve">  </w:t>
      </w:r>
      <w:proofErr w:type="spellStart"/>
      <w:r w:rsidRPr="004254F3">
        <w:t>Application.SheetsInNewWorkbook</w:t>
      </w:r>
      <w:proofErr w:type="spellEnd"/>
      <w:r w:rsidRPr="004254F3">
        <w:t xml:space="preserve"> = 4</w:t>
      </w:r>
    </w:p>
    <w:p w14:paraId="4C262B56" w14:textId="77777777" w:rsidR="0077128D" w:rsidRPr="004254F3" w:rsidRDefault="0077128D" w:rsidP="0077128D">
      <w:pPr>
        <w:ind w:leftChars="100" w:left="210" w:firstLine="420"/>
      </w:pPr>
      <w:r w:rsidRPr="004254F3">
        <w:t xml:space="preserve">  Set </w:t>
      </w:r>
      <w:proofErr w:type="spellStart"/>
      <w:r w:rsidRPr="004254F3">
        <w:t>Nowbook</w:t>
      </w:r>
      <w:proofErr w:type="spellEnd"/>
      <w:r w:rsidRPr="004254F3">
        <w:t xml:space="preserve"> = </w:t>
      </w:r>
      <w:proofErr w:type="spellStart"/>
      <w:r w:rsidRPr="004254F3">
        <w:t>Workbooks.Add</w:t>
      </w:r>
      <w:proofErr w:type="spellEnd"/>
    </w:p>
    <w:p w14:paraId="6F595ACE" w14:textId="77777777" w:rsidR="0077128D" w:rsidRPr="004254F3" w:rsidRDefault="0077128D" w:rsidP="0077128D">
      <w:pPr>
        <w:ind w:leftChars="100" w:left="210" w:firstLine="420"/>
      </w:pPr>
      <w:r w:rsidRPr="004254F3">
        <w:t xml:space="preserve">  With </w:t>
      </w:r>
      <w:proofErr w:type="spellStart"/>
      <w:r w:rsidRPr="004254F3">
        <w:t>Nowbook</w:t>
      </w:r>
      <w:proofErr w:type="spellEnd"/>
    </w:p>
    <w:p w14:paraId="51FD8580" w14:textId="77777777" w:rsidR="0077128D" w:rsidRPr="004254F3" w:rsidRDefault="0077128D" w:rsidP="0077128D">
      <w:pPr>
        <w:ind w:leftChars="100" w:left="210" w:firstLine="420"/>
      </w:pPr>
      <w:r w:rsidRPr="004254F3">
        <w:t>      For i = 1 To 4</w:t>
      </w:r>
    </w:p>
    <w:p w14:paraId="05F7524D" w14:textId="77777777" w:rsidR="0077128D" w:rsidRPr="004254F3" w:rsidRDefault="0077128D" w:rsidP="0077128D">
      <w:pPr>
        <w:ind w:leftChars="100" w:left="210" w:firstLine="420"/>
      </w:pPr>
      <w:r w:rsidRPr="004254F3">
        <w:t>          With .</w:t>
      </w:r>
      <w:proofErr w:type="gramStart"/>
      <w:r w:rsidRPr="004254F3">
        <w:t>Sheets(</w:t>
      </w:r>
      <w:proofErr w:type="gramEnd"/>
      <w:r w:rsidRPr="004254F3">
        <w:t>i)</w:t>
      </w:r>
    </w:p>
    <w:p w14:paraId="7C1CFC6E" w14:textId="77777777" w:rsidR="0077128D" w:rsidRPr="004254F3" w:rsidRDefault="0077128D" w:rsidP="0077128D">
      <w:pPr>
        <w:ind w:leftChars="100" w:left="210" w:firstLine="420"/>
      </w:pPr>
      <w:r w:rsidRPr="004254F3">
        <w:t xml:space="preserve">              .Name = </w:t>
      </w:r>
      <w:proofErr w:type="spellStart"/>
      <w:proofErr w:type="gramStart"/>
      <w:r w:rsidRPr="004254F3">
        <w:t>ShName</w:t>
      </w:r>
      <w:proofErr w:type="spellEnd"/>
      <w:r w:rsidRPr="004254F3">
        <w:t>(</w:t>
      </w:r>
      <w:proofErr w:type="gramEnd"/>
      <w:r w:rsidRPr="004254F3">
        <w:t>i - 1)</w:t>
      </w:r>
    </w:p>
    <w:p w14:paraId="7F0D0B75" w14:textId="77777777" w:rsidR="0077128D" w:rsidRPr="004254F3" w:rsidRDefault="0077128D" w:rsidP="0077128D">
      <w:pPr>
        <w:ind w:leftChars="100" w:left="210" w:firstLine="420"/>
      </w:pPr>
      <w:r w:rsidRPr="004254F3">
        <w:t>              .</w:t>
      </w:r>
      <w:proofErr w:type="gramStart"/>
      <w:r w:rsidRPr="004254F3">
        <w:t>Range(</w:t>
      </w:r>
      <w:proofErr w:type="gramEnd"/>
      <w:r w:rsidRPr="004254F3">
        <w:t xml:space="preserve">"B1").Resize(1, </w:t>
      </w:r>
      <w:proofErr w:type="spellStart"/>
      <w:r w:rsidRPr="004254F3">
        <w:t>UBound</w:t>
      </w:r>
      <w:proofErr w:type="spellEnd"/>
      <w:r w:rsidRPr="004254F3">
        <w:t>(</w:t>
      </w:r>
      <w:proofErr w:type="spellStart"/>
      <w:r w:rsidRPr="004254F3">
        <w:t>Arr</w:t>
      </w:r>
      <w:proofErr w:type="spellEnd"/>
      <w:r w:rsidRPr="004254F3">
        <w:t xml:space="preserve">) + 1) = </w:t>
      </w:r>
      <w:proofErr w:type="spellStart"/>
      <w:r w:rsidRPr="004254F3">
        <w:t>Arr</w:t>
      </w:r>
      <w:proofErr w:type="spellEnd"/>
    </w:p>
    <w:p w14:paraId="327D7F51" w14:textId="77777777" w:rsidR="0077128D" w:rsidRPr="004254F3" w:rsidRDefault="0077128D" w:rsidP="0077128D">
      <w:pPr>
        <w:ind w:leftChars="100" w:left="210" w:firstLine="420"/>
      </w:pPr>
      <w:r w:rsidRPr="004254F3">
        <w:t>              .Range("A2") = "</w:t>
      </w:r>
      <w:r w:rsidRPr="004254F3">
        <w:t>品名</w:t>
      </w:r>
      <w:r w:rsidRPr="004254F3">
        <w:t>"</w:t>
      </w:r>
    </w:p>
    <w:p w14:paraId="138A0AFD" w14:textId="77777777" w:rsidR="0077128D" w:rsidRPr="004254F3" w:rsidRDefault="0077128D" w:rsidP="0077128D">
      <w:pPr>
        <w:ind w:leftChars="100" w:left="210" w:firstLine="420"/>
      </w:pPr>
      <w:r w:rsidRPr="004254F3">
        <w:t>          End With</w:t>
      </w:r>
    </w:p>
    <w:p w14:paraId="31D4471B" w14:textId="77777777" w:rsidR="0077128D" w:rsidRPr="004254F3" w:rsidRDefault="0077128D" w:rsidP="0077128D">
      <w:pPr>
        <w:ind w:leftChars="100" w:left="210" w:firstLine="420"/>
      </w:pPr>
      <w:r w:rsidRPr="004254F3">
        <w:t>      Next</w:t>
      </w:r>
    </w:p>
    <w:p w14:paraId="37B89D51" w14:textId="77777777" w:rsidR="0077128D" w:rsidRPr="004254F3" w:rsidRDefault="0077128D" w:rsidP="0077128D">
      <w:pPr>
        <w:ind w:leftChars="100" w:left="210" w:firstLine="420"/>
      </w:pPr>
      <w:r w:rsidRPr="004254F3">
        <w:t>      .</w:t>
      </w:r>
      <w:proofErr w:type="spellStart"/>
      <w:r w:rsidRPr="004254F3">
        <w:t>SaveAs</w:t>
      </w:r>
      <w:proofErr w:type="spellEnd"/>
      <w:r w:rsidRPr="004254F3">
        <w:t xml:space="preserve"> Filename:=</w:t>
      </w:r>
      <w:proofErr w:type="spellStart"/>
      <w:r w:rsidRPr="004254F3">
        <w:t>ThisWorkbook.Path</w:t>
      </w:r>
      <w:proofErr w:type="spellEnd"/>
      <w:r w:rsidRPr="004254F3">
        <w:t xml:space="preserve"> &amp; "\" &amp; "</w:t>
      </w:r>
      <w:r w:rsidRPr="004254F3">
        <w:t>存货明细</w:t>
      </w:r>
      <w:r w:rsidRPr="004254F3">
        <w:t>.</w:t>
      </w:r>
      <w:proofErr w:type="spellStart"/>
      <w:proofErr w:type="gramStart"/>
      <w:r w:rsidRPr="004254F3">
        <w:t>xls</w:t>
      </w:r>
      <w:proofErr w:type="spellEnd"/>
      <w:proofErr w:type="gramEnd"/>
      <w:r w:rsidRPr="004254F3">
        <w:t>"</w:t>
      </w:r>
    </w:p>
    <w:p w14:paraId="40780358" w14:textId="77777777" w:rsidR="0077128D" w:rsidRPr="004254F3" w:rsidRDefault="0077128D" w:rsidP="0077128D">
      <w:pPr>
        <w:ind w:leftChars="100" w:left="210" w:firstLine="420"/>
      </w:pPr>
      <w:r w:rsidRPr="004254F3">
        <w:t xml:space="preserve">      .Close </w:t>
      </w:r>
      <w:proofErr w:type="spellStart"/>
      <w:r w:rsidRPr="004254F3">
        <w:t>Savechanges</w:t>
      </w:r>
      <w:proofErr w:type="spellEnd"/>
      <w:proofErr w:type="gramStart"/>
      <w:r w:rsidRPr="004254F3">
        <w:t>:=</w:t>
      </w:r>
      <w:proofErr w:type="gramEnd"/>
      <w:r w:rsidRPr="004254F3">
        <w:t>True</w:t>
      </w:r>
    </w:p>
    <w:p w14:paraId="5725156B" w14:textId="77777777" w:rsidR="0077128D" w:rsidRPr="004254F3" w:rsidRDefault="0077128D" w:rsidP="0077128D">
      <w:pPr>
        <w:ind w:leftChars="100" w:left="210" w:firstLine="420"/>
      </w:pPr>
      <w:r w:rsidRPr="004254F3">
        <w:t>  End With</w:t>
      </w:r>
    </w:p>
    <w:p w14:paraId="44B38A87" w14:textId="77777777" w:rsidR="0077128D" w:rsidRPr="004254F3" w:rsidRDefault="0077128D" w:rsidP="0077128D">
      <w:pPr>
        <w:ind w:leftChars="100" w:left="210" w:firstLine="420"/>
      </w:pPr>
      <w:r w:rsidRPr="004254F3">
        <w:t xml:space="preserve">  Set </w:t>
      </w:r>
      <w:proofErr w:type="spellStart"/>
      <w:r w:rsidRPr="004254F3">
        <w:t>Nowbook</w:t>
      </w:r>
      <w:proofErr w:type="spellEnd"/>
      <w:r w:rsidRPr="004254F3">
        <w:t xml:space="preserve"> = Nothing</w:t>
      </w:r>
    </w:p>
    <w:p w14:paraId="36D64305" w14:textId="77777777" w:rsidR="0077128D" w:rsidRPr="004254F3" w:rsidRDefault="0077128D" w:rsidP="0077128D">
      <w:pPr>
        <w:ind w:leftChars="100" w:left="210" w:firstLine="420"/>
      </w:pPr>
      <w:r w:rsidRPr="004254F3">
        <w:t xml:space="preserve">  </w:t>
      </w:r>
      <w:proofErr w:type="spellStart"/>
      <w:r w:rsidRPr="004254F3">
        <w:t>Application.SheetsInNewWorkbook</w:t>
      </w:r>
      <w:proofErr w:type="spellEnd"/>
      <w:r w:rsidRPr="004254F3">
        <w:t xml:space="preserve"> = </w:t>
      </w:r>
      <w:proofErr w:type="spellStart"/>
      <w:r w:rsidRPr="004254F3">
        <w:t>myNewWorkbook</w:t>
      </w:r>
      <w:proofErr w:type="spellEnd"/>
    </w:p>
    <w:p w14:paraId="54D5F8D2" w14:textId="77777777" w:rsidR="0077128D" w:rsidRPr="004254F3" w:rsidRDefault="0077128D" w:rsidP="0077128D">
      <w:pPr>
        <w:ind w:leftChars="100" w:left="210" w:firstLine="420"/>
      </w:pPr>
      <w:r w:rsidRPr="004254F3">
        <w:t>End Sub</w:t>
      </w:r>
    </w:p>
    <w:p w14:paraId="2FB7809C" w14:textId="77777777" w:rsidR="0077128D" w:rsidRPr="004254F3" w:rsidRDefault="0077128D" w:rsidP="0077128D">
      <w:pPr>
        <w:ind w:leftChars="100" w:left="210" w:firstLine="420"/>
        <w:rPr>
          <w:rFonts w:hint="eastAsia"/>
        </w:rPr>
      </w:pPr>
      <w:r w:rsidRPr="004254F3">
        <w:t>使用</w:t>
      </w:r>
      <w:r w:rsidRPr="004254F3">
        <w:t>Save</w:t>
      </w:r>
      <w:r w:rsidRPr="004254F3">
        <w:t>方法保存</w:t>
      </w:r>
      <w:proofErr w:type="spellStart"/>
      <w:r>
        <w:rPr>
          <w:rFonts w:hint="eastAsia"/>
        </w:rPr>
        <w:t>WorkBook</w:t>
      </w:r>
      <w:proofErr w:type="spellEnd"/>
      <w:r w:rsidRPr="004254F3">
        <w:t>工作簿</w:t>
      </w:r>
      <w:r w:rsidRPr="004254F3">
        <w:rPr>
          <w:rFonts w:hint="eastAsia"/>
        </w:rPr>
        <w:t>：</w:t>
      </w:r>
    </w:p>
    <w:p w14:paraId="2DCD9EDD" w14:textId="77777777" w:rsidR="0077128D" w:rsidRPr="004254F3" w:rsidRDefault="0077128D" w:rsidP="0077128D">
      <w:pPr>
        <w:ind w:leftChars="100" w:left="210" w:firstLine="420"/>
      </w:pPr>
      <w:r w:rsidRPr="004254F3">
        <w:t xml:space="preserve">Sub </w:t>
      </w:r>
      <w:proofErr w:type="spellStart"/>
      <w:proofErr w:type="gramStart"/>
      <w:r w:rsidRPr="004254F3">
        <w:t>SaveWork</w:t>
      </w:r>
      <w:proofErr w:type="spellEnd"/>
      <w:r w:rsidRPr="004254F3">
        <w:t>()</w:t>
      </w:r>
      <w:proofErr w:type="gramEnd"/>
    </w:p>
    <w:p w14:paraId="445454FC" w14:textId="77777777" w:rsidR="0077128D" w:rsidRPr="004254F3" w:rsidRDefault="0077128D" w:rsidP="0077128D">
      <w:pPr>
        <w:ind w:leftChars="100" w:left="210" w:firstLine="420"/>
      </w:pPr>
      <w:r w:rsidRPr="004254F3">
        <w:t xml:space="preserve">  </w:t>
      </w:r>
      <w:proofErr w:type="spellStart"/>
      <w:r w:rsidRPr="004254F3">
        <w:t>ThisWorkbook.Save</w:t>
      </w:r>
      <w:proofErr w:type="spellEnd"/>
    </w:p>
    <w:p w14:paraId="724D1312" w14:textId="77777777" w:rsidR="0077128D" w:rsidRPr="004254F3" w:rsidRDefault="0077128D" w:rsidP="0077128D">
      <w:pPr>
        <w:ind w:leftChars="100" w:left="210" w:firstLine="420"/>
      </w:pPr>
      <w:r w:rsidRPr="004254F3">
        <w:t>End Sub</w:t>
      </w:r>
    </w:p>
    <w:p w14:paraId="11E19D57" w14:textId="77777777" w:rsidR="0077128D" w:rsidRPr="004254F3" w:rsidRDefault="0077128D" w:rsidP="0077128D">
      <w:pPr>
        <w:ind w:leftChars="100" w:left="210" w:firstLine="420"/>
      </w:pPr>
      <w:r w:rsidRPr="004254F3">
        <w:t>使用</w:t>
      </w:r>
      <w:r w:rsidRPr="004254F3">
        <w:t>Workbook</w:t>
      </w:r>
      <w:r w:rsidRPr="004254F3">
        <w:t>对象的</w:t>
      </w:r>
      <w:proofErr w:type="spellStart"/>
      <w:r w:rsidRPr="004254F3">
        <w:t>SaveAs</w:t>
      </w:r>
      <w:proofErr w:type="spellEnd"/>
      <w:r w:rsidRPr="004254F3">
        <w:t>方法</w:t>
      </w:r>
      <w:r w:rsidRPr="004254F3">
        <w:rPr>
          <w:rFonts w:hint="eastAsia"/>
        </w:rPr>
        <w:t>，</w:t>
      </w:r>
      <w:r w:rsidRPr="004254F3">
        <w:t>将工作簿另存为另一个文件名</w:t>
      </w:r>
      <w:r w:rsidRPr="004254F3">
        <w:rPr>
          <w:rFonts w:hint="eastAsia"/>
        </w:rPr>
        <w:t>：</w:t>
      </w:r>
    </w:p>
    <w:p w14:paraId="175DD991" w14:textId="77777777" w:rsidR="0077128D" w:rsidRPr="004254F3" w:rsidRDefault="0077128D" w:rsidP="0077128D">
      <w:pPr>
        <w:ind w:leftChars="100" w:left="210" w:firstLine="420"/>
      </w:pPr>
      <w:r w:rsidRPr="004254F3">
        <w:t xml:space="preserve">Sub </w:t>
      </w:r>
      <w:proofErr w:type="spellStart"/>
      <w:proofErr w:type="gramStart"/>
      <w:r w:rsidRPr="004254F3">
        <w:t>SaveAsWork</w:t>
      </w:r>
      <w:proofErr w:type="spellEnd"/>
      <w:r w:rsidRPr="004254F3">
        <w:t>()</w:t>
      </w:r>
      <w:proofErr w:type="gramEnd"/>
    </w:p>
    <w:p w14:paraId="067043AE" w14:textId="77777777" w:rsidR="0077128D" w:rsidRPr="004254F3" w:rsidRDefault="0077128D" w:rsidP="0077128D">
      <w:pPr>
        <w:ind w:leftChars="100" w:left="210" w:firstLine="420"/>
      </w:pPr>
      <w:r w:rsidRPr="004254F3">
        <w:t xml:space="preserve">  </w:t>
      </w:r>
      <w:proofErr w:type="spellStart"/>
      <w:r w:rsidRPr="004254F3">
        <w:t>ThisWorkbook.SaveAs</w:t>
      </w:r>
      <w:proofErr w:type="spellEnd"/>
      <w:r w:rsidRPr="004254F3">
        <w:t xml:space="preserve"> Filename</w:t>
      </w:r>
      <w:proofErr w:type="gramStart"/>
      <w:r w:rsidRPr="004254F3">
        <w:t>:=</w:t>
      </w:r>
      <w:proofErr w:type="spellStart"/>
      <w:proofErr w:type="gramEnd"/>
      <w:r w:rsidRPr="004254F3">
        <w:t>ThisWorkbook.Path</w:t>
      </w:r>
      <w:proofErr w:type="spellEnd"/>
      <w:r w:rsidRPr="004254F3">
        <w:t xml:space="preserve"> &amp; "\123.xls"</w:t>
      </w:r>
    </w:p>
    <w:p w14:paraId="1BE11FF0" w14:textId="77777777" w:rsidR="0077128D" w:rsidRPr="004254F3" w:rsidRDefault="0077128D" w:rsidP="0077128D">
      <w:pPr>
        <w:ind w:leftChars="100" w:left="210" w:firstLine="420"/>
      </w:pPr>
      <w:r w:rsidRPr="004254F3">
        <w:t>End Sub</w:t>
      </w:r>
    </w:p>
    <w:p w14:paraId="2692F6BB" w14:textId="77777777" w:rsidR="0077128D" w:rsidRPr="004254F3" w:rsidRDefault="0077128D" w:rsidP="0077128D">
      <w:pPr>
        <w:ind w:leftChars="100" w:left="210" w:firstLine="420"/>
      </w:pPr>
      <w:r w:rsidRPr="004254F3">
        <w:t>工作表中的图片</w:t>
      </w:r>
      <w:r w:rsidRPr="004254F3">
        <w:rPr>
          <w:rFonts w:hint="eastAsia"/>
        </w:rPr>
        <w:t>的</w:t>
      </w:r>
      <w:r w:rsidRPr="004254F3">
        <w:t>移动、旋转</w:t>
      </w:r>
      <w:r w:rsidRPr="004254F3">
        <w:rPr>
          <w:rFonts w:hint="eastAsia"/>
        </w:rPr>
        <w:t>：</w:t>
      </w:r>
      <w:r w:rsidRPr="004254F3">
        <w:t xml:space="preserve"> </w:t>
      </w:r>
    </w:p>
    <w:p w14:paraId="6F1034C7" w14:textId="77777777" w:rsidR="0077128D" w:rsidRPr="004254F3" w:rsidRDefault="0077128D" w:rsidP="0077128D">
      <w:pPr>
        <w:ind w:leftChars="100" w:left="210" w:firstLine="420"/>
      </w:pPr>
      <w:r w:rsidRPr="004254F3">
        <w:t xml:space="preserve">Sub </w:t>
      </w:r>
      <w:proofErr w:type="spellStart"/>
      <w:proofErr w:type="gramStart"/>
      <w:r w:rsidRPr="004254F3">
        <w:t>MoveShape</w:t>
      </w:r>
      <w:proofErr w:type="spellEnd"/>
      <w:r w:rsidRPr="004254F3">
        <w:t>()</w:t>
      </w:r>
      <w:proofErr w:type="gramEnd"/>
    </w:p>
    <w:p w14:paraId="5BC5B61F" w14:textId="77777777" w:rsidR="0077128D" w:rsidRPr="004254F3" w:rsidRDefault="0077128D" w:rsidP="0077128D">
      <w:pPr>
        <w:ind w:leftChars="100" w:left="210" w:firstLine="420"/>
      </w:pPr>
      <w:r w:rsidRPr="004254F3">
        <w:t xml:space="preserve">  Dim i </w:t>
      </w:r>
      <w:proofErr w:type="gramStart"/>
      <w:r w:rsidRPr="004254F3">
        <w:t>As</w:t>
      </w:r>
      <w:proofErr w:type="gramEnd"/>
      <w:r w:rsidRPr="004254F3">
        <w:t xml:space="preserve"> Long</w:t>
      </w:r>
    </w:p>
    <w:p w14:paraId="4AE8989B" w14:textId="77777777" w:rsidR="0077128D" w:rsidRPr="004254F3" w:rsidRDefault="0077128D" w:rsidP="0077128D">
      <w:pPr>
        <w:ind w:leftChars="100" w:left="210" w:firstLine="420"/>
      </w:pPr>
      <w:r w:rsidRPr="004254F3">
        <w:t xml:space="preserve">  Dim j </w:t>
      </w:r>
      <w:proofErr w:type="gramStart"/>
      <w:r w:rsidRPr="004254F3">
        <w:t>As</w:t>
      </w:r>
      <w:proofErr w:type="gramEnd"/>
      <w:r w:rsidRPr="004254F3">
        <w:t xml:space="preserve"> Long</w:t>
      </w:r>
    </w:p>
    <w:p w14:paraId="583347E0" w14:textId="77777777" w:rsidR="0077128D" w:rsidRPr="004254F3" w:rsidRDefault="0077128D" w:rsidP="0077128D">
      <w:pPr>
        <w:ind w:leftChars="100" w:left="210" w:firstLine="420"/>
      </w:pPr>
      <w:r w:rsidRPr="004254F3">
        <w:t xml:space="preserve">  With </w:t>
      </w:r>
      <w:proofErr w:type="gramStart"/>
      <w:r w:rsidRPr="004254F3">
        <w:t>Sheet1.Shapes(</w:t>
      </w:r>
      <w:proofErr w:type="gramEnd"/>
      <w:r w:rsidRPr="004254F3">
        <w:t>1)</w:t>
      </w:r>
    </w:p>
    <w:p w14:paraId="425946D9" w14:textId="77777777" w:rsidR="0077128D" w:rsidRPr="004254F3" w:rsidRDefault="0077128D" w:rsidP="0077128D">
      <w:pPr>
        <w:ind w:leftChars="100" w:left="210" w:firstLine="420"/>
      </w:pPr>
      <w:r w:rsidRPr="004254F3">
        <w:lastRenderedPageBreak/>
        <w:t>      For i = 1 To 3000 Step 5</w:t>
      </w:r>
    </w:p>
    <w:p w14:paraId="75FFD0F0" w14:textId="77777777" w:rsidR="0077128D" w:rsidRPr="004254F3" w:rsidRDefault="0077128D" w:rsidP="0077128D">
      <w:pPr>
        <w:ind w:leftChars="100" w:left="210" w:firstLine="420"/>
      </w:pPr>
      <w:r w:rsidRPr="004254F3">
        <w:t xml:space="preserve">         .Top = </w:t>
      </w:r>
      <w:proofErr w:type="gramStart"/>
      <w:r w:rsidRPr="004254F3">
        <w:t>Sin(</w:t>
      </w:r>
      <w:proofErr w:type="gramEnd"/>
      <w:r w:rsidRPr="004254F3">
        <w:t>i * (3.1416 / 180)) * 100 + 100</w:t>
      </w:r>
    </w:p>
    <w:p w14:paraId="71FF8CC8" w14:textId="77777777" w:rsidR="0077128D" w:rsidRPr="004254F3" w:rsidRDefault="0077128D" w:rsidP="0077128D">
      <w:pPr>
        <w:ind w:leftChars="100" w:left="210" w:firstLine="420"/>
      </w:pPr>
      <w:r w:rsidRPr="004254F3">
        <w:t xml:space="preserve">         .Left = </w:t>
      </w:r>
      <w:proofErr w:type="gramStart"/>
      <w:r w:rsidRPr="004254F3">
        <w:t>Cos(</w:t>
      </w:r>
      <w:proofErr w:type="gramEnd"/>
      <w:r w:rsidRPr="004254F3">
        <w:t>i * (3.1416 / 180)) * 100 + 100</w:t>
      </w:r>
    </w:p>
    <w:p w14:paraId="73C8CFC3" w14:textId="77777777" w:rsidR="0077128D" w:rsidRPr="004254F3" w:rsidRDefault="0077128D" w:rsidP="0077128D">
      <w:pPr>
        <w:ind w:leftChars="100" w:left="210" w:firstLine="420"/>
      </w:pPr>
      <w:r w:rsidRPr="004254F3">
        <w:t>         .</w:t>
      </w:r>
      <w:proofErr w:type="spellStart"/>
      <w:r w:rsidRPr="004254F3">
        <w:t>Fill.ForeColor.RGB</w:t>
      </w:r>
      <w:proofErr w:type="spellEnd"/>
      <w:r w:rsidRPr="004254F3">
        <w:t xml:space="preserve"> = i * 100</w:t>
      </w:r>
    </w:p>
    <w:p w14:paraId="79D75676" w14:textId="77777777" w:rsidR="0077128D" w:rsidRPr="004254F3" w:rsidRDefault="0077128D" w:rsidP="0077128D">
      <w:pPr>
        <w:ind w:leftChars="100" w:left="210" w:firstLine="420"/>
      </w:pPr>
      <w:r w:rsidRPr="004254F3">
        <w:t>          For j = 1 To 10</w:t>
      </w:r>
    </w:p>
    <w:p w14:paraId="551CD8FD" w14:textId="77777777" w:rsidR="0077128D" w:rsidRPr="004254F3" w:rsidRDefault="0077128D" w:rsidP="0077128D">
      <w:pPr>
        <w:ind w:leftChars="100" w:left="210" w:firstLine="420"/>
      </w:pPr>
      <w:r w:rsidRPr="004254F3">
        <w:t>              .</w:t>
      </w:r>
      <w:proofErr w:type="spellStart"/>
      <w:r w:rsidRPr="004254F3">
        <w:t>IncrementRotation</w:t>
      </w:r>
      <w:proofErr w:type="spellEnd"/>
      <w:r w:rsidRPr="004254F3">
        <w:t xml:space="preserve"> -2</w:t>
      </w:r>
    </w:p>
    <w:p w14:paraId="4EBD3FF2" w14:textId="77777777" w:rsidR="0077128D" w:rsidRPr="004254F3" w:rsidRDefault="0077128D" w:rsidP="0077128D">
      <w:pPr>
        <w:ind w:leftChars="100" w:left="210" w:firstLine="420"/>
      </w:pPr>
      <w:r w:rsidRPr="004254F3">
        <w:t xml:space="preserve">              </w:t>
      </w:r>
      <w:proofErr w:type="spellStart"/>
      <w:r w:rsidRPr="004254F3">
        <w:t>DoEvents</w:t>
      </w:r>
      <w:proofErr w:type="spellEnd"/>
    </w:p>
    <w:p w14:paraId="4D4AFF2E" w14:textId="77777777" w:rsidR="0077128D" w:rsidRPr="004254F3" w:rsidRDefault="0077128D" w:rsidP="0077128D">
      <w:pPr>
        <w:ind w:leftChars="100" w:left="210" w:firstLine="420"/>
      </w:pPr>
      <w:r w:rsidRPr="004254F3">
        <w:t>          Next</w:t>
      </w:r>
    </w:p>
    <w:p w14:paraId="512C6080" w14:textId="77777777" w:rsidR="0077128D" w:rsidRPr="004254F3" w:rsidRDefault="0077128D" w:rsidP="0077128D">
      <w:pPr>
        <w:ind w:leftChars="100" w:left="210" w:firstLine="420"/>
      </w:pPr>
      <w:r w:rsidRPr="004254F3">
        <w:t>      Next</w:t>
      </w:r>
    </w:p>
    <w:p w14:paraId="2E7EF1B5" w14:textId="77777777" w:rsidR="0077128D" w:rsidRPr="004254F3" w:rsidRDefault="0077128D" w:rsidP="0077128D">
      <w:pPr>
        <w:ind w:leftChars="100" w:left="210" w:firstLine="420"/>
      </w:pPr>
      <w:r w:rsidRPr="004254F3">
        <w:t>  End With</w:t>
      </w:r>
    </w:p>
    <w:p w14:paraId="570B731C" w14:textId="77777777" w:rsidR="0077128D" w:rsidRPr="004254F3" w:rsidRDefault="0077128D" w:rsidP="0077128D">
      <w:pPr>
        <w:ind w:leftChars="100" w:left="210" w:firstLine="420"/>
      </w:pPr>
      <w:r w:rsidRPr="004254F3">
        <w:t>End Sub</w:t>
      </w:r>
    </w:p>
    <w:p w14:paraId="6D4BE883" w14:textId="77777777" w:rsidR="0077128D" w:rsidRPr="004254F3" w:rsidRDefault="0077128D" w:rsidP="0077128D">
      <w:pPr>
        <w:ind w:leftChars="100" w:left="210" w:firstLine="420"/>
        <w:rPr>
          <w:rFonts w:hint="eastAsia"/>
        </w:rPr>
      </w:pPr>
      <w:r w:rsidRPr="004254F3">
        <w:t>在工作表中</w:t>
      </w:r>
      <w:r w:rsidRPr="004254F3">
        <w:rPr>
          <w:rFonts w:hint="eastAsia"/>
        </w:rPr>
        <w:t>自动生成图表：</w:t>
      </w:r>
    </w:p>
    <w:p w14:paraId="1423E6A6" w14:textId="77777777" w:rsidR="0077128D" w:rsidRPr="004254F3" w:rsidRDefault="0077128D" w:rsidP="0077128D">
      <w:pPr>
        <w:ind w:leftChars="100" w:left="210" w:firstLine="420"/>
      </w:pPr>
      <w:r w:rsidRPr="004254F3">
        <w:t xml:space="preserve">Sub </w:t>
      </w:r>
      <w:proofErr w:type="spellStart"/>
      <w:proofErr w:type="gramStart"/>
      <w:r w:rsidRPr="004254F3">
        <w:t>ChartAdd</w:t>
      </w:r>
      <w:proofErr w:type="spellEnd"/>
      <w:r w:rsidRPr="004254F3">
        <w:t>()</w:t>
      </w:r>
      <w:proofErr w:type="gramEnd"/>
    </w:p>
    <w:p w14:paraId="405427ED" w14:textId="77777777" w:rsidR="0077128D" w:rsidRPr="004254F3" w:rsidRDefault="0077128D" w:rsidP="0077128D">
      <w:pPr>
        <w:ind w:leftChars="100" w:left="210" w:firstLine="420"/>
      </w:pPr>
      <w:r w:rsidRPr="004254F3">
        <w:t xml:space="preserve">  Dim </w:t>
      </w:r>
      <w:proofErr w:type="spellStart"/>
      <w:r w:rsidRPr="004254F3">
        <w:t>myRange</w:t>
      </w:r>
      <w:proofErr w:type="spellEnd"/>
      <w:r w:rsidRPr="004254F3">
        <w:t xml:space="preserve"> As Range</w:t>
      </w:r>
    </w:p>
    <w:p w14:paraId="778C7CB8" w14:textId="77777777" w:rsidR="0077128D" w:rsidRPr="004254F3" w:rsidRDefault="0077128D" w:rsidP="0077128D">
      <w:pPr>
        <w:ind w:leftChars="100" w:left="210" w:firstLine="420"/>
      </w:pPr>
      <w:r w:rsidRPr="004254F3">
        <w:t xml:space="preserve">  Dim </w:t>
      </w:r>
      <w:proofErr w:type="spellStart"/>
      <w:r w:rsidRPr="004254F3">
        <w:t>myChart</w:t>
      </w:r>
      <w:proofErr w:type="spellEnd"/>
      <w:r w:rsidRPr="004254F3">
        <w:t xml:space="preserve"> As </w:t>
      </w:r>
      <w:proofErr w:type="spellStart"/>
      <w:r w:rsidRPr="004254F3">
        <w:t>ChartObject</w:t>
      </w:r>
      <w:proofErr w:type="spellEnd"/>
    </w:p>
    <w:p w14:paraId="6399A5F0" w14:textId="77777777" w:rsidR="0077128D" w:rsidRPr="004254F3" w:rsidRDefault="0077128D" w:rsidP="0077128D">
      <w:pPr>
        <w:ind w:leftChars="100" w:left="210" w:firstLine="420"/>
      </w:pPr>
      <w:r w:rsidRPr="004254F3">
        <w:t xml:space="preserve">  Dim R </w:t>
      </w:r>
      <w:proofErr w:type="gramStart"/>
      <w:r w:rsidRPr="004254F3">
        <w:t>As</w:t>
      </w:r>
      <w:proofErr w:type="gramEnd"/>
      <w:r w:rsidRPr="004254F3">
        <w:t xml:space="preserve"> Integer</w:t>
      </w:r>
    </w:p>
    <w:p w14:paraId="187FD536" w14:textId="77777777" w:rsidR="0077128D" w:rsidRPr="004254F3" w:rsidRDefault="0077128D" w:rsidP="0077128D">
      <w:pPr>
        <w:ind w:leftChars="100" w:left="210" w:firstLine="420"/>
      </w:pPr>
      <w:r w:rsidRPr="004254F3">
        <w:t>  With Sheet1</w:t>
      </w:r>
    </w:p>
    <w:p w14:paraId="7B23371B" w14:textId="77777777" w:rsidR="0077128D" w:rsidRPr="004254F3" w:rsidRDefault="0077128D" w:rsidP="0077128D">
      <w:pPr>
        <w:ind w:leftChars="100" w:left="210" w:firstLine="420"/>
      </w:pPr>
      <w:r w:rsidRPr="004254F3">
        <w:t>      .</w:t>
      </w:r>
      <w:proofErr w:type="spellStart"/>
      <w:r w:rsidRPr="004254F3">
        <w:t>ChartObjects.Delete</w:t>
      </w:r>
      <w:proofErr w:type="spellEnd"/>
    </w:p>
    <w:p w14:paraId="1105F362" w14:textId="77777777" w:rsidR="0077128D" w:rsidRPr="004254F3" w:rsidRDefault="0077128D" w:rsidP="0077128D">
      <w:pPr>
        <w:ind w:leftChars="100" w:left="210" w:firstLine="420"/>
      </w:pPr>
      <w:r w:rsidRPr="004254F3">
        <w:t>      R = .</w:t>
      </w:r>
      <w:proofErr w:type="gramStart"/>
      <w:r w:rsidRPr="004254F3">
        <w:t>Range(</w:t>
      </w:r>
      <w:proofErr w:type="gramEnd"/>
      <w:r w:rsidRPr="004254F3">
        <w:t>"A65536").End(</w:t>
      </w:r>
      <w:proofErr w:type="spellStart"/>
      <w:r w:rsidRPr="004254F3">
        <w:t>xlUp</w:t>
      </w:r>
      <w:proofErr w:type="spellEnd"/>
      <w:r w:rsidRPr="004254F3">
        <w:t>).Row</w:t>
      </w:r>
    </w:p>
    <w:p w14:paraId="2C56B1B9" w14:textId="77777777" w:rsidR="0077128D" w:rsidRPr="004254F3" w:rsidRDefault="0077128D" w:rsidP="0077128D">
      <w:pPr>
        <w:ind w:leftChars="100" w:left="210" w:firstLine="420"/>
      </w:pPr>
      <w:r w:rsidRPr="004254F3">
        <w:t xml:space="preserve">      Set </w:t>
      </w:r>
      <w:proofErr w:type="spellStart"/>
      <w:r w:rsidRPr="004254F3">
        <w:t>myRange</w:t>
      </w:r>
      <w:proofErr w:type="spellEnd"/>
      <w:r w:rsidRPr="004254F3">
        <w:t xml:space="preserve"> = .</w:t>
      </w:r>
      <w:proofErr w:type="gramStart"/>
      <w:r w:rsidRPr="004254F3">
        <w:t>Range(</w:t>
      </w:r>
      <w:proofErr w:type="gramEnd"/>
      <w:r w:rsidRPr="004254F3">
        <w:t>"A" &amp; 1 &amp; ":B" &amp; R)</w:t>
      </w:r>
    </w:p>
    <w:p w14:paraId="14ECC5C0" w14:textId="77777777" w:rsidR="0077128D" w:rsidRPr="004254F3" w:rsidRDefault="0077128D" w:rsidP="0077128D">
      <w:pPr>
        <w:ind w:leftChars="100" w:left="210" w:firstLine="420"/>
      </w:pPr>
      <w:r w:rsidRPr="004254F3">
        <w:t xml:space="preserve">      Set </w:t>
      </w:r>
      <w:proofErr w:type="spellStart"/>
      <w:r w:rsidRPr="004254F3">
        <w:t>myChart</w:t>
      </w:r>
      <w:proofErr w:type="spellEnd"/>
      <w:r w:rsidRPr="004254F3">
        <w:t xml:space="preserve"> = .</w:t>
      </w:r>
      <w:proofErr w:type="spellStart"/>
      <w:proofErr w:type="gramStart"/>
      <w:r w:rsidRPr="004254F3">
        <w:t>ChartObjects.Add</w:t>
      </w:r>
      <w:proofErr w:type="spellEnd"/>
      <w:r w:rsidRPr="004254F3">
        <w:t>(</w:t>
      </w:r>
      <w:proofErr w:type="gramEnd"/>
      <w:r w:rsidRPr="004254F3">
        <w:t>120, 40, 400, 250)</w:t>
      </w:r>
    </w:p>
    <w:p w14:paraId="5A6B0B6C" w14:textId="77777777" w:rsidR="0077128D" w:rsidRPr="004254F3" w:rsidRDefault="0077128D" w:rsidP="0077128D">
      <w:pPr>
        <w:ind w:leftChars="100" w:left="210" w:firstLine="420"/>
      </w:pPr>
      <w:r w:rsidRPr="004254F3">
        <w:t xml:space="preserve">      With </w:t>
      </w:r>
      <w:proofErr w:type="spellStart"/>
      <w:r w:rsidRPr="004254F3">
        <w:t>myChart.Chart</w:t>
      </w:r>
      <w:proofErr w:type="spellEnd"/>
    </w:p>
    <w:p w14:paraId="57A222AC" w14:textId="77777777" w:rsidR="0077128D" w:rsidRPr="004254F3" w:rsidRDefault="0077128D" w:rsidP="0077128D">
      <w:pPr>
        <w:ind w:leftChars="100" w:left="210" w:firstLine="420"/>
      </w:pPr>
      <w:r w:rsidRPr="004254F3">
        <w:t>          .</w:t>
      </w:r>
      <w:proofErr w:type="spellStart"/>
      <w:r w:rsidRPr="004254F3">
        <w:t>ChartType</w:t>
      </w:r>
      <w:proofErr w:type="spellEnd"/>
      <w:r w:rsidRPr="004254F3">
        <w:t xml:space="preserve"> = </w:t>
      </w:r>
      <w:proofErr w:type="spellStart"/>
      <w:r w:rsidRPr="004254F3">
        <w:t>xlColumnClustered</w:t>
      </w:r>
      <w:proofErr w:type="spellEnd"/>
    </w:p>
    <w:p w14:paraId="021904AB" w14:textId="77777777" w:rsidR="0077128D" w:rsidRPr="004254F3" w:rsidRDefault="0077128D" w:rsidP="0077128D">
      <w:pPr>
        <w:ind w:leftChars="100" w:left="210" w:firstLine="420"/>
      </w:pPr>
      <w:r w:rsidRPr="004254F3">
        <w:t>          .</w:t>
      </w:r>
      <w:proofErr w:type="spellStart"/>
      <w:r w:rsidRPr="004254F3">
        <w:t>SetSourceData</w:t>
      </w:r>
      <w:proofErr w:type="spellEnd"/>
      <w:r w:rsidRPr="004254F3">
        <w:t xml:space="preserve"> Source</w:t>
      </w:r>
      <w:proofErr w:type="gramStart"/>
      <w:r w:rsidRPr="004254F3">
        <w:t>:=</w:t>
      </w:r>
      <w:proofErr w:type="spellStart"/>
      <w:proofErr w:type="gramEnd"/>
      <w:r w:rsidRPr="004254F3">
        <w:t>myRange</w:t>
      </w:r>
      <w:proofErr w:type="spellEnd"/>
      <w:r w:rsidRPr="004254F3">
        <w:t xml:space="preserve">, </w:t>
      </w:r>
      <w:proofErr w:type="spellStart"/>
      <w:r w:rsidRPr="004254F3">
        <w:t>PlotBy</w:t>
      </w:r>
      <w:proofErr w:type="spellEnd"/>
      <w:r w:rsidRPr="004254F3">
        <w:t>:=</w:t>
      </w:r>
      <w:proofErr w:type="spellStart"/>
      <w:r w:rsidRPr="004254F3">
        <w:t>xlColumns</w:t>
      </w:r>
      <w:proofErr w:type="spellEnd"/>
    </w:p>
    <w:p w14:paraId="14D4C1FB" w14:textId="77777777" w:rsidR="0077128D" w:rsidRPr="004254F3" w:rsidRDefault="0077128D" w:rsidP="0077128D">
      <w:pPr>
        <w:ind w:leftChars="100" w:left="210" w:firstLine="420"/>
      </w:pPr>
      <w:r w:rsidRPr="004254F3">
        <w:t>          .</w:t>
      </w:r>
      <w:proofErr w:type="spellStart"/>
      <w:r w:rsidRPr="004254F3">
        <w:t>ApplyDataLabels</w:t>
      </w:r>
      <w:proofErr w:type="spellEnd"/>
      <w:r w:rsidRPr="004254F3">
        <w:t xml:space="preserve"> </w:t>
      </w:r>
      <w:proofErr w:type="spellStart"/>
      <w:r w:rsidRPr="004254F3">
        <w:t>ShowValue</w:t>
      </w:r>
      <w:proofErr w:type="spellEnd"/>
      <w:proofErr w:type="gramStart"/>
      <w:r w:rsidRPr="004254F3">
        <w:t>:=</w:t>
      </w:r>
      <w:proofErr w:type="gramEnd"/>
      <w:r w:rsidRPr="004254F3">
        <w:t>True</w:t>
      </w:r>
    </w:p>
    <w:p w14:paraId="412273F5" w14:textId="77777777" w:rsidR="0077128D" w:rsidRPr="004254F3" w:rsidRDefault="0077128D" w:rsidP="0077128D">
      <w:pPr>
        <w:ind w:leftChars="100" w:left="210" w:firstLine="420"/>
      </w:pPr>
      <w:r w:rsidRPr="004254F3">
        <w:t>          .</w:t>
      </w:r>
      <w:proofErr w:type="spellStart"/>
      <w:r w:rsidRPr="004254F3">
        <w:t>HasTitle</w:t>
      </w:r>
      <w:proofErr w:type="spellEnd"/>
      <w:r w:rsidRPr="004254F3">
        <w:t xml:space="preserve"> = True</w:t>
      </w:r>
    </w:p>
    <w:p w14:paraId="61C74A34" w14:textId="77777777" w:rsidR="0077128D" w:rsidRPr="004254F3" w:rsidRDefault="0077128D" w:rsidP="0077128D">
      <w:pPr>
        <w:ind w:leftChars="100" w:left="210" w:firstLine="420"/>
      </w:pPr>
      <w:r w:rsidRPr="004254F3">
        <w:t>          .</w:t>
      </w:r>
      <w:proofErr w:type="spellStart"/>
      <w:r w:rsidRPr="004254F3">
        <w:t>ChartTitle.Text</w:t>
      </w:r>
      <w:proofErr w:type="spellEnd"/>
      <w:r w:rsidRPr="004254F3">
        <w:t xml:space="preserve"> = "</w:t>
      </w:r>
      <w:r w:rsidRPr="004254F3">
        <w:t>图表制作示例</w:t>
      </w:r>
      <w:r w:rsidRPr="004254F3">
        <w:t>"</w:t>
      </w:r>
    </w:p>
    <w:p w14:paraId="3576A2AE" w14:textId="77777777" w:rsidR="0077128D" w:rsidRPr="004254F3" w:rsidRDefault="0077128D" w:rsidP="0077128D">
      <w:pPr>
        <w:ind w:leftChars="100" w:left="210" w:firstLine="420"/>
      </w:pPr>
      <w:r w:rsidRPr="004254F3">
        <w:t>          With .</w:t>
      </w:r>
      <w:proofErr w:type="spellStart"/>
      <w:r w:rsidRPr="004254F3">
        <w:t>ChartTitle.Font</w:t>
      </w:r>
      <w:proofErr w:type="spellEnd"/>
    </w:p>
    <w:p w14:paraId="234BB55E" w14:textId="77777777" w:rsidR="0077128D" w:rsidRPr="004254F3" w:rsidRDefault="0077128D" w:rsidP="0077128D">
      <w:pPr>
        <w:ind w:leftChars="100" w:left="210" w:firstLine="420"/>
      </w:pPr>
      <w:r w:rsidRPr="004254F3">
        <w:t>              .Size = 20</w:t>
      </w:r>
    </w:p>
    <w:p w14:paraId="2A79ADEB" w14:textId="77777777" w:rsidR="0077128D" w:rsidRPr="004254F3" w:rsidRDefault="0077128D" w:rsidP="0077128D">
      <w:pPr>
        <w:ind w:leftChars="100" w:left="210" w:firstLine="420"/>
      </w:pPr>
      <w:r w:rsidRPr="004254F3">
        <w:t>              .</w:t>
      </w:r>
      <w:proofErr w:type="spellStart"/>
      <w:r w:rsidRPr="004254F3">
        <w:t>ColorIndex</w:t>
      </w:r>
      <w:proofErr w:type="spellEnd"/>
      <w:r w:rsidRPr="004254F3">
        <w:t xml:space="preserve"> = 3</w:t>
      </w:r>
    </w:p>
    <w:p w14:paraId="1911D0E3" w14:textId="77777777" w:rsidR="0077128D" w:rsidRPr="004254F3" w:rsidRDefault="0077128D" w:rsidP="0077128D">
      <w:pPr>
        <w:ind w:leftChars="100" w:left="210" w:firstLine="420"/>
      </w:pPr>
      <w:r w:rsidRPr="004254F3">
        <w:t>              .Name = "</w:t>
      </w:r>
      <w:proofErr w:type="gramStart"/>
      <w:r w:rsidRPr="004254F3">
        <w:t>华文新魏</w:t>
      </w:r>
      <w:proofErr w:type="gramEnd"/>
      <w:r w:rsidRPr="004254F3">
        <w:t>"</w:t>
      </w:r>
    </w:p>
    <w:p w14:paraId="5B875700" w14:textId="77777777" w:rsidR="0077128D" w:rsidRPr="004254F3" w:rsidRDefault="0077128D" w:rsidP="0077128D">
      <w:pPr>
        <w:ind w:leftChars="100" w:left="210" w:firstLine="420"/>
      </w:pPr>
      <w:r w:rsidRPr="004254F3">
        <w:t>          End With</w:t>
      </w:r>
    </w:p>
    <w:p w14:paraId="7221803A" w14:textId="77777777" w:rsidR="0077128D" w:rsidRPr="004254F3" w:rsidRDefault="0077128D" w:rsidP="0077128D">
      <w:pPr>
        <w:ind w:leftChars="100" w:left="210" w:firstLine="420"/>
      </w:pPr>
      <w:r w:rsidRPr="004254F3">
        <w:t>          With .</w:t>
      </w:r>
      <w:proofErr w:type="spellStart"/>
      <w:r w:rsidRPr="004254F3">
        <w:t>ChartArea.Interior</w:t>
      </w:r>
      <w:proofErr w:type="spellEnd"/>
    </w:p>
    <w:p w14:paraId="0A411A20" w14:textId="77777777" w:rsidR="0077128D" w:rsidRPr="004254F3" w:rsidRDefault="0077128D" w:rsidP="0077128D">
      <w:pPr>
        <w:ind w:leftChars="100" w:left="210" w:firstLine="420"/>
      </w:pPr>
      <w:r w:rsidRPr="004254F3">
        <w:t>              .</w:t>
      </w:r>
      <w:proofErr w:type="spellStart"/>
      <w:r w:rsidRPr="004254F3">
        <w:t>ColorIndex</w:t>
      </w:r>
      <w:proofErr w:type="spellEnd"/>
      <w:r w:rsidRPr="004254F3">
        <w:t xml:space="preserve"> = 8</w:t>
      </w:r>
    </w:p>
    <w:p w14:paraId="7E93E436" w14:textId="77777777" w:rsidR="0077128D" w:rsidRPr="004254F3" w:rsidRDefault="0077128D" w:rsidP="0077128D">
      <w:pPr>
        <w:ind w:leftChars="100" w:left="210" w:firstLine="420"/>
      </w:pPr>
      <w:r w:rsidRPr="004254F3">
        <w:t>              .</w:t>
      </w:r>
      <w:proofErr w:type="spellStart"/>
      <w:r w:rsidRPr="004254F3">
        <w:t>PatternColorIndex</w:t>
      </w:r>
      <w:proofErr w:type="spellEnd"/>
      <w:r w:rsidRPr="004254F3">
        <w:t xml:space="preserve"> = 1</w:t>
      </w:r>
    </w:p>
    <w:p w14:paraId="0AA6DA5D" w14:textId="77777777" w:rsidR="0077128D" w:rsidRPr="004254F3" w:rsidRDefault="0077128D" w:rsidP="0077128D">
      <w:pPr>
        <w:ind w:leftChars="100" w:left="210" w:firstLine="420"/>
      </w:pPr>
      <w:r w:rsidRPr="004254F3">
        <w:t xml:space="preserve">              .Pattern = </w:t>
      </w:r>
      <w:proofErr w:type="spellStart"/>
      <w:r w:rsidRPr="004254F3">
        <w:t>xlSolid</w:t>
      </w:r>
      <w:proofErr w:type="spellEnd"/>
    </w:p>
    <w:p w14:paraId="3E13E73E" w14:textId="77777777" w:rsidR="0077128D" w:rsidRPr="004254F3" w:rsidRDefault="0077128D" w:rsidP="0077128D">
      <w:pPr>
        <w:ind w:leftChars="100" w:left="210" w:firstLine="420"/>
      </w:pPr>
      <w:r w:rsidRPr="004254F3">
        <w:t>          End With</w:t>
      </w:r>
    </w:p>
    <w:p w14:paraId="1C9B1DFA" w14:textId="77777777" w:rsidR="0077128D" w:rsidRPr="004254F3" w:rsidRDefault="0077128D" w:rsidP="0077128D">
      <w:pPr>
        <w:ind w:leftChars="100" w:left="210" w:firstLine="420"/>
      </w:pPr>
      <w:r w:rsidRPr="004254F3">
        <w:t>          With .</w:t>
      </w:r>
      <w:proofErr w:type="spellStart"/>
      <w:r w:rsidRPr="004254F3">
        <w:t>PlotArea.Interior</w:t>
      </w:r>
      <w:proofErr w:type="spellEnd"/>
    </w:p>
    <w:p w14:paraId="05D9BB3E" w14:textId="77777777" w:rsidR="0077128D" w:rsidRPr="004254F3" w:rsidRDefault="0077128D" w:rsidP="0077128D">
      <w:pPr>
        <w:ind w:leftChars="100" w:left="210" w:firstLine="420"/>
      </w:pPr>
      <w:r w:rsidRPr="004254F3">
        <w:t>              .</w:t>
      </w:r>
      <w:proofErr w:type="spellStart"/>
      <w:r w:rsidRPr="004254F3">
        <w:t>ColorIndex</w:t>
      </w:r>
      <w:proofErr w:type="spellEnd"/>
      <w:r w:rsidRPr="004254F3">
        <w:t xml:space="preserve"> = 35</w:t>
      </w:r>
    </w:p>
    <w:p w14:paraId="0CF0EE93" w14:textId="77777777" w:rsidR="0077128D" w:rsidRPr="004254F3" w:rsidRDefault="0077128D" w:rsidP="0077128D">
      <w:pPr>
        <w:ind w:leftChars="100" w:left="210" w:firstLine="420"/>
      </w:pPr>
      <w:r w:rsidRPr="004254F3">
        <w:t>              .</w:t>
      </w:r>
      <w:proofErr w:type="spellStart"/>
      <w:r w:rsidRPr="004254F3">
        <w:t>PatternColorIndex</w:t>
      </w:r>
      <w:proofErr w:type="spellEnd"/>
      <w:r w:rsidRPr="004254F3">
        <w:t xml:space="preserve"> = 1</w:t>
      </w:r>
    </w:p>
    <w:p w14:paraId="11FD47F6" w14:textId="77777777" w:rsidR="0077128D" w:rsidRPr="004254F3" w:rsidRDefault="0077128D" w:rsidP="0077128D">
      <w:pPr>
        <w:ind w:leftChars="100" w:left="210" w:firstLine="420"/>
      </w:pPr>
      <w:r w:rsidRPr="004254F3">
        <w:t xml:space="preserve">              .Pattern = </w:t>
      </w:r>
      <w:proofErr w:type="spellStart"/>
      <w:r w:rsidRPr="004254F3">
        <w:t>xlSolid</w:t>
      </w:r>
      <w:proofErr w:type="spellEnd"/>
    </w:p>
    <w:p w14:paraId="3CBE5194" w14:textId="77777777" w:rsidR="0077128D" w:rsidRPr="004254F3" w:rsidRDefault="0077128D" w:rsidP="0077128D">
      <w:pPr>
        <w:ind w:leftChars="100" w:left="210" w:firstLine="420"/>
      </w:pPr>
      <w:r w:rsidRPr="004254F3">
        <w:t>          End With</w:t>
      </w:r>
    </w:p>
    <w:p w14:paraId="6C4C70DB" w14:textId="77777777" w:rsidR="0077128D" w:rsidRPr="004254F3" w:rsidRDefault="0077128D" w:rsidP="0077128D">
      <w:pPr>
        <w:ind w:leftChars="100" w:left="210" w:firstLine="420"/>
      </w:pPr>
      <w:r w:rsidRPr="004254F3">
        <w:t>          .</w:t>
      </w:r>
      <w:proofErr w:type="spellStart"/>
      <w:proofErr w:type="gramStart"/>
      <w:r w:rsidRPr="004254F3">
        <w:t>SeriesCollection</w:t>
      </w:r>
      <w:proofErr w:type="spellEnd"/>
      <w:r w:rsidRPr="004254F3">
        <w:t>(</w:t>
      </w:r>
      <w:proofErr w:type="gramEnd"/>
      <w:r w:rsidRPr="004254F3">
        <w:t>1).</w:t>
      </w:r>
      <w:proofErr w:type="spellStart"/>
      <w:r w:rsidRPr="004254F3">
        <w:t>DataLabels.Delete</w:t>
      </w:r>
      <w:proofErr w:type="spellEnd"/>
    </w:p>
    <w:p w14:paraId="4B927672" w14:textId="77777777" w:rsidR="0077128D" w:rsidRPr="004254F3" w:rsidRDefault="0077128D" w:rsidP="0077128D">
      <w:pPr>
        <w:ind w:leftChars="100" w:left="210" w:firstLine="420"/>
      </w:pPr>
      <w:r w:rsidRPr="004254F3">
        <w:t>          With .</w:t>
      </w:r>
      <w:proofErr w:type="spellStart"/>
      <w:proofErr w:type="gramStart"/>
      <w:r w:rsidRPr="004254F3">
        <w:t>SeriesCollection</w:t>
      </w:r>
      <w:proofErr w:type="spellEnd"/>
      <w:r w:rsidRPr="004254F3">
        <w:t>(</w:t>
      </w:r>
      <w:proofErr w:type="gramEnd"/>
      <w:r w:rsidRPr="004254F3">
        <w:t>2).</w:t>
      </w:r>
      <w:proofErr w:type="spellStart"/>
      <w:r w:rsidRPr="004254F3">
        <w:t>DataLabels.Font</w:t>
      </w:r>
      <w:proofErr w:type="spellEnd"/>
    </w:p>
    <w:p w14:paraId="4CD6DB0A" w14:textId="77777777" w:rsidR="0077128D" w:rsidRPr="004254F3" w:rsidRDefault="0077128D" w:rsidP="0077128D">
      <w:pPr>
        <w:ind w:leftChars="100" w:left="210" w:firstLine="420"/>
      </w:pPr>
      <w:r w:rsidRPr="004254F3">
        <w:lastRenderedPageBreak/>
        <w:t>              .Size = 10</w:t>
      </w:r>
    </w:p>
    <w:p w14:paraId="699DF07D" w14:textId="77777777" w:rsidR="0077128D" w:rsidRPr="004254F3" w:rsidRDefault="0077128D" w:rsidP="0077128D">
      <w:pPr>
        <w:ind w:leftChars="100" w:left="210" w:firstLine="420"/>
      </w:pPr>
      <w:r w:rsidRPr="004254F3">
        <w:t>              .</w:t>
      </w:r>
      <w:proofErr w:type="spellStart"/>
      <w:r w:rsidRPr="004254F3">
        <w:t>ColorIndex</w:t>
      </w:r>
      <w:proofErr w:type="spellEnd"/>
      <w:r w:rsidRPr="004254F3">
        <w:t xml:space="preserve"> = 5</w:t>
      </w:r>
    </w:p>
    <w:p w14:paraId="6B1FCDCA" w14:textId="77777777" w:rsidR="0077128D" w:rsidRPr="004254F3" w:rsidRDefault="0077128D" w:rsidP="0077128D">
      <w:pPr>
        <w:ind w:leftChars="100" w:left="210" w:firstLine="420"/>
      </w:pPr>
      <w:r w:rsidRPr="004254F3">
        <w:t>          End With</w:t>
      </w:r>
    </w:p>
    <w:p w14:paraId="3E26AB2E" w14:textId="77777777" w:rsidR="0077128D" w:rsidRPr="004254F3" w:rsidRDefault="0077128D" w:rsidP="0077128D">
      <w:pPr>
        <w:ind w:leftChars="100" w:left="210" w:firstLine="420"/>
      </w:pPr>
      <w:r w:rsidRPr="004254F3">
        <w:t>      End With</w:t>
      </w:r>
    </w:p>
    <w:p w14:paraId="6C81D3A8" w14:textId="77777777" w:rsidR="0077128D" w:rsidRPr="004254F3" w:rsidRDefault="0077128D" w:rsidP="0077128D">
      <w:pPr>
        <w:ind w:leftChars="100" w:left="210" w:firstLine="420"/>
      </w:pPr>
      <w:r w:rsidRPr="004254F3">
        <w:t>  End With</w:t>
      </w:r>
    </w:p>
    <w:p w14:paraId="4BA1CCF7" w14:textId="77777777" w:rsidR="0077128D" w:rsidRPr="004254F3" w:rsidRDefault="0077128D" w:rsidP="0077128D">
      <w:pPr>
        <w:ind w:leftChars="100" w:left="210" w:firstLine="420"/>
      </w:pPr>
      <w:r w:rsidRPr="004254F3">
        <w:t xml:space="preserve">  Set </w:t>
      </w:r>
      <w:proofErr w:type="spellStart"/>
      <w:r w:rsidRPr="004254F3">
        <w:t>myRange</w:t>
      </w:r>
      <w:proofErr w:type="spellEnd"/>
      <w:r w:rsidRPr="004254F3">
        <w:t xml:space="preserve"> = Nothing</w:t>
      </w:r>
    </w:p>
    <w:p w14:paraId="1941002A" w14:textId="77777777" w:rsidR="0077128D" w:rsidRPr="004254F3" w:rsidRDefault="0077128D" w:rsidP="0077128D">
      <w:pPr>
        <w:ind w:leftChars="100" w:left="210" w:firstLine="420"/>
      </w:pPr>
      <w:r w:rsidRPr="004254F3">
        <w:t xml:space="preserve">  Set </w:t>
      </w:r>
      <w:proofErr w:type="spellStart"/>
      <w:r w:rsidRPr="004254F3">
        <w:t>myChart</w:t>
      </w:r>
      <w:proofErr w:type="spellEnd"/>
      <w:r w:rsidRPr="004254F3">
        <w:t xml:space="preserve"> = Nothing</w:t>
      </w:r>
    </w:p>
    <w:p w14:paraId="6DB01C54" w14:textId="77777777" w:rsidR="0077128D" w:rsidRPr="004254F3" w:rsidRDefault="0077128D" w:rsidP="0077128D">
      <w:pPr>
        <w:ind w:leftChars="100" w:left="210" w:firstLine="420"/>
      </w:pPr>
      <w:r w:rsidRPr="004254F3">
        <w:t>End Sub</w:t>
      </w:r>
    </w:p>
    <w:p w14:paraId="183BB0E3" w14:textId="77777777" w:rsidR="0077128D" w:rsidRPr="004254F3" w:rsidRDefault="0077128D" w:rsidP="0077128D">
      <w:pPr>
        <w:ind w:leftChars="100" w:left="210" w:firstLine="420"/>
      </w:pPr>
      <w:r w:rsidRPr="004254F3">
        <w:t>使用</w:t>
      </w:r>
      <w:r w:rsidRPr="004254F3">
        <w:t>Export</w:t>
      </w:r>
      <w:r w:rsidRPr="004254F3">
        <w:t>方法</w:t>
      </w:r>
      <w:r w:rsidRPr="004254F3">
        <w:rPr>
          <w:rFonts w:hint="eastAsia"/>
        </w:rPr>
        <w:t>，</w:t>
      </w:r>
      <w:r w:rsidRPr="004254F3">
        <w:t>以图形文件格式导出图表</w:t>
      </w:r>
      <w:r>
        <w:rPr>
          <w:rFonts w:hint="eastAsia"/>
        </w:rPr>
        <w:t>：</w:t>
      </w:r>
      <w:r w:rsidRPr="004254F3">
        <w:t xml:space="preserve"> </w:t>
      </w:r>
    </w:p>
    <w:p w14:paraId="44FDBD5F" w14:textId="77777777" w:rsidR="0077128D" w:rsidRPr="004254F3" w:rsidRDefault="0077128D" w:rsidP="0077128D">
      <w:pPr>
        <w:ind w:leftChars="100" w:left="210" w:firstLine="420"/>
      </w:pPr>
      <w:r w:rsidRPr="004254F3">
        <w:t xml:space="preserve">Sub </w:t>
      </w:r>
      <w:proofErr w:type="spellStart"/>
      <w:proofErr w:type="gramStart"/>
      <w:r w:rsidRPr="004254F3">
        <w:t>ExportChart</w:t>
      </w:r>
      <w:proofErr w:type="spellEnd"/>
      <w:r w:rsidRPr="004254F3">
        <w:t>()</w:t>
      </w:r>
      <w:proofErr w:type="gramEnd"/>
    </w:p>
    <w:p w14:paraId="5556B53C" w14:textId="77777777" w:rsidR="0077128D" w:rsidRPr="004254F3" w:rsidRDefault="0077128D" w:rsidP="0077128D">
      <w:pPr>
        <w:ind w:leftChars="100" w:left="210" w:firstLine="420"/>
      </w:pPr>
      <w:r w:rsidRPr="004254F3">
        <w:t xml:space="preserve">  Dim </w:t>
      </w:r>
      <w:proofErr w:type="spellStart"/>
      <w:r w:rsidRPr="004254F3">
        <w:t>myChart</w:t>
      </w:r>
      <w:proofErr w:type="spellEnd"/>
      <w:r w:rsidRPr="004254F3">
        <w:t xml:space="preserve"> As Chart</w:t>
      </w:r>
    </w:p>
    <w:p w14:paraId="7A73A2D3" w14:textId="77777777" w:rsidR="0077128D" w:rsidRPr="004254F3" w:rsidRDefault="0077128D" w:rsidP="0077128D">
      <w:pPr>
        <w:ind w:leftChars="100" w:left="210" w:firstLine="420"/>
      </w:pPr>
      <w:r w:rsidRPr="004254F3">
        <w:t xml:space="preserve">  Dim </w:t>
      </w:r>
      <w:proofErr w:type="spellStart"/>
      <w:r w:rsidRPr="004254F3">
        <w:t>myFileName</w:t>
      </w:r>
      <w:proofErr w:type="spellEnd"/>
      <w:r w:rsidRPr="004254F3">
        <w:t xml:space="preserve"> As String</w:t>
      </w:r>
    </w:p>
    <w:p w14:paraId="413A654C" w14:textId="77777777" w:rsidR="0077128D" w:rsidRPr="004254F3" w:rsidRDefault="0077128D" w:rsidP="0077128D">
      <w:pPr>
        <w:ind w:leftChars="100" w:left="210" w:firstLine="420"/>
      </w:pPr>
      <w:r w:rsidRPr="004254F3">
        <w:t xml:space="preserve">  Set </w:t>
      </w:r>
      <w:proofErr w:type="spellStart"/>
      <w:r w:rsidRPr="004254F3">
        <w:t>myChart</w:t>
      </w:r>
      <w:proofErr w:type="spellEnd"/>
      <w:r w:rsidRPr="004254F3">
        <w:t xml:space="preserve"> = </w:t>
      </w:r>
      <w:proofErr w:type="gramStart"/>
      <w:r w:rsidRPr="004254F3">
        <w:t>Sheet1.ChartObjects(</w:t>
      </w:r>
      <w:proofErr w:type="gramEnd"/>
      <w:r w:rsidRPr="004254F3">
        <w:t>1).Chart</w:t>
      </w:r>
    </w:p>
    <w:p w14:paraId="784CFD22" w14:textId="77777777" w:rsidR="0077128D" w:rsidRPr="004254F3" w:rsidRDefault="0077128D" w:rsidP="0077128D">
      <w:pPr>
        <w:ind w:leftChars="100" w:left="210" w:firstLine="420"/>
      </w:pPr>
      <w:r w:rsidRPr="004254F3">
        <w:t xml:space="preserve">  </w:t>
      </w:r>
      <w:proofErr w:type="spellStart"/>
      <w:proofErr w:type="gramStart"/>
      <w:r w:rsidRPr="004254F3">
        <w:t>myFileName</w:t>
      </w:r>
      <w:proofErr w:type="spellEnd"/>
      <w:proofErr w:type="gramEnd"/>
      <w:r w:rsidRPr="004254F3">
        <w:t xml:space="preserve"> = "myChart.jpg"</w:t>
      </w:r>
    </w:p>
    <w:p w14:paraId="3C97EA1A" w14:textId="77777777" w:rsidR="0077128D" w:rsidRPr="004254F3" w:rsidRDefault="0077128D" w:rsidP="0077128D">
      <w:pPr>
        <w:ind w:leftChars="100" w:left="210" w:firstLine="420"/>
      </w:pPr>
      <w:r w:rsidRPr="004254F3">
        <w:t>  On Error Resume Next</w:t>
      </w:r>
    </w:p>
    <w:p w14:paraId="2AFCBEE3" w14:textId="77777777" w:rsidR="0077128D" w:rsidRPr="004254F3" w:rsidRDefault="0077128D" w:rsidP="0077128D">
      <w:pPr>
        <w:ind w:leftChars="100" w:left="210" w:firstLine="420"/>
      </w:pPr>
      <w:r w:rsidRPr="004254F3">
        <w:t xml:space="preserve">  Kill </w:t>
      </w:r>
      <w:proofErr w:type="spellStart"/>
      <w:r w:rsidRPr="004254F3">
        <w:t>ThisWorkbook.Path</w:t>
      </w:r>
      <w:proofErr w:type="spellEnd"/>
      <w:r w:rsidRPr="004254F3">
        <w:t xml:space="preserve"> &amp; "\" &amp; </w:t>
      </w:r>
      <w:proofErr w:type="spellStart"/>
      <w:r w:rsidRPr="004254F3">
        <w:t>myFileName</w:t>
      </w:r>
      <w:proofErr w:type="spellEnd"/>
    </w:p>
    <w:p w14:paraId="3D33E355" w14:textId="77777777" w:rsidR="0077128D" w:rsidRPr="004254F3" w:rsidRDefault="0077128D" w:rsidP="0077128D">
      <w:pPr>
        <w:ind w:leftChars="100" w:left="210" w:firstLine="420"/>
      </w:pPr>
      <w:r w:rsidRPr="004254F3">
        <w:t xml:space="preserve">  </w:t>
      </w:r>
      <w:proofErr w:type="spellStart"/>
      <w:proofErr w:type="gramStart"/>
      <w:r w:rsidRPr="004254F3">
        <w:t>myChart.Export</w:t>
      </w:r>
      <w:proofErr w:type="spellEnd"/>
      <w:proofErr w:type="gramEnd"/>
      <w:r w:rsidRPr="004254F3">
        <w:t xml:space="preserve"> Filename:=</w:t>
      </w:r>
      <w:proofErr w:type="spellStart"/>
      <w:r w:rsidRPr="004254F3">
        <w:t>ThisWorkbook.Path</w:t>
      </w:r>
      <w:proofErr w:type="spellEnd"/>
      <w:r w:rsidRPr="004254F3">
        <w:t xml:space="preserve"> _</w:t>
      </w:r>
    </w:p>
    <w:p w14:paraId="0AA4F7B1" w14:textId="77777777" w:rsidR="0077128D" w:rsidRPr="004254F3" w:rsidRDefault="0077128D" w:rsidP="0077128D">
      <w:pPr>
        <w:ind w:leftChars="100" w:left="210" w:firstLine="420"/>
      </w:pPr>
      <w:r w:rsidRPr="004254F3">
        <w:t xml:space="preserve">      &amp; "\" &amp; </w:t>
      </w:r>
      <w:proofErr w:type="spellStart"/>
      <w:r w:rsidRPr="004254F3">
        <w:t>myFileName</w:t>
      </w:r>
      <w:proofErr w:type="spellEnd"/>
      <w:r w:rsidRPr="004254F3">
        <w:t xml:space="preserve">, </w:t>
      </w:r>
      <w:proofErr w:type="spellStart"/>
      <w:r w:rsidRPr="004254F3">
        <w:t>Filtername</w:t>
      </w:r>
      <w:proofErr w:type="spellEnd"/>
      <w:proofErr w:type="gramStart"/>
      <w:r w:rsidRPr="004254F3">
        <w:t>:=</w:t>
      </w:r>
      <w:proofErr w:type="gramEnd"/>
      <w:r w:rsidRPr="004254F3">
        <w:t>"JPG"</w:t>
      </w:r>
    </w:p>
    <w:p w14:paraId="75BF0389" w14:textId="77777777" w:rsidR="0077128D" w:rsidRPr="004254F3" w:rsidRDefault="0077128D" w:rsidP="0077128D">
      <w:pPr>
        <w:ind w:leftChars="100" w:left="210" w:firstLine="420"/>
      </w:pPr>
      <w:r w:rsidRPr="004254F3">
        <w:t xml:space="preserve">  </w:t>
      </w:r>
      <w:proofErr w:type="spellStart"/>
      <w:r w:rsidRPr="004254F3">
        <w:t>MsgBox</w:t>
      </w:r>
      <w:proofErr w:type="spellEnd"/>
      <w:r w:rsidRPr="004254F3">
        <w:t xml:space="preserve"> "</w:t>
      </w:r>
      <w:r w:rsidRPr="004254F3">
        <w:t>图表已保存在</w:t>
      </w:r>
      <w:r w:rsidRPr="004254F3">
        <w:t xml:space="preserve">[" &amp; </w:t>
      </w:r>
      <w:proofErr w:type="spellStart"/>
      <w:r w:rsidRPr="004254F3">
        <w:t>ThisWorkbook.Path</w:t>
      </w:r>
      <w:proofErr w:type="spellEnd"/>
      <w:r w:rsidRPr="004254F3">
        <w:t xml:space="preserve"> &amp; "]</w:t>
      </w:r>
      <w:r w:rsidRPr="004254F3">
        <w:t>文件夹中</w:t>
      </w:r>
      <w:r w:rsidRPr="004254F3">
        <w:t>!"</w:t>
      </w:r>
    </w:p>
    <w:p w14:paraId="3BF78E7D" w14:textId="77777777" w:rsidR="0077128D" w:rsidRPr="004254F3" w:rsidRDefault="0077128D" w:rsidP="0077128D">
      <w:pPr>
        <w:ind w:leftChars="100" w:left="210" w:firstLine="420"/>
      </w:pPr>
      <w:r w:rsidRPr="004254F3">
        <w:t xml:space="preserve">  Set </w:t>
      </w:r>
      <w:proofErr w:type="spellStart"/>
      <w:r w:rsidRPr="004254F3">
        <w:t>myChart</w:t>
      </w:r>
      <w:proofErr w:type="spellEnd"/>
      <w:r w:rsidRPr="004254F3">
        <w:t xml:space="preserve"> = Nothing</w:t>
      </w:r>
    </w:p>
    <w:p w14:paraId="232224A8" w14:textId="77777777" w:rsidR="0077128D" w:rsidRPr="004254F3" w:rsidRDefault="0077128D" w:rsidP="0077128D">
      <w:pPr>
        <w:ind w:leftChars="100" w:left="210" w:firstLine="420"/>
      </w:pPr>
      <w:r w:rsidRPr="004254F3">
        <w:t>End Sub</w:t>
      </w:r>
    </w:p>
    <w:p w14:paraId="6FE5134D" w14:textId="77777777" w:rsidR="0077128D" w:rsidRPr="004254F3" w:rsidRDefault="0077128D" w:rsidP="0077128D">
      <w:pPr>
        <w:ind w:leftChars="100" w:left="210" w:firstLine="420"/>
      </w:pPr>
      <w:r w:rsidRPr="004254F3">
        <w:t>将工作表中嵌入的图表显示在独立的窗口中</w:t>
      </w:r>
      <w:r w:rsidRPr="004254F3">
        <w:rPr>
          <w:rFonts w:hint="eastAsia"/>
        </w:rPr>
        <w:t>：</w:t>
      </w:r>
    </w:p>
    <w:p w14:paraId="42225BBF" w14:textId="77777777" w:rsidR="0077128D" w:rsidRPr="004254F3" w:rsidRDefault="0077128D" w:rsidP="0077128D">
      <w:pPr>
        <w:ind w:leftChars="100" w:left="210" w:firstLine="420"/>
      </w:pPr>
      <w:r w:rsidRPr="004254F3">
        <w:t xml:space="preserve">Sub </w:t>
      </w:r>
      <w:proofErr w:type="spellStart"/>
      <w:proofErr w:type="gramStart"/>
      <w:r w:rsidRPr="004254F3">
        <w:t>ChartShow</w:t>
      </w:r>
      <w:proofErr w:type="spellEnd"/>
      <w:r w:rsidRPr="004254F3">
        <w:t>()</w:t>
      </w:r>
      <w:proofErr w:type="gramEnd"/>
    </w:p>
    <w:p w14:paraId="3B268215" w14:textId="77777777" w:rsidR="0077128D" w:rsidRPr="004254F3" w:rsidRDefault="0077128D" w:rsidP="0077128D">
      <w:pPr>
        <w:ind w:leftChars="100" w:left="210" w:firstLine="420"/>
      </w:pPr>
      <w:r w:rsidRPr="004254F3">
        <w:t xml:space="preserve">  With </w:t>
      </w:r>
      <w:proofErr w:type="gramStart"/>
      <w:r w:rsidRPr="004254F3">
        <w:t>Sheet1.ChartObjects(</w:t>
      </w:r>
      <w:proofErr w:type="gramEnd"/>
      <w:r w:rsidRPr="004254F3">
        <w:t>1)</w:t>
      </w:r>
    </w:p>
    <w:p w14:paraId="4F593559" w14:textId="77777777" w:rsidR="0077128D" w:rsidRPr="004254F3" w:rsidRDefault="0077128D" w:rsidP="0077128D">
      <w:pPr>
        <w:ind w:leftChars="100" w:left="210" w:firstLine="420"/>
      </w:pPr>
      <w:r w:rsidRPr="004254F3">
        <w:t>      .Activate</w:t>
      </w:r>
    </w:p>
    <w:p w14:paraId="2C606961" w14:textId="77777777" w:rsidR="0077128D" w:rsidRPr="004254F3" w:rsidRDefault="0077128D" w:rsidP="0077128D">
      <w:pPr>
        <w:ind w:leftChars="100" w:left="210" w:firstLine="420"/>
      </w:pPr>
      <w:r w:rsidRPr="004254F3">
        <w:t>      .</w:t>
      </w:r>
      <w:proofErr w:type="spellStart"/>
      <w:r w:rsidRPr="004254F3">
        <w:t>Chart.ShowWindow</w:t>
      </w:r>
      <w:proofErr w:type="spellEnd"/>
      <w:r w:rsidRPr="004254F3">
        <w:t xml:space="preserve"> = True</w:t>
      </w:r>
    </w:p>
    <w:p w14:paraId="09B7841C" w14:textId="77777777" w:rsidR="0077128D" w:rsidRPr="004254F3" w:rsidRDefault="0077128D" w:rsidP="0077128D">
      <w:pPr>
        <w:ind w:leftChars="100" w:left="210" w:firstLine="420"/>
      </w:pPr>
      <w:r w:rsidRPr="004254F3">
        <w:t>  End With</w:t>
      </w:r>
    </w:p>
    <w:p w14:paraId="6053DFCA" w14:textId="77777777" w:rsidR="0077128D" w:rsidRPr="004254F3" w:rsidRDefault="0077128D" w:rsidP="0077128D">
      <w:pPr>
        <w:ind w:leftChars="100" w:left="210" w:firstLine="420"/>
      </w:pPr>
      <w:r w:rsidRPr="004254F3">
        <w:t xml:space="preserve">  With </w:t>
      </w:r>
      <w:proofErr w:type="spellStart"/>
      <w:r w:rsidRPr="004254F3">
        <w:t>ActiveWindow</w:t>
      </w:r>
      <w:proofErr w:type="spellEnd"/>
    </w:p>
    <w:p w14:paraId="0CBD3C60" w14:textId="77777777" w:rsidR="0077128D" w:rsidRPr="004254F3" w:rsidRDefault="0077128D" w:rsidP="0077128D">
      <w:pPr>
        <w:ind w:leftChars="100" w:left="210" w:firstLine="420"/>
      </w:pPr>
      <w:r w:rsidRPr="004254F3">
        <w:t>      .Top = 50</w:t>
      </w:r>
    </w:p>
    <w:p w14:paraId="52C1E93E" w14:textId="77777777" w:rsidR="0077128D" w:rsidRPr="004254F3" w:rsidRDefault="0077128D" w:rsidP="0077128D">
      <w:pPr>
        <w:ind w:leftChars="100" w:left="210" w:firstLine="420"/>
      </w:pPr>
      <w:r w:rsidRPr="004254F3">
        <w:t>      .Left = 50</w:t>
      </w:r>
    </w:p>
    <w:p w14:paraId="741DDC77" w14:textId="77777777" w:rsidR="0077128D" w:rsidRPr="004254F3" w:rsidRDefault="0077128D" w:rsidP="0077128D">
      <w:pPr>
        <w:ind w:leftChars="100" w:left="210" w:firstLine="420"/>
      </w:pPr>
      <w:r w:rsidRPr="004254F3">
        <w:t>      .Width = 400</w:t>
      </w:r>
    </w:p>
    <w:p w14:paraId="389FC57B" w14:textId="77777777" w:rsidR="0077128D" w:rsidRPr="004254F3" w:rsidRDefault="0077128D" w:rsidP="0077128D">
      <w:pPr>
        <w:ind w:leftChars="100" w:left="210" w:firstLine="420"/>
      </w:pPr>
      <w:r w:rsidRPr="004254F3">
        <w:t>      .Height = 280</w:t>
      </w:r>
    </w:p>
    <w:p w14:paraId="6467CA16" w14:textId="77777777" w:rsidR="0077128D" w:rsidRPr="004254F3" w:rsidRDefault="0077128D" w:rsidP="0077128D">
      <w:pPr>
        <w:ind w:leftChars="100" w:left="210" w:firstLine="420"/>
      </w:pPr>
      <w:r w:rsidRPr="004254F3">
        <w:t xml:space="preserve">      .Caption = </w:t>
      </w:r>
      <w:proofErr w:type="spellStart"/>
      <w:r w:rsidRPr="004254F3">
        <w:t>ThisWorkbook.Name</w:t>
      </w:r>
      <w:proofErr w:type="spellEnd"/>
    </w:p>
    <w:p w14:paraId="7CC095FD" w14:textId="77777777" w:rsidR="0077128D" w:rsidRPr="004254F3" w:rsidRDefault="0077128D" w:rsidP="0077128D">
      <w:pPr>
        <w:ind w:leftChars="100" w:left="210" w:firstLine="420"/>
      </w:pPr>
      <w:r w:rsidRPr="004254F3">
        <w:t>  End With</w:t>
      </w:r>
    </w:p>
    <w:p w14:paraId="03470F9D" w14:textId="77777777" w:rsidR="0077128D" w:rsidRDefault="0077128D" w:rsidP="0077128D">
      <w:pPr>
        <w:ind w:leftChars="100" w:left="210" w:firstLine="420"/>
        <w:rPr>
          <w:rFonts w:hint="eastAsia"/>
        </w:rPr>
      </w:pPr>
      <w:r>
        <w:t>End Sub</w:t>
      </w:r>
    </w:p>
    <w:p w14:paraId="582EA185" w14:textId="77777777" w:rsidR="00DD4EE4" w:rsidRDefault="00DD4EE4"/>
    <w:sectPr w:rsidR="00DD4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60CE9" w14:textId="77777777" w:rsidR="00365654" w:rsidRDefault="00365654" w:rsidP="0077128D">
      <w:r>
        <w:separator/>
      </w:r>
    </w:p>
  </w:endnote>
  <w:endnote w:type="continuationSeparator" w:id="0">
    <w:p w14:paraId="5E28EDC6" w14:textId="77777777" w:rsidR="00365654" w:rsidRDefault="00365654" w:rsidP="00771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7B3C48" w14:textId="77777777" w:rsidR="00365654" w:rsidRDefault="00365654" w:rsidP="0077128D">
      <w:r>
        <w:separator/>
      </w:r>
    </w:p>
  </w:footnote>
  <w:footnote w:type="continuationSeparator" w:id="0">
    <w:p w14:paraId="338D955C" w14:textId="77777777" w:rsidR="00365654" w:rsidRDefault="00365654" w:rsidP="007712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75F"/>
    <w:rsid w:val="001639A5"/>
    <w:rsid w:val="00365654"/>
    <w:rsid w:val="0045375F"/>
    <w:rsid w:val="005F1F27"/>
    <w:rsid w:val="006E5D82"/>
    <w:rsid w:val="00733A50"/>
    <w:rsid w:val="0077128D"/>
    <w:rsid w:val="00854BDF"/>
    <w:rsid w:val="00DD4EE4"/>
    <w:rsid w:val="00E5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3D3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28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Char"/>
    <w:uiPriority w:val="9"/>
    <w:qFormat/>
    <w:rsid w:val="0077128D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color w:val="000000"/>
      <w:kern w:val="36"/>
      <w:sz w:val="48"/>
      <w:szCs w:val="4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12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128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12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128D"/>
    <w:rPr>
      <w:rFonts w:ascii="宋体" w:eastAsia="宋体" w:hAnsi="宋体" w:cs="Times New Roman"/>
      <w:b/>
      <w:bCs/>
      <w:color w:val="000000"/>
      <w:kern w:val="36"/>
      <w:sz w:val="48"/>
      <w:szCs w:val="48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28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Char"/>
    <w:uiPriority w:val="9"/>
    <w:qFormat/>
    <w:rsid w:val="0077128D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color w:val="000000"/>
      <w:kern w:val="36"/>
      <w:sz w:val="48"/>
      <w:szCs w:val="4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12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128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12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128D"/>
    <w:rPr>
      <w:rFonts w:ascii="宋体" w:eastAsia="宋体" w:hAnsi="宋体" w:cs="Times New Roman"/>
      <w:b/>
      <w:bCs/>
      <w:color w:val="000000"/>
      <w:kern w:val="36"/>
      <w:sz w:val="48"/>
      <w:szCs w:val="48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</cp:revision>
  <dcterms:created xsi:type="dcterms:W3CDTF">2010-08-16T09:22:00Z</dcterms:created>
  <dcterms:modified xsi:type="dcterms:W3CDTF">2010-08-16T09:22:00Z</dcterms:modified>
</cp:coreProperties>
</file>