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F6E2B" w14:textId="14EF8EDA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>“</w:t>
      </w:r>
      <w:r w:rsidRPr="00A463C6">
        <w:rPr>
          <w:szCs w:val="21"/>
        </w:rPr>
        <w:t>鸡兔问题</w:t>
      </w:r>
      <w:r w:rsidRPr="00A463C6">
        <w:rPr>
          <w:szCs w:val="21"/>
        </w:rPr>
        <w:t>”</w:t>
      </w:r>
      <w:r w:rsidRPr="00A463C6">
        <w:rPr>
          <w:szCs w:val="21"/>
        </w:rPr>
        <w:t>是一道古典数学问题，源自我国古代四、五世纪的数学著作《孙子算经》。算经卷下第三十一题为：</w:t>
      </w:r>
      <w:r w:rsidRPr="00A463C6">
        <w:rPr>
          <w:szCs w:val="21"/>
        </w:rPr>
        <w:t>“</w:t>
      </w:r>
      <w:r w:rsidRPr="00A463C6">
        <w:rPr>
          <w:szCs w:val="21"/>
        </w:rPr>
        <w:t>今有雉、兔同笼，上有三十五头，下有九十四足。问雉、兔各几何</w:t>
      </w:r>
      <w:r w:rsidRPr="00A463C6">
        <w:rPr>
          <w:szCs w:val="21"/>
        </w:rPr>
        <w:t>?”</w:t>
      </w:r>
      <w:r w:rsidRPr="00A463C6">
        <w:rPr>
          <w:szCs w:val="21"/>
        </w:rPr>
        <w:t>原著的解法为：</w:t>
      </w:r>
      <w:r w:rsidRPr="00A463C6">
        <w:rPr>
          <w:szCs w:val="21"/>
        </w:rPr>
        <w:t>“</w:t>
      </w:r>
      <w:r w:rsidRPr="00A463C6">
        <w:rPr>
          <w:szCs w:val="21"/>
        </w:rPr>
        <w:t>上署头，下置足。半其足，以头除足，以足除头，即得。</w:t>
      </w:r>
      <w:r w:rsidRPr="00A463C6">
        <w:rPr>
          <w:szCs w:val="21"/>
        </w:rPr>
        <w:t>”</w:t>
      </w:r>
      <w:r w:rsidRPr="00A463C6">
        <w:rPr>
          <w:szCs w:val="21"/>
        </w:rPr>
        <w:t>具体解法即：分别列出总头数</w:t>
      </w:r>
      <w:r w:rsidRPr="00A463C6">
        <w:rPr>
          <w:szCs w:val="21"/>
        </w:rPr>
        <w:t>(35)</w:t>
      </w:r>
      <w:r w:rsidRPr="00A463C6">
        <w:rPr>
          <w:szCs w:val="21"/>
        </w:rPr>
        <w:t>和总足数</w:t>
      </w:r>
      <w:r w:rsidRPr="00A463C6">
        <w:rPr>
          <w:szCs w:val="21"/>
        </w:rPr>
        <w:t>(94)</w:t>
      </w:r>
      <w:r w:rsidRPr="00A463C6">
        <w:rPr>
          <w:szCs w:val="21"/>
        </w:rPr>
        <w:t>，总足数除以二，再减去总头数</w:t>
      </w:r>
      <w:r w:rsidRPr="00A463C6">
        <w:rPr>
          <w:szCs w:val="21"/>
        </w:rPr>
        <w:t>(94÷2-35)</w:t>
      </w:r>
      <w:r w:rsidRPr="00A463C6">
        <w:rPr>
          <w:szCs w:val="21"/>
        </w:rPr>
        <w:t>，</w:t>
      </w:r>
      <w:proofErr w:type="gramStart"/>
      <w:r w:rsidRPr="00A463C6">
        <w:rPr>
          <w:szCs w:val="21"/>
        </w:rPr>
        <w:t>得到兔数为</w:t>
      </w:r>
      <w:proofErr w:type="gramEnd"/>
      <w:r w:rsidRPr="00A463C6">
        <w:rPr>
          <w:szCs w:val="21"/>
        </w:rPr>
        <w:t>12</w:t>
      </w:r>
      <w:r w:rsidRPr="00A463C6">
        <w:rPr>
          <w:szCs w:val="21"/>
        </w:rPr>
        <w:t>，总头数</w:t>
      </w:r>
      <w:proofErr w:type="gramStart"/>
      <w:r w:rsidRPr="00A463C6">
        <w:rPr>
          <w:szCs w:val="21"/>
        </w:rPr>
        <w:t>减去兔数</w:t>
      </w:r>
      <w:proofErr w:type="gramEnd"/>
      <w:r w:rsidRPr="00A463C6">
        <w:rPr>
          <w:szCs w:val="21"/>
        </w:rPr>
        <w:t>35-12</w:t>
      </w:r>
      <w:r w:rsidRPr="00A463C6">
        <w:rPr>
          <w:szCs w:val="21"/>
        </w:rPr>
        <w:t>得到鸡数为</w:t>
      </w:r>
      <w:r w:rsidRPr="00A463C6">
        <w:rPr>
          <w:szCs w:val="21"/>
        </w:rPr>
        <w:t>23</w:t>
      </w:r>
      <w:r w:rsidRPr="00A463C6">
        <w:rPr>
          <w:szCs w:val="21"/>
        </w:rPr>
        <w:t>。</w:t>
      </w:r>
    </w:p>
    <w:p w14:paraId="215212DB" w14:textId="1DE6D023" w:rsidR="00835129" w:rsidRPr="00A463C6" w:rsidRDefault="00162307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</w:t>
      </w:r>
      <w:r w:rsidR="00835129" w:rsidRPr="00A463C6">
        <w:rPr>
          <w:szCs w:val="21"/>
        </w:rPr>
        <w:t>使用</w:t>
      </w:r>
      <w:r w:rsidR="00835129" w:rsidRPr="00A463C6">
        <w:rPr>
          <w:szCs w:val="21"/>
        </w:rPr>
        <w:t>VBA</w:t>
      </w:r>
      <w:r w:rsidR="00835129" w:rsidRPr="00A463C6">
        <w:rPr>
          <w:szCs w:val="21"/>
        </w:rPr>
        <w:t>编程求解</w:t>
      </w:r>
      <w:r w:rsidR="00241B95" w:rsidRPr="00A463C6">
        <w:rPr>
          <w:szCs w:val="21"/>
        </w:rPr>
        <w:t>“</w:t>
      </w:r>
      <w:r w:rsidR="00241B95" w:rsidRPr="00A463C6">
        <w:rPr>
          <w:szCs w:val="21"/>
        </w:rPr>
        <w:t>鸡兔问题</w:t>
      </w:r>
      <w:r w:rsidR="00241B95" w:rsidRPr="00A463C6">
        <w:rPr>
          <w:szCs w:val="21"/>
        </w:rPr>
        <w:t>”</w:t>
      </w:r>
      <w:r w:rsidRPr="00A463C6">
        <w:rPr>
          <w:szCs w:val="21"/>
        </w:rPr>
        <w:t>代码</w:t>
      </w:r>
      <w:r w:rsidRPr="00A463C6">
        <w:rPr>
          <w:rFonts w:hint="eastAsia"/>
          <w:szCs w:val="21"/>
        </w:rPr>
        <w:t>：</w:t>
      </w:r>
    </w:p>
    <w:p w14:paraId="6FB2C887" w14:textId="77777777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　</w:t>
      </w:r>
      <w:r w:rsidRPr="00A463C6">
        <w:rPr>
          <w:szCs w:val="21"/>
        </w:rPr>
        <w:t xml:space="preserve">Sub </w:t>
      </w:r>
      <w:proofErr w:type="spellStart"/>
      <w:proofErr w:type="gramStart"/>
      <w:r w:rsidRPr="00A463C6">
        <w:rPr>
          <w:szCs w:val="21"/>
        </w:rPr>
        <w:t>chickrabbit</w:t>
      </w:r>
      <w:proofErr w:type="spellEnd"/>
      <w:r w:rsidRPr="00A463C6">
        <w:rPr>
          <w:szCs w:val="21"/>
        </w:rPr>
        <w:t>()</w:t>
      </w:r>
      <w:proofErr w:type="gramEnd"/>
    </w:p>
    <w:p w14:paraId="38C3D4C9" w14:textId="77777777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　</w:t>
      </w:r>
      <w:r w:rsidRPr="00A463C6">
        <w:rPr>
          <w:szCs w:val="21"/>
        </w:rPr>
        <w:t>For chick = 1 To 35</w:t>
      </w:r>
    </w:p>
    <w:p w14:paraId="4BC6F285" w14:textId="77777777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　</w:t>
      </w:r>
      <w:r w:rsidRPr="00A463C6">
        <w:rPr>
          <w:szCs w:val="21"/>
        </w:rPr>
        <w:t>For rabbit = 1 To 35</w:t>
      </w:r>
    </w:p>
    <w:p w14:paraId="2A52A771" w14:textId="77777777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　</w:t>
      </w:r>
      <w:r w:rsidRPr="00A463C6">
        <w:rPr>
          <w:szCs w:val="21"/>
        </w:rPr>
        <w:t xml:space="preserve">If (chick + rabbit = 35) </w:t>
      </w:r>
      <w:proofErr w:type="gramStart"/>
      <w:r w:rsidRPr="00A463C6">
        <w:rPr>
          <w:szCs w:val="21"/>
        </w:rPr>
        <w:t>And</w:t>
      </w:r>
      <w:proofErr w:type="gramEnd"/>
      <w:r w:rsidRPr="00A463C6">
        <w:rPr>
          <w:szCs w:val="21"/>
        </w:rPr>
        <w:t xml:space="preserve"> (2 * chick + 4 * rabbit = 94) Then</w:t>
      </w:r>
    </w:p>
    <w:p w14:paraId="3FEE6CB2" w14:textId="77777777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　</w:t>
      </w:r>
      <w:proofErr w:type="spellStart"/>
      <w:r w:rsidRPr="00A463C6">
        <w:rPr>
          <w:szCs w:val="21"/>
        </w:rPr>
        <w:t>MsgBox</w:t>
      </w:r>
      <w:proofErr w:type="spellEnd"/>
      <w:r w:rsidRPr="00A463C6">
        <w:rPr>
          <w:szCs w:val="21"/>
        </w:rPr>
        <w:t xml:space="preserve"> "</w:t>
      </w:r>
      <w:r w:rsidRPr="00A463C6">
        <w:rPr>
          <w:szCs w:val="21"/>
        </w:rPr>
        <w:t>鸡的数量为</w:t>
      </w:r>
      <w:r w:rsidRPr="00A463C6">
        <w:rPr>
          <w:szCs w:val="21"/>
        </w:rPr>
        <w:t>" &amp; chick &amp; "</w:t>
      </w:r>
      <w:r w:rsidRPr="00A463C6">
        <w:rPr>
          <w:szCs w:val="21"/>
        </w:rPr>
        <w:t>，兔为</w:t>
      </w:r>
      <w:r w:rsidRPr="00A463C6">
        <w:rPr>
          <w:szCs w:val="21"/>
        </w:rPr>
        <w:t>" &amp; rabbit</w:t>
      </w:r>
    </w:p>
    <w:p w14:paraId="38CCCFEA" w14:textId="77777777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　</w:t>
      </w:r>
      <w:r w:rsidRPr="00A463C6">
        <w:rPr>
          <w:szCs w:val="21"/>
        </w:rPr>
        <w:t>End If</w:t>
      </w:r>
    </w:p>
    <w:p w14:paraId="24512963" w14:textId="77777777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　</w:t>
      </w:r>
      <w:r w:rsidRPr="00A463C6">
        <w:rPr>
          <w:szCs w:val="21"/>
        </w:rPr>
        <w:t>Next rabbit</w:t>
      </w:r>
    </w:p>
    <w:p w14:paraId="58AD8B96" w14:textId="77777777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　</w:t>
      </w:r>
      <w:r w:rsidRPr="00A463C6">
        <w:rPr>
          <w:szCs w:val="21"/>
        </w:rPr>
        <w:t>Next chick</w:t>
      </w:r>
    </w:p>
    <w:p w14:paraId="14D0E46B" w14:textId="77777777" w:rsidR="00835129" w:rsidRPr="00A463C6" w:rsidRDefault="00835129" w:rsidP="00A463C6">
      <w:pPr>
        <w:ind w:firstLine="420"/>
        <w:rPr>
          <w:szCs w:val="21"/>
        </w:rPr>
      </w:pPr>
      <w:r w:rsidRPr="00A463C6">
        <w:rPr>
          <w:szCs w:val="21"/>
        </w:rPr>
        <w:t xml:space="preserve">　　</w:t>
      </w:r>
      <w:r w:rsidRPr="00A463C6">
        <w:rPr>
          <w:szCs w:val="21"/>
        </w:rPr>
        <w:t>End Sub</w:t>
      </w:r>
      <w:bookmarkStart w:id="0" w:name="_GoBack"/>
      <w:bookmarkEnd w:id="0"/>
    </w:p>
    <w:p w14:paraId="1837DA3A" w14:textId="77777777" w:rsidR="00DD4EE4" w:rsidRPr="00A463C6" w:rsidRDefault="00DD4EE4" w:rsidP="00A463C6">
      <w:pPr>
        <w:ind w:firstLine="420"/>
        <w:rPr>
          <w:szCs w:val="21"/>
        </w:rPr>
      </w:pPr>
    </w:p>
    <w:sectPr w:rsidR="00DD4EE4" w:rsidRPr="00A4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70274" w14:textId="77777777" w:rsidR="001C1506" w:rsidRDefault="001C1506" w:rsidP="00835129">
      <w:r>
        <w:separator/>
      </w:r>
    </w:p>
  </w:endnote>
  <w:endnote w:type="continuationSeparator" w:id="0">
    <w:p w14:paraId="7C222743" w14:textId="77777777" w:rsidR="001C1506" w:rsidRDefault="001C1506" w:rsidP="0083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97F93" w14:textId="77777777" w:rsidR="001C1506" w:rsidRDefault="001C1506" w:rsidP="00835129">
      <w:r>
        <w:separator/>
      </w:r>
    </w:p>
  </w:footnote>
  <w:footnote w:type="continuationSeparator" w:id="0">
    <w:p w14:paraId="6169A4F1" w14:textId="77777777" w:rsidR="001C1506" w:rsidRDefault="001C1506" w:rsidP="00835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3B"/>
    <w:rsid w:val="00162307"/>
    <w:rsid w:val="001639A5"/>
    <w:rsid w:val="001C1506"/>
    <w:rsid w:val="00241B95"/>
    <w:rsid w:val="003F7C98"/>
    <w:rsid w:val="005B56A9"/>
    <w:rsid w:val="005F1F27"/>
    <w:rsid w:val="006112FE"/>
    <w:rsid w:val="006E5D82"/>
    <w:rsid w:val="0071793B"/>
    <w:rsid w:val="00835129"/>
    <w:rsid w:val="00854BDF"/>
    <w:rsid w:val="008F562E"/>
    <w:rsid w:val="009152B4"/>
    <w:rsid w:val="00A463C6"/>
    <w:rsid w:val="00D37EAC"/>
    <w:rsid w:val="00D95EB5"/>
    <w:rsid w:val="00DD4EE4"/>
    <w:rsid w:val="00E5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60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12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1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1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5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512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12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1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1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5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512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</cp:revision>
  <dcterms:created xsi:type="dcterms:W3CDTF">2010-08-08T07:23:00Z</dcterms:created>
  <dcterms:modified xsi:type="dcterms:W3CDTF">2010-09-09T09:48:00Z</dcterms:modified>
</cp:coreProperties>
</file>