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q1dld89e6s" w:id="0"/>
      <w:bookmarkEnd w:id="0"/>
      <w:r w:rsidDel="00000000" w:rsidR="00000000" w:rsidRPr="00000000">
        <w:rPr>
          <w:b w:val="1"/>
          <w:bCs w:val="1"/>
          <w:sz w:val="46"/>
          <w:szCs w:val="46"/>
          <w:rtl w:val="0"/>
        </w:rPr>
        <w:t xml:space="preserve">1. Первый вход в продакшен</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Может ли человек без яркого старта вырасти в сильного режиссера за счет дисциплины и практики?</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Максиму 22 года. Он учится на юриста, но последние два года постоянно снимает: короткие ролики для друзей, атмосферные видео с городских мероприятий, маленькие клипы для знакомых музыкантов. Чаще всего он работает в минимальных условиях: снимает на телефон, пишет звук на простую петличку, ищет свет в подъездах, дворах и аудиториях, а потом сам собирает материал по ночам. В его папке на ноутбуке много файлов с названиями вроде «final_final_3», «ночь_двор_черновик», «клип_без_цвета». Есть кадры, которыми он гордится, но нет работы, которую можно уверенно показать продакшену и сказать: «Вот мой уровень». </w:t>
      </w:r>
    </w:p>
    <w:p w:rsidR="00000000" w:rsidDel="00000000" w:rsidP="00000000" w:rsidRDefault="00000000" w:rsidRPr="00000000" w14:paraId="00000004">
      <w:pPr>
        <w:spacing w:after="240" w:before="240" w:lineRule="auto"/>
        <w:rPr/>
      </w:pPr>
      <w:r w:rsidDel="00000000" w:rsidR="00000000" w:rsidRPr="00000000">
        <w:rPr>
          <w:rtl w:val="0"/>
        </w:rPr>
        <w:t xml:space="preserve">Однажды ему пишет знакомая продюсерка из небольшого продакшена </w:t>
      </w:r>
      <w:r w:rsidDel="00000000" w:rsidR="00000000" w:rsidRPr="00000000">
        <w:rPr>
          <w:b w:val="1"/>
          <w:bCs w:val="1"/>
          <w:rtl w:val="0"/>
        </w:rPr>
        <w:t xml:space="preserve">«Линия»</w:t>
      </w:r>
      <w:r w:rsidDel="00000000" w:rsidR="00000000" w:rsidRPr="00000000">
        <w:rPr>
          <w:rtl w:val="0"/>
        </w:rPr>
        <w:t xml:space="preserve">. Они делают серию коротких фильмов для онлайн-платформы городского проекта </w:t>
      </w:r>
      <w:r w:rsidDel="00000000" w:rsidR="00000000" w:rsidRPr="00000000">
        <w:rPr>
          <w:b w:val="1"/>
          <w:bCs w:val="1"/>
          <w:rtl w:val="0"/>
        </w:rPr>
        <w:t xml:space="preserve">«Голос района»</w:t>
      </w:r>
      <w:r w:rsidDel="00000000" w:rsidR="00000000" w:rsidRPr="00000000">
        <w:rPr>
          <w:rtl w:val="0"/>
        </w:rPr>
        <w:t xml:space="preserve">. Тема выпуска: </w:t>
      </w:r>
      <w:r w:rsidDel="00000000" w:rsidR="00000000" w:rsidRPr="00000000">
        <w:rPr>
          <w:b w:val="1"/>
          <w:bCs w:val="1"/>
          <w:rtl w:val="0"/>
        </w:rPr>
        <w:t xml:space="preserve">«Молодой человек в большом городе: выбор, одиночество, взросление»</w:t>
      </w:r>
      <w:r w:rsidDel="00000000" w:rsidR="00000000" w:rsidRPr="00000000">
        <w:rPr>
          <w:rtl w:val="0"/>
        </w:rPr>
        <w:t xml:space="preserve">. Нужно снять фильм до 8 минут. Срок - 10 дней.</w:t>
      </w:r>
    </w:p>
    <w:p w:rsidR="00000000" w:rsidDel="00000000" w:rsidP="00000000" w:rsidRDefault="00000000" w:rsidRPr="00000000" w14:paraId="00000005">
      <w:pPr>
        <w:spacing w:after="240" w:before="240" w:lineRule="auto"/>
        <w:rPr/>
      </w:pPr>
      <w:r w:rsidDel="00000000" w:rsidR="00000000" w:rsidRPr="00000000">
        <w:rPr>
          <w:rtl w:val="0"/>
        </w:rPr>
        <w:t xml:space="preserve">Бюджет почти нулевой. Продакшен может закрыть питание на один съемочный день, помочь с локацией в библиотеке, дать доступ к монтажной студии на два вечера и сведет с некоторыми членами продакшена для консультаций по трубным моментам, если проект пройдет питч. Остальное - на Максиме: идея, сценарий, команда, подготовка, съемки, монтажные решения.</w:t>
      </w:r>
    </w:p>
    <w:p w:rsidR="00000000" w:rsidDel="00000000" w:rsidP="00000000" w:rsidRDefault="00000000" w:rsidRPr="00000000" w14:paraId="00000006">
      <w:pPr>
        <w:spacing w:after="240" w:before="240" w:lineRule="auto"/>
        <w:rPr/>
      </w:pPr>
      <w:r w:rsidDel="00000000" w:rsidR="00000000" w:rsidRPr="00000000">
        <w:rPr>
          <w:rtl w:val="0"/>
        </w:rPr>
        <w:t xml:space="preserve">Максим понимает, что перед ним первый по-настоящему взрослый шанс. Раньше он мог снимать для себя, ошибаться, переделывать, бросать черновики в папку и возвращаться к ним через месяц. Здесь так не получится. У проекта есть срок, люди, ожидания и финальный показ. Если он соглашается, ему придется не только придумать фильм, но и провести его через весь путь: от первой сцены на бумаге до готового продукта, который увидят зрители, если повезет.</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А. Согласиться на эмоциях</w:t>
        <w:br w:type="textWrapping"/>
      </w:r>
      <w:r w:rsidDel="00000000" w:rsidR="00000000" w:rsidRPr="00000000">
        <w:rPr>
          <w:rtl w:val="0"/>
        </w:rPr>
        <w:t xml:space="preserve">Максим сразу отвечает: «Да, конечно, я давно хотел снять что-то серьезное». Он не уточняет условия, сроки, формат сдачи, права на материал и требования к финальному файлу. В голове уже звучит музыка и идут красивые кадры ночного города.</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Талант +1, Жизнеспособность -2, Ремесло -1, Доверие команды -1.</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Б. Взять паузу только на идею</w:t>
        <w:br w:type="textWrapping"/>
      </w:r>
      <w:r w:rsidDel="00000000" w:rsidR="00000000" w:rsidRPr="00000000">
        <w:rPr>
          <w:rtl w:val="0"/>
        </w:rPr>
        <w:t xml:space="preserve">Максим просит два дня, чтобы подумать над концепцией. Он собирает референсы, выписывает образы, делает мудборд и формулирует настроение будущего фильма. Но пока не считает ресурсы и не проверяет, что реально можно снять за 10 дней.</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Талант +1, Насмотренность +1, Жизнеспособность 0, Ремесло 0.</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В. Сначала понять рамку проекта</w:t>
        <w:br w:type="textWrapping"/>
      </w:r>
      <w:r w:rsidDel="00000000" w:rsidR="00000000" w:rsidRPr="00000000">
        <w:rPr>
          <w:rtl w:val="0"/>
        </w:rPr>
        <w:t xml:space="preserve">Максим отвечает, что ему интересно, и просит коротко зафиксировать вводные: срок сдачи, хронометраж, формат, количество съемочных дней, кто принимает финальную версию, какие ресурсы точно есть, а какие только «может быть». После этого он решает делать короткую историю, которую можно честно снять в этих условиях. Не мудрить. </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Жизнеспособность +2, Выносливость +1, Доверие команды +1.</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w1q33cjb0b0r" w:id="1"/>
      <w:bookmarkEnd w:id="1"/>
      <w:r w:rsidDel="00000000" w:rsidR="00000000" w:rsidRPr="00000000">
        <w:rPr>
          <w:b w:val="1"/>
          <w:bCs w:val="1"/>
          <w:sz w:val="46"/>
          <w:szCs w:val="46"/>
          <w:rtl w:val="0"/>
        </w:rPr>
        <w:t xml:space="preserve">2. Красивый образ еще не история</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В какой момент в режиссуре действительно решает талант, а в какой - системная работа над собой?</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До первого разговора с продюсеркой остается ночь. Максим сидит на кухне, рядом кружка остывшего кофе, телефон с заметками и открытый документ на ноутбуке. У него есть сильный образ: парень идет по ночному городу с выключенным телефоном и впервые слышит, как вокруг живет чужая жизнь. Остановка, желтый свет магазина, мокрый асфальт, чей-то смех у подъезда, вибрация телефона в кармане, которую герой не хочет чувствовать.</w:t>
      </w:r>
    </w:p>
    <w:p w:rsidR="00000000" w:rsidDel="00000000" w:rsidP="00000000" w:rsidRDefault="00000000" w:rsidRPr="00000000" w14:paraId="0000000E">
      <w:pPr>
        <w:spacing w:after="240" w:before="240" w:lineRule="auto"/>
        <w:rPr/>
      </w:pPr>
      <w:r w:rsidDel="00000000" w:rsidR="00000000" w:rsidRPr="00000000">
        <w:rPr>
          <w:rtl w:val="0"/>
        </w:rPr>
        <w:t xml:space="preserve">Максим точно понимает настроение. Ему кажется, что в фильм уже получается. Но как только он пытается написать синопсис, все рассыпается. Кто этот парень? Почему он выключил телефон? От кого он бежит? Чего он хочет? Что зритель должен понять в финале? Пока получается не история, а набор красивых ощущений и кадров в голове.</w:t>
      </w:r>
    </w:p>
    <w:p w:rsidR="00000000" w:rsidDel="00000000" w:rsidP="00000000" w:rsidRDefault="00000000" w:rsidRPr="00000000" w14:paraId="0000000F">
      <w:pPr>
        <w:spacing w:after="240" w:before="240" w:lineRule="auto"/>
        <w:rPr/>
      </w:pPr>
      <w:r w:rsidDel="00000000" w:rsidR="00000000" w:rsidRPr="00000000">
        <w:rPr>
          <w:rtl w:val="0"/>
        </w:rPr>
        <w:t xml:space="preserve">Максим пересматривает референсы: клипы, короткие фильмы, сцены с ночным городом и героями, которые будто выпали из своей обычной жизни. Визуально все складывается быстро: свет витрин, пустые остановки, редкие прохожие, телефон в руке. Но за атмосферным кадром все равно остается пустое место. Пока непонятно, какое решение должен принять герой и почему зрителю важно пройти эту ночь вместе с ним.</w:t>
      </w:r>
    </w:p>
    <w:p w:rsidR="00000000" w:rsidDel="00000000" w:rsidP="00000000" w:rsidRDefault="00000000" w:rsidRPr="00000000" w14:paraId="00000010">
      <w:pPr>
        <w:spacing w:after="240" w:before="240" w:lineRule="auto"/>
        <w:rPr/>
      </w:pPr>
      <w:r w:rsidDel="00000000" w:rsidR="00000000" w:rsidRPr="00000000">
        <w:rPr>
          <w:rtl w:val="0"/>
        </w:rPr>
        <w:t xml:space="preserve">Утром нужно отправить продюсерке короткое описание проекта. Не эссе о настроении лирического “Я”, то, на что сейчас больше похожи наработки Максима, а понятную заявку: о чем фильм, кто герой, какой конфликт, почему это можно и нужно снять.</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А. Оставить все на уровне атмосферы и ощущений</w:t>
        <w:br w:type="textWrapping"/>
      </w:r>
      <w:r w:rsidDel="00000000" w:rsidR="00000000" w:rsidRPr="00000000">
        <w:rPr>
          <w:rtl w:val="0"/>
        </w:rPr>
        <w:t xml:space="preserve">Максим пишет: «Это фильм про одиночество, город и внутреннюю пустоту. Главный герой проходит путь от шума к тишине». Звучит красиво, но непонятно, что именно происходит с человеком в кадре.</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Талант +1, Контакт со зрителем -2, Ремесло -1.</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Б. Придумать герою биографию</w:t>
        <w:br w:type="textWrapping"/>
      </w:r>
      <w:r w:rsidDel="00000000" w:rsidR="00000000" w:rsidRPr="00000000">
        <w:rPr>
          <w:rtl w:val="0"/>
        </w:rPr>
        <w:t xml:space="preserve">Максим решил взять за основу понятную ему историю - его жизни. Он добавляет в текст заявки, что герой учится на юриста, но хочет заниматься режиссурой, показывает внутренний конфликт. Семья ждет от него понятного и стабильного будущего, а он боится признаться, что хочет другого. История становится ближе к реальности, но финал все еще держится на настроении, а не на действии.</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Талант +1, Ремесло +1, Контакт со зрителем +1.</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В. Найти выбор героя на своем опыте и отразить в сценарии это</w:t>
        <w:br w:type="textWrapping"/>
      </w:r>
      <w:r w:rsidDel="00000000" w:rsidR="00000000" w:rsidRPr="00000000">
        <w:rPr>
          <w:rtl w:val="0"/>
        </w:rPr>
        <w:t xml:space="preserve">Максим формулирует ядро фильма: герой выключает телефон не потому, что «устал от мира», а потому что отец ждет от него ответа - будет ли он продолжать обучение в вузе и как скоро найдет “нормальную работу”. За одну ночь герой должен решить: продолжить молчать или впервые честно сказать семье, что хочет снимать. Теперь образ ночного города становится не украшением, а пространством выбора.</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Контакт со зрителем +2, Талант +1, Жизнеспособность +1.</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839lucetqnd3" w:id="2"/>
      <w:bookmarkEnd w:id="2"/>
      <w:r w:rsidDel="00000000" w:rsidR="00000000" w:rsidRPr="00000000">
        <w:rPr>
          <w:b w:val="1"/>
          <w:bCs w:val="1"/>
          <w:sz w:val="46"/>
          <w:szCs w:val="46"/>
          <w:rtl w:val="0"/>
        </w:rPr>
        <w:t xml:space="preserve">3. Питч в продакшене</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Как взаимодействовать с людьми, которые могут повлиять на твой проект?</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Максим приезжает в офис продакшена «Линия». Это не большая кинокомпания с отдельными павильонами и стеклянными переговорками, а небольшой рабочий офис на третьем этаже бизнес-центра. В одной комнате обсуждают проекты, за перегородкой стоит монтажка, у стены лежат стойки, провода и коробки с реквизитом после недавней рекламной съемки, на стене на доске висит КПП (календарно-постановочный план). Максим сразу понимает: здесь не рассуждают о кино, а производят его. Здесь каждый проект должен быть доведен до успешного завершения.</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За столом сидят креативный продюсер, линейный продюсер и режиссер, это сотрудники и внешние работники из дружественной компании. Они не давят на Максима, не перебивают и не пытаются поймать его на ошибке. Но от этого легче не становится. Максим видит перед собой людей, которые каждый день работают со съемками, сметами, графиками и правками, и вдруг особенно остро чувствует, что пришел не просто рассказать идею, а доказать, что сможет довести ее до результата. </w:t>
      </w:r>
    </w:p>
    <w:p w:rsidR="00000000" w:rsidDel="00000000" w:rsidP="00000000" w:rsidRDefault="00000000" w:rsidRPr="00000000" w14:paraId="00000019">
      <w:pPr>
        <w:spacing w:after="240" w:before="240" w:lineRule="auto"/>
        <w:rPr/>
      </w:pPr>
      <w:r w:rsidDel="00000000" w:rsidR="00000000" w:rsidRPr="00000000">
        <w:rPr>
          <w:rtl w:val="0"/>
        </w:rPr>
        <w:t xml:space="preserve">У него пять минут. На экране: название проекта, логлайн, короткое описание героя, референсы и предполагаемый план съемок. Он начинает говорить и слышит, как у него пересыхает голос и намокают ладошки.</w:t>
      </w:r>
    </w:p>
    <w:p w:rsidR="00000000" w:rsidDel="00000000" w:rsidP="00000000" w:rsidRDefault="00000000" w:rsidRPr="00000000" w14:paraId="0000001A">
      <w:pPr>
        <w:spacing w:after="240" w:before="240" w:lineRule="auto"/>
        <w:rPr/>
      </w:pPr>
      <w:r w:rsidDel="00000000" w:rsidR="00000000" w:rsidRPr="00000000">
        <w:rPr>
          <w:rtl w:val="0"/>
        </w:rPr>
        <w:t xml:space="preserve">Креативный продюсер внимательно смотрит презентацию и задает вопрос:</w:t>
        <w:br w:type="textWrapping"/>
        <w:t xml:space="preserve">«Почему зритель должен восемь минут смотреть на человека, который молчит, ходит по городу и не отвечает на звонки? Что там будет происходить?»</w:t>
      </w:r>
    </w:p>
    <w:p w:rsidR="00000000" w:rsidDel="00000000" w:rsidP="00000000" w:rsidRDefault="00000000" w:rsidRPr="00000000" w14:paraId="0000001B">
      <w:pPr>
        <w:spacing w:after="240" w:before="240" w:lineRule="auto"/>
        <w:rPr/>
      </w:pPr>
      <w:r w:rsidDel="00000000" w:rsidR="00000000" w:rsidRPr="00000000">
        <w:rPr>
          <w:rtl w:val="0"/>
        </w:rPr>
        <w:t xml:space="preserve">Максим понимает: сейчас проверяют не только вкус. Проверяют, способен ли он объяснить свой замысел без тумана и красивых общих слов.</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А. Спрятаться за “это надо почувствовать”</w:t>
        <w:br w:type="textWrapping"/>
      </w:r>
      <w:r w:rsidDel="00000000" w:rsidR="00000000" w:rsidRPr="00000000">
        <w:rPr>
          <w:rtl w:val="0"/>
        </w:rPr>
        <w:t xml:space="preserve">Максим отвечает: «Это больше не сюжетная история, а состояние. Мне кажется, зритель узнает себя в этой тишине». Он говорит мягко и искренне, но не объясняет, за чем следить в кадре. Максим не хочет придумывать находу и рассказывает то, что “родилось” ночью.</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Талант +1, Контакт со зрителем -2, Доверие команды -1, Ремесло -1.</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Б. Объяснить тему, но не механизм</w:t>
        <w:br w:type="textWrapping"/>
      </w:r>
      <w:r w:rsidDel="00000000" w:rsidR="00000000" w:rsidRPr="00000000">
        <w:rPr>
          <w:rtl w:val="0"/>
        </w:rPr>
        <w:t xml:space="preserve">Максим говорит, что фильм о давлении семьи, страхе ошибиться и взрослении. Он понятно описывает проблему, но пока не может объяснить, как именно эта проблема будет показана в сценах. Он начинает суетиться и пытается выкрутиться, придумав за минуту новую версию своего продукта, чтобы угодить “экспертам” перед ним. Получается довольно хорошо.</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Контакт со зрителем +1, Талант +1, Ремесло 0.</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В. Ответить через действие героя</w:t>
        <w:br w:type="textWrapping"/>
      </w:r>
      <w:r w:rsidDel="00000000" w:rsidR="00000000" w:rsidRPr="00000000">
        <w:rPr>
          <w:rtl w:val="0"/>
        </w:rPr>
        <w:t xml:space="preserve">Максим говорит: «Фильм не о человеке, который молчит. Он о человеке, который всю жизнь отвечал так, как от него ждали. За восемь минут он должен впервые записать честное сообщение отцу и не удалить его». Потом он коротко раскладывает три сцены: звонок, встреча с другом, финальная запись. Продюсерам становится понятно, где история начинается и чем должна закончиться. </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Контакт со зрителем +2, Жизнеспособность +1, Доверие команды +1.</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rv50id6shj4y" w:id="3"/>
      <w:bookmarkEnd w:id="3"/>
      <w:r w:rsidDel="00000000" w:rsidR="00000000" w:rsidRPr="00000000">
        <w:rPr>
          <w:b w:val="1"/>
          <w:bCs w:val="1"/>
          <w:sz w:val="46"/>
          <w:szCs w:val="46"/>
          <w:rtl w:val="0"/>
        </w:rPr>
        <w:t xml:space="preserve">4. Вертикаль на площадке</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Как молодому режиссеру говорить с людьми старше, опытнее и влиятельнее, если внутри есть ощущение самозванца?</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После питча продакшен дает Максиму возможность начать работу над проектов и провести тестовую смену в библиотеке. Формально все выглядит просто: снять одну сцену, где герой сидит между стеллажами, смотрит на входящий звонок от отца и не решается ответить.  Подходит к окну и с грустным видом разглядывает пылинки на подоконнике. Локация согласована на два часа.</w:t>
      </w:r>
    </w:p>
    <w:p w:rsidR="00000000" w:rsidDel="00000000" w:rsidP="00000000" w:rsidRDefault="00000000" w:rsidRPr="00000000" w14:paraId="00000023">
      <w:pPr>
        <w:spacing w:after="240" w:before="240" w:lineRule="auto"/>
        <w:rPr/>
      </w:pPr>
      <w:r w:rsidDel="00000000" w:rsidR="00000000" w:rsidRPr="00000000">
        <w:rPr>
          <w:rtl w:val="0"/>
        </w:rPr>
        <w:t xml:space="preserve">На деле площадка сразу начинает давить.</w:t>
      </w:r>
    </w:p>
    <w:p w:rsidR="00000000" w:rsidDel="00000000" w:rsidP="00000000" w:rsidRDefault="00000000" w:rsidRPr="00000000" w14:paraId="00000024">
      <w:pPr>
        <w:spacing w:after="240" w:before="240" w:lineRule="auto"/>
        <w:rPr/>
      </w:pPr>
      <w:r w:rsidDel="00000000" w:rsidR="00000000" w:rsidRPr="00000000">
        <w:rPr>
          <w:rtl w:val="0"/>
        </w:rPr>
        <w:t xml:space="preserve">Линейный продюсер пишет в чат: «Макс, свяжись с опер-постом, он тебе должен помочь, подъедет раньше». Максим зависает на этой фразе. Он не понимает, что речь про оператора-постановщика, впервые видит это сокращение в рабочей переписке и боится уточнить, чтобы не выглядеть глупо. </w:t>
      </w:r>
    </w:p>
    <w:p w:rsidR="00000000" w:rsidDel="00000000" w:rsidP="00000000" w:rsidRDefault="00000000" w:rsidRPr="00000000" w14:paraId="00000025">
      <w:pPr>
        <w:spacing w:after="240" w:before="240" w:lineRule="auto"/>
        <w:rPr/>
      </w:pPr>
      <w:r w:rsidDel="00000000" w:rsidR="00000000" w:rsidRPr="00000000">
        <w:rPr>
          <w:rtl w:val="0"/>
        </w:rPr>
        <w:t xml:space="preserve">Потом администратор библиотеки говорит, что у окна снимать нельзя, потому что окно старое, сломанное. Администратор не хочет показывать библиотеку в негативном ключе на каких-либо платформах. Оператор-постановщик предлагает переставить свет, но нужен удлинитель. Звукорежиссер просит пять минут тишины для проверки шума. Актер спрашивает, можно ли изменить одну реплику, потому что он не хочет ей “верить”.</w:t>
      </w:r>
    </w:p>
    <w:p w:rsidR="00000000" w:rsidDel="00000000" w:rsidP="00000000" w:rsidRDefault="00000000" w:rsidRPr="00000000" w14:paraId="00000026">
      <w:pPr>
        <w:spacing w:after="240" w:before="240" w:lineRule="auto"/>
        <w:rPr/>
      </w:pPr>
      <w:r w:rsidDel="00000000" w:rsidR="00000000" w:rsidRPr="00000000">
        <w:rPr>
          <w:rtl w:val="0"/>
        </w:rPr>
        <w:t xml:space="preserve">Максим чувствует, как у него внутри все сжимается. Продюсер ждет решения. Оператор говорит уверенно, а Максим не учел детали. Администратор локации говорит жестко. Актер смотрит на него как на режиссера с многолетним опытом и ждет отклика. А сам Максим в этот момент чувствует себя не режиссером, а новичком, который еще не знает, как правильно называются люди в съемочной группе.</w:t>
      </w:r>
    </w:p>
    <w:p w:rsidR="00000000" w:rsidDel="00000000" w:rsidP="00000000" w:rsidRDefault="00000000" w:rsidRPr="00000000" w14:paraId="00000027">
      <w:pPr>
        <w:spacing w:after="240" w:before="240" w:lineRule="auto"/>
        <w:rPr/>
      </w:pPr>
      <w:r w:rsidDel="00000000" w:rsidR="00000000" w:rsidRPr="00000000">
        <w:rPr>
          <w:rtl w:val="0"/>
        </w:rPr>
        <w:t xml:space="preserve">Но если он промолчит, решения начнут принимать за него.</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А. Делать вид, что все понятно</w:t>
        <w:br w:type="textWrapping"/>
      </w:r>
      <w:r w:rsidDel="00000000" w:rsidR="00000000" w:rsidRPr="00000000">
        <w:rPr>
          <w:rtl w:val="0"/>
        </w:rPr>
        <w:t xml:space="preserve">Максим не уточняет, кто такой «опер-пост», кивает всем сразу и пытается выглядеть уверенно. Он соглашается с администратором, не спорит с оператором, актеру говорит: «Пока сыграй как написано», но если хочешь - делай, как ты считаешь нужным. В итоге сцена снимается как получится, а Максим весь день не управляет процессом, а догоняет чужие решения.</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Доверие команды -2, Жизнеспособность -2, Ремесло -1, Выносливость -1.</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Б. Честно тушить проблемы по очереди</w:t>
        <w:br w:type="textWrapping"/>
      </w:r>
      <w:r w:rsidDel="00000000" w:rsidR="00000000" w:rsidRPr="00000000">
        <w:rPr>
          <w:rtl w:val="0"/>
        </w:rPr>
        <w:t xml:space="preserve">Максим уточняет у линейного продюсера, что «опер-пост» - это оператор-постановщик, просит администратора дать хотя бы один угол у окна, разрешает актеру чуть “усложнить” реплику и соглашается на более простую схему света. Смена не разваливается, но Максим больше реагирует на обстоятельства, чем ведет сцену к нужному смыслу. Он хорошо организует смену, но не думает о сценарии и его реализации в кадре.</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Жизнеспособность +1, Доверие команды +1, Выносливость +1, Ремесло 0.</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В. Спокойно занять режиссерскую позицию</w:t>
        <w:br w:type="textWrapping"/>
      </w:r>
      <w:r w:rsidDel="00000000" w:rsidR="00000000" w:rsidRPr="00000000">
        <w:rPr>
          <w:rtl w:val="0"/>
        </w:rPr>
        <w:t xml:space="preserve">Максим берет минуту и собирает короткий разговор с ключевыми людьми: оператором-постановщиком, звукорежиссером, актером, линейным продюсером и администратором локации. Кажется, что смена затягивается, а времени совсем нет. Максим уточняет рабочие термины, чтобы не путаться, а потом формулирует главное: «Мне важен не просто кадр у окна. Мне нужно, чтобы герой оказался в месте, где он не может спрятаться от звонка. Давайте найдем точку, где это работает и не мешает библиотеке». Он меняет на ходу локации и пересобирает сюжет, все идет хорошо, но появляется несогласованность. После этого он договаривается с каждым по делу: где можно поставить актера, сколько нужно тишины, какой свет успевают сделать, какую реплику можно изменить без потери смысла. Снять за отведенное время не получается, пришлось заплатить еще за аренду, но зато сюжет раскрыт, коммуникация построена успешно, на его взгляд.</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Доверие команды +2, Ремесло +2, Жизнеспособность +2, Выносливость +2, Контакт со зрителем +1.</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st3ml6e9mkb9" w:id="4"/>
      <w:bookmarkEnd w:id="4"/>
      <w:r w:rsidDel="00000000" w:rsidR="00000000" w:rsidRPr="00000000">
        <w:rPr>
          <w:b w:val="1"/>
          <w:bCs w:val="1"/>
          <w:sz w:val="46"/>
          <w:szCs w:val="46"/>
          <w:rtl w:val="0"/>
        </w:rPr>
        <w:t xml:space="preserve">5. Тестовая сцена с актером</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Как понять, что у молодого автора есть не только вкус, но и режиссерская природа?</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Продакшен дает Максиму еще одно задание перед окончательным решением: снять короткую сцену в пустом классе культурного центра города. Сцена простая. Герой встречается с другом, который должен был помочь со съемкой, но в последний момент отказывается: у него появилась оплачиваемая работа на клипе для местного артиста.</w:t>
      </w:r>
    </w:p>
    <w:p w:rsidR="00000000" w:rsidDel="00000000" w:rsidP="00000000" w:rsidRDefault="00000000" w:rsidRPr="00000000" w14:paraId="0000002F">
      <w:pPr>
        <w:spacing w:after="240" w:before="240" w:lineRule="auto"/>
        <w:rPr/>
      </w:pPr>
      <w:r w:rsidDel="00000000" w:rsidR="00000000" w:rsidRPr="00000000">
        <w:rPr>
          <w:rtl w:val="0"/>
        </w:rPr>
        <w:t xml:space="preserve">По сценарию: друг говорит почти спокойно: «Слушай, я правда не могу. Там смена, деньги, нормальная команда. Ты же понимаешь». Главный герой отвечает: «Да, конечно». На бумаге все выглядит довольно сухо, буднично. Но на самом деле в этой сцене герой впервые понимает, что его мечта важна пока только ему самому.</w:t>
      </w:r>
    </w:p>
    <w:p w:rsidR="00000000" w:rsidDel="00000000" w:rsidP="00000000" w:rsidRDefault="00000000" w:rsidRPr="00000000" w14:paraId="00000030">
      <w:pPr>
        <w:spacing w:after="240" w:before="240" w:lineRule="auto"/>
        <w:rPr/>
      </w:pPr>
      <w:r w:rsidDel="00000000" w:rsidR="00000000" w:rsidRPr="00000000">
        <w:rPr>
          <w:rtl w:val="0"/>
        </w:rPr>
        <w:t xml:space="preserve">Есть два актера, телефон, маленькая LED-панель, сорок минут на съемку и один час на репетицию. Оператор в этот день не смог приехать, поэтому Максим снимает сам, так как какой-то “светик” не смог приехать. Еще бы понимать - кто это. За процессом наблюдает продюсерка. Она не вмешивается, но видно, что ей важно понять: Максим умеет работать с живым человеком в кадре или только придумывать красивые картинки.</w:t>
      </w:r>
    </w:p>
    <w:p w:rsidR="00000000" w:rsidDel="00000000" w:rsidP="00000000" w:rsidRDefault="00000000" w:rsidRPr="00000000" w14:paraId="00000031">
      <w:pPr>
        <w:spacing w:after="240" w:before="240" w:lineRule="auto"/>
        <w:rPr/>
      </w:pPr>
      <w:r w:rsidDel="00000000" w:rsidR="00000000" w:rsidRPr="00000000">
        <w:rPr>
          <w:rtl w:val="0"/>
        </w:rPr>
        <w:t xml:space="preserve">Актеры спрашивают: «Что мы играем? Ссору? Разочарование? Неловкость?», что вложено в текст, какая скрытая боль, какую эмоцию мне показать?</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А. Попросить сыграть “больнее”</w:t>
        <w:br w:type="textWrapping"/>
      </w:r>
      <w:r w:rsidDel="00000000" w:rsidR="00000000" w:rsidRPr="00000000">
        <w:rPr>
          <w:rtl w:val="0"/>
        </w:rPr>
        <w:t xml:space="preserve">Максим говорит актеру главного героя: «Сделай так, чтобы было видно, что тебе больно». Второму актеру-другу говорит: «А ты будь немного виноватым». Сцена быстро становится театральной: много взгляда в пол, тяжелые паузы, но мало настоящей жизни. Максиму нравится, что все получается эмоционально. </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Талант +1, Ремесло -2, Контакт со зрителем -1.</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Б. Разобрать текст по эмоциям</w:t>
        <w:br w:type="textWrapping"/>
      </w:r>
      <w:r w:rsidDel="00000000" w:rsidR="00000000" w:rsidRPr="00000000">
        <w:rPr>
          <w:rtl w:val="0"/>
        </w:rPr>
        <w:t xml:space="preserve">Максим объясняет, что герой обижен, но не хочет показывать это, а друг чувствует вину, но выбирает деньги. Актеры играют сдержаннее, сцена становится правдоподобнее, но в ней все еще не хватает действия. Максим стесняется показать пример на себе сам, проявить эмоции и помочь актерам прожить их в кадре. Он же не актер. Актеру виднее, как “жить” в кадре.</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Ремесло +1, Доверие команды +1, Контакт со зрителем +1.</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В. Дать каждому скрытую задачу</w:t>
        <w:br w:type="textWrapping"/>
      </w:r>
      <w:r w:rsidDel="00000000" w:rsidR="00000000" w:rsidRPr="00000000">
        <w:rPr>
          <w:rtl w:val="0"/>
        </w:rPr>
        <w:t xml:space="preserve">Максим говорит актеру-другу: «Ты не извиняешься, ты пытаешься уйти чистым». Герою говорит: «Ты хочешь сохранить лицо, но в этот момент понимаешь, что остался один». Он добавляет маленькое действие: герой принес распечатанный план съемки, но после отказа не отдает его другу, а медленно складывает лист пополам. В сцене появляется перелом без лишних слов. Максим проявляет эмоции, активно работает с актерами и вмешивается в их поведение в кадре. Актеры чувствуют неловкость и легкое давление.</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Контакт со зрителем +2, Доверие команды +2, Талант +1.</w:t>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uw0p4twovkmv" w:id="5"/>
      <w:bookmarkEnd w:id="5"/>
      <w:r w:rsidDel="00000000" w:rsidR="00000000" w:rsidRPr="00000000">
        <w:rPr>
          <w:b w:val="1"/>
          <w:bCs w:val="1"/>
          <w:sz w:val="46"/>
          <w:szCs w:val="46"/>
          <w:rtl w:val="0"/>
        </w:rPr>
        <w:t xml:space="preserve">6. Ночь перед сменой</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Какую профессиональную ошибку начинающий режиссер не имеет права повторять?</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Год назад он снимал маленький ролик для студенческого конкурса. Тогда он был уверен, что главное - идея. Он не проверил петличку, не стал писать сценарий полностью, решил, что актеры будут импровизировать, забыл зарядку для стабилизатора, не отправил финальный текст на согласование команде, так как был слишком самоуверен и в конце сказал рабочей группе: «Ну, это был эксперимент». Все посмеялись, но больше никто из тех людей не позвал его в работу.</w:t>
      </w:r>
    </w:p>
    <w:p w:rsidR="00000000" w:rsidDel="00000000" w:rsidP="00000000" w:rsidRDefault="00000000" w:rsidRPr="00000000" w14:paraId="00000039">
      <w:pPr>
        <w:spacing w:after="240" w:before="240" w:lineRule="auto"/>
        <w:rPr/>
      </w:pPr>
      <w:r w:rsidDel="00000000" w:rsidR="00000000" w:rsidRPr="00000000">
        <w:rPr>
          <w:rtl w:val="0"/>
        </w:rPr>
        <w:t xml:space="preserve">Настоящее время, Максим узнает, что может работать над проектом дальше. Завтра еще один съемочный день, довольно сложный. В чате тихо. У актера старая версия сцены. Звукорежиссер не знает, пишут ли они реплику вживую или потом будут делать озвучку. Оператор спрашивает, какие кадры точно нужны. Администратор локации подтвердил время устно, но письма нет.</w:t>
      </w:r>
    </w:p>
    <w:p w:rsidR="00000000" w:rsidDel="00000000" w:rsidP="00000000" w:rsidRDefault="00000000" w:rsidRPr="00000000" w14:paraId="0000003A">
      <w:pPr>
        <w:spacing w:after="240" w:before="240" w:lineRule="auto"/>
        <w:rPr/>
      </w:pPr>
      <w:r w:rsidDel="00000000" w:rsidR="00000000" w:rsidRPr="00000000">
        <w:rPr>
          <w:rtl w:val="0"/>
        </w:rPr>
        <w:t xml:space="preserve">Максим уже собирается написать: «Все завтра решим на месте», но останавливается. Он понимает: фраза «разберемся» часто означает, что разбираться будут все, кроме человека, который должен был подготовиться.</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А. Положиться на импровизацию</w:t>
        <w:br w:type="textWrapping"/>
      </w:r>
      <w:r w:rsidDel="00000000" w:rsidR="00000000" w:rsidRPr="00000000">
        <w:rPr>
          <w:rtl w:val="0"/>
        </w:rPr>
        <w:t xml:space="preserve">Максим пишет в чат: «Коллеги, завтра на месте быстро все решим, главное - не опаздывайте». Он хочет снять напряжение и дать всем отдохнуть после сложной недели. </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Жизнеспособность -2, Доверие команды -2, Ремесло -1.</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Б. Отправить только сценарий и время</w:t>
        <w:br w:type="textWrapping"/>
      </w:r>
      <w:r w:rsidDel="00000000" w:rsidR="00000000" w:rsidRPr="00000000">
        <w:rPr>
          <w:rtl w:val="0"/>
        </w:rPr>
        <w:t xml:space="preserve">Максим присылает финальный текст, адрес, время сбора и просит всех быть на связи. Он выбирает работу, а не сон, сам плохо физически подготовлен к смене утром. Но команда все еще не знает, какие сцены снимаются первыми, кто отвечает за реквизит, сколько времени есть на настройку света и что делать при задержке. С этим Максим предложил разобраться на самой смене, так как важнее то, что снимается, а не то, как организуется.</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Ремесло +1, Жизнеспособность +1, Доверие команды 0.</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В. Собрать нормальный вызывной лист</w:t>
        <w:br w:type="textWrapping"/>
      </w:r>
      <w:r w:rsidDel="00000000" w:rsidR="00000000" w:rsidRPr="00000000">
        <w:rPr>
          <w:rtl w:val="0"/>
        </w:rPr>
        <w:t xml:space="preserve">Максим делает короткий вызывной лист: адрес, время прибытия, контакты, сцены, актеры, реквизит, техника, звук, питание, порядок съемки, ответственные и запасной план. Он отдельно пишет администратору локации, подтверждает окно съемки, а команде честно говорит: «Я поздно собрал все в один документ, простите, пж, но сейчас фиксирую, чтобы завтра мы не тратили время на хаос». Только вот Максим понимает, что сценарий в сомнительных моментах он не успел исправить. Сделать это завтра на смене и устроить импровизацию или добить сегодня? Хм. Вроде все организовал, но вот текст.</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Жизнеспособность +2, Доверие команды +2, Выносливость +1.</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ovov4bv42gyz" w:id="6"/>
      <w:bookmarkEnd w:id="6"/>
      <w:r w:rsidDel="00000000" w:rsidR="00000000" w:rsidRPr="00000000">
        <w:rPr>
          <w:b w:val="1"/>
          <w:bCs w:val="1"/>
          <w:sz w:val="46"/>
          <w:szCs w:val="46"/>
          <w:rtl w:val="0"/>
        </w:rPr>
        <w:t xml:space="preserve">7. Кого брать в команду</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Кого взять в работу: ярко одаренного человека или очень надежного?</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Максиму нужен художник-постановщик для самой необычной сцены фильма. По сценарию герой поздно вечером остается в библиотеке, пытается написать сообщение отцу и незаметно засыпает над раскрытой книгой. Во сне пространство меняется: перед ним появляется огромная книга, почти как маленькая комната. Герой садится внутрь, страницы поднимаются вокруг него, а на них - обрывки фраз, которые он никак не может произнести вслух: «я не хочу», «я боюсь», «это не мой путь», «прости», «я выбрал».</w:t>
      </w:r>
    </w:p>
    <w:p w:rsidR="00000000" w:rsidDel="00000000" w:rsidP="00000000" w:rsidRDefault="00000000" w:rsidRPr="00000000" w14:paraId="00000042">
      <w:pPr>
        <w:spacing w:after="240" w:before="240" w:lineRule="auto"/>
        <w:rPr/>
      </w:pPr>
      <w:r w:rsidDel="00000000" w:rsidR="00000000" w:rsidRPr="00000000">
        <w:rPr>
          <w:rtl w:val="0"/>
        </w:rPr>
        <w:t xml:space="preserve">Максим придумал этот образ как попытку героя «утонуть в словах». Он хочет показать человека, который вроде бы нашел тысячи формулировок, но не может сказать одну простую правду отцу.</w:t>
      </w:r>
    </w:p>
    <w:p w:rsidR="00000000" w:rsidDel="00000000" w:rsidP="00000000" w:rsidRDefault="00000000" w:rsidRPr="00000000" w14:paraId="00000043">
      <w:pPr>
        <w:spacing w:after="240" w:before="240" w:lineRule="auto"/>
        <w:rPr/>
      </w:pPr>
      <w:r w:rsidDel="00000000" w:rsidR="00000000" w:rsidRPr="00000000">
        <w:rPr>
          <w:rtl w:val="0"/>
        </w:rPr>
        <w:t xml:space="preserve">Сцена важная, но рискованная. Большая книга не должна выглядеть как школьная поделка, но и построить сложную декорацию у команды нет денег. Конструкция должна быть легкой, безопасной, быстро собираться, помещаться в библиотечном зале и выдерживать актера внутри. На монтаж сцены будет мало времени, поэтому большую часть эффекта нужно получить прямо на площадке: свет, фактура страниц, тени, движение актера, ощущение сна.</w:t>
      </w:r>
    </w:p>
    <w:p w:rsidR="00000000" w:rsidDel="00000000" w:rsidP="00000000" w:rsidRDefault="00000000" w:rsidRPr="00000000" w14:paraId="00000044">
      <w:pPr>
        <w:spacing w:after="240" w:before="240" w:lineRule="auto"/>
        <w:rPr/>
      </w:pPr>
      <w:r w:rsidDel="00000000" w:rsidR="00000000" w:rsidRPr="00000000">
        <w:rPr>
          <w:rtl w:val="0"/>
        </w:rPr>
        <w:t xml:space="preserve">У Максима три варианта.</w:t>
      </w:r>
    </w:p>
    <w:p w:rsidR="00000000" w:rsidDel="00000000" w:rsidP="00000000" w:rsidRDefault="00000000" w:rsidRPr="00000000" w14:paraId="00000045">
      <w:pPr>
        <w:spacing w:after="240" w:before="240" w:lineRule="auto"/>
        <w:rPr/>
      </w:pPr>
      <w:r w:rsidDel="00000000" w:rsidR="00000000" w:rsidRPr="00000000">
        <w:rPr>
          <w:rtl w:val="0"/>
        </w:rPr>
        <w:t xml:space="preserve">Первый - </w:t>
      </w:r>
      <w:r w:rsidDel="00000000" w:rsidR="00000000" w:rsidRPr="00000000">
        <w:rPr>
          <w:b w:val="1"/>
          <w:bCs w:val="1"/>
          <w:rtl w:val="0"/>
        </w:rPr>
        <w:t xml:space="preserve">Артем</w:t>
      </w:r>
      <w:r w:rsidDel="00000000" w:rsidR="00000000" w:rsidRPr="00000000">
        <w:rPr>
          <w:rtl w:val="0"/>
        </w:rPr>
        <w:t xml:space="preserve">. Он делал декорации для клипов местных популярных артистов: огромные цветы из ткани, зеркальные стены, странные предметы для фэшн-съемок. Его портфолио выглядит эффектно и дорого. Но Артем любит придумывать масштабнее, чем позволяет бюджет.</w:t>
      </w:r>
    </w:p>
    <w:p w:rsidR="00000000" w:rsidDel="00000000" w:rsidP="00000000" w:rsidRDefault="00000000" w:rsidRPr="00000000" w14:paraId="00000046">
      <w:pPr>
        <w:spacing w:after="240" w:before="240" w:lineRule="auto"/>
        <w:rPr/>
      </w:pPr>
      <w:r w:rsidDel="00000000" w:rsidR="00000000" w:rsidRPr="00000000">
        <w:rPr>
          <w:rtl w:val="0"/>
        </w:rPr>
        <w:t xml:space="preserve">Второй - </w:t>
      </w:r>
      <w:r w:rsidDel="00000000" w:rsidR="00000000" w:rsidRPr="00000000">
        <w:rPr>
          <w:b w:val="1"/>
          <w:bCs w:val="1"/>
          <w:rtl w:val="0"/>
        </w:rPr>
        <w:t xml:space="preserve">Илья</w:t>
      </w:r>
      <w:r w:rsidDel="00000000" w:rsidR="00000000" w:rsidRPr="00000000">
        <w:rPr>
          <w:rtl w:val="0"/>
        </w:rPr>
        <w:t xml:space="preserve">. Он работал с реквизитом на рекламных роликах и студенческих короткометражках. С ним спокойно: он считает материалы, приезжает вовремя, заранее уточняет размеры локации и не обещает невозможного. Но его решения обычно очень практичные. Есть риск, что большая книга получится аккуратной, крепкой, но слишком буквальной - просто большой предмет в кадре, без ощущения сна и внутренней ловушки.</w:t>
      </w:r>
    </w:p>
    <w:p w:rsidR="00000000" w:rsidDel="00000000" w:rsidP="00000000" w:rsidRDefault="00000000" w:rsidRPr="00000000" w14:paraId="00000047">
      <w:pPr>
        <w:spacing w:after="240" w:before="240" w:lineRule="auto"/>
        <w:rPr/>
      </w:pPr>
      <w:r w:rsidDel="00000000" w:rsidR="00000000" w:rsidRPr="00000000">
        <w:rPr>
          <w:rtl w:val="0"/>
        </w:rPr>
        <w:t xml:space="preserve">Третий вариант - </w:t>
      </w:r>
      <w:r w:rsidDel="00000000" w:rsidR="00000000" w:rsidRPr="00000000">
        <w:rPr>
          <w:b w:val="1"/>
          <w:bCs w:val="1"/>
          <w:rtl w:val="0"/>
        </w:rPr>
        <w:t xml:space="preserve">Катя</w:t>
      </w:r>
      <w:r w:rsidDel="00000000" w:rsidR="00000000" w:rsidRPr="00000000">
        <w:rPr>
          <w:rtl w:val="0"/>
        </w:rPr>
        <w:t xml:space="preserve">. Она начинающий художник-постановщик, раньше помогала в театральной мастерской и делала небольшие инсталляции из картона, ткани и старых книг. Больших съемок у нее почти не было, зато она сразу прислала эскиз: книга не как бутафорский объект, а как пространство, которое будто закрывается вокруг героя. Попадание! Но стоит ли рисковать?</w:t>
      </w:r>
    </w:p>
    <w:p w:rsidR="00000000" w:rsidDel="00000000" w:rsidP="00000000" w:rsidRDefault="00000000" w:rsidRPr="00000000" w14:paraId="00000048">
      <w:pPr>
        <w:spacing w:after="240" w:before="240" w:lineRule="auto"/>
        <w:rPr/>
      </w:pPr>
      <w:r w:rsidDel="00000000" w:rsidR="00000000" w:rsidRPr="00000000">
        <w:rPr>
          <w:rtl w:val="0"/>
        </w:rPr>
        <w:t xml:space="preserve">Продюсер напоминает Максиму: «У нас один съемочный день и очень мало денег. Нам нужна не просто красивая идея, а конструкция, которую реально собрать, снять и не сломать на площадке».</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Выбор игрока:</w: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4"/>
          <w:szCs w:val="24"/>
        </w:rPr>
      </w:pPr>
      <w:bookmarkStart w:colFirst="0" w:colLast="0" w:name="_anzf19m0wkyd" w:id="7"/>
      <w:bookmarkEnd w:id="7"/>
      <w:r w:rsidDel="00000000" w:rsidR="00000000" w:rsidRPr="00000000">
        <w:rPr>
          <w:b w:val="1"/>
          <w:bCs w:val="1"/>
          <w:color w:val="000000"/>
          <w:sz w:val="24"/>
          <w:szCs w:val="24"/>
          <w:rtl w:val="0"/>
        </w:rPr>
        <w:t xml:space="preserve">А. Взять самого эффектного</w:t>
      </w:r>
    </w:p>
    <w:p w:rsidR="00000000" w:rsidDel="00000000" w:rsidP="00000000" w:rsidRDefault="00000000" w:rsidRPr="00000000" w14:paraId="0000004B">
      <w:pPr>
        <w:spacing w:after="240" w:before="240" w:lineRule="auto"/>
        <w:rPr/>
      </w:pPr>
      <w:r w:rsidDel="00000000" w:rsidR="00000000" w:rsidRPr="00000000">
        <w:rPr>
          <w:rtl w:val="0"/>
        </w:rPr>
        <w:t xml:space="preserve">Максим выбирает Артема, потому что его работы выглядят профессиональнее всех. Ему кажется, что именно такой человек сможет сделать сцену сна «дорогой» и заметной.</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br w:type="textWrapping"/>
      </w:r>
      <w:r w:rsidDel="00000000" w:rsidR="00000000" w:rsidRPr="00000000">
        <w:rPr>
          <w:rtl w:val="0"/>
        </w:rPr>
        <w:t xml:space="preserve">Талант +1</w:t>
        <w:br w:type="textWrapping"/>
        <w:t xml:space="preserve">Насмотренность +1</w:t>
        <w:br w:type="textWrapping"/>
        <w:t xml:space="preserve">Жизнеспособность -2</w:t>
        <w:br w:type="textWrapping"/>
        <w:t xml:space="preserve">Доверие команды -2</w:t>
        <w:br w:type="textWrapping"/>
        <w:t xml:space="preserve">Ремесло -1</w:t>
      </w:r>
    </w:p>
    <w:p w:rsidR="00000000" w:rsidDel="00000000" w:rsidP="00000000" w:rsidRDefault="00000000" w:rsidRPr="00000000" w14:paraId="0000004D">
      <w:pPr>
        <w:pStyle w:val="Heading3"/>
        <w:keepNext w:val="0"/>
        <w:keepLines w:val="0"/>
        <w:spacing w:before="280" w:lineRule="auto"/>
        <w:rPr>
          <w:b w:val="1"/>
          <w:bCs w:val="1"/>
          <w:color w:val="000000"/>
          <w:sz w:val="24"/>
          <w:szCs w:val="24"/>
        </w:rPr>
      </w:pPr>
      <w:bookmarkStart w:colFirst="0" w:colLast="0" w:name="_lhe7mcg8vlbm" w:id="8"/>
      <w:bookmarkEnd w:id="8"/>
      <w:r w:rsidDel="00000000" w:rsidR="00000000" w:rsidRPr="00000000">
        <w:rPr>
          <w:b w:val="1"/>
          <w:bCs w:val="1"/>
          <w:color w:val="000000"/>
          <w:sz w:val="24"/>
          <w:szCs w:val="24"/>
          <w:rtl w:val="0"/>
        </w:rPr>
        <w:t xml:space="preserve">Б. Взять самого надежного</w:t>
      </w:r>
    </w:p>
    <w:p w:rsidR="00000000" w:rsidDel="00000000" w:rsidP="00000000" w:rsidRDefault="00000000" w:rsidRPr="00000000" w14:paraId="0000004E">
      <w:pPr>
        <w:spacing w:after="240" w:before="240" w:lineRule="auto"/>
        <w:rPr/>
      </w:pPr>
      <w:r w:rsidDel="00000000" w:rsidR="00000000" w:rsidRPr="00000000">
        <w:rPr>
          <w:rtl w:val="0"/>
        </w:rPr>
        <w:t xml:space="preserve">Максим выбирает Илью. С ним спокойно, можно не переживать, что лишишься работы из-за ошибки другого человека.</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br w:type="textWrapping"/>
      </w:r>
      <w:r w:rsidDel="00000000" w:rsidR="00000000" w:rsidRPr="00000000">
        <w:rPr>
          <w:rtl w:val="0"/>
        </w:rPr>
        <w:t xml:space="preserve">Жизнеспособность +2</w:t>
        <w:br w:type="textWrapping"/>
        <w:t xml:space="preserve">Доверие команды +1</w:t>
        <w:br w:type="textWrapping"/>
        <w:t xml:space="preserve">Ремесло +1</w:t>
        <w:br w:type="textWrapping"/>
        <w:t xml:space="preserve">Талант -1</w:t>
        <w:br w:type="textWrapping"/>
        <w:t xml:space="preserve">Контакт со зрителем 0</w:t>
      </w:r>
    </w:p>
    <w:p w:rsidR="00000000" w:rsidDel="00000000" w:rsidP="00000000" w:rsidRDefault="00000000" w:rsidRPr="00000000" w14:paraId="00000050">
      <w:pPr>
        <w:pStyle w:val="Heading3"/>
        <w:keepNext w:val="0"/>
        <w:keepLines w:val="0"/>
        <w:spacing w:before="280" w:lineRule="auto"/>
        <w:rPr>
          <w:b w:val="1"/>
          <w:bCs w:val="1"/>
          <w:color w:val="000000"/>
          <w:sz w:val="24"/>
          <w:szCs w:val="24"/>
        </w:rPr>
      </w:pPr>
      <w:bookmarkStart w:colFirst="0" w:colLast="0" w:name="_ysr0bmtq62x6" w:id="9"/>
      <w:bookmarkEnd w:id="9"/>
      <w:r w:rsidDel="00000000" w:rsidR="00000000" w:rsidRPr="00000000">
        <w:rPr>
          <w:b w:val="1"/>
          <w:bCs w:val="1"/>
          <w:color w:val="000000"/>
          <w:sz w:val="24"/>
          <w:szCs w:val="24"/>
          <w:rtl w:val="0"/>
        </w:rPr>
        <w:t xml:space="preserve">В. Проверить художника через задачу сцены</w:t>
      </w:r>
    </w:p>
    <w:p w:rsidR="00000000" w:rsidDel="00000000" w:rsidP="00000000" w:rsidRDefault="00000000" w:rsidRPr="00000000" w14:paraId="00000051">
      <w:pPr>
        <w:spacing w:after="240" w:before="240" w:lineRule="auto"/>
        <w:rPr/>
      </w:pPr>
      <w:r w:rsidDel="00000000" w:rsidR="00000000" w:rsidRPr="00000000">
        <w:rPr>
          <w:rtl w:val="0"/>
        </w:rPr>
        <w:t xml:space="preserve">Максим </w:t>
      </w:r>
      <w:r w:rsidDel="00000000" w:rsidR="00000000" w:rsidRPr="00000000">
        <w:rPr>
          <w:rtl w:val="0"/>
        </w:rPr>
        <w:t xml:space="preserve">выбирает Катю, но не потому, что она «новая и талантливая», а потому что ее решение точнее связано с историей. Но есть риск, можно лишиться своей мечты работы над проектом, но зато реализовать свою идею во благо глубокого сценария. Азарт, риск</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br w:type="textWrapping"/>
      </w:r>
      <w:r w:rsidDel="00000000" w:rsidR="00000000" w:rsidRPr="00000000">
        <w:rPr>
          <w:rtl w:val="0"/>
        </w:rPr>
        <w:t xml:space="preserve">Ремесло +2</w:t>
        <w:br w:type="textWrapping"/>
        <w:t xml:space="preserve">Талант +2</w:t>
        <w:br w:type="textWrapping"/>
        <w:t xml:space="preserve">Жизнеспособность +2</w:t>
        <w:br w:type="textWrapping"/>
        <w:t xml:space="preserve">Доверие команды +2</w:t>
        <w:br w:type="textWrapping"/>
        <w:t xml:space="preserve">Контакт со зрителем +1</w:t>
        <w:br w:type="textWrapping"/>
        <w:t xml:space="preserve">Насмотренность +1</w:t>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xovfsrkk82" w:id="10"/>
      <w:bookmarkEnd w:id="10"/>
      <w:r w:rsidDel="00000000" w:rsidR="00000000" w:rsidRPr="00000000">
        <w:rPr>
          <w:b w:val="1"/>
          <w:bCs w:val="1"/>
          <w:sz w:val="46"/>
          <w:szCs w:val="46"/>
          <w:rtl w:val="0"/>
        </w:rPr>
        <w:t xml:space="preserve">8. Конфликт на площадке</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Как решать конфликты и работать в условиях высокого напряжения на съемке?</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Снимают сцену, где герой впервые говорит кому-то,девушке, что хочет отчислиться, переехать и попробовать поступить в </w:t>
      </w:r>
      <w:r w:rsidDel="00000000" w:rsidR="00000000" w:rsidRPr="00000000">
        <w:rPr>
          <w:highlight w:val="white"/>
          <w:rtl w:val="0"/>
        </w:rPr>
        <w:t xml:space="preserve">СПбГИКиТ. </w:t>
      </w:r>
      <w:r w:rsidDel="00000000" w:rsidR="00000000" w:rsidRPr="00000000">
        <w:rPr>
          <w:rtl w:val="0"/>
        </w:rPr>
        <w:t xml:space="preserve"> Это важный разговор: момент, когда человек вслух произносит то, чего сам боялся.</w:t>
      </w:r>
    </w:p>
    <w:p w:rsidR="00000000" w:rsidDel="00000000" w:rsidP="00000000" w:rsidRDefault="00000000" w:rsidRPr="00000000" w14:paraId="00000056">
      <w:pPr>
        <w:spacing w:after="240" w:before="240" w:lineRule="auto"/>
        <w:rPr/>
      </w:pPr>
      <w:r w:rsidDel="00000000" w:rsidR="00000000" w:rsidRPr="00000000">
        <w:rPr>
          <w:rtl w:val="0"/>
        </w:rPr>
        <w:t xml:space="preserve">Оператор-постановщик предлагает снять сцену одним длинным планом: «Так будет честнее, без нарезки». Монтажер, который пришел на площадку посмотреть материал, просит больше вариантов: «Если один план провиснет, мы ничего не спасем». Актер устал и говорит, что уже не понимает, где в сцене главное. Продюсер напоминает, что локацию нужно освободить через 50 минут.</w:t>
      </w:r>
    </w:p>
    <w:p w:rsidR="00000000" w:rsidDel="00000000" w:rsidP="00000000" w:rsidRDefault="00000000" w:rsidRPr="00000000" w14:paraId="00000057">
      <w:pPr>
        <w:spacing w:after="240" w:before="240" w:lineRule="auto"/>
        <w:rPr/>
      </w:pPr>
      <w:r w:rsidDel="00000000" w:rsidR="00000000" w:rsidRPr="00000000">
        <w:rPr>
          <w:rtl w:val="0"/>
        </w:rPr>
        <w:t xml:space="preserve">Спор сначала профессиональный, потом нервный. Оператор говорит, что монтажер думает только о склейках. Монтажер отвечает, что оператор думает только о красивом проходе. Актер молчит и смотрит в пол. Переход на личности. </w:t>
      </w:r>
    </w:p>
    <w:p w:rsidR="00000000" w:rsidDel="00000000" w:rsidP="00000000" w:rsidRDefault="00000000" w:rsidRPr="00000000" w14:paraId="00000058">
      <w:pPr>
        <w:spacing w:after="240" w:before="240" w:lineRule="auto"/>
        <w:rPr/>
      </w:pPr>
      <w:r w:rsidDel="00000000" w:rsidR="00000000" w:rsidRPr="00000000">
        <w:rPr>
          <w:rtl w:val="0"/>
        </w:rPr>
        <w:t xml:space="preserve">Максим понимает: если он сейчас просто выберет сторону, кто-то обидится. Если будет слушать всех бесконечно, сцена развалится. Ему нужно вернуть всех не к спору о форме, а к смыслу сцены.</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А. Жестко продавить решение, Максим - режиссер </w:t>
        <w:br w:type="textWrapping"/>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Жизнеспособность +1, Доверие команды -2, Контакт со зрителем -1.</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Б. Попытаться угодить всем</w:t>
        <w:br w:type="textWrapping"/>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Доверие команды +1, Жизнеспособность -1, Ремесло 0.</w:t>
      </w:r>
    </w:p>
    <w:p w:rsidR="00000000" w:rsidDel="00000000" w:rsidP="00000000" w:rsidRDefault="00000000" w:rsidRPr="00000000" w14:paraId="0000005C">
      <w:pPr>
        <w:spacing w:after="240" w:before="240" w:lineRule="auto"/>
        <w:rPr>
          <w:b w:val="1"/>
          <w:bCs w:val="1"/>
          <w:sz w:val="46"/>
          <w:szCs w:val="46"/>
        </w:rPr>
      </w:pPr>
      <w:r w:rsidDel="00000000" w:rsidR="00000000" w:rsidRPr="00000000">
        <w:rPr>
          <w:b w:val="1"/>
          <w:bCs w:val="1"/>
          <w:rtl w:val="0"/>
        </w:rPr>
        <w:t xml:space="preserve">В. Сначала назвать задачу сцены, пытаемся найти компромисс, нет споров в команде, но в кадре что-то меняется…</w:t>
        <w:br w:type="textWrapping"/>
      </w:r>
      <w:r w:rsidDel="00000000" w:rsidR="00000000" w:rsidRPr="00000000">
        <w:rPr>
          <w:rtl w:val="0"/>
        </w:rPr>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Доверие команды +2, Жизнеспособность +2, Контакт со зрителем +1.</w: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r2gzjr2nsfhb" w:id="11"/>
      <w:bookmarkEnd w:id="11"/>
      <w:r w:rsidDel="00000000" w:rsidR="00000000" w:rsidRPr="00000000">
        <w:rPr>
          <w:b w:val="1"/>
          <w:bCs w:val="1"/>
          <w:sz w:val="46"/>
          <w:szCs w:val="46"/>
          <w:rtl w:val="0"/>
        </w:rPr>
        <w:t xml:space="preserve">9. Телефон, петличка и маленькая команда</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Если у начинающего автора есть только телефон, маленькая команда и скромный бюджет, на чем ему стоит тренироваться в первую очередь?</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Максим пересматривает работы других участников продакшена, работающих над похожим проектом. У кого-то камера, гример, фокус-пуллер, цветокоррекция, дым, красивые интерьеры и нормальный свет. У него - телефон, старая петличка, два актера, один помощник, подъезд, двор, кухня и библиотека на два часа.</w:t>
      </w:r>
    </w:p>
    <w:p w:rsidR="00000000" w:rsidDel="00000000" w:rsidP="00000000" w:rsidRDefault="00000000" w:rsidRPr="00000000" w14:paraId="00000060">
      <w:pPr>
        <w:spacing w:after="240" w:before="240" w:lineRule="auto"/>
        <w:rPr/>
      </w:pPr>
      <w:r w:rsidDel="00000000" w:rsidR="00000000" w:rsidRPr="00000000">
        <w:rPr>
          <w:rtl w:val="0"/>
        </w:rPr>
        <w:t xml:space="preserve">Он начинает злиться. Ему кажется, что все разговоры про «снимай на то, что есть» придумали люди, у которых на самом деле все есть. Он открывает маркетплейс, смотрит цены на камеру, стабилизатор, свет, микрофоны и понимает, что даже аренда нормального комплекта съест весь бюджет.</w:t>
      </w:r>
    </w:p>
    <w:p w:rsidR="00000000" w:rsidDel="00000000" w:rsidP="00000000" w:rsidRDefault="00000000" w:rsidRPr="00000000" w14:paraId="00000061">
      <w:pPr>
        <w:spacing w:after="240" w:before="240" w:lineRule="auto"/>
        <w:rPr/>
      </w:pPr>
      <w:r w:rsidDel="00000000" w:rsidR="00000000" w:rsidRPr="00000000">
        <w:rPr>
          <w:rtl w:val="0"/>
        </w:rPr>
        <w:t xml:space="preserve">Максим решил позвонить наставнику со студсовета, которому он показывает наработки и не боится делиться даже безумными идеями. Он получает совет: «У тебя проблема не в телефоне. У тебя герой пока ничего не делает. Сними человека в момент выбора - и зритель простит тебе телефон. Не снимешь - не спасет и дорогая камера».</w:t>
      </w:r>
    </w:p>
    <w:p w:rsidR="00000000" w:rsidDel="00000000" w:rsidP="00000000" w:rsidRDefault="00000000" w:rsidRPr="00000000" w14:paraId="00000062">
      <w:pPr>
        <w:spacing w:after="240" w:before="240" w:lineRule="auto"/>
        <w:rPr/>
      </w:pPr>
      <w:r w:rsidDel="00000000" w:rsidR="00000000" w:rsidRPr="00000000">
        <w:rPr>
          <w:rtl w:val="0"/>
        </w:rPr>
        <w:t xml:space="preserve">Максиму продюсер разрешила доснять пару сцен, нужно решить: как действовать, согласен ли он с наставником или он уже “отжил свое” и ничего не понимает.</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А. Притвориться дорогим продакшеном</w:t>
        <w:br w:type="textWrapping"/>
      </w:r>
      <w:r w:rsidDel="00000000" w:rsidR="00000000" w:rsidRPr="00000000">
        <w:rPr>
          <w:rtl w:val="0"/>
        </w:rPr>
        <w:t xml:space="preserve">Максиму в тайне арендует дорогую технику, делает ставку на движение камеры, затемнения, отражения, проходки, красивые детали. Сцены похоже на музыкальный клип.</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Насмотренность +1, Контакт со зрителем -2, Ремесло -1.</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Б. Снять максимально просто</w:t>
        <w:br w:type="textWrapping"/>
      </w:r>
      <w:r w:rsidDel="00000000" w:rsidR="00000000" w:rsidRPr="00000000">
        <w:rPr>
          <w:rtl w:val="0"/>
        </w:rPr>
        <w:t xml:space="preserve">Максим выбирает работу с телефоном, и решает не переживать за эти сцены и пустить немного на самотек. Все остальное - снято хорошо, зритель не заметит кадры с телефона и примет даже такое. Вышли статичные кадры, минимум движения и тихие диалоги. Это помогает не развалить съемку, но сцену получаются осторожными, будто боятся собственного дыхания, зритель все поймет.</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Жизнеспособность +2, Ремесло +1, Талант 0.</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В. Снимать то, что доступно и важно</w:t>
        <w:br w:type="textWrapping"/>
      </w:r>
      <w:r w:rsidDel="00000000" w:rsidR="00000000" w:rsidRPr="00000000">
        <w:rPr>
          <w:rtl w:val="0"/>
        </w:rPr>
        <w:t xml:space="preserve">Максим строит сцены на том, что телефон действительно может снять хорошо, он много изучает, по вечерам сидит с опер-постом и пытается разобраться. Получаются кадры: лицо в паузе, руку, которая не нажимает кнопку вызова, шум подъезда, движение героя через знакомый двор, короткий взгляд после неприятной фразы. Он выбирает действовать в рамках текущего бюджета, не усложнять и работать с тем, что есть. Получается хорошо, но затратно по времени и внутренним ресурсам команды на обучение молодого режиссера.</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Контакт со зрителем +2, Жизнеспособность +2, Талант +1.</w:t>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4ezanvej2e96" w:id="12"/>
      <w:bookmarkEnd w:id="12"/>
      <w:r w:rsidDel="00000000" w:rsidR="00000000" w:rsidRPr="00000000">
        <w:rPr>
          <w:b w:val="1"/>
          <w:bCs w:val="1"/>
          <w:sz w:val="46"/>
          <w:szCs w:val="46"/>
          <w:rtl w:val="0"/>
        </w:rPr>
        <w:t xml:space="preserve">10. Форма или содержание? Как переучиться с одного формата контента на другой.</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Какой навык чаще всего недооценивают люди, пришедшие в режиссуру из клипов, рекламы или коротких форматов?</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Параллельно с фильмом Максима зовут помочь на съемке социального ролика для молодежного центра. Нужно снять короткое видео о волонтерской программе. Продюсер говорит: “Хочется современно, динамично, не как скучная социальная реклама. Ты же умеешь клипово, хайпово, давай!!”</w:t>
      </w:r>
    </w:p>
    <w:p w:rsidR="00000000" w:rsidDel="00000000" w:rsidP="00000000" w:rsidRDefault="00000000" w:rsidRPr="00000000" w14:paraId="0000006B">
      <w:pPr>
        <w:spacing w:after="240" w:before="240" w:lineRule="auto"/>
        <w:rPr/>
      </w:pPr>
      <w:r w:rsidDel="00000000" w:rsidR="00000000" w:rsidRPr="00000000">
        <w:rPr>
          <w:rtl w:val="0"/>
        </w:rPr>
        <w:t xml:space="preserve">Максиму это приятно слышать. Он любит быстрый монтаж, музыку, движение камеры, резкие склейки, неожиданные детали. В клипах это работает: зритель быстро входит в настроение, картинка цепляет, ролик хочется досмотреть.</w:t>
      </w:r>
    </w:p>
    <w:p w:rsidR="00000000" w:rsidDel="00000000" w:rsidP="00000000" w:rsidRDefault="00000000" w:rsidRPr="00000000" w14:paraId="0000006C">
      <w:pPr>
        <w:spacing w:after="240" w:before="240" w:lineRule="auto"/>
        <w:rPr/>
      </w:pPr>
      <w:r w:rsidDel="00000000" w:rsidR="00000000" w:rsidRPr="00000000">
        <w:rPr>
          <w:rtl w:val="0"/>
        </w:rPr>
        <w:t xml:space="preserve">Но здесь история другая. По сценарию: подросток впервые приходит на встречу волонтерского клуба и не решается открыть дверь. Он стоит в коридоре, слышит голоса внутри, держит руку на ручке и боится, что будет лишним. Это маленький момент, но именно в нем весь ролик. Далее его должны дружно принять ребята.</w:t>
      </w:r>
    </w:p>
    <w:p w:rsidR="00000000" w:rsidDel="00000000" w:rsidP="00000000" w:rsidRDefault="00000000" w:rsidRPr="00000000" w14:paraId="0000006D">
      <w:pPr>
        <w:spacing w:after="240" w:before="240" w:lineRule="auto"/>
        <w:rPr/>
      </w:pPr>
      <w:r w:rsidDel="00000000" w:rsidR="00000000" w:rsidRPr="00000000">
        <w:rPr>
          <w:rtl w:val="0"/>
        </w:rPr>
        <w:t xml:space="preserve">Если снять это как клип, получится бодро, классно, хорошее портфолио. Но герой может исчезнуть за эффектными кадрами и смысл затеряется среди блеска.</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А. Сделать “динамично и модно”</w:t>
        <w:br w:type="textWrapping"/>
      </w:r>
      <w:r w:rsidDel="00000000" w:rsidR="00000000" w:rsidRPr="00000000">
        <w:rPr>
          <w:rtl w:val="0"/>
        </w:rPr>
        <w:t xml:space="preserve">Максим снимает быстрые проходки, крупные планы, резкие склейки, музыку с плотным битом. Ролик выглядит современно, но страх подростка не успевает появиться.</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Насмотренность +1, Контакт со зрителем -2, Ремесло -1.</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Б. Смешать клип и драму</w:t>
        <w:br w:type="textWrapping"/>
      </w:r>
      <w:r w:rsidDel="00000000" w:rsidR="00000000" w:rsidRPr="00000000">
        <w:rPr>
          <w:rtl w:val="0"/>
        </w:rPr>
        <w:t xml:space="preserve">Максим оставляет динамичный монтаж в начале, а финал делает тише. Зритель понимает, что подростку сложно, но переход от формы к эмоции выходит немного резким.</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Насмотренность +1, Контакт со зрителем +1, Ремесло +1.</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В. Подчинить прием состоянию героя</w:t>
        <w:br w:type="textWrapping"/>
      </w:r>
      <w:r w:rsidDel="00000000" w:rsidR="00000000" w:rsidRPr="00000000">
        <w:rPr>
          <w:rtl w:val="0"/>
        </w:rPr>
        <w:t xml:space="preserve">Максим использует клиповый язык не ради красоты, а ради тревоги: короткие обрывки звука за дверью, быстрые детали рук, взгляда, кроссовок на полу, сбившегося дыхания. А сам момент выбора он снимает длиннее и тише: рука на ручке, пауза, вдох, шаг внутрь. Форма начинает работать на героя. Пришлось выбрать смысл, а не форму.</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Насмотренность +2, Контакт со зрителем +2, Талант +1.</w:t>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pkza31wi8zbp" w:id="13"/>
      <w:bookmarkEnd w:id="13"/>
      <w:r w:rsidDel="00000000" w:rsidR="00000000" w:rsidRPr="00000000">
        <w:rPr>
          <w:b w:val="1"/>
          <w:bCs w:val="1"/>
          <w:sz w:val="46"/>
          <w:szCs w:val="46"/>
          <w:rtl w:val="0"/>
        </w:rPr>
        <w:t xml:space="preserve">11. Фильм расползается в монтаже</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Как понять, что проект идет не туда, и что делать первым: спасать, упрощать или пересобирать?</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Первый черновой монтаж длится 12 минут вместо заявленных 8. Максим смотрит его ночью вместе с монтажером. На таймлайне много всего: герой идет по городу, встречает друга, слушает лекцию по праву, вспоминает разговор с отцом, сидит в библиотеке, пишет сообщение, снова идет по городу, смотрит старое видео с детства, а в финале пишет себе письмо.</w:t>
      </w:r>
    </w:p>
    <w:p w:rsidR="00000000" w:rsidDel="00000000" w:rsidP="00000000" w:rsidRDefault="00000000" w:rsidRPr="00000000" w14:paraId="00000075">
      <w:pPr>
        <w:spacing w:after="240" w:before="240" w:lineRule="auto"/>
        <w:rPr/>
      </w:pPr>
      <w:r w:rsidDel="00000000" w:rsidR="00000000" w:rsidRPr="00000000">
        <w:rPr>
          <w:rtl w:val="0"/>
        </w:rPr>
        <w:t xml:space="preserve">Каждая сцена вроде бы имеет смысл. Про учебу - потому что герой устал жить чужими желаниями. Про друга - потому что его подводят. Про детство - потому что давление семьи началось давно. Про город - потому что одиночество. Но вместе все это перестает быть фильмом на 8 минут. История не движется, она объясняет саму себя со всех сторон. И идет 12 мин!</w:t>
      </w:r>
    </w:p>
    <w:p w:rsidR="00000000" w:rsidDel="00000000" w:rsidP="00000000" w:rsidRDefault="00000000" w:rsidRPr="00000000" w14:paraId="00000076">
      <w:pPr>
        <w:spacing w:after="240" w:before="240" w:lineRule="auto"/>
        <w:rPr/>
      </w:pPr>
      <w:r w:rsidDel="00000000" w:rsidR="00000000" w:rsidRPr="00000000">
        <w:rPr>
          <w:rtl w:val="0"/>
        </w:rPr>
        <w:t xml:space="preserve">Монтажер говорит: «Материал хороший, но я не понимаю, что мы спасаем. Все сразу не влезет». Продюсерка пишет: «До сдачи три дня. Нужна версия, которую можно показать».</w:t>
      </w:r>
    </w:p>
    <w:p w:rsidR="00000000" w:rsidDel="00000000" w:rsidP="00000000" w:rsidRDefault="00000000" w:rsidRPr="00000000" w14:paraId="00000077">
      <w:pPr>
        <w:spacing w:after="240" w:before="240" w:lineRule="auto"/>
        <w:rPr/>
      </w:pPr>
      <w:r w:rsidDel="00000000" w:rsidR="00000000" w:rsidRPr="00000000">
        <w:rPr>
          <w:rtl w:val="0"/>
        </w:rPr>
        <w:t xml:space="preserve">Максиму больно резать. В каждую сцену вложены силы. Но если он оставит все, фильм может не пройти модерацию на платформе, быть сильно затянутым. Больно отказаться от своих идей.</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А. Оставить все важное</w:t>
        <w:br w:type="textWrapping"/>
      </w:r>
      <w:r w:rsidDel="00000000" w:rsidR="00000000" w:rsidRPr="00000000">
        <w:rPr>
          <w:rtl w:val="0"/>
        </w:rPr>
        <w:t xml:space="preserve">Максим говорит: «Каждая линия раскрывает героя, нельзя выкидывать». Фильм остается длинным. С проблемами разберемся потом.</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Талант +1, Жизнеспособность -2, Контакт со зрителем -2.</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Б. Просто сократить хронометраж</w:t>
        <w:br w:type="textWrapping"/>
      </w:r>
      <w:r w:rsidDel="00000000" w:rsidR="00000000" w:rsidRPr="00000000">
        <w:rPr>
          <w:rtl w:val="0"/>
        </w:rPr>
        <w:t xml:space="preserve">Максим режет длинные паузы, ускоряет проходы, убирает часть закадрового текста. Теряется глубина. Фильм становится короче, доступен к публикации, но, по мнению команды, все еще перегружен событиями и смыслами. Прислушаться к себе или команде?</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Ремесло +1, Жизнеспособность +1, Контакт со зрителем 0.</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В. Выбрать один главный нерв</w:t>
        <w:br w:type="textWrapping"/>
      </w:r>
      <w:r w:rsidDel="00000000" w:rsidR="00000000" w:rsidRPr="00000000">
        <w:rPr>
          <w:rtl w:val="0"/>
        </w:rPr>
        <w:t xml:space="preserve">Максим задает вопрос: «О чем этот фильм, если оставить только одно?» Ответ: о человеке, который впервые должен честно сказать семье, что выбирает свой путь. Все, что не работает на этот выбор, уходит. Друг остается как удар по уверенности героя, город - как пространство одиночества, библиотека - как место внутренней остановки. Остальное в архив. Да, больно, многое останется не увиденным. А может зря согласились на чужие условия?</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Контакт со зрителем +2, Жизнеспособность +2, Выносливость +1.</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hx0p9u6tjqyo" w:id="14"/>
      <w:bookmarkEnd w:id="14"/>
      <w:r w:rsidDel="00000000" w:rsidR="00000000" w:rsidRPr="00000000">
        <w:rPr>
          <w:b w:val="1"/>
          <w:bCs w:val="1"/>
          <w:sz w:val="46"/>
          <w:szCs w:val="46"/>
          <w:rtl w:val="0"/>
        </w:rPr>
        <w:t xml:space="preserve">11. Что нельзя отдать на аутсорс</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Что в режиссерском ремесле нельзя полностью делегировать?</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После чернового монтажа продакшен предлагает Максиму помощь. Продюсер готов подключить более профессионального монтажера на финальную сборку и помощника (вместо режиссера, который и сделает сборку). Для начинающего режиссера это звучит почти как спасение. Наконец-то не нужно тащить все одному, так еще и заменим ворчливого прошлого монтажера.</w:t>
      </w:r>
    </w:p>
    <w:p w:rsidR="00000000" w:rsidDel="00000000" w:rsidP="00000000" w:rsidRDefault="00000000" w:rsidRPr="00000000" w14:paraId="0000007F">
      <w:pPr>
        <w:spacing w:after="240" w:before="240" w:lineRule="auto"/>
        <w:rPr/>
      </w:pPr>
      <w:r w:rsidDel="00000000" w:rsidR="00000000" w:rsidRPr="00000000">
        <w:rPr>
          <w:rtl w:val="0"/>
        </w:rPr>
        <w:t xml:space="preserve">Но Максим чувствует и другой риск. Если он просто отдаст всем свои куски, фильм станет более профессиональным, но может перестать быть его работой. Не потому что команда плохая. А потому что режиссер может незаметно снять с себя ответственность за главное: о чем эта история, где в ней боль, что должен почувствовать зритель и какой выбор делает герой. Монтажер - делает монтаж не только кадров, но и смыслов.</w:t>
      </w:r>
    </w:p>
    <w:p w:rsidR="00000000" w:rsidDel="00000000" w:rsidP="00000000" w:rsidRDefault="00000000" w:rsidRPr="00000000" w14:paraId="00000080">
      <w:pPr>
        <w:spacing w:after="240" w:before="240" w:lineRule="auto"/>
        <w:rPr/>
      </w:pPr>
      <w:r w:rsidDel="00000000" w:rsidR="00000000" w:rsidRPr="00000000">
        <w:rPr>
          <w:rtl w:val="0"/>
        </w:rPr>
        <w:t xml:space="preserve">Монтажер предлагает самому собрать финальную сцену. Именно там герой записывает сообщение отцу. Максим боится доверить эту часть, но понимает: контролировать каждую склейку тоже неправильно.</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А. Забрать все себе</w:t>
        <w:br w:type="textWrapping"/>
      </w:r>
      <w:r w:rsidDel="00000000" w:rsidR="00000000" w:rsidRPr="00000000">
        <w:rPr>
          <w:rtl w:val="0"/>
        </w:rPr>
        <w:t xml:space="preserve">Максим говорит: «Финал я сделаю сам, там слишком личное». Проект снова превращается в одиночную борьбу, но Максим в нем полноценно раскрывается.</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Доверие команды -2, Выносливость -1, Ремесло +1.</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Б. Отдать финал</w:t>
        <w:br w:type="textWrapping"/>
      </w:r>
      <w:r w:rsidDel="00000000" w:rsidR="00000000" w:rsidRPr="00000000">
        <w:rPr>
          <w:rtl w:val="0"/>
        </w:rPr>
        <w:t xml:space="preserve">Максим говорит монтажеру: «Собери как чувствуешь». Максим учится доверять.</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Доверие команды +1, Ремесло -1, Контакт со зрителем -1.</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В. Делегировать работу, но не смысл</w:t>
        <w:br w:type="textWrapping"/>
      </w:r>
      <w:r w:rsidDel="00000000" w:rsidR="00000000" w:rsidRPr="00000000">
        <w:rPr>
          <w:rtl w:val="0"/>
        </w:rPr>
        <w:t xml:space="preserve">Отказываемся от помощника, предложенных проектов от другой компании и полностью погружаемся в работу над текущим фильмом, теряя другие возможности и внутренние ресурсы. А может и во благо, не факт, что тут “стрельнет”?</w:t>
      </w:r>
      <w:r w:rsidDel="00000000" w:rsidR="00000000" w:rsidRPr="00000000">
        <w:rPr>
          <w:rtl w:val="0"/>
        </w:rPr>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Доверие команды +2, Ремесло +2, Контакт со зрителем +1, Жизнеспособность +1.</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b9g9o9gte0wj" w:id="15"/>
      <w:bookmarkEnd w:id="15"/>
      <w:r w:rsidDel="00000000" w:rsidR="00000000" w:rsidRPr="00000000">
        <w:rPr>
          <w:b w:val="1"/>
          <w:bCs w:val="1"/>
          <w:sz w:val="46"/>
          <w:szCs w:val="46"/>
          <w:rtl w:val="0"/>
        </w:rPr>
        <w:t xml:space="preserve">12. Показ, после которого тихо</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Что болезненнее для режиссера: провал идеи, провал реализации или отсутствие контакта со зрителем?</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Закрытый показ проходит в небольшом кино-кафе. Пришли команда, несколько знакомых режиссеров, продюсер, монтажер, актеры и люди, которые не знали Максима лично. Главное, в зале сидит отец. Свет выключается. Фильм.</w:t>
      </w:r>
    </w:p>
    <w:p w:rsidR="00000000" w:rsidDel="00000000" w:rsidP="00000000" w:rsidRDefault="00000000" w:rsidRPr="00000000" w14:paraId="00000088">
      <w:pPr>
        <w:spacing w:after="240" w:before="240" w:lineRule="auto"/>
        <w:rPr/>
      </w:pPr>
      <w:r w:rsidDel="00000000" w:rsidR="00000000" w:rsidRPr="00000000">
        <w:rPr>
          <w:rtl w:val="0"/>
        </w:rPr>
        <w:t xml:space="preserve">Максим почти не смотрит на экран. Он смотрит на зрителей. Кто-то поправляет куртку. Кто-то внимательно следит. Кто-то один раз улыбается в сцене с другом. В финале герой записывает сообщение отцу. Черный экран. Титры.</w:t>
      </w:r>
    </w:p>
    <w:p w:rsidR="00000000" w:rsidDel="00000000" w:rsidP="00000000" w:rsidRDefault="00000000" w:rsidRPr="00000000" w14:paraId="00000089">
      <w:pPr>
        <w:spacing w:after="240" w:before="240" w:lineRule="auto"/>
        <w:rPr/>
      </w:pPr>
      <w:r w:rsidDel="00000000" w:rsidR="00000000" w:rsidRPr="00000000">
        <w:rPr>
          <w:rtl w:val="0"/>
        </w:rPr>
        <w:t xml:space="preserve">И тишина.</w:t>
      </w:r>
    </w:p>
    <w:p w:rsidR="00000000" w:rsidDel="00000000" w:rsidP="00000000" w:rsidRDefault="00000000" w:rsidRPr="00000000" w14:paraId="0000008A">
      <w:pPr>
        <w:spacing w:after="240" w:before="240" w:lineRule="auto"/>
        <w:rPr/>
      </w:pPr>
      <w:r w:rsidDel="00000000" w:rsidR="00000000" w:rsidRPr="00000000">
        <w:rPr>
          <w:rtl w:val="0"/>
        </w:rPr>
        <w:t xml:space="preserve">Продюсер спрашивает, есть ли вопросы. Вопросов почти нет.</w:t>
      </w:r>
    </w:p>
    <w:p w:rsidR="00000000" w:rsidDel="00000000" w:rsidP="00000000" w:rsidRDefault="00000000" w:rsidRPr="00000000" w14:paraId="0000008B">
      <w:pPr>
        <w:spacing w:after="240" w:before="240" w:lineRule="auto"/>
        <w:rPr/>
      </w:pPr>
      <w:r w:rsidDel="00000000" w:rsidR="00000000" w:rsidRPr="00000000">
        <w:rPr>
          <w:rtl w:val="0"/>
        </w:rPr>
        <w:t xml:space="preserve">Максим выбегает из кафе с ощущением, что фильм не провалился, он не стал ждать обратную связь. Никто вроде не сказал, что это ужасно. Но и настоящего попадания не случилось. Зритель не спорит, не злится, не вспоминает себя, не задает вопросов герою. Фильм будто прошел рядом.Или он ошибается?</w:t>
      </w:r>
    </w:p>
    <w:p w:rsidR="00000000" w:rsidDel="00000000" w:rsidP="00000000" w:rsidRDefault="00000000" w:rsidRPr="00000000" w14:paraId="0000008C">
      <w:pPr>
        <w:spacing w:after="240" w:before="240" w:lineRule="auto"/>
        <w:rPr/>
      </w:pPr>
      <w:r w:rsidDel="00000000" w:rsidR="00000000" w:rsidRPr="00000000">
        <w:rPr>
          <w:rtl w:val="0"/>
        </w:rPr>
        <w:t xml:space="preserve">Приходи сообщение от наставника: «Посмотрел. Что ты сам видишь слабым и есть ли такие места?»</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А. Защититься от тишины</w:t>
        <w:br w:type="textWrapping"/>
      </w:r>
      <w:r w:rsidDel="00000000" w:rsidR="00000000" w:rsidRPr="00000000">
        <w:rPr>
          <w:rtl w:val="0"/>
        </w:rPr>
        <w:t xml:space="preserve">Максим говорит, что зритель просто не привык к тихому кино, пытается найти оправдания.  Он объясняет каждую сцену, защищает паузы и настроен негативно против зрителя и всех, кто его мешал сделать работу качественно одному.</w:t>
        <w:br w:type="textWrapping"/>
      </w:r>
      <w:r w:rsidDel="00000000" w:rsidR="00000000" w:rsidRPr="00000000">
        <w:rPr>
          <w:b w:val="1"/>
          <w:bCs w:val="1"/>
          <w:rtl w:val="0"/>
        </w:rPr>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Контакт со зрителем -2, Ремесло -1, Выносливость -1.</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Б. Признать только общие ошибки</w:t>
        <w:br w:type="textWrapping"/>
      </w:r>
      <w:r w:rsidDel="00000000" w:rsidR="00000000" w:rsidRPr="00000000">
        <w:rPr>
          <w:rtl w:val="0"/>
        </w:rPr>
        <w:t xml:space="preserve">Максим говорит: «Да, наверное, местами затянуто и надо было сделать живее». Он вроде бы принимает критику, выделяет общие выводы.</w:t>
        <w:br w:type="textWrapping"/>
      </w:r>
      <w:r w:rsidDel="00000000" w:rsidR="00000000" w:rsidRPr="00000000">
        <w:rPr>
          <w:b w:val="1"/>
          <w:bCs w:val="1"/>
          <w:rtl w:val="0"/>
        </w:rPr>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Выносливость +1, Ремесло +1, Контакт со зрителем 0.</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В. Разобрать контакт по точкам</w:t>
        <w:br w:type="textWrapping"/>
      </w:r>
      <w:r w:rsidDel="00000000" w:rsidR="00000000" w:rsidRPr="00000000">
        <w:rPr>
          <w:rtl w:val="0"/>
        </w:rPr>
        <w:t xml:space="preserve">Максим не стал отвечать на сообщение сию минуту, возвращается в зал и спрашивает зрителей, где они поняли героя, где потеряли интерес, где ждали действия, а получили паузу. Он не боится быть смешным, выписывает все комментарии. Боль остается, но превращается в материал для роста или репутация нервного режиссера уже опережает его? </w:t>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Ремесло +2, Контакт со зрителем +2, Выносливость +2, Насмотренность +1.</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ax6c70qn5thr" w:id="16"/>
      <w:bookmarkEnd w:id="16"/>
      <w:r w:rsidDel="00000000" w:rsidR="00000000" w:rsidRPr="00000000">
        <w:rPr>
          <w:b w:val="1"/>
          <w:bCs w:val="1"/>
          <w:sz w:val="46"/>
          <w:szCs w:val="46"/>
          <w:rtl w:val="0"/>
        </w:rPr>
        <w:t xml:space="preserve">13. Новый проект после слабой работы</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Вопрос:</w:t>
        <w:br w:type="textWrapping"/>
      </w:r>
      <w:r w:rsidDel="00000000" w:rsidR="00000000" w:rsidRPr="00000000">
        <w:rPr>
          <w:rtl w:val="0"/>
        </w:rPr>
        <w:t xml:space="preserve">Как входить в новый проект после предыдущего, в который уже было вложено слишком много сил?</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История:</w:t>
        <w:br w:type="textWrapping"/>
      </w:r>
      <w:r w:rsidDel="00000000" w:rsidR="00000000" w:rsidRPr="00000000">
        <w:rPr>
          <w:rtl w:val="0"/>
        </w:rPr>
        <w:t xml:space="preserve">Через день после показа Максиму пишет знакомый продюсер из небольшого продакшена Санкт-Петербурга, который делает документальные фильмы, которые набирают большие охваты. Это знак?</w:t>
      </w:r>
    </w:p>
    <w:p w:rsidR="00000000" w:rsidDel="00000000" w:rsidP="00000000" w:rsidRDefault="00000000" w:rsidRPr="00000000" w14:paraId="00000094">
      <w:pPr>
        <w:spacing w:after="240" w:before="240" w:lineRule="auto"/>
        <w:rPr/>
      </w:pPr>
      <w:r w:rsidDel="00000000" w:rsidR="00000000" w:rsidRPr="00000000">
        <w:rPr>
          <w:rtl w:val="0"/>
        </w:rPr>
        <w:t xml:space="preserve">Тема хорошая. Команда приятная. Ролик может попасть в портфолио и дать Максиму возможность перебраться в большой город и начать с чистого листа.</w:t>
      </w:r>
    </w:p>
    <w:p w:rsidR="00000000" w:rsidDel="00000000" w:rsidP="00000000" w:rsidRDefault="00000000" w:rsidRPr="00000000" w14:paraId="00000095">
      <w:pPr>
        <w:spacing w:after="240" w:before="240" w:lineRule="auto"/>
        <w:rPr/>
      </w:pPr>
      <w:r w:rsidDel="00000000" w:rsidR="00000000" w:rsidRPr="00000000">
        <w:rPr>
          <w:rtl w:val="0"/>
        </w:rPr>
        <w:t xml:space="preserve">Но Максим не восстановился после </w:t>
      </w:r>
      <w:r w:rsidDel="00000000" w:rsidR="00000000" w:rsidRPr="00000000">
        <w:rPr>
          <w:b w:val="1"/>
          <w:bCs w:val="1"/>
          <w:rtl w:val="0"/>
        </w:rPr>
        <w:t xml:space="preserve">прошлого проекта. Прошел всего день. </w:t>
      </w:r>
      <w:r w:rsidDel="00000000" w:rsidR="00000000" w:rsidRPr="00000000">
        <w:rPr>
          <w:rtl w:val="0"/>
        </w:rPr>
        <w:t xml:space="preserve">Он плохо спит, раздражается на сообщения, пересматривает сцены и то злится на себя, то убеждает себя, что все было нормально. Ему страшно соглашаться. Если следующий проект получится слабым, это уже будет не случайность. Но отказаться тоже страшно: вдруг больше не позовут.</w:t>
      </w:r>
    </w:p>
    <w:p w:rsidR="00000000" w:rsidDel="00000000" w:rsidP="00000000" w:rsidRDefault="00000000" w:rsidRPr="00000000" w14:paraId="00000096">
      <w:pPr>
        <w:spacing w:after="240" w:before="240" w:lineRule="auto"/>
        <w:rPr/>
      </w:pPr>
      <w:r w:rsidDel="00000000" w:rsidR="00000000" w:rsidRPr="00000000">
        <w:rPr>
          <w:rtl w:val="0"/>
        </w:rPr>
        <w:t xml:space="preserve">Он открывает сообщение и долго смотрит на фразу: «Ты выйдешь режиссером?»</w:t>
      </w:r>
    </w:p>
    <w:p w:rsidR="00000000" w:rsidDel="00000000" w:rsidP="00000000" w:rsidRDefault="00000000" w:rsidRPr="00000000" w14:paraId="00000097">
      <w:pPr>
        <w:spacing w:after="240" w:before="240" w:lineRule="auto"/>
        <w:rPr/>
      </w:pPr>
      <w:r w:rsidDel="00000000" w:rsidR="00000000" w:rsidRPr="00000000">
        <w:rPr>
          <w:rtl w:val="0"/>
        </w:rPr>
        <w:t xml:space="preserve">В этот раз вопрос не в том, талантливый он или нет. Вопрос в том, научился ли он работать взрослее: не обещать невозможного, не тащить все один, не прятаться за вдохновение и не превращать каждый проект в экзамен на право называться режиссером.</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Выбор игрока:</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А. Согласиться из страха потерять шанс и оставить прошлый проект без анализа</w:t>
        <w:br w:type="textWrapping"/>
        <w:t xml:space="preserve">Тип выбора:</w:t>
      </w:r>
      <w:r w:rsidDel="00000000" w:rsidR="00000000" w:rsidRPr="00000000">
        <w:rPr>
          <w:rtl w:val="0"/>
        </w:rPr>
        <w:t xml:space="preserve"> плохой</w:t>
        <w:br w:type="textWrapping"/>
      </w:r>
      <w:r w:rsidDel="00000000" w:rsidR="00000000" w:rsidRPr="00000000">
        <w:rPr>
          <w:b w:val="1"/>
          <w:bCs w:val="1"/>
          <w:rtl w:val="0"/>
        </w:rPr>
        <w:t xml:space="preserve">Показатели:</w:t>
      </w:r>
      <w:r w:rsidDel="00000000" w:rsidR="00000000" w:rsidRPr="00000000">
        <w:rPr>
          <w:rtl w:val="0"/>
        </w:rPr>
        <w:t xml:space="preserve"> Выносливость -2, Жизнеспособность -2, Доверие команды -1.</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Б. Согласиться и пытаться разбираться с релизом прошлого проекта.</w:t>
        <w:br w:type="textWrapping"/>
        <w:t xml:space="preserve">Тип выбора:</w:t>
      </w:r>
      <w:r w:rsidDel="00000000" w:rsidR="00000000" w:rsidRPr="00000000">
        <w:rPr>
          <w:rtl w:val="0"/>
        </w:rPr>
        <w:t xml:space="preserve"> средний</w:t>
        <w:br w:type="textWrapping"/>
      </w:r>
      <w:r w:rsidDel="00000000" w:rsidR="00000000" w:rsidRPr="00000000">
        <w:rPr>
          <w:b w:val="1"/>
          <w:bCs w:val="1"/>
          <w:rtl w:val="0"/>
        </w:rPr>
        <w:t xml:space="preserve">Показатели:</w:t>
      </w:r>
      <w:r w:rsidDel="00000000" w:rsidR="00000000" w:rsidRPr="00000000">
        <w:rPr>
          <w:rtl w:val="0"/>
        </w:rPr>
        <w:t xml:space="preserve"> Жизнеспособность +2, Ремесло +1, Талант -1.</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В. Отказаться или попросить время на обдумывание. </w:t>
      </w:r>
      <w:r w:rsidDel="00000000" w:rsidR="00000000" w:rsidRPr="00000000">
        <w:rPr>
          <w:rtl w:val="0"/>
        </w:rPr>
        <w:br w:type="textWrapping"/>
      </w:r>
      <w:r w:rsidDel="00000000" w:rsidR="00000000" w:rsidRPr="00000000">
        <w:rPr>
          <w:b w:val="1"/>
          <w:bCs w:val="1"/>
          <w:rtl w:val="0"/>
        </w:rPr>
        <w:t xml:space="preserve">Тип выбора:</w:t>
      </w:r>
      <w:r w:rsidDel="00000000" w:rsidR="00000000" w:rsidRPr="00000000">
        <w:rPr>
          <w:rtl w:val="0"/>
        </w:rPr>
        <w:t xml:space="preserve"> успешный</w:t>
        <w:br w:type="textWrapping"/>
      </w:r>
      <w:r w:rsidDel="00000000" w:rsidR="00000000" w:rsidRPr="00000000">
        <w:rPr>
          <w:b w:val="1"/>
          <w:bCs w:val="1"/>
          <w:rtl w:val="0"/>
        </w:rPr>
        <w:t xml:space="preserve">Показатели:</w:t>
      </w:r>
      <w:r w:rsidDel="00000000" w:rsidR="00000000" w:rsidRPr="00000000">
        <w:rPr>
          <w:rtl w:val="0"/>
        </w:rPr>
        <w:t xml:space="preserve"> Выносливость +2, Жизнеспособность +2, Контакт со зрителем +2, Ремесло +1, Доверие команды +1.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