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64C426" w14:textId="0A4DC44F" w:rsidR="00A14585" w:rsidRDefault="00DA72B7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6470C298" wp14:editId="1FCE3EFE">
            <wp:simplePos x="0" y="0"/>
            <wp:positionH relativeFrom="margin">
              <wp:align>center</wp:align>
            </wp:positionH>
            <wp:positionV relativeFrom="paragraph">
              <wp:posOffset>150</wp:posOffset>
            </wp:positionV>
            <wp:extent cx="5172075" cy="8391525"/>
            <wp:effectExtent l="0" t="0" r="9525" b="0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.S15b.em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839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A14585" w:rsidSect="00FF0425"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5B157E" w14:textId="77777777" w:rsidR="007172E2" w:rsidRDefault="007172E2" w:rsidP="00FF0425">
      <w:r>
        <w:separator/>
      </w:r>
    </w:p>
  </w:endnote>
  <w:endnote w:type="continuationSeparator" w:id="0">
    <w:p w14:paraId="549D0E47" w14:textId="77777777" w:rsidR="007172E2" w:rsidRDefault="007172E2" w:rsidP="00FF0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4B7FF6" w14:textId="77777777" w:rsidR="007172E2" w:rsidRDefault="007172E2" w:rsidP="00FF0425">
      <w:r>
        <w:separator/>
      </w:r>
    </w:p>
  </w:footnote>
  <w:footnote w:type="continuationSeparator" w:id="0">
    <w:p w14:paraId="3213FD17" w14:textId="77777777" w:rsidR="007172E2" w:rsidRDefault="007172E2" w:rsidP="00FF04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D72"/>
    <w:rsid w:val="001B5C0A"/>
    <w:rsid w:val="001B7D33"/>
    <w:rsid w:val="00210C4F"/>
    <w:rsid w:val="002708C5"/>
    <w:rsid w:val="002D17DE"/>
    <w:rsid w:val="002F3BCD"/>
    <w:rsid w:val="003850AD"/>
    <w:rsid w:val="003E4A77"/>
    <w:rsid w:val="00420BDC"/>
    <w:rsid w:val="0045758A"/>
    <w:rsid w:val="004C1A74"/>
    <w:rsid w:val="005113B6"/>
    <w:rsid w:val="0053324B"/>
    <w:rsid w:val="005926C5"/>
    <w:rsid w:val="006D2CBC"/>
    <w:rsid w:val="007172E2"/>
    <w:rsid w:val="00773929"/>
    <w:rsid w:val="00794638"/>
    <w:rsid w:val="007C3E67"/>
    <w:rsid w:val="007D0A57"/>
    <w:rsid w:val="00806A13"/>
    <w:rsid w:val="0084197A"/>
    <w:rsid w:val="0089111F"/>
    <w:rsid w:val="00954ECA"/>
    <w:rsid w:val="009B6D89"/>
    <w:rsid w:val="00A07788"/>
    <w:rsid w:val="00A14585"/>
    <w:rsid w:val="00A835E4"/>
    <w:rsid w:val="00A85BE4"/>
    <w:rsid w:val="00BF3703"/>
    <w:rsid w:val="00C52D72"/>
    <w:rsid w:val="00DA72B7"/>
    <w:rsid w:val="00E759FC"/>
    <w:rsid w:val="00E84261"/>
    <w:rsid w:val="00EA62F0"/>
    <w:rsid w:val="00F7212F"/>
    <w:rsid w:val="00FA689D"/>
    <w:rsid w:val="00FF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5832712-6622-42CA-991C-CCA39AC44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708C5"/>
    <w:pPr>
      <w:widowControl w:val="0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04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F0425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F04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F0425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yao</dc:creator>
  <cp:keywords/>
  <dc:description/>
  <cp:lastModifiedBy>qi yao</cp:lastModifiedBy>
  <cp:revision>16</cp:revision>
  <cp:lastPrinted>2026-06-05T12:25:00Z</cp:lastPrinted>
  <dcterms:created xsi:type="dcterms:W3CDTF">2026-03-25T12:54:00Z</dcterms:created>
  <dcterms:modified xsi:type="dcterms:W3CDTF">2026-06-05T12:25:00Z</dcterms:modified>
</cp:coreProperties>
</file>