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7A5F20">
      <w:pPr>
        <w:jc w:val="center"/>
        <w:rPr>
          <w:b/>
          <w:bCs/>
          <w:sz w:val="52"/>
          <w:szCs w:val="60"/>
        </w:rPr>
      </w:pPr>
      <w:bookmarkStart w:id="0" w:name="_GoBack"/>
      <w:bookmarkEnd w:id="0"/>
      <w:r>
        <w:rPr>
          <w:b/>
          <w:bCs/>
          <w:sz w:val="52"/>
          <w:szCs w:val="60"/>
        </w:rPr>
        <w:t>国家公园管理系统数据库数据字典</w:t>
      </w:r>
    </w:p>
    <w:p w14:paraId="2E8FFAEA">
      <w:r>
        <w:t>本版本单独列出各表的实体名称与实体业务描述，表格仅保留核心字段信息，结构更简洁，便于查阅与使用。</w:t>
      </w:r>
    </w:p>
    <w:p w14:paraId="33EA9E5D">
      <w:pPr>
        <w:rPr>
          <w:sz w:val="36"/>
          <w:szCs w:val="44"/>
          <w:highlight w:val="yellow"/>
        </w:rPr>
      </w:pPr>
      <w:r>
        <w:rPr>
          <w:sz w:val="36"/>
          <w:szCs w:val="44"/>
          <w:highlight w:val="yellow"/>
        </w:rPr>
        <w:t>一、共享基础表（跨业务线通用）</w:t>
      </w:r>
    </w:p>
    <w:p w14:paraId="73BAE872">
      <w:r>
        <w:t>1. 区域信息表（tb_area_info）</w:t>
      </w:r>
    </w:p>
    <w:p w14:paraId="6A2FCFAF">
      <w:r>
        <w:t>实体名称：区域信息</w:t>
      </w:r>
    </w:p>
    <w:p w14:paraId="6FDE2719">
      <w:r>
        <w:t>实体业务描述：存储国家公园功能分区基础信息，为所有业务线提供区域关联支撑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85"/>
        <w:gridCol w:w="860"/>
        <w:gridCol w:w="1187"/>
        <w:gridCol w:w="827"/>
        <w:gridCol w:w="2261"/>
        <w:gridCol w:w="744"/>
        <w:gridCol w:w="2459"/>
        <w:gridCol w:w="803"/>
      </w:tblGrid>
      <w:tr w14:paraId="637CCA17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DCAE34">
            <w:r>
              <w:t>属性名称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79491F">
            <w:r>
              <w:t>属性中文描述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C27168">
            <w:r>
              <w:t>数据类型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D31415">
            <w:r>
              <w:t>长度 / 精度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628BFF">
            <w:r>
              <w:t>约束条件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6181CD">
            <w:r>
              <w:t>关联关系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7C1688">
            <w:r>
              <w:t>业务说明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9D12FB">
            <w:r>
              <w:t>所属业务线</w:t>
            </w:r>
          </w:p>
        </w:tc>
      </w:tr>
      <w:tr w14:paraId="4E346CF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3F81AB">
            <w:r>
              <w:t>area_id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DB77CE">
            <w:r>
              <w:t>区域编号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964253">
            <w: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46E445">
            <w: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9BCE59">
            <w:r>
              <w:t>PRIMARY KEY（唯一标识区域）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67D9E5">
            <w:r>
              <w:t>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6D2F2C">
            <w:r>
              <w:t>格式：AREA-2025-0001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7A326F">
            <w:r>
              <w:t>所有业务线</w:t>
            </w:r>
          </w:p>
        </w:tc>
      </w:tr>
      <w:tr w14:paraId="59703E5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7E56A2">
            <w:r>
              <w:t>area_name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990C7C">
            <w:r>
              <w:t>区域名称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5D1F4D">
            <w: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05B4A1">
            <w: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7AC0FA">
            <w:r>
              <w:t>NOT NULL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072544">
            <w:r>
              <w:t>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DD437D">
            <w:r>
              <w:t>如 “卧龙核心保护区”“实验区 A”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806DEF">
            <w:r>
              <w:t>所有业务线</w:t>
            </w:r>
          </w:p>
        </w:tc>
      </w:tr>
      <w:tr w14:paraId="6CEE30A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3E5A52">
            <w:r>
              <w:t>area_level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165B42">
            <w:r>
              <w:t>区域级别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6E9568">
            <w: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76DA04">
            <w: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473191">
            <w:r>
              <w:t>NOT NULL，枚举（核心保护区 / 缓冲区 / 实验区）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81EE1E">
            <w:r>
              <w:t>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748DEF">
            <w:r>
              <w:t>对应任务书 “国家公园功能分区” 要求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E40D6A">
            <w:r>
              <w:t>所有业务线</w:t>
            </w:r>
          </w:p>
        </w:tc>
      </w:tr>
      <w:tr w14:paraId="4DA3DB8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570244">
            <w:r>
              <w:t>area_lng_range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15B7FC">
            <w:r>
              <w:t>区域经度范围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82625B">
            <w: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E572AD">
            <w: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A3106B">
            <w:r>
              <w:t>NOT NULL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AF5632">
            <w:r>
              <w:t>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827156">
            <w:r>
              <w:t>区域经度区间（如 “103.3°-103.6°”）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7D0E4E">
            <w:r>
              <w:t>所有业务线</w:t>
            </w:r>
          </w:p>
        </w:tc>
      </w:tr>
      <w:tr w14:paraId="231263C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814916">
            <w:r>
              <w:t>area_lat_range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010B4D">
            <w:r>
              <w:t>区域纬度范围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9379CB">
            <w: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7D0348">
            <w: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C1B411">
            <w:r>
              <w:t>NOT NULL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45369B">
            <w:r>
              <w:t>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BB7B0F">
            <w:r>
              <w:t>区域纬度区间（如 “30.1°-30.5°”）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75A261">
            <w:r>
              <w:t>所有业务线</w:t>
            </w:r>
          </w:p>
        </w:tc>
      </w:tr>
    </w:tbl>
    <w:p w14:paraId="14CE2B07">
      <w:r>
        <w:t>2. 工作人员表（tb_staff_info）</w:t>
      </w:r>
    </w:p>
    <w:p w14:paraId="67B1EAF6">
      <w:r>
        <w:t>实体名称：工作人员</w:t>
      </w:r>
    </w:p>
    <w:p w14:paraId="38F07122">
      <w:r>
        <w:t>实体业务描述：统一存储各业务线工作人员基础信息，避免角色重复建表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45"/>
        <w:gridCol w:w="751"/>
        <w:gridCol w:w="1185"/>
        <w:gridCol w:w="732"/>
        <w:gridCol w:w="2343"/>
        <w:gridCol w:w="679"/>
        <w:gridCol w:w="2095"/>
        <w:gridCol w:w="1396"/>
      </w:tblGrid>
      <w:tr w14:paraId="2DEDF734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651A25">
            <w:r>
              <w:t>属性名称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2BF7FB">
            <w:r>
              <w:t>属性中文描述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A5A181">
            <w:r>
              <w:t>数据类型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F95E2A">
            <w:r>
              <w:t>长度 / 精度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12E949">
            <w:r>
              <w:t>约束条件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D48472">
            <w:r>
              <w:t>关联关系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FF2F66">
            <w:r>
              <w:t>业务说明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94DDB6">
            <w:r>
              <w:t>所属业务线</w:t>
            </w:r>
          </w:p>
        </w:tc>
      </w:tr>
      <w:tr w14:paraId="26CDF0B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794890">
            <w:r>
              <w:t>staff_id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1610DF">
            <w:r>
              <w:t>工作人员编号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15AA79">
            <w: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2CB734">
            <w: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52EA02">
            <w:r>
              <w:t>PRIMARY KEY（唯一标识工作人员）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140875">
            <w:r>
              <w:t>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690FD6">
            <w:r>
              <w:t>格式：STAFF-2025-0001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12EA71">
            <w:r>
              <w:t>生物多样性监测、执法监管、科研数据支撑</w:t>
            </w:r>
          </w:p>
        </w:tc>
      </w:tr>
      <w:tr w14:paraId="047E0D3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3A976E">
            <w:r>
              <w:t>staff_name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88CDDD">
            <w:r>
              <w:t>工作人员姓名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A7A917">
            <w: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DB2B42">
            <w: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2BB96E">
            <w:r>
              <w:t>NOT NULL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5E494B">
            <w:r>
              <w:t>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C22BD8">
            <w:r>
              <w:t>工作人员真实姓名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7B061F">
            <w:r>
              <w:t>生物多样性监测、执法监管、科研数据支撑</w:t>
            </w:r>
          </w:p>
        </w:tc>
      </w:tr>
      <w:tr w14:paraId="1391DA3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5200E4">
            <w:r>
              <w:t>staff_role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0251ED">
            <w:r>
              <w:t>工作人员角色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E69929">
            <w: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B0AACF">
            <w: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A87BDF">
            <w:r>
              <w:t>NOT NULL，枚举（生态监测员 / 数据分析师 / 执法人员 / 科研人员 / 技术人员）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652438">
            <w:r>
              <w:t>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329523">
            <w:r>
              <w:t>对应任务书 2.2 角色描述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BD5B25">
            <w:r>
              <w:t>生物多样性监测、执法监管、科研数据支撑</w:t>
            </w:r>
          </w:p>
        </w:tc>
      </w:tr>
      <w:tr w14:paraId="2108BF8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5AFE52">
            <w:r>
              <w:t>department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A9A6F8">
            <w:r>
              <w:t>所属部门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E174FE">
            <w: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A8D332">
            <w: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B4DEE5">
            <w:r>
              <w:t>NOT NULL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A89089">
            <w:r>
              <w:t>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0E0C4F">
            <w:r>
              <w:t>如 “生态监测部”“执法监察大队”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A35246">
            <w:r>
              <w:t>生物多样性监测、执法监管、科研数据支撑</w:t>
            </w:r>
          </w:p>
        </w:tc>
      </w:tr>
      <w:tr w14:paraId="361D95D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EB7912">
            <w:r>
              <w:t>contact_phone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2A5F28">
            <w:r>
              <w:t>联系电话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5A303F">
            <w: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991F6B">
            <w: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4CAE82">
            <w:r>
              <w:t>NOT NULL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05A7D5">
            <w:r>
              <w:t>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E5C9BF">
            <w:r>
              <w:t>用于业务协同通知的手机号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F3CBCE">
            <w:r>
              <w:t>生物多样性监测、执法监管、科研数据支撑</w:t>
            </w:r>
          </w:p>
        </w:tc>
      </w:tr>
    </w:tbl>
    <w:p w14:paraId="13E5E589">
      <w:r>
        <w:t>3. 执法设备表（tb_law_enforce_device）</w:t>
      </w:r>
    </w:p>
    <w:p w14:paraId="2FB37F98">
      <w:r>
        <w:t>实体名称：执法设备</w:t>
      </w:r>
    </w:p>
    <w:p w14:paraId="1F0FB628">
      <w:r>
        <w:t>实体业务描述：存储执法人员专属设备信息，支撑执法监管业务全流程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47"/>
        <w:gridCol w:w="841"/>
        <w:gridCol w:w="1187"/>
        <w:gridCol w:w="811"/>
        <w:gridCol w:w="2581"/>
        <w:gridCol w:w="733"/>
        <w:gridCol w:w="2139"/>
        <w:gridCol w:w="787"/>
      </w:tblGrid>
      <w:tr w14:paraId="23DC5F20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F06F40">
            <w:r>
              <w:t>属性名称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268E4B">
            <w:r>
              <w:t>属性中文描述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9865B4">
            <w:r>
              <w:t>数据类型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0363E4">
            <w:r>
              <w:t>长度 / 精度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6E8471">
            <w:r>
              <w:t>约束条件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EA3A9C">
            <w:r>
              <w:t>关联关系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ADC85E">
            <w:r>
              <w:t>业务说明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877FF8">
            <w:r>
              <w:t>所属业务线</w:t>
            </w:r>
          </w:p>
        </w:tc>
      </w:tr>
      <w:tr w14:paraId="647350C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8C93C8">
            <w:r>
              <w:t>device_id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982025">
            <w:r>
              <w:t>执法设备编号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2BFABC">
            <w: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93390B">
            <w: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C5CFDA">
            <w:r>
              <w:t>PRIMARY KEY（唯一标识执法设备）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C02783">
            <w:r>
              <w:t>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B0151C">
            <w:r>
              <w:t>格式：LED-2025-0001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9BBEFE">
            <w:r>
              <w:t>执法监管</w:t>
            </w:r>
          </w:p>
        </w:tc>
      </w:tr>
      <w:tr w14:paraId="0BE09EE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833C62">
            <w:r>
              <w:t>device_type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2DA295">
            <w:r>
              <w:t>设备类型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4A000B">
            <w: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5432FE">
            <w: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88101B">
            <w:r>
              <w:t>NOT NULL，枚举（执法记录仪 / 对讲机 / GPS 定位器 / 执法终端）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006A65">
            <w:r>
              <w:t>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ECD3B4">
            <w:r>
              <w:t>满足执法现场数据采集需求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C43AAE">
            <w:r>
              <w:t>执法监管</w:t>
            </w:r>
          </w:p>
        </w:tc>
      </w:tr>
      <w:tr w14:paraId="11274AE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EFAB58">
            <w:r>
              <w:t>device_status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3247EC">
            <w:r>
              <w:t>设备状态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37F893">
            <w: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EFAD25">
            <w: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C1BF0A">
            <w:r>
              <w:t>NOT NULL，枚举（正常 / 故障 / 离线）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8AF849">
            <w:r>
              <w:t>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F48C0D">
            <w:r>
              <w:t>需实时更新运行状态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E5D6CA">
            <w:r>
              <w:t>执法监管</w:t>
            </w:r>
          </w:p>
        </w:tc>
      </w:tr>
      <w:tr w14:paraId="018C55A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C94A8A">
            <w:r>
              <w:t>last_check_time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712171">
            <w:r>
              <w:t>上次校验时间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C2CE2F">
            <w:r>
              <w:t>DATE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6040B7">
            <w: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05D516">
            <w:r>
              <w:t>NOT NULL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46C1B2">
            <w:r>
              <w:t>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CDDCC3">
            <w:r>
              <w:t>确保设备合规使用的校验记录时间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232B80">
            <w:r>
              <w:t>执法监管</w:t>
            </w:r>
          </w:p>
        </w:tc>
      </w:tr>
    </w:tbl>
    <w:p w14:paraId="5B377DCA">
      <w:r>
        <w:t>4. 科研人员表（tb_researcher_info）</w:t>
      </w:r>
    </w:p>
    <w:p w14:paraId="1E69A0DD">
      <w:r>
        <w:t>实体名称：科研人员</w:t>
      </w:r>
    </w:p>
    <w:p w14:paraId="6767ACC2">
      <w:r>
        <w:t>实体业务描述：存储科研项目负责人及采集人员信息，支撑科研业务开展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57"/>
        <w:gridCol w:w="922"/>
        <w:gridCol w:w="1187"/>
        <w:gridCol w:w="882"/>
        <w:gridCol w:w="1977"/>
        <w:gridCol w:w="782"/>
        <w:gridCol w:w="2296"/>
        <w:gridCol w:w="923"/>
      </w:tblGrid>
      <w:tr w14:paraId="727DCBB9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F7E0FD">
            <w:r>
              <w:t>属性名称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8AB41B">
            <w:r>
              <w:t>属性中文描述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ADED93">
            <w:r>
              <w:t>数据类型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CA3C35">
            <w:r>
              <w:t>长度 / 精度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3AE788">
            <w:r>
              <w:t>约束条件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56E6DB">
            <w:r>
              <w:t>关联关系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4ED577">
            <w:r>
              <w:t>业务说明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AC68A5">
            <w:r>
              <w:t>所属业务线</w:t>
            </w:r>
          </w:p>
        </w:tc>
      </w:tr>
      <w:tr w14:paraId="0FA28E4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5F1199">
            <w:r>
              <w:t>researcher_id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AC3774">
            <w:r>
              <w:t>科研人员编号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602840">
            <w: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FB1098">
            <w: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240A9B">
            <w:r>
              <w:t>PRIMARY KEY（唯一标识科研人员）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D11B73">
            <w:r>
              <w:t>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415999">
            <w:r>
              <w:t>格式：RE-2025-0001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99D158">
            <w:r>
              <w:t>科研数据支撑</w:t>
            </w:r>
          </w:p>
        </w:tc>
      </w:tr>
      <w:tr w14:paraId="5D3F072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2A53A8">
            <w:r>
              <w:t>researcher_name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9C0BD9">
            <w:r>
              <w:t>科研人员姓名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421B3F">
            <w: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D0904A">
            <w: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0C9054">
            <w:r>
              <w:t>NOT NULL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47BF4E">
            <w:r>
              <w:t>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D17153">
            <w:r>
              <w:t>科研人员真实姓名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4B4088">
            <w:r>
              <w:t>科研数据支撑</w:t>
            </w:r>
          </w:p>
        </w:tc>
      </w:tr>
      <w:tr w14:paraId="5F9960A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7E9C50">
            <w:r>
              <w:t>affiliated_unit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13D086">
            <w:r>
              <w:t>所属单位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A43279">
            <w: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7FB5D4">
            <w: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D946AC">
            <w:r>
              <w:t>NOT NULL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5958C8">
            <w:r>
              <w:t>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046A3D">
            <w:r>
              <w:t>如 “北京林业大学”“生态保护研究院”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DCAC6C">
            <w:r>
              <w:t>科研数据支撑</w:t>
            </w:r>
          </w:p>
        </w:tc>
      </w:tr>
      <w:tr w14:paraId="76FE764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27348B">
            <w:r>
              <w:t>research_field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4263E7">
            <w:r>
              <w:t>研究领域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8223AC">
            <w: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FC9FC1">
            <w: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BE10A4">
            <w:r>
              <w:t>NOT NULL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6D7CE5">
            <w:r>
              <w:t>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F0F5A7">
            <w:r>
              <w:t>与科研项目研究领域一致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33D977">
            <w:r>
              <w:t>科研数据支撑</w:t>
            </w:r>
          </w:p>
        </w:tc>
      </w:tr>
      <w:tr w14:paraId="7F21ED8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C5F48C">
            <w:r>
              <w:t>contact_info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F3242D">
            <w:r>
              <w:t>联系方式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4134C6">
            <w: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AAE421">
            <w: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99B76F">
            <w:r>
              <w:t>NOT NULL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66DF07">
            <w:r>
              <w:t>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B497EF">
            <w:r>
              <w:t>手机号或邮箱，用于项目审批通知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CAF6F9">
            <w:r>
              <w:t>科研数据支撑</w:t>
            </w:r>
          </w:p>
        </w:tc>
      </w:tr>
    </w:tbl>
    <w:p w14:paraId="352E8C2B">
      <w:pPr>
        <w:rPr>
          <w:sz w:val="36"/>
          <w:szCs w:val="44"/>
          <w:highlight w:val="yellow"/>
        </w:rPr>
      </w:pPr>
    </w:p>
    <w:p w14:paraId="3B428EED">
      <w:pPr>
        <w:rPr>
          <w:sz w:val="36"/>
          <w:szCs w:val="44"/>
          <w:highlight w:val="yellow"/>
        </w:rPr>
      </w:pPr>
      <w:r>
        <w:rPr>
          <w:sz w:val="36"/>
          <w:szCs w:val="44"/>
          <w:highlight w:val="yellow"/>
        </w:rPr>
        <w:t>二、生物多样性监测业务线</w:t>
      </w:r>
    </w:p>
    <w:p w14:paraId="7A9599D8">
      <w:r>
        <w:t>1. 物种信息表（tb_species_info）</w:t>
      </w:r>
    </w:p>
    <w:p w14:paraId="7BE2F277">
      <w:r>
        <w:t>实体名称：物种信息</w:t>
      </w:r>
    </w:p>
    <w:p w14:paraId="36E61ED1">
      <w:r>
        <w:t>实体业务描述：存储国家公园内受监测物种基础信息，为生物多样性监测提供数据支撑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49"/>
        <w:gridCol w:w="987"/>
        <w:gridCol w:w="969"/>
        <w:gridCol w:w="820"/>
        <w:gridCol w:w="1771"/>
        <w:gridCol w:w="679"/>
        <w:gridCol w:w="2551"/>
        <w:gridCol w:w="787"/>
      </w:tblGrid>
      <w:tr w14:paraId="68A15C43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04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CD49EA">
            <w:r>
              <w:t>属性名称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2FFCFB">
            <w:r>
              <w:t>属性中文描述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7F4F0E">
            <w:r>
              <w:t>数据类型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8DB525">
            <w:r>
              <w:t>长度 / 精度</w:t>
            </w:r>
          </w:p>
        </w:tc>
        <w:tc>
          <w:tcPr>
            <w:tcW w:w="1771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E721A5">
            <w:r>
              <w:t>约束条件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B2611B">
            <w:r>
              <w:t>关联关系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126F95">
            <w:r>
              <w:t>业务说明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B4DF09">
            <w:r>
              <w:t>所属业务线</w:t>
            </w:r>
          </w:p>
        </w:tc>
      </w:tr>
      <w:tr w14:paraId="637EC40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4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865446">
            <w:r>
              <w:t>species_id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A06722">
            <w:r>
              <w:t>物种编号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FFAB35">
            <w:r>
              <w:t>VARCHAR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9C47EC">
            <w:r>
              <w:t>20</w:t>
            </w:r>
          </w:p>
        </w:tc>
        <w:tc>
          <w:tcPr>
            <w:tcW w:w="177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62264A">
            <w:r>
              <w:t>PRIMARY KEY（唯一标识物种）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DB89F8">
            <w:r>
              <w:t>无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224217">
            <w:r>
              <w:t>格式：SP-2025-0001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A04BF1">
            <w:r>
              <w:t>生物多样性监测</w:t>
            </w:r>
          </w:p>
        </w:tc>
      </w:tr>
      <w:tr w14:paraId="689C1E0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4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DBE8CA">
            <w:r>
              <w:t>species_name_cn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9F4514">
            <w:r>
              <w:t>物种中文名称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85FB38">
            <w:r>
              <w:t>VARCHAR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09F161">
            <w:r>
              <w:t>50</w:t>
            </w:r>
          </w:p>
        </w:tc>
        <w:tc>
          <w:tcPr>
            <w:tcW w:w="177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EE673A">
            <w:r>
              <w:t>NOT NULL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F1C4F4">
            <w:r>
              <w:t>无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52282E">
            <w:r>
              <w:t>如 “大熊猫”“金丝猴”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58F5E7">
            <w:r>
              <w:t>生物多样性监测</w:t>
            </w:r>
          </w:p>
        </w:tc>
      </w:tr>
      <w:tr w14:paraId="2CCD67F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4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62625D">
            <w:r>
              <w:t>species_name_latin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9E3B90">
            <w:r>
              <w:t>物种拉丁名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6676EF">
            <w:r>
              <w:t>VARCHAR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90DA91">
            <w:r>
              <w:t>100</w:t>
            </w:r>
          </w:p>
        </w:tc>
        <w:tc>
          <w:tcPr>
            <w:tcW w:w="177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DC08B4">
            <w:r>
              <w:t>NOT NULL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36A908">
            <w:r>
              <w:t>无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94CD33">
            <w:r>
              <w:t>如 “Ailuropoda melanoleuca”，符合学术规范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220DCD">
            <w:r>
              <w:t>生物多样性监测</w:t>
            </w:r>
          </w:p>
        </w:tc>
      </w:tr>
      <w:tr w14:paraId="38DDB98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4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C51407">
            <w:r>
              <w:t>species_category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E84273">
            <w:r>
              <w:t>物种分类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95E3CA">
            <w:r>
              <w:t>VARCHAR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468CD0">
            <w:r>
              <w:t>100</w:t>
            </w:r>
          </w:p>
        </w:tc>
        <w:tc>
          <w:tcPr>
            <w:tcW w:w="177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AFC9EB">
            <w:r>
              <w:t>NOT NULL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3F76F0">
            <w:r>
              <w:t>无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2AC82A">
            <w:r>
              <w:t>格式：界 - 门 - 纲 - 目 - 科 - 属 - 种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C4A1A8">
            <w:r>
              <w:t>生物多样性监测</w:t>
            </w:r>
          </w:p>
        </w:tc>
      </w:tr>
      <w:tr w14:paraId="06DC6E6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4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4808F8">
            <w:r>
              <w:t>protection_level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028378">
            <w:r>
              <w:t>保护级别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0EB3B3">
            <w:r>
              <w:t>VARCHAR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4C5E1A">
            <w:r>
              <w:t>10</w:t>
            </w:r>
          </w:p>
        </w:tc>
        <w:tc>
          <w:tcPr>
            <w:tcW w:w="177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E701BA">
            <w:r>
              <w:t>NOT NULL，枚举（国家一级 / 国家二级 / 无）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BE679B">
            <w:r>
              <w:t>无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7BA262">
            <w:r>
              <w:t>对应任务书 “保护优先” 管理目标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850EED">
            <w:r>
              <w:t>生物多样性监测</w:t>
            </w:r>
          </w:p>
        </w:tc>
      </w:tr>
      <w:tr w14:paraId="3BAAF5E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4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F3E534">
            <w:r>
              <w:t>living_habit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6F5BEA">
            <w:r>
              <w:t>生存习性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2B28EA">
            <w:r>
              <w:t>TEXT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A69B9C">
            <w:r>
              <w:t>-</w:t>
            </w:r>
          </w:p>
        </w:tc>
        <w:tc>
          <w:tcPr>
            <w:tcW w:w="177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04E002">
            <w:r>
              <w:t>-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7F33B4">
            <w:r>
              <w:t>无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CBF6BD">
            <w:r>
              <w:t>如 “喜食箭竹，栖息于海拔 1400-3600 米针叶林与阔叶林混交区”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D5291A">
            <w:r>
              <w:t>生物多样性监测</w:t>
            </w:r>
          </w:p>
        </w:tc>
      </w:tr>
      <w:tr w14:paraId="5DB63E7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4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FB566C">
            <w:r>
              <w:t>distribution_range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F65EB1">
            <w:r>
              <w:t>分布范围描述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796D2E">
            <w:r>
              <w:t>TEXT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AE9906">
            <w:r>
              <w:t>-</w:t>
            </w:r>
          </w:p>
        </w:tc>
        <w:tc>
          <w:tcPr>
            <w:tcW w:w="177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D29BF6">
            <w:r>
              <w:t>-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E79D03">
            <w:r>
              <w:t>无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7B855A">
            <w:r>
              <w:t>如 “四川卧龙、陕西佛坪、甘肃白水江国家公园”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316C81">
            <w:r>
              <w:t>生物多样性监测</w:t>
            </w:r>
          </w:p>
        </w:tc>
      </w:tr>
    </w:tbl>
    <w:p w14:paraId="5AC7749C">
      <w:r>
        <w:t>2. 监测记录表（tb_monitor_record）</w:t>
      </w:r>
    </w:p>
    <w:p w14:paraId="6437A230">
      <w:r>
        <w:t>实体名称：监测记录</w:t>
      </w:r>
    </w:p>
    <w:p w14:paraId="1DA5C15D">
      <w:r>
        <w:t>实体业务描述：存储物种监测全量数据，关联物种、设备与记录人，支撑数据核验流程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6"/>
        <w:gridCol w:w="996"/>
        <w:gridCol w:w="1109"/>
        <w:gridCol w:w="936"/>
        <w:gridCol w:w="1082"/>
        <w:gridCol w:w="1331"/>
        <w:gridCol w:w="2778"/>
        <w:gridCol w:w="1008"/>
      </w:tblGrid>
      <w:tr w14:paraId="3B028316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58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0CA273">
            <w:r>
              <w:t>属性名称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F10DCE">
            <w:r>
              <w:t>属性中文描述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BDC3D6">
            <w:r>
              <w:t>数据类型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6BBEB7">
            <w:r>
              <w:t>长度 / 精度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AB2562">
            <w:r>
              <w:t>约束条件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FB0BAA">
            <w:r>
              <w:t>关联关系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FBA538">
            <w:r>
              <w:t>业务说明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C11F30">
            <w:r>
              <w:t>所属业务线</w:t>
            </w:r>
          </w:p>
        </w:tc>
      </w:tr>
      <w:tr w14:paraId="599F821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8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F0C933">
            <w:r>
              <w:t>record_id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BBFE03">
            <w:r>
              <w:t>监测记录编号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A432E6">
            <w:r>
              <w:t>VARCHAR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C961D2">
            <w:r>
              <w:t>30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50484C">
            <w:r>
              <w:t>PRIMARY KEY（唯一标识监测记录）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B6403C">
            <w:r>
              <w:t>无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1EAAB5">
            <w:r>
              <w:t>格式：MR-20251126-0001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52DCB8">
            <w:r>
              <w:t>生物多样性监测</w:t>
            </w:r>
          </w:p>
        </w:tc>
      </w:tr>
      <w:tr w14:paraId="4917AA4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8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F82C16">
            <w:r>
              <w:t>species_id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7BC5DB">
            <w:r>
              <w:t>物种编号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7286A2">
            <w:r>
              <w:t>VARCHAR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5CD31B">
            <w:r>
              <w:t>20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F4502C">
            <w:r>
              <w:t>FOREIGN KEY，关联 tb_species_info.species_id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70EF2F">
            <w:r>
              <w:t>与 “物种信息” 为多对一（多条记录对应一个物种）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B9B4BC">
            <w:r>
              <w:t>关联监测的目标物种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45EB0A">
            <w:r>
              <w:t>生物多样性监测</w:t>
            </w:r>
          </w:p>
        </w:tc>
      </w:tr>
      <w:tr w14:paraId="5DA3AE0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8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9DE7C6">
            <w:r>
              <w:t>device_id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9BF837">
            <w:r>
              <w:t>监测设备编号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08A4CA">
            <w:r>
              <w:t>VARCHAR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0B7D1D">
            <w:r>
              <w:t>20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85F257">
            <w:r>
              <w:t>FOREIGN KEY，关联 tb_monitor_device.device_id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8FB4A0">
            <w:r>
              <w:t>与 “监测设备” 为多对一（多条记录对应一台设备）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9C2827">
            <w:r>
              <w:t>关联采集数据的监测设备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7A041E">
            <w:r>
              <w:t>生物多样性监测</w:t>
            </w:r>
          </w:p>
        </w:tc>
      </w:tr>
      <w:tr w14:paraId="0A0A7C1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8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715EBD">
            <w:r>
              <w:t>monitor_time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8ECC6A">
            <w:r>
              <w:t>监测时间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B3A5BE">
            <w:r>
              <w:t>DATETIME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C8F1DB">
            <w:r>
              <w:t>-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001C91">
            <w:r>
              <w:t>NOT NULL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996A6D">
            <w:r>
              <w:t>无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D961CF">
            <w:r>
              <w:t>精确到秒（如 “2025-11-26 08:30:15”）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88729F">
            <w:r>
              <w:t>生物多样性监测</w:t>
            </w:r>
          </w:p>
        </w:tc>
      </w:tr>
      <w:tr w14:paraId="22E4954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8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F81AF7">
            <w:r>
              <w:t>monitor_lng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569F59">
            <w:r>
              <w:t>监测地点经度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96EF62">
            <w:r>
              <w:t>DECIMAL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0902DB">
            <w:r>
              <w:t>10,6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5530CC">
            <w:r>
              <w:t>NOT NULL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DAA577">
            <w:r>
              <w:t>无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316F9C">
            <w:r>
              <w:t>如 “103.456789”，确保定位精度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9A8321">
            <w:r>
              <w:t>生物多样性监测</w:t>
            </w:r>
          </w:p>
        </w:tc>
      </w:tr>
      <w:tr w14:paraId="335054E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8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B2D26E">
            <w:r>
              <w:t>monitor_lat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268408">
            <w:r>
              <w:t>监测地点纬度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3AD978">
            <w:r>
              <w:t>DECIMAL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A70315">
            <w:r>
              <w:t>9,6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B775F8">
            <w:r>
              <w:t>NOT NULL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30C405">
            <w:r>
              <w:t>无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6F6635">
            <w:r>
              <w:t>如 “30.123456”，确保定位精度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1504B2">
            <w:r>
              <w:t>生物多样性监测</w:t>
            </w:r>
          </w:p>
        </w:tc>
      </w:tr>
      <w:tr w14:paraId="0728850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8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2E20BF">
            <w:r>
              <w:t>monitor_method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96BAAC">
            <w:r>
              <w:t>监测方式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C2DD6F">
            <w:r>
              <w:t>VARCHAR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C2BA93">
            <w:r>
              <w:t>20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530986">
            <w:r>
              <w:t>NOT NULL，枚举（红外相机 / 人工巡查 / 无人机）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F44D4C">
            <w:r>
              <w:t>无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CDAE30">
            <w:r>
              <w:t>对应任务书业务活动说明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2EEAAD">
            <w:r>
              <w:t>生物多样性监测</w:t>
            </w:r>
          </w:p>
        </w:tc>
      </w:tr>
      <w:tr w14:paraId="6624B8B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8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249C85">
            <w:r>
              <w:t>monitor_content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CCADED">
            <w:r>
              <w:t>监测内容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4E7377">
            <w:r>
              <w:t>TEXT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6E6CD7">
            <w:r>
              <w:t>-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98D856">
            <w:r>
              <w:t>NOT NULL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8F07A5">
            <w:r>
              <w:t>无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F97B28">
            <w:r>
              <w:t>影像路径、数量统计或行为描述（如 “/data/monitor/20251126/SP001.jpg”“3 只成年个体”）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846EDE">
            <w:r>
              <w:t>生物多样性监测</w:t>
            </w:r>
          </w:p>
        </w:tc>
      </w:tr>
      <w:tr w14:paraId="26DB23C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8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3C3293">
            <w:r>
              <w:t>recorder_id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B9E171">
            <w:r>
              <w:t>记录人编号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68E9A2">
            <w:r>
              <w:t>VARCHAR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7A43F3">
            <w:r>
              <w:t>20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FC347E">
            <w:r>
              <w:t>FOREIGN KEY，关联 tb_staff_info.staff_id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9D79F7">
            <w:r>
              <w:t>与 “工作人员” 为多对一（多条记录对应一个记录人）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46B912">
            <w:r>
              <w:t>关联数据采集人员（生态监测员）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35DA64">
            <w:r>
              <w:t>生物多样性监测</w:t>
            </w:r>
          </w:p>
        </w:tc>
      </w:tr>
      <w:tr w14:paraId="6823262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8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500212">
            <w:r>
              <w:t>data_status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180469">
            <w:r>
              <w:t>数据状态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CE59FA">
            <w:r>
              <w:t>VARCHAR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9DFC08">
            <w:r>
              <w:t>10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4A22BC">
            <w:r>
              <w:t>NOT NULL，枚举（有效 / 待核实）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3016CB">
            <w:r>
              <w:t>无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F18E42">
            <w:r>
              <w:t>支撑 “系统标记 - 分析师审核” 流程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3E0B23">
            <w:r>
              <w:t>生物多样性监测</w:t>
            </w:r>
          </w:p>
        </w:tc>
      </w:tr>
    </w:tbl>
    <w:p w14:paraId="57096D96">
      <w:r>
        <w:t>3. 栖息地信息表（tb_habitat_info）</w:t>
      </w:r>
    </w:p>
    <w:p w14:paraId="459DF43F">
      <w:r>
        <w:t>实体名称：栖息地信息</w:t>
      </w:r>
    </w:p>
    <w:p w14:paraId="6EA8F690">
      <w:r>
        <w:t>实体业务描述：存储栖息地生态特征数据，关联主要物种，支撑栖息地保护与评估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7"/>
        <w:gridCol w:w="854"/>
        <w:gridCol w:w="769"/>
        <w:gridCol w:w="686"/>
        <w:gridCol w:w="1599"/>
        <w:gridCol w:w="1791"/>
        <w:gridCol w:w="1746"/>
        <w:gridCol w:w="1244"/>
      </w:tblGrid>
      <w:tr w14:paraId="37FCE5FB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13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34DE95">
            <w:r>
              <w:t>属性名称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7E5AE8">
            <w:r>
              <w:t>属性中文描述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23CE78">
            <w:r>
              <w:t>数据类型</w:t>
            </w:r>
          </w:p>
        </w:tc>
        <w:tc>
          <w:tcPr>
            <w:tcW w:w="68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5A5DA0">
            <w:r>
              <w:t>长度 / 精度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28E7DA">
            <w:r>
              <w:t>约束条件</w:t>
            </w:r>
          </w:p>
        </w:tc>
        <w:tc>
          <w:tcPr>
            <w:tcW w:w="1791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C4C04D">
            <w:r>
              <w:t>关联关系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EBC258">
            <w:r>
              <w:t>业务说明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E8DCC0">
            <w:r>
              <w:t>所属业务线</w:t>
            </w:r>
          </w:p>
        </w:tc>
      </w:tr>
      <w:tr w14:paraId="66146CF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7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8C1642">
            <w:r>
              <w:t>habitat_id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317A32">
            <w:r>
              <w:t>栖息地编号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1AE164">
            <w:r>
              <w:t>VARCHAR</w:t>
            </w:r>
          </w:p>
        </w:tc>
        <w:tc>
          <w:tcPr>
            <w:tcW w:w="68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6B3741">
            <w:r>
              <w:t>20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6608E3">
            <w:r>
              <w:t>PRIMARY KEY（唯一标识栖息地）</w:t>
            </w:r>
          </w:p>
        </w:tc>
        <w:tc>
          <w:tcPr>
            <w:tcW w:w="179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25EFE8">
            <w:r>
              <w:t>无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F66ECE">
            <w:r>
              <w:t>格式：HT-2025-0001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FA5B2F">
            <w:r>
              <w:t>生物多样性监测</w:t>
            </w:r>
          </w:p>
        </w:tc>
      </w:tr>
      <w:tr w14:paraId="717D315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7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E8C176">
            <w:r>
              <w:t>area_name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BE4FC9">
            <w:r>
              <w:t>区域名称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369EFF">
            <w:r>
              <w:t>VARCHAR</w:t>
            </w:r>
          </w:p>
        </w:tc>
        <w:tc>
          <w:tcPr>
            <w:tcW w:w="68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931948">
            <w:r>
              <w:t>50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2B4895">
            <w:r>
              <w:t>NOT NULL</w:t>
            </w:r>
          </w:p>
        </w:tc>
        <w:tc>
          <w:tcPr>
            <w:tcW w:w="179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844AA6">
            <w:r>
              <w:t>无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B6E74B">
            <w:r>
              <w:t>如 “卧龙国家公园核桃坪栖息地”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A12232">
            <w:r>
              <w:t>生物多样性监测</w:t>
            </w:r>
          </w:p>
        </w:tc>
      </w:tr>
      <w:tr w14:paraId="3C15163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7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88EC44">
            <w:r>
              <w:t>ecological_type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640F89">
            <w:r>
              <w:t>生态类型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6A03A5">
            <w:r>
              <w:t>VARCHAR</w:t>
            </w:r>
          </w:p>
        </w:tc>
        <w:tc>
          <w:tcPr>
            <w:tcW w:w="68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5E9F1A">
            <w:r>
              <w:t>20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447C32">
            <w:r>
              <w:t>NOT NULL，枚举（森林 / 湿地 / 草原 / 荒漠）</w:t>
            </w:r>
          </w:p>
        </w:tc>
        <w:tc>
          <w:tcPr>
            <w:tcW w:w="179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414C62">
            <w:r>
              <w:t>无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520FC2">
            <w:r>
              <w:t>对应任务书业务数据要求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867081">
            <w:r>
              <w:t>生物多样性监测</w:t>
            </w:r>
          </w:p>
        </w:tc>
      </w:tr>
      <w:tr w14:paraId="6B9FD94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7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A3CA97">
            <w:r>
              <w:t>area_size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3B83E0">
            <w:r>
              <w:t>栖息地面积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AB16C4">
            <w:r>
              <w:t>DECIMAL</w:t>
            </w:r>
          </w:p>
        </w:tc>
        <w:tc>
          <w:tcPr>
            <w:tcW w:w="68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2870AF">
            <w:r>
              <w:t>10,2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B17452">
            <w:r>
              <w:t>NOT NULL</w:t>
            </w:r>
          </w:p>
        </w:tc>
        <w:tc>
          <w:tcPr>
            <w:tcW w:w="179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D10ECE">
            <w:r>
              <w:t>无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A13564">
            <w:r>
              <w:t>单位：公顷（如 “1200.50”）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9A2E2D">
            <w:r>
              <w:t>生物多样性监测</w:t>
            </w:r>
          </w:p>
        </w:tc>
      </w:tr>
      <w:tr w14:paraId="6DC41AA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7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345025">
            <w:r>
              <w:t>core_protection_range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796ACC">
            <w:r>
              <w:t>核心保护范围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13E5EB">
            <w:r>
              <w:t>TEXT</w:t>
            </w:r>
          </w:p>
        </w:tc>
        <w:tc>
          <w:tcPr>
            <w:tcW w:w="68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F364F2">
            <w:r>
              <w:t>-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23EB34">
            <w:r>
              <w:t>NOT NULL</w:t>
            </w:r>
          </w:p>
        </w:tc>
        <w:tc>
          <w:tcPr>
            <w:tcW w:w="179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23AD0A">
            <w:r>
              <w:t>无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514FD5">
            <w:r>
              <w:t>如 “东至东经 103.5°，西至东经 103.3°，南至北纬 30.2°，北至北纬 30.4°”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87D3A9">
            <w:r>
              <w:t>生物多样性监测</w:t>
            </w:r>
          </w:p>
        </w:tc>
      </w:tr>
      <w:tr w14:paraId="768DE4C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7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B28243">
            <w:r>
              <w:t>main_species_id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B66E75">
            <w:r>
              <w:t>主要物种编号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BB6F5C">
            <w:r>
              <w:t>VARCHAR</w:t>
            </w:r>
          </w:p>
        </w:tc>
        <w:tc>
          <w:tcPr>
            <w:tcW w:w="68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AE480C">
            <w:r>
              <w:t>20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4E2F53">
            <w:r>
              <w:t>FOREIGN KEY，关联 tb_species_info.species_id</w:t>
            </w:r>
          </w:p>
        </w:tc>
        <w:tc>
          <w:tcPr>
            <w:tcW w:w="179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DC74A4">
            <w:r>
              <w:t>与 “物种信息” 为一对多（一个栖息地对应多个物种），通过中间表 tb_habitat_species_rel 实现多物种关联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9D28A8">
            <w:r>
              <w:t>支持多物种关联需求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C2977C">
            <w:r>
              <w:t>生物多样性监测</w:t>
            </w:r>
          </w:p>
        </w:tc>
      </w:tr>
      <w:tr w14:paraId="1AA31D0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7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B4D044">
            <w:r>
              <w:t>environment_suitability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6A5AD0">
            <w:r>
              <w:t>环境适宜性评分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9C6FDD">
            <w:r>
              <w:t>INT</w:t>
            </w:r>
          </w:p>
        </w:tc>
        <w:tc>
          <w:tcPr>
            <w:tcW w:w="68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3FB098">
            <w:r>
              <w:t>3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4870E9">
            <w:r>
              <w:t>NOT NULL，CHECK(1-100)</w:t>
            </w:r>
          </w:p>
        </w:tc>
        <w:tc>
          <w:tcPr>
            <w:tcW w:w="179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9FF5A5">
            <w:r>
              <w:t>无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347297">
            <w:r>
              <w:t>1-100 分（如 “92”），用于栖息地质量评估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18C5CC">
            <w:r>
              <w:t>生物多样性监测</w:t>
            </w:r>
          </w:p>
        </w:tc>
      </w:tr>
    </w:tbl>
    <w:p w14:paraId="1BF85AB1">
      <w:r>
        <w:t>4. 物种 - 栖息地关联表（tb_habitat_species_rel）</w:t>
      </w:r>
    </w:p>
    <w:p w14:paraId="49D2BC2B">
      <w:r>
        <w:t>实体名称：物种 - 栖息地关联</w:t>
      </w:r>
    </w:p>
    <w:p w14:paraId="4BE6389A">
      <w:r>
        <w:t>实体业务描述：实现物种与栖息地的多对多关联，消除数据冗余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45"/>
        <w:gridCol w:w="1179"/>
        <w:gridCol w:w="1183"/>
        <w:gridCol w:w="665"/>
        <w:gridCol w:w="2255"/>
        <w:gridCol w:w="1221"/>
        <w:gridCol w:w="1844"/>
        <w:gridCol w:w="627"/>
      </w:tblGrid>
      <w:tr w14:paraId="76087083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34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715507">
            <w:r>
              <w:t>属性名称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9E6891">
            <w:r>
              <w:t>属性中文描述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7D473B">
            <w:r>
              <w:t>数据类型</w:t>
            </w:r>
          </w:p>
        </w:tc>
        <w:tc>
          <w:tcPr>
            <w:tcW w:w="66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F97974">
            <w:r>
              <w:t>长度 / 精度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356CAE">
            <w:r>
              <w:t>约束条件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EF7F6C">
            <w:r>
              <w:t>关联关系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FFB093">
            <w:r>
              <w:t>业务说明</w:t>
            </w:r>
          </w:p>
        </w:tc>
        <w:tc>
          <w:tcPr>
            <w:tcW w:w="62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1F1356">
            <w:r>
              <w:t>所属业务线</w:t>
            </w:r>
          </w:p>
        </w:tc>
      </w:tr>
      <w:tr w14:paraId="30F3DB7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45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474315">
            <w:r>
              <w:t>rel_id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4C6A7F">
            <w:r>
              <w:t>关联记录编号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C83BCA">
            <w:r>
              <w:t>VARCHAR</w:t>
            </w:r>
          </w:p>
        </w:tc>
        <w:tc>
          <w:tcPr>
            <w:tcW w:w="665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E8613B">
            <w:r>
              <w:t>30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8DA243">
            <w:r>
              <w:t>PRIMARY KEY（唯一标识关联记录）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ACB8EB">
            <w:r>
              <w:t>无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624BE2">
            <w:r>
              <w:t>格式：HSR-2025-0001</w:t>
            </w:r>
          </w:p>
        </w:tc>
        <w:tc>
          <w:tcPr>
            <w:tcW w:w="627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FF4309">
            <w:r>
              <w:t>生物多样性监测</w:t>
            </w:r>
          </w:p>
        </w:tc>
      </w:tr>
      <w:tr w14:paraId="1928304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45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99C088">
            <w:r>
              <w:t>habitat_id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675BBA">
            <w:r>
              <w:t>栖息地编号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C342EC">
            <w:r>
              <w:t>VARCHAR</w:t>
            </w:r>
          </w:p>
        </w:tc>
        <w:tc>
          <w:tcPr>
            <w:tcW w:w="665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D0309E">
            <w:r>
              <w:t>20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C2D312">
            <w:r>
              <w:t>FOREIGN KEY，关联 tb_habitat_info.habitat_id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D82BFB">
            <w:r>
              <w:t>与 “栖息地信息” 为多对一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8A0111">
            <w:r>
              <w:t>关联对应的栖息地</w:t>
            </w:r>
          </w:p>
        </w:tc>
        <w:tc>
          <w:tcPr>
            <w:tcW w:w="627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A8E3C9">
            <w:r>
              <w:t>生物多样性监测</w:t>
            </w:r>
          </w:p>
        </w:tc>
      </w:tr>
      <w:tr w14:paraId="4C0D4FD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45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EA1C83">
            <w:r>
              <w:t>species_id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79C88F">
            <w:r>
              <w:t>物种编号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9FEB73">
            <w:r>
              <w:t>VARCHAR</w:t>
            </w:r>
          </w:p>
        </w:tc>
        <w:tc>
          <w:tcPr>
            <w:tcW w:w="665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D7DD9E">
            <w:r>
              <w:t>20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7B349F">
            <w:r>
              <w:t>FOREIGN KEY，关联 tb_species_info.species_id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FF6AD9">
            <w:r>
              <w:t>与 “物种信息” 为多对一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D7F8FD">
            <w:r>
              <w:t>关联对应的物种</w:t>
            </w:r>
          </w:p>
        </w:tc>
        <w:tc>
          <w:tcPr>
            <w:tcW w:w="627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694F61">
            <w:r>
              <w:t>生物多样性监测</w:t>
            </w:r>
          </w:p>
        </w:tc>
      </w:tr>
      <w:tr w14:paraId="7402260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45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D67E62">
            <w:r>
              <w:t>distribution_ratio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7A0DB6">
            <w:r>
              <w:t>分布占比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01AA88">
            <w:r>
              <w:t>DECIMAL</w:t>
            </w:r>
          </w:p>
        </w:tc>
        <w:tc>
          <w:tcPr>
            <w:tcW w:w="665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B876D7">
            <w:r>
              <w:t>5,2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FE22D6">
            <w:r>
              <w:t>NOT NULL，CHECK(0-100)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B7B124">
            <w:r>
              <w:t>无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63AFDB">
            <w:r>
              <w:t>该物种在该栖息地的种群分布占比（%），如 “65.00”</w:t>
            </w:r>
          </w:p>
        </w:tc>
        <w:tc>
          <w:tcPr>
            <w:tcW w:w="627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16962F">
            <w:r>
              <w:t>生物多样性监测</w:t>
            </w:r>
          </w:p>
        </w:tc>
      </w:tr>
    </w:tbl>
    <w:p w14:paraId="45DAEBCD">
      <w:pPr>
        <w:rPr>
          <w:sz w:val="36"/>
          <w:szCs w:val="44"/>
          <w:highlight w:val="yellow"/>
        </w:rPr>
      </w:pPr>
      <w:r>
        <w:rPr>
          <w:sz w:val="36"/>
          <w:szCs w:val="44"/>
          <w:highlight w:val="yellow"/>
        </w:rPr>
        <w:t>三、生态环境监测业务线</w:t>
      </w:r>
    </w:p>
    <w:p w14:paraId="73FDF312">
      <w:r>
        <w:t>1. 监测指标信息表（tb_monitor_index）</w:t>
      </w:r>
    </w:p>
    <w:p w14:paraId="4EAC7EAF">
      <w:r>
        <w:t>实体名称：监测指标</w:t>
      </w:r>
    </w:p>
    <w:p w14:paraId="4F448FBE">
      <w:r>
        <w:t>实体业务描述：存储环境监测指标的标准定义，为数据校验与异常预警提供依据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91"/>
        <w:gridCol w:w="1292"/>
        <w:gridCol w:w="1183"/>
        <w:gridCol w:w="643"/>
        <w:gridCol w:w="1618"/>
        <w:gridCol w:w="467"/>
        <w:gridCol w:w="2197"/>
        <w:gridCol w:w="1414"/>
      </w:tblGrid>
      <w:tr w14:paraId="4D903BD0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391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23BC68">
            <w:r>
              <w:t>属性名称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89BCF6">
            <w:r>
              <w:t>属性中文描述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8DCDBC">
            <w:r>
              <w:t>数据类型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5377DC">
            <w:r>
              <w:t>长度 / 精度</w:t>
            </w: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1CB6B5">
            <w:r>
              <w:t>约束条件</w:t>
            </w:r>
          </w:p>
        </w:tc>
        <w:tc>
          <w:tcPr>
            <w:tcW w:w="46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614949">
            <w:r>
              <w:t>关联关系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C76352">
            <w:r>
              <w:t>业务说明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0A5474">
            <w:r>
              <w:t>所属业务线</w:t>
            </w:r>
          </w:p>
        </w:tc>
      </w:tr>
      <w:tr w14:paraId="086A526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9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CAE1FD">
            <w:r>
              <w:t>index_id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DC05D1">
            <w:r>
              <w:t>指标编号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B3D1C6">
            <w:r>
              <w:t>VARCHAR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3AAE4D">
            <w:r>
              <w:t>20</w:t>
            </w: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293D86">
            <w:r>
              <w:t>PRIMARY KEY（唯一标识监测指标）</w:t>
            </w:r>
          </w:p>
        </w:tc>
        <w:tc>
          <w:tcPr>
            <w:tcW w:w="467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656608">
            <w:r>
              <w:t>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F97645">
            <w:r>
              <w:t>格式：MI-2025-0001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575CFF">
            <w:r>
              <w:t>生态环境监测</w:t>
            </w:r>
          </w:p>
        </w:tc>
      </w:tr>
      <w:tr w14:paraId="3D3124C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9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DC4A3F">
            <w:r>
              <w:t>index_name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1A218E">
            <w:r>
              <w:t>指标名称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510D4B">
            <w:r>
              <w:t>VARCHAR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5B5583">
            <w:r>
              <w:t>30</w:t>
            </w: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AF7E90">
            <w:r>
              <w:t>NOT NULL，枚举（空气质量 / 水质 / 土壤湿度 / 大气温度 / 降水量）</w:t>
            </w:r>
          </w:p>
        </w:tc>
        <w:tc>
          <w:tcPr>
            <w:tcW w:w="467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68F020">
            <w:r>
              <w:t>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E321F9">
            <w:r>
              <w:t>环境监测的具体指标类型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9FA1D5">
            <w:r>
              <w:t>生态环境监测</w:t>
            </w:r>
          </w:p>
        </w:tc>
      </w:tr>
      <w:tr w14:paraId="71CB2BF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9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926A22">
            <w:r>
              <w:t>unit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09F660">
            <w:r>
              <w:t>计量单位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9133BF">
            <w:r>
              <w:t>VARCHAR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3C0E1F">
            <w:r>
              <w:t>10</w:t>
            </w: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E25155">
            <w:r>
              <w:t>NOT NULL</w:t>
            </w:r>
          </w:p>
        </w:tc>
        <w:tc>
          <w:tcPr>
            <w:tcW w:w="467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819A62">
            <w:r>
              <w:t>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7E79A8">
            <w:r>
              <w:t>如 “μg/m³”“mg/L”“%”“℃”“mm”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FC3512">
            <w:r>
              <w:t>生态环境监测</w:t>
            </w:r>
          </w:p>
        </w:tc>
      </w:tr>
      <w:tr w14:paraId="4892FD0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9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C18CCD">
            <w:r>
              <w:t>standard_upper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A8AF5A">
            <w:r>
              <w:t>标准阈值上限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6B76E8">
            <w:r>
              <w:t>DECIMAL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73A376">
            <w:r>
              <w:t>10,2</w:t>
            </w: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AB5E47">
            <w:r>
              <w:t>-</w:t>
            </w:r>
          </w:p>
        </w:tc>
        <w:tc>
          <w:tcPr>
            <w:tcW w:w="467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DCB1F0">
            <w:r>
              <w:t>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184C52">
            <w:r>
              <w:t>如空气质量 PM2.5 上限 “35”μg/m³，无上限则为 NULL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67476F">
            <w:r>
              <w:t>生态环境监测</w:t>
            </w:r>
          </w:p>
        </w:tc>
      </w:tr>
      <w:tr w14:paraId="29EB4A1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9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A2BAD7">
            <w:r>
              <w:t>standard_lower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72780D">
            <w:r>
              <w:t>标准阈值下限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FCC939">
            <w:r>
              <w:t>DECIMAL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F81033">
            <w:r>
              <w:t>10,2</w:t>
            </w: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1634D8">
            <w:r>
              <w:t>-</w:t>
            </w:r>
          </w:p>
        </w:tc>
        <w:tc>
          <w:tcPr>
            <w:tcW w:w="467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28BC9E">
            <w:r>
              <w:t>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3CEE05">
            <w:r>
              <w:t>如土壤湿度下限 “40”%，无下限则为 NULL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CCE027">
            <w:r>
              <w:t>生态环境监测</w:t>
            </w:r>
          </w:p>
        </w:tc>
      </w:tr>
      <w:tr w14:paraId="218CE6A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9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11CA9C">
            <w:r>
              <w:t>monitor_frequency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5680AE">
            <w:r>
              <w:t>监测频率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370E92">
            <w:r>
              <w:t>VARCHAR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DB796C">
            <w:r>
              <w:t>10</w:t>
            </w: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A7503E">
            <w:r>
              <w:t>NOT NULL，枚举（小时 / 日 / 周）</w:t>
            </w:r>
          </w:p>
        </w:tc>
        <w:tc>
          <w:tcPr>
            <w:tcW w:w="467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37F9FF">
            <w:r>
              <w:t>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C388F7">
            <w:r>
              <w:t>指标数据的采集频率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E0C2FF">
            <w:r>
              <w:t>生态环境监测</w:t>
            </w:r>
          </w:p>
        </w:tc>
      </w:tr>
    </w:tbl>
    <w:p w14:paraId="1012B285">
      <w:r>
        <w:t>2. 环境监测数据表（tb_environment_data）</w:t>
      </w:r>
    </w:p>
    <w:p w14:paraId="66781651">
      <w:r>
        <w:t>实体名称：环境监测数据</w:t>
      </w:r>
    </w:p>
    <w:p w14:paraId="1B7E4AD0">
      <w:r>
        <w:t>实体业务描述：存储环境指标的实时采集数据，关联指标与设备，支撑异常预警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5"/>
        <w:gridCol w:w="1086"/>
        <w:gridCol w:w="969"/>
        <w:gridCol w:w="997"/>
        <w:gridCol w:w="1966"/>
        <w:gridCol w:w="1670"/>
        <w:gridCol w:w="1694"/>
        <w:gridCol w:w="874"/>
      </w:tblGrid>
      <w:tr w14:paraId="3A57D7E2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14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77046A">
            <w:r>
              <w:t>属性名称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24B62D">
            <w:r>
              <w:t>属性中文描述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72FCBE">
            <w:r>
              <w:t>数据类型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1F5F5E">
            <w:r>
              <w:t>长度 / 精度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8BDD96">
            <w:r>
              <w:t>约束条件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829294">
            <w:r>
              <w:t>关联关系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9EE628">
            <w:r>
              <w:t>业务说明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11D2CB">
            <w:r>
              <w:t>所属业务线</w:t>
            </w:r>
          </w:p>
        </w:tc>
      </w:tr>
      <w:tr w14:paraId="50A18B7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5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77E2BB">
            <w:r>
              <w:t>data_id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E884D8">
            <w:r>
              <w:t>环境数据编号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4EA965">
            <w:r>
              <w:t>VARCHAR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AAD669">
            <w:r>
              <w:t>30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A10EEB">
            <w:r>
              <w:t>PRIMARY KEY（唯一标识环境数据）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E2628C">
            <w:r>
              <w:t>无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480113">
            <w:r>
              <w:t>格式：ED-20251126-0001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BC59D4">
            <w:r>
              <w:t>生态环境监测</w:t>
            </w:r>
          </w:p>
        </w:tc>
      </w:tr>
      <w:tr w14:paraId="25F30A8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5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371942">
            <w:r>
              <w:t>index_id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5657A3">
            <w:r>
              <w:t>指标编号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923D1E">
            <w:r>
              <w:t>VARCHAR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A0159D">
            <w:r>
              <w:t>20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A444AB">
            <w:r>
              <w:t>FOREIGN KEY，关联 tb_monitor_index.index_id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EBFC26">
            <w:r>
              <w:t>与 “监测指标” 为多对一（多条数据对应一个指标）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EA5D40">
            <w:r>
              <w:t>关联采集数据的指标类型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03A1AF">
            <w:r>
              <w:t>生态环境监测</w:t>
            </w:r>
          </w:p>
        </w:tc>
      </w:tr>
      <w:tr w14:paraId="6862558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5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164F9D">
            <w:r>
              <w:t>device_id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56A54D">
            <w:r>
              <w:t>监测设备编号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A8B158">
            <w:r>
              <w:t>VARCHAR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6C4FFE">
            <w:r>
              <w:t>20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A0329D">
            <w:r>
              <w:t>FOREIGN KEY，关联 tb_monitor_device.device_id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DFBF9C">
            <w:r>
              <w:t>与 “监测设备” 为多对一（多条数据对应一台设备）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ABC2CA">
            <w:r>
              <w:t>关联采集数据的设备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0FCB23">
            <w:r>
              <w:t>生态环境监测</w:t>
            </w:r>
          </w:p>
        </w:tc>
      </w:tr>
      <w:tr w14:paraId="41E2C42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5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53A8EE">
            <w:r>
              <w:t>collect_time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CE5892">
            <w:r>
              <w:t>采集时间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B3911D">
            <w:r>
              <w:t>DATETIME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2A8C25">
            <w:r>
              <w:t>-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28B4F3">
            <w:r>
              <w:t>NOT NULL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DDE66E">
            <w:r>
              <w:t>无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D6AF99">
            <w:r>
              <w:t>精确到秒的采集时间戳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462E98">
            <w:r>
              <w:t>生态环境监测</w:t>
            </w:r>
          </w:p>
        </w:tc>
      </w:tr>
      <w:tr w14:paraId="153E72D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5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DA8C72">
            <w:r>
              <w:t>monitor_value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50C3A1">
            <w:r>
              <w:t>监测值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A0C508">
            <w:r>
              <w:t>DECIMAL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C79E0D">
            <w:r>
              <w:t>10,2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B42270">
            <w:r>
              <w:t>NOT NULL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1D9F3C">
            <w:r>
              <w:t>无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D36BD1">
            <w:r>
              <w:t>如 “28.5”μg/m³、“65”%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19D52D">
            <w:r>
              <w:t>生态环境监测</w:t>
            </w:r>
          </w:p>
        </w:tc>
      </w:tr>
      <w:tr w14:paraId="2B8E2CA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5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12F3EC">
            <w:r>
              <w:t>area_id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74EF73">
            <w:r>
              <w:t>区域编号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DB2D76">
            <w:r>
              <w:t>VARCHAR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C560BD">
            <w:r>
              <w:t>20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459C87">
            <w:r>
              <w:t>FOREIGN KEY，关联 tb_area_info.area_id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B074F6">
            <w:r>
              <w:t>与 “区域信息” 为多对一（多条数据对应一个区域）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AB33EC">
            <w:r>
              <w:t>关联数据采集的区域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326748">
            <w:r>
              <w:t>生态环境监测</w:t>
            </w:r>
          </w:p>
        </w:tc>
      </w:tr>
      <w:tr w14:paraId="59C1E7C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5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2B4533">
            <w:r>
              <w:t>data_quality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F3C65C">
            <w:r>
              <w:t>数据质量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0121EE">
            <w:r>
              <w:t>VARCHAR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661924">
            <w:r>
              <w:t>10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E2E513">
            <w:r>
              <w:t>NOT NULL，枚举（优 / 良 / 中 / 差）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DAF6CD">
            <w:r>
              <w:t>无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B1E8A5">
            <w:r>
              <w:t>评估数据的可靠性等级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C9D074">
            <w:r>
              <w:t>生态环境监测</w:t>
            </w:r>
          </w:p>
        </w:tc>
      </w:tr>
    </w:tbl>
    <w:p w14:paraId="4DFBA7F7">
      <w:r>
        <w:t>3. 监测设备信息表（tb_monitor_device）</w:t>
      </w:r>
    </w:p>
    <w:p w14:paraId="3AD559F6">
      <w:r>
        <w:t>实体名称：监测设备</w:t>
      </w:r>
    </w:p>
    <w:p w14:paraId="6E1BB3DF">
      <w:r>
        <w:t>实体业务描述：存储生态环境与生物多样性监测共用设备信息，支撑设备运维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82"/>
        <w:gridCol w:w="1001"/>
        <w:gridCol w:w="1182"/>
        <w:gridCol w:w="573"/>
        <w:gridCol w:w="1862"/>
        <w:gridCol w:w="942"/>
        <w:gridCol w:w="2335"/>
        <w:gridCol w:w="780"/>
      </w:tblGrid>
      <w:tr w14:paraId="3941FA0C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208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5F467D">
            <w:r>
              <w:t>属性名称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6CB35D">
            <w:r>
              <w:t>属性中文描述</w:t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D55F03">
            <w:r>
              <w:t>数据类型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E1E9EE">
            <w:r>
              <w:t>长度 / 精度</w:t>
            </w:r>
          </w:p>
        </w:tc>
        <w:tc>
          <w:tcPr>
            <w:tcW w:w="186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3CBE26">
            <w:r>
              <w:t>约束条件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39B84C">
            <w:r>
              <w:t>关联关系</w:t>
            </w: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B8A7CC">
            <w:r>
              <w:t>业务说明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E58776">
            <w:r>
              <w:t>所属业务线</w:t>
            </w:r>
          </w:p>
        </w:tc>
      </w:tr>
      <w:tr w14:paraId="7A25738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8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C1CA04">
            <w:r>
              <w:t>device_id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0B1A87">
            <w:r>
              <w:t>监测设备编号</w:t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CB7C42">
            <w:r>
              <w:t>VARCHAR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C85DD4">
            <w:r>
              <w:t>20</w:t>
            </w:r>
          </w:p>
        </w:tc>
        <w:tc>
          <w:tcPr>
            <w:tcW w:w="186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5CFD3F">
            <w:r>
              <w:t>PRIMARY KEY（唯一标识监测设备）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2CD903">
            <w:r>
              <w:t>无</w:t>
            </w: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77AF9E">
            <w:r>
              <w:t>格式：MD-2025-0001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E775BF">
            <w:r>
              <w:t>生物多样性监测、生态环境监测</w:t>
            </w:r>
          </w:p>
        </w:tc>
      </w:tr>
      <w:tr w14:paraId="34C8372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8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5EF3F4">
            <w:r>
              <w:t>device_type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48F481">
            <w:r>
              <w:t>设备类型</w:t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6385E7">
            <w:r>
              <w:t>VARCHAR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D890F5">
            <w:r>
              <w:t>30</w:t>
            </w:r>
          </w:p>
        </w:tc>
        <w:tc>
          <w:tcPr>
            <w:tcW w:w="186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B8FD27">
            <w:r>
              <w:t>NOT NULL，枚举（空气质量传感器 / 水质监测仪 / 土壤湿度传感器 / 红外相机 / 无人机）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835E0B">
            <w:r>
              <w:t>无</w:t>
            </w: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2467CE">
            <w:r>
              <w:t>覆盖两类业务的设备需求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8D924B">
            <w:r>
              <w:t>生物多样性监测、生态环境监测</w:t>
            </w:r>
          </w:p>
        </w:tc>
      </w:tr>
      <w:tr w14:paraId="21C2441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8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9A52AB">
            <w:r>
              <w:t>deploy_area_id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082444">
            <w:r>
              <w:t>部署区域编号</w:t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24EBF4">
            <w:r>
              <w:t>VARCHAR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231249">
            <w:r>
              <w:t>20</w:t>
            </w:r>
          </w:p>
        </w:tc>
        <w:tc>
          <w:tcPr>
            <w:tcW w:w="186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9AE686">
            <w:r>
              <w:t>FOREIGN KEY，关联 tb_area_info.area_id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D1BB71">
            <w:r>
              <w:t>与 “区域信息” 为多对一</w:t>
            </w: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D423AD">
            <w:r>
              <w:t>设备部署的区域位置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8F9EA0">
            <w:r>
              <w:t>生物多样性监测、生态环境监测</w:t>
            </w:r>
          </w:p>
        </w:tc>
      </w:tr>
      <w:tr w14:paraId="13C5291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8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A0B3EA">
            <w:r>
              <w:t>install_time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C6A1EE">
            <w:r>
              <w:t>安装时间</w:t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8DC561">
            <w:r>
              <w:t>DATE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2CC067">
            <w:r>
              <w:t>-</w:t>
            </w:r>
          </w:p>
        </w:tc>
        <w:tc>
          <w:tcPr>
            <w:tcW w:w="186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2144A9">
            <w:r>
              <w:t>NOT NULL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BD4E7F">
            <w:r>
              <w:t>无</w:t>
            </w: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A0B103">
            <w:r>
              <w:t>设备安装日期（如 “2025-01-15”）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AD9CE7">
            <w:r>
              <w:t>生物多样性监测、生态环境监测</w:t>
            </w:r>
          </w:p>
        </w:tc>
      </w:tr>
      <w:tr w14:paraId="0EF9725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8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88F4E6">
            <w:r>
              <w:t>calibration_cycle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E4B713">
            <w:r>
              <w:t>校准周期</w:t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93DB53">
            <w:r>
              <w:t>INT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C732B7">
            <w:r>
              <w:t>3</w:t>
            </w:r>
          </w:p>
        </w:tc>
        <w:tc>
          <w:tcPr>
            <w:tcW w:w="186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AC5A04">
            <w:r>
              <w:t>NOT NULL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FC639A">
            <w:r>
              <w:t>无</w:t>
            </w: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8D31B3">
            <w:r>
              <w:t>单位：天（如 “30” 代表每月校准 1 次）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409452">
            <w:r>
              <w:t>生物多样性监测、生态环境监测</w:t>
            </w:r>
          </w:p>
        </w:tc>
      </w:tr>
      <w:tr w14:paraId="4ABB5CD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8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BAC208">
            <w:r>
              <w:t>running_status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DF9D9C">
            <w:r>
              <w:t>运行状态</w:t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B83AAA">
            <w:r>
              <w:t>VARCHAR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6CEAED">
            <w:r>
              <w:t>10</w:t>
            </w:r>
          </w:p>
        </w:tc>
        <w:tc>
          <w:tcPr>
            <w:tcW w:w="186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032A7F">
            <w:r>
              <w:t>NOT NULL，枚举（正常 / 故障 / 离线）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602A47">
            <w:r>
              <w:t>无</w:t>
            </w: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F8E236">
            <w:r>
              <w:t>每小时自动更新状态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6E179A">
            <w:r>
              <w:t>生物多样性监测、生态环境监测</w:t>
            </w:r>
          </w:p>
        </w:tc>
      </w:tr>
      <w:tr w14:paraId="4BC9975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8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1A4F76">
            <w:r>
              <w:t>communication_protocol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3D0FCE">
            <w:r>
              <w:t>通信协议</w:t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24F270">
            <w:r>
              <w:t>VARCHAR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64D5CB">
            <w:r>
              <w:t>20</w:t>
            </w:r>
          </w:p>
        </w:tc>
        <w:tc>
          <w:tcPr>
            <w:tcW w:w="186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8E1E82">
            <w:r>
              <w:t>NOT NULL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043901">
            <w:r>
              <w:t>无</w:t>
            </w: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F5E9D6">
            <w:r>
              <w:t>如 “LoRa”“NB-IoT”“4G”，确保数据传输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FC9A61">
            <w:r>
              <w:t>生物多样性监测、生态环境监测</w:t>
            </w:r>
          </w:p>
        </w:tc>
      </w:tr>
    </w:tbl>
    <w:p w14:paraId="6AE6B45C">
      <w:pPr>
        <w:rPr>
          <w:sz w:val="36"/>
          <w:szCs w:val="44"/>
          <w:highlight w:val="yellow"/>
        </w:rPr>
      </w:pPr>
      <w:r>
        <w:rPr>
          <w:sz w:val="36"/>
          <w:szCs w:val="44"/>
          <w:highlight w:val="yellow"/>
        </w:rPr>
        <w:t>四、游客智能管理业务线</w:t>
      </w:r>
    </w:p>
    <w:p w14:paraId="753BD03F">
      <w:r>
        <w:t>1. 游客信息表（tb_visitor_info）</w:t>
      </w:r>
    </w:p>
    <w:p w14:paraId="19D5B729">
      <w:r>
        <w:t>实体名称：游客信息</w:t>
      </w:r>
    </w:p>
    <w:p w14:paraId="02859DEF">
      <w:r>
        <w:t>实体业务描述：存储游客身份与入园信息，支撑预约核验与轨迹追踪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89"/>
        <w:gridCol w:w="868"/>
        <w:gridCol w:w="1234"/>
        <w:gridCol w:w="835"/>
        <w:gridCol w:w="2033"/>
        <w:gridCol w:w="750"/>
        <w:gridCol w:w="2348"/>
        <w:gridCol w:w="869"/>
      </w:tblGrid>
      <w:tr w14:paraId="12835718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56605F">
            <w:r>
              <w:t>属性名称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8BA1A4">
            <w:r>
              <w:t>属性中文描述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738BE4">
            <w:r>
              <w:t>数据类型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3A1985">
            <w:r>
              <w:t>长度 / 精度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2C28C9">
            <w:r>
              <w:t>约束条件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C62470">
            <w:r>
              <w:t>关联关系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5B6D93">
            <w:r>
              <w:t>业务说明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B622CC">
            <w:r>
              <w:t>所属业务线</w:t>
            </w:r>
          </w:p>
        </w:tc>
      </w:tr>
      <w:tr w14:paraId="573CF3E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67B645">
            <w:r>
              <w:t>visitor_id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6717BC">
            <w:r>
              <w:t>游客编号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DF8600">
            <w: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525354">
            <w: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92821C">
            <w:r>
              <w:t>PRIMARY KEY（唯一标识游客）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DE2B40">
            <w:r>
              <w:t>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D56314">
            <w:r>
              <w:t>格式：VI-2025-0001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58F428">
            <w:r>
              <w:t>游客智能管理</w:t>
            </w:r>
          </w:p>
        </w:tc>
      </w:tr>
      <w:tr w14:paraId="338BE38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B855AD">
            <w:r>
              <w:t>visitor_name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E4BE24">
            <w:r>
              <w:t>游客姓名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2359EE">
            <w: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5C950F">
            <w: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D9AC41">
            <w:r>
              <w:t>NOT NULL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1D568B">
            <w:r>
              <w:t>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052688">
            <w:r>
              <w:t>游客真实姓名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545597">
            <w:r>
              <w:t>游客智能管理</w:t>
            </w:r>
          </w:p>
        </w:tc>
      </w:tr>
      <w:tr w14:paraId="3C0C66A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442A39">
            <w:r>
              <w:t>id_card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A9FC33">
            <w:r>
              <w:t>身份证号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7ED869">
            <w: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40EB7F">
            <w: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CC8B18">
            <w:r>
              <w:t>UNIQUE NOT NULL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161EC3">
            <w:r>
              <w:t>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877D16">
            <w:r>
              <w:t>唯一标识游客身份，用于入园核验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719566">
            <w:r>
              <w:t>游客智能管理</w:t>
            </w:r>
          </w:p>
        </w:tc>
      </w:tr>
      <w:tr w14:paraId="2EB4C2A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646723">
            <w:r>
              <w:t>contact_phone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832B6D">
            <w:r>
              <w:t>联系电话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B7A7E9">
            <w: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A9C1A1">
            <w: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42856B">
            <w:r>
              <w:t>NOT NULL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E06F7B">
            <w:r>
              <w:t>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1B6313">
            <w:r>
              <w:t>游客手机号，用于预约通知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652A20">
            <w:r>
              <w:t>游客智能管理</w:t>
            </w:r>
          </w:p>
        </w:tc>
      </w:tr>
      <w:tr w14:paraId="3D1219F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FD98F1">
            <w:r>
              <w:t>check_in_time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420441">
            <w:r>
              <w:t>入园时间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FF8965">
            <w: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D290BC">
            <w: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1CC8C4">
            <w: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46CCB2">
            <w:r>
              <w:t>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BAC527">
            <w:r>
              <w:t>如 “2025-11-26 09:00:00”，未入园则为 NULL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E64059">
            <w:r>
              <w:t>游客智能管理</w:t>
            </w:r>
          </w:p>
        </w:tc>
      </w:tr>
      <w:tr w14:paraId="55BC708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1E5F8A">
            <w:r>
              <w:t>check_out_time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75E5C0">
            <w:r>
              <w:t>离园时间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FB67B0">
            <w: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4978B3">
            <w: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66188D">
            <w: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8BFDB8">
            <w:r>
              <w:t>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F819E2">
            <w:r>
              <w:t>如 “2025-11-26 16:30:00”，未离园则为 NULL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3A8D29">
            <w:r>
              <w:t>游客智能管理</w:t>
            </w:r>
          </w:p>
        </w:tc>
      </w:tr>
      <w:tr w14:paraId="15E903A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525150">
            <w:r>
              <w:t>check_in_method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D202F4">
            <w:r>
              <w:t>入园方式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02771F">
            <w: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4700AB">
            <w: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B0CF22">
            <w:r>
              <w:t>NOT NULL，枚举（线上预约 / 现场购票）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CCB1CC">
            <w:r>
              <w:t>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D7CEA9">
            <w:r>
              <w:t>游客入园的渠道类型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035639">
            <w:r>
              <w:t>游客智能管理</w:t>
            </w:r>
          </w:p>
        </w:tc>
      </w:tr>
    </w:tbl>
    <w:p w14:paraId="513E1C6A">
      <w:r>
        <w:t>2. 预约记录表（tb_reservation_record）</w:t>
      </w:r>
    </w:p>
    <w:p w14:paraId="4F88734E">
      <w:r>
        <w:t>实体名称：预约记录</w:t>
      </w:r>
    </w:p>
    <w:p w14:paraId="41112A9D">
      <w:r>
        <w:t>实体业务描述：存储游客入园预约信息，支撑预约审核与流量控制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28"/>
        <w:gridCol w:w="529"/>
        <w:gridCol w:w="1020"/>
        <w:gridCol w:w="658"/>
        <w:gridCol w:w="4192"/>
        <w:gridCol w:w="599"/>
        <w:gridCol w:w="1671"/>
        <w:gridCol w:w="529"/>
      </w:tblGrid>
      <w:tr w14:paraId="2AF39F59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5433F9">
            <w:r>
              <w:t>属性名称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EA9F89">
            <w:r>
              <w:t>属性中文描述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733A40">
            <w:r>
              <w:t>数据类型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C78EC7">
            <w:r>
              <w:t>长度 / 精度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A08299">
            <w:r>
              <w:t>约束条件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FDF3B8">
            <w:r>
              <w:t>关联关系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976437">
            <w:r>
              <w:t>业务说明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E00660">
            <w:r>
              <w:t>所属业务线</w:t>
            </w:r>
          </w:p>
        </w:tc>
      </w:tr>
      <w:tr w14:paraId="464F8B5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B948FF">
            <w:r>
              <w:t>reservation_id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FFEACB">
            <w:r>
              <w:t>预约记录编号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257054">
            <w: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174DE1">
            <w: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483E2C">
            <w:r>
              <w:t>PRIMARY KEY（唯一标识预约）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5E7E2A">
            <w:r>
              <w:t>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1867EA">
            <w:r>
              <w:t>格式：RR-20251126-0001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29EEAF">
            <w:r>
              <w:t>游客智能管理</w:t>
            </w:r>
          </w:p>
        </w:tc>
      </w:tr>
      <w:tr w14:paraId="19666EB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3A4ADF">
            <w:r>
              <w:t>visitor_id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156EDA">
            <w:r>
              <w:t>游客编号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466A0E">
            <w: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56AC98">
            <w: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689D2D">
            <w:r>
              <w:t>FOREIGN KEY，关联 tb_visitor_info.visitor_id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775BD6">
            <w:r>
              <w:t>与 “游客信息” 为一对一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94F4BF">
            <w:r>
              <w:t>关联预约的游客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38DEAC">
            <w:r>
              <w:t>游客智能管理</w:t>
            </w:r>
          </w:p>
        </w:tc>
      </w:tr>
      <w:tr w14:paraId="74558F4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12E0B5">
            <w:r>
              <w:t>reservation_date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DF7FA2">
            <w:r>
              <w:t>预约日期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4F5805">
            <w:r>
              <w:t>DATE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3DE1E6">
            <w: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13CAAB">
            <w:r>
              <w:t>NOT NULL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B23A04">
            <w:r>
              <w:t>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32C7D3">
            <w:r>
              <w:t>游客预约入园的日期（如 “2025-11-26”）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4013BA">
            <w:r>
              <w:t>游客智能管理</w:t>
            </w:r>
          </w:p>
        </w:tc>
      </w:tr>
      <w:tr w14:paraId="2B41766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68D255">
            <w:r>
              <w:t>check_in_period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060BA6">
            <w:r>
              <w:t>入园时段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6FB33A">
            <w: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C2A65B">
            <w: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DF52FB">
            <w:r>
              <w:t>NOT NULL，枚举（08:00-10:00/10:00-12:00/13:00-15:00/15:00-17:00）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7846D7">
            <w:r>
              <w:t>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B8AAF5">
            <w:r>
              <w:t>游客预约的入园时间区间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C314AF">
            <w:r>
              <w:t>游客智能管理</w:t>
            </w:r>
          </w:p>
        </w:tc>
      </w:tr>
      <w:tr w14:paraId="1C92951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67D23B">
            <w:r>
              <w:t>companion_count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1F43A2">
            <w:r>
              <w:t>同行人数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FF51FE">
            <w: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4D79F5">
            <w: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359F7D">
            <w:r>
              <w:t>NOT NULL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48F07D">
            <w:r>
              <w:t>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77C690">
            <w:r>
              <w:t>含游客本人（如 “3” 代表 1 游客 + 2 同行人）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0720F6">
            <w:r>
              <w:t>游客智能管理</w:t>
            </w:r>
          </w:p>
        </w:tc>
      </w:tr>
      <w:tr w14:paraId="547B7D5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D97649">
            <w:r>
              <w:t>reservation_status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43FE10">
            <w:r>
              <w:t>预约状态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1606C8">
            <w: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F2C4FB">
            <w: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C602B5">
            <w:r>
              <w:t>NOT NULL，枚举（已确认 / 已取消 / 已完成）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F6F433">
            <w:r>
              <w:t>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968404">
            <w:r>
              <w:t>预约的当前进度状态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E9ACCC">
            <w:r>
              <w:t>游客智能管理</w:t>
            </w:r>
          </w:p>
        </w:tc>
      </w:tr>
      <w:tr w14:paraId="7077C5D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2915B2">
            <w:r>
              <w:t>ticket_amount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73DCFB">
            <w:r>
              <w:t>购票金额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9F2371">
            <w:r>
              <w:t>DECIMAL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46C8C1">
            <w:r>
              <w:t>10,2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4339D6">
            <w:r>
              <w:t>NOT NULL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C0B087">
            <w:r>
              <w:t>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A84160">
            <w:r>
              <w:t>单位：元（如 “210.00”）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DB5932">
            <w:r>
              <w:t>游客智能管理</w:t>
            </w:r>
          </w:p>
        </w:tc>
      </w:tr>
      <w:tr w14:paraId="4F54CA8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0E3644">
            <w:r>
              <w:t>payment_status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8280A5">
            <w:r>
              <w:t>支付状态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B9E4F5">
            <w: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5C53CB">
            <w: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CEC00C">
            <w:r>
              <w:t>NOT NULL，枚举（已支付 / 未支付 / 退款中 / 已退款）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057809">
            <w:r>
              <w:t>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8010EC">
            <w:r>
              <w:t>预约费用的支付进度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EE3590">
            <w:r>
              <w:t>游客智能管理</w:t>
            </w:r>
          </w:p>
        </w:tc>
      </w:tr>
    </w:tbl>
    <w:p w14:paraId="35ED8C63">
      <w:r>
        <w:t>3. 游客轨迹数据表（tb_visitor_track）</w:t>
      </w:r>
    </w:p>
    <w:p w14:paraId="1D8527EF">
      <w:r>
        <w:t>实体名称：游客轨迹</w:t>
      </w:r>
    </w:p>
    <w:p w14:paraId="12E44EFB">
      <w:r>
        <w:t>实体业务描述：存储游客在园实时位置数据，支撑路线预警与安全管理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0"/>
        <w:gridCol w:w="1003"/>
        <w:gridCol w:w="1234"/>
        <w:gridCol w:w="758"/>
        <w:gridCol w:w="2502"/>
        <w:gridCol w:w="929"/>
        <w:gridCol w:w="2060"/>
        <w:gridCol w:w="606"/>
      </w:tblGrid>
      <w:tr w14:paraId="2FB0AEFD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40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8FC583">
            <w:r>
              <w:t>属性名称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DD3615">
            <w:r>
              <w:t>属性中文描述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A6CB9A">
            <w:r>
              <w:t>数据类型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082ED2">
            <w:r>
              <w:t>长度 / 精度</w:t>
            </w:r>
          </w:p>
        </w:tc>
        <w:tc>
          <w:tcPr>
            <w:tcW w:w="250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D62D67">
            <w:r>
              <w:t>约束条件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069EE6">
            <w:r>
              <w:t>关联关系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B00660">
            <w:r>
              <w:t>业务说明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2138F5">
            <w:r>
              <w:t>所属业务线</w:t>
            </w:r>
          </w:p>
        </w:tc>
      </w:tr>
      <w:tr w14:paraId="2C85CD6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B03E2C">
            <w:r>
              <w:t>track_id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2F2466">
            <w:r>
              <w:t>轨迹记录编号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EE3321">
            <w:r>
              <w:t>VARCHAR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2D2157">
            <w:r>
              <w:t>30</w:t>
            </w:r>
          </w:p>
        </w:tc>
        <w:tc>
          <w:tcPr>
            <w:tcW w:w="250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A7F4B2">
            <w:r>
              <w:t>PRIMARY KEY（唯一标识轨迹）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7AEF8D">
            <w:r>
              <w:t>无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18E462">
            <w:r>
              <w:t>格式：VT-20251126-0001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4B3060">
            <w:r>
              <w:t>游客智能管理</w:t>
            </w:r>
          </w:p>
        </w:tc>
      </w:tr>
      <w:tr w14:paraId="76474DE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C22CE9">
            <w:r>
              <w:t>visitor_id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E106DC">
            <w:r>
              <w:t>游客编号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E87223">
            <w:r>
              <w:t>VARCHAR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2AB589">
            <w:r>
              <w:t>20</w:t>
            </w:r>
          </w:p>
        </w:tc>
        <w:tc>
          <w:tcPr>
            <w:tcW w:w="250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A11639">
            <w:r>
              <w:t>FOREIGN KEY，关联 tb_visitor_info.visitor_id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A6AB1A">
            <w:r>
              <w:t>与 “游客信息” 为多对一（多条轨迹对应一个游客）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315ABC">
            <w:r>
              <w:t>关联轨迹所属游客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F00E40">
            <w:r>
              <w:t>游客智能管理</w:t>
            </w:r>
          </w:p>
        </w:tc>
      </w:tr>
      <w:tr w14:paraId="14C5210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45E37B">
            <w:r>
              <w:t>locate_time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862077">
            <w:r>
              <w:t>定位时间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CE1F87">
            <w:r>
              <w:t>DATETIME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135542">
            <w:r>
              <w:t>-</w:t>
            </w:r>
          </w:p>
        </w:tc>
        <w:tc>
          <w:tcPr>
            <w:tcW w:w="250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98F285">
            <w:r>
              <w:t>NOT NULL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63492C">
            <w:r>
              <w:t>无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5BA225">
            <w:r>
              <w:t>分钟级采集（如 “2025-11-26 09:15:00”）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CE46C2">
            <w:r>
              <w:t>游客智能管理</w:t>
            </w:r>
          </w:p>
        </w:tc>
      </w:tr>
      <w:tr w14:paraId="7BC88EC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9A6D4E">
            <w:r>
              <w:t>real_time_lng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C44C7C">
            <w:r>
              <w:t>实时经度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FB2D55">
            <w:r>
              <w:t>DECIMAL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B9FE9A">
            <w:r>
              <w:t>10,6</w:t>
            </w:r>
          </w:p>
        </w:tc>
        <w:tc>
          <w:tcPr>
            <w:tcW w:w="250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23A6EF">
            <w:r>
              <w:t>NOT NULL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B91194">
            <w:r>
              <w:t>无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3A5CB0">
            <w:r>
              <w:t>游客实时位置的经度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A25B21">
            <w:r>
              <w:t>游客智能管理</w:t>
            </w:r>
          </w:p>
        </w:tc>
      </w:tr>
      <w:tr w14:paraId="35B4A74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812F52">
            <w:r>
              <w:t>real_time_lat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7E3059">
            <w:r>
              <w:t>实时纬度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76E0BA">
            <w:r>
              <w:t>DECIMAL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2D4F04">
            <w:r>
              <w:t>9,6</w:t>
            </w:r>
          </w:p>
        </w:tc>
        <w:tc>
          <w:tcPr>
            <w:tcW w:w="250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C15F14">
            <w:r>
              <w:t>NOT NULL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EE4EA1">
            <w:r>
              <w:t>无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BD5531">
            <w:r>
              <w:t>游客实时位置的纬度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D6E96B">
            <w:r>
              <w:t>游客智能管理</w:t>
            </w:r>
          </w:p>
        </w:tc>
      </w:tr>
      <w:tr w14:paraId="131B3C3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CF32D3">
            <w:r>
              <w:t>located_area_id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D16658">
            <w:r>
              <w:t>所在区域编号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0E8CA2">
            <w:r>
              <w:t>VARCHAR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1F4D98">
            <w:r>
              <w:t>20</w:t>
            </w:r>
          </w:p>
        </w:tc>
        <w:tc>
          <w:tcPr>
            <w:tcW w:w="250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296A2F">
            <w:r>
              <w:t>FOREIGN KEY，关联 tb_area_info.area_id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B50A61">
            <w:r>
              <w:t>与 “区域信息” 为多对一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F8D8F7">
            <w:r>
              <w:t>游客当前所在的区域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0A2E23">
            <w:r>
              <w:t>游客智能管理</w:t>
            </w:r>
          </w:p>
        </w:tc>
      </w:tr>
      <w:tr w14:paraId="6C8496A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FDD2C4">
            <w:r>
              <w:t>is_out_of_route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0E4D33">
            <w:r>
              <w:t>是否超出规定路线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EA1A0F">
            <w:r>
              <w:t>TINYINT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AB9524">
            <w:r>
              <w:t>1</w:t>
            </w:r>
          </w:p>
        </w:tc>
        <w:tc>
          <w:tcPr>
            <w:tcW w:w="250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7D8348">
            <w:r>
              <w:t>NOT NULL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E54DB2">
            <w:r>
              <w:t>无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270F1D">
            <w:r>
              <w:t>0 = 否，1 = 是，超出时触发安全预警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CDA5A4">
            <w:r>
              <w:t>游客智能管理</w:t>
            </w:r>
          </w:p>
        </w:tc>
      </w:tr>
    </w:tbl>
    <w:p w14:paraId="64BAA9A4">
      <w:r>
        <w:t>4. 流量控制信息表（tb_flow_control）</w:t>
      </w:r>
    </w:p>
    <w:p w14:paraId="0A5806D5">
      <w:r>
        <w:t>实体名称：流量控制</w:t>
      </w:r>
    </w:p>
    <w:p w14:paraId="72DD6C30">
      <w:r>
        <w:t>实体业务描述：存储区域游客承载量数据，支撑实时限流与安全预警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01"/>
        <w:gridCol w:w="688"/>
        <w:gridCol w:w="1184"/>
        <w:gridCol w:w="677"/>
        <w:gridCol w:w="2549"/>
        <w:gridCol w:w="882"/>
        <w:gridCol w:w="1756"/>
        <w:gridCol w:w="689"/>
      </w:tblGrid>
      <w:tr w14:paraId="4DD0979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F110B3">
            <w:r>
              <w:t>属性名称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D63F5C">
            <w:r>
              <w:t>属性中文描述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7E44A4">
            <w:r>
              <w:t>数据类型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AD7014">
            <w:r>
              <w:t>长度 / 精度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4F38F1">
            <w:r>
              <w:t>约束条件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CE6CA3">
            <w:r>
              <w:t>关联关系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44DD3E">
            <w:r>
              <w:t>业务说明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4A4ED5">
            <w:r>
              <w:t>所属业务线</w:t>
            </w:r>
          </w:p>
        </w:tc>
      </w:tr>
      <w:tr w14:paraId="7C7690E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A03AE5">
            <w:r>
              <w:t>area_id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BDE958">
            <w:r>
              <w:t>区域编号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824937">
            <w: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B1A838">
            <w: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AE51E0">
            <w:r>
              <w:t>PRIMARY KEY（唯一标识区域），关联 tb_area_info.area_id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A47476">
            <w:r>
              <w:t>与 “区域信息” 为一对一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24A1EE">
            <w:r>
              <w:t>关联流量控制的区域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A4919C">
            <w:r>
              <w:t>游客智能管理</w:t>
            </w:r>
          </w:p>
        </w:tc>
      </w:tr>
      <w:tr w14:paraId="6A87678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DDF3CE">
            <w:r>
              <w:t>daily_max_capacity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6320C9">
            <w:r>
              <w:t>日最大承载量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1161A9">
            <w: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E6C635">
            <w: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0B0717">
            <w:r>
              <w:t>NOT NULL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7857DF">
            <w:r>
              <w:t>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6E79AF">
            <w:r>
              <w:t>区域每日可承载的最大游客数（如 “5000”）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A1EF66">
            <w:r>
              <w:t>游客智能管理</w:t>
            </w:r>
          </w:p>
        </w:tc>
      </w:tr>
      <w:tr w14:paraId="0530140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C85E9B">
            <w:r>
              <w:t>real_time_visitor_count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F17F81">
            <w:r>
              <w:t>实时在园人数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264430">
            <w: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9FB5D8">
            <w: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D1DA4E">
            <w:r>
              <w:t>NOT NULL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9CA9C6">
            <w:r>
              <w:t>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6CA74A">
            <w:r>
              <w:t>区域当前实际在园人数（如 “3200”）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9F5822">
            <w:r>
              <w:t>游客智能管理</w:t>
            </w:r>
          </w:p>
        </w:tc>
      </w:tr>
      <w:tr w14:paraId="623AB1A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559DA9">
            <w:r>
              <w:t>warning_threshold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CED99D">
            <w:r>
              <w:t>预警阈值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709094">
            <w: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A80F80">
            <w: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5ABBE7">
            <w:r>
              <w:t>NOT NULL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A122FB">
            <w:r>
              <w:t>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103004">
            <w:r>
              <w:t>承载量的 80%（如 “4000”），达到时启动预警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EA4928">
            <w:r>
              <w:t>游客智能管理</w:t>
            </w:r>
          </w:p>
        </w:tc>
      </w:tr>
      <w:tr w14:paraId="0F32F90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A8E6DD">
            <w:r>
              <w:t>current_status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ED1EEF">
            <w:r>
              <w:t>当前状态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F52230">
            <w: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AB3466">
            <w: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CC8F19">
            <w:r>
              <w:t>NOT NULL，枚举（正常 / 预警 / 限流）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7870D3">
            <w:r>
              <w:t>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E6D362">
            <w:r>
              <w:t>区域流量的当前管控状态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BE1E50">
            <w:r>
              <w:t>游客智能管理</w:t>
            </w:r>
          </w:p>
        </w:tc>
      </w:tr>
    </w:tbl>
    <w:p w14:paraId="619D5198">
      <w:pPr>
        <w:rPr>
          <w:sz w:val="36"/>
          <w:szCs w:val="44"/>
          <w:highlight w:val="yellow"/>
        </w:rPr>
      </w:pPr>
      <w:r>
        <w:rPr>
          <w:sz w:val="36"/>
          <w:szCs w:val="44"/>
          <w:highlight w:val="yellow"/>
        </w:rPr>
        <w:t>五、执法监管业务线</w:t>
      </w:r>
    </w:p>
    <w:p w14:paraId="719A889F">
      <w:r>
        <w:t>1. 执法人员信息表（tb_law_enforcer）</w:t>
      </w:r>
    </w:p>
    <w:p w14:paraId="5A8E1711">
      <w:r>
        <w:t>实体名称：执法人员</w:t>
      </w:r>
    </w:p>
    <w:p w14:paraId="79A8DB09">
      <w:r>
        <w:t>实体业务描述：存储执法人员身份与权限信息，支撑执法调度与记录管理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75"/>
        <w:gridCol w:w="567"/>
        <w:gridCol w:w="1172"/>
        <w:gridCol w:w="570"/>
        <w:gridCol w:w="3182"/>
        <w:gridCol w:w="775"/>
        <w:gridCol w:w="1517"/>
        <w:gridCol w:w="568"/>
      </w:tblGrid>
      <w:tr w14:paraId="64E6C1CA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5A93C9">
            <w:r>
              <w:t>属性名称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49BE66">
            <w:r>
              <w:t>属性中文描述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1DB829">
            <w:r>
              <w:t>数据类型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71819E">
            <w:r>
              <w:t>长度 / 精度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C7C13E">
            <w:r>
              <w:t>约束条件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925B59">
            <w:r>
              <w:t>关联关系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15F55E">
            <w:r>
              <w:t>业务说明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7D03CC">
            <w:r>
              <w:t>所属业务线</w:t>
            </w:r>
          </w:p>
        </w:tc>
      </w:tr>
      <w:tr w14:paraId="1FAE051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3B4835">
            <w:r>
              <w:t>enforcer_id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C0A2B0">
            <w:r>
              <w:t>执法人员编号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5210DD">
            <w: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136432">
            <w: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1D1CE7">
            <w:r>
              <w:t>PRIMARY KEY（唯一标识执法人员）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12127E">
            <w:r>
              <w:t>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D7795F">
            <w:r>
              <w:t>格式：LE-2025-0001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88FFCB">
            <w:r>
              <w:t>执法监管</w:t>
            </w:r>
          </w:p>
        </w:tc>
      </w:tr>
      <w:tr w14:paraId="35CA17D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B467DF">
            <w:r>
              <w:t>enforcer_name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EA9DAD">
            <w:r>
              <w:t>执法人员姓名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AB0984">
            <w: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9746A4">
            <w: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D7B0AB">
            <w:r>
              <w:t>NOT NULL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AEF43E">
            <w:r>
              <w:t>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78ED94">
            <w:r>
              <w:t>执法人员真实姓名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461F31">
            <w:r>
              <w:t>执法监管</w:t>
            </w:r>
          </w:p>
        </w:tc>
      </w:tr>
      <w:tr w14:paraId="3181DDF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A41CF2">
            <w:r>
              <w:t>department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924A90">
            <w:r>
              <w:t>所属部门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BC03F5">
            <w: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3B95AF">
            <w: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CF7C62">
            <w:r>
              <w:t>NOT NULL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3EEFE2">
            <w:r>
              <w:t>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05A904">
            <w:r>
              <w:t>如 “卧龙国家公园执法监察大队”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C18D24">
            <w:r>
              <w:t>执法监管</w:t>
            </w:r>
          </w:p>
        </w:tc>
      </w:tr>
      <w:tr w14:paraId="781EB67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8860CA">
            <w:r>
              <w:t>enforcement_permission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9B0C0F">
            <w:r>
              <w:t>执法权限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574144">
            <w: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035010">
            <w: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C77FD4">
            <w:r>
              <w:t>NOT NULL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CFDB9E">
            <w:r>
              <w:t>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F0AA88">
            <w:r>
              <w:t>如 “非法进入处置、盗猎查处、植被破坏执法”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092E0F">
            <w:r>
              <w:t>执法监管</w:t>
            </w:r>
          </w:p>
        </w:tc>
      </w:tr>
      <w:tr w14:paraId="521860B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F04230">
            <w:r>
              <w:t>contact_phone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F829D3">
            <w:r>
              <w:t>联系电话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AE20AA">
            <w: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827724">
            <w: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26F775">
            <w:r>
              <w:t>NOT NULL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1AE840">
            <w:r>
              <w:t>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09AB6C">
            <w:r>
              <w:t>执法人员手机号，用于调度通知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64462A">
            <w:r>
              <w:t>执法监管</w:t>
            </w:r>
          </w:p>
        </w:tc>
      </w:tr>
      <w:tr w14:paraId="1F96262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E730FF">
            <w:r>
              <w:t>law_enforce_device_id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28C384">
            <w:r>
              <w:t>执法设备编号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0EB59E">
            <w: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BB4846">
            <w: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4E29BC">
            <w:r>
              <w:t>FOREIGN KEY，关联 tb_law_enforce_device.device_id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3B7D1E">
            <w:r>
              <w:t>与 “执法设备” 为一对一（一个执法人员对应一台设备）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3ADCF8">
            <w:r>
              <w:t>关联执法人员的专属设备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CD7EB5">
            <w:r>
              <w:t>执法监管</w:t>
            </w:r>
          </w:p>
        </w:tc>
      </w:tr>
    </w:tbl>
    <w:p w14:paraId="5D233278">
      <w:r>
        <w:t>2. 非法行为记录表（tb_illegal_behavior）</w:t>
      </w:r>
    </w:p>
    <w:p w14:paraId="42F9F05F">
      <w:r>
        <w:t>实体名称：非法行为记录</w:t>
      </w:r>
    </w:p>
    <w:p w14:paraId="5F1DDE6B">
      <w:r>
        <w:t>实体业务描述：存储非法行为全量信息，关联证据与执法人员，支撑处置流程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2"/>
        <w:gridCol w:w="1010"/>
        <w:gridCol w:w="891"/>
        <w:gridCol w:w="632"/>
        <w:gridCol w:w="1849"/>
        <w:gridCol w:w="1290"/>
        <w:gridCol w:w="3443"/>
        <w:gridCol w:w="539"/>
      </w:tblGrid>
      <w:tr w14:paraId="6224ACEF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117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85AD78">
            <w:r>
              <w:t>属性名称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D9F396">
            <w:r>
              <w:t>属性中文描述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8E25B6">
            <w:r>
              <w:t>数据类型</w:t>
            </w:r>
          </w:p>
        </w:tc>
        <w:tc>
          <w:tcPr>
            <w:tcW w:w="63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7EB339">
            <w:r>
              <w:t>长度 / 精度</w:t>
            </w:r>
          </w:p>
        </w:tc>
        <w:tc>
          <w:tcPr>
            <w:tcW w:w="184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F1559A">
            <w:r>
              <w:t>约束条件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955597">
            <w:r>
              <w:t>关联关系</w:t>
            </w:r>
          </w:p>
        </w:tc>
        <w:tc>
          <w:tcPr>
            <w:tcW w:w="344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794B5E">
            <w:r>
              <w:t>业务说明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8E9E66">
            <w:r>
              <w:t>所属业务线</w:t>
            </w:r>
          </w:p>
        </w:tc>
      </w:tr>
      <w:tr w14:paraId="59BEBA6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0B21B3">
            <w:r>
              <w:t>behavior_id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26D7F7">
            <w:r>
              <w:t>非法行为记录编号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403CEC">
            <w:r>
              <w:t>VARCHAR</w:t>
            </w:r>
          </w:p>
        </w:tc>
        <w:tc>
          <w:tcPr>
            <w:tcW w:w="63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1B3BB3">
            <w:r>
              <w:t>30</w:t>
            </w:r>
          </w:p>
        </w:tc>
        <w:tc>
          <w:tcPr>
            <w:tcW w:w="184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81E7A2">
            <w:r>
              <w:t>PRIMARY KEY（唯一标识非法行为）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09D5E7">
            <w:r>
              <w:t>无</w:t>
            </w:r>
          </w:p>
        </w:tc>
        <w:tc>
          <w:tcPr>
            <w:tcW w:w="3443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50F47E">
            <w:r>
              <w:t>格式：IB-20251126-0001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29C8DE">
            <w:r>
              <w:t>执法监管</w:t>
            </w:r>
          </w:p>
        </w:tc>
      </w:tr>
      <w:tr w14:paraId="65300EA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104ADF">
            <w:r>
              <w:t>behavior_type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37786C">
            <w:r>
              <w:t>行为类型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272BC8">
            <w:r>
              <w:t>VARCHAR</w:t>
            </w:r>
          </w:p>
        </w:tc>
        <w:tc>
          <w:tcPr>
            <w:tcW w:w="63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8B9E27">
            <w:r>
              <w:t>30</w:t>
            </w:r>
          </w:p>
        </w:tc>
        <w:tc>
          <w:tcPr>
            <w:tcW w:w="184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4ACBB5">
            <w:r>
              <w:t>NOT NULL，枚举（非法进入 / 盗猎 / 破坏植被 / 非法采矿 / 违规用火）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EF3DE2">
            <w:r>
              <w:t>无</w:t>
            </w:r>
          </w:p>
        </w:tc>
        <w:tc>
          <w:tcPr>
            <w:tcW w:w="3443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2BFE2E">
            <w:r>
              <w:t>非法行为的具体类别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7F7EF3">
            <w:r>
              <w:t>执法监管</w:t>
            </w:r>
          </w:p>
        </w:tc>
      </w:tr>
      <w:tr w14:paraId="1132A98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C3E3BA">
            <w:r>
              <w:t>occur_time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62D244">
            <w:r>
              <w:t>发生时间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7C06E7">
            <w:r>
              <w:t>DATETIME</w:t>
            </w:r>
          </w:p>
        </w:tc>
        <w:tc>
          <w:tcPr>
            <w:tcW w:w="63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F287CE">
            <w:r>
              <w:t>-</w:t>
            </w:r>
          </w:p>
        </w:tc>
        <w:tc>
          <w:tcPr>
            <w:tcW w:w="184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6910C9">
            <w:r>
              <w:t>NOT NULL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FFBEE0">
            <w:r>
              <w:t>无</w:t>
            </w:r>
          </w:p>
        </w:tc>
        <w:tc>
          <w:tcPr>
            <w:tcW w:w="3443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7F9923">
            <w:r>
              <w:t>精确到秒的非法行为发生时间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7535E4">
            <w:r>
              <w:t>执法监管</w:t>
            </w:r>
          </w:p>
        </w:tc>
      </w:tr>
      <w:tr w14:paraId="42B721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E09605">
            <w:r>
              <w:t>occur_area_id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96EB23">
            <w:r>
              <w:t>发生区域编号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3B182B">
            <w:r>
              <w:t>VARCHAR</w:t>
            </w:r>
          </w:p>
        </w:tc>
        <w:tc>
          <w:tcPr>
            <w:tcW w:w="63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F9FA1E">
            <w:r>
              <w:t>20</w:t>
            </w:r>
          </w:p>
        </w:tc>
        <w:tc>
          <w:tcPr>
            <w:tcW w:w="184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FED8FF">
            <w:r>
              <w:t>FOREIGN KEY，关联 tb_area_info.area_id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32250A">
            <w:r>
              <w:t>与 “区域信息” 为多对一</w:t>
            </w:r>
          </w:p>
        </w:tc>
        <w:tc>
          <w:tcPr>
            <w:tcW w:w="3443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7C9E78">
            <w:r>
              <w:t>非法行为发生的区域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46BBAA">
            <w:r>
              <w:t>执法监管</w:t>
            </w:r>
          </w:p>
        </w:tc>
      </w:tr>
      <w:tr w14:paraId="1ABC905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A7E1C0">
            <w:r>
              <w:t>evidence_path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A4D9FA">
            <w:r>
              <w:t>影像证据路径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DE24AA">
            <w:r>
              <w:t>TEXT</w:t>
            </w:r>
          </w:p>
        </w:tc>
        <w:tc>
          <w:tcPr>
            <w:tcW w:w="63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D093E8">
            <w:r>
              <w:t>-</w:t>
            </w:r>
          </w:p>
        </w:tc>
        <w:tc>
          <w:tcPr>
            <w:tcW w:w="184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892383">
            <w:r>
              <w:t>NOT NULL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731F80">
            <w:r>
              <w:t>无</w:t>
            </w:r>
          </w:p>
        </w:tc>
        <w:tc>
          <w:tcPr>
            <w:tcW w:w="3443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0F1AB2">
            <w:r>
              <w:t>如 “/data/evidence/20251126/IB001.mp4”，确保证据可追溯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02B82D">
            <w:r>
              <w:t>执法监管</w:t>
            </w:r>
          </w:p>
        </w:tc>
      </w:tr>
      <w:tr w14:paraId="2148785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F49162">
            <w:r>
              <w:t>handle_status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937BF5">
            <w:r>
              <w:t>处理状态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0E00C8">
            <w:r>
              <w:t>VARCHAR</w:t>
            </w:r>
          </w:p>
        </w:tc>
        <w:tc>
          <w:tcPr>
            <w:tcW w:w="63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B79F9F">
            <w:r>
              <w:t>10</w:t>
            </w:r>
          </w:p>
        </w:tc>
        <w:tc>
          <w:tcPr>
            <w:tcW w:w="184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14E939">
            <w:r>
              <w:t>NOT NULL，枚举（未处理 / 处理中 / 已结案）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795797">
            <w:r>
              <w:t>无</w:t>
            </w:r>
          </w:p>
        </w:tc>
        <w:tc>
          <w:tcPr>
            <w:tcW w:w="3443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8EBFE6">
            <w:r>
              <w:t>非法行为的处置进度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D4BEAE">
            <w:r>
              <w:t>执法监管</w:t>
            </w:r>
          </w:p>
        </w:tc>
      </w:tr>
      <w:tr w14:paraId="24256D5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1400CD">
            <w:r>
              <w:t>enforcer_id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0C100A">
            <w:r>
              <w:t>执法人员编号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1EC647">
            <w:r>
              <w:t>VARCHAR</w:t>
            </w:r>
          </w:p>
        </w:tc>
        <w:tc>
          <w:tcPr>
            <w:tcW w:w="63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71BFAC">
            <w:r>
              <w:t>20</w:t>
            </w:r>
          </w:p>
        </w:tc>
        <w:tc>
          <w:tcPr>
            <w:tcW w:w="184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AE333F">
            <w:r>
              <w:t>FOREIGN KEY，关联 tb_law_enforcer.enforcer_id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C9A15F">
            <w:r>
              <w:t>与 “执法人员” 为多对一（多条记录对应一个执法人员）</w:t>
            </w:r>
          </w:p>
        </w:tc>
        <w:tc>
          <w:tcPr>
            <w:tcW w:w="3443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7A41C1">
            <w:r>
              <w:t>负责处置的执法人员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9597DF">
            <w:r>
              <w:t>执法监管</w:t>
            </w:r>
          </w:p>
        </w:tc>
      </w:tr>
      <w:tr w14:paraId="3475E80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E2C2CC">
            <w:r>
              <w:t>handle_result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2C2D58">
            <w:r>
              <w:t>处理结果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EAA39A">
            <w:r>
              <w:t>TEXT</w:t>
            </w:r>
          </w:p>
        </w:tc>
        <w:tc>
          <w:tcPr>
            <w:tcW w:w="63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3A1C44">
            <w:r>
              <w:t>-</w:t>
            </w:r>
          </w:p>
        </w:tc>
        <w:tc>
          <w:tcPr>
            <w:tcW w:w="184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1570A7">
            <w:r>
              <w:t>-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B82DE1">
            <w:r>
              <w:t>无</w:t>
            </w:r>
          </w:p>
        </w:tc>
        <w:tc>
          <w:tcPr>
            <w:tcW w:w="3443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4265D8">
            <w:r>
              <w:t>如 “已责令当事人退出保护区，罚款 2000 元”，未处理则为 NULL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501403">
            <w:r>
              <w:t>执法监管</w:t>
            </w:r>
          </w:p>
        </w:tc>
      </w:tr>
      <w:tr w14:paraId="268D86B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1A9325">
            <w:r>
              <w:t>penalty_basis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9A0404">
            <w:r>
              <w:t>处罚依据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EF386F">
            <w:r>
              <w:t>VARCHAR</w:t>
            </w:r>
          </w:p>
        </w:tc>
        <w:tc>
          <w:tcPr>
            <w:tcW w:w="63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35940E">
            <w:r>
              <w:t>100</w:t>
            </w:r>
          </w:p>
        </w:tc>
        <w:tc>
          <w:tcPr>
            <w:tcW w:w="184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CB7F35">
            <w:r>
              <w:t>NOT NULL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3CA279">
            <w:r>
              <w:t>无</w:t>
            </w:r>
          </w:p>
        </w:tc>
        <w:tc>
          <w:tcPr>
            <w:tcW w:w="3443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B4D587">
            <w:r>
              <w:t>如 “《国家公园条例》第二十八条”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CFD07D">
            <w:r>
              <w:t>执法监管</w:t>
            </w:r>
          </w:p>
        </w:tc>
      </w:tr>
    </w:tbl>
    <w:p w14:paraId="40E64E80">
      <w:r>
        <w:t>3. 执法调度信息表（tb_enforcement_dispatch）</w:t>
      </w:r>
    </w:p>
    <w:p w14:paraId="20182C91">
      <w:r>
        <w:t>实体名称：执法调度</w:t>
      </w:r>
    </w:p>
    <w:p w14:paraId="0656EB54">
      <w:r>
        <w:t>实体业务描述：存储执法任务调度信息，跟踪处置全流程，支撑响应效率评估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36"/>
        <w:gridCol w:w="1103"/>
        <w:gridCol w:w="1204"/>
        <w:gridCol w:w="566"/>
        <w:gridCol w:w="2191"/>
        <w:gridCol w:w="1521"/>
        <w:gridCol w:w="1942"/>
        <w:gridCol w:w="563"/>
      </w:tblGrid>
      <w:tr w14:paraId="09B2AE1C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73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2DDB1A">
            <w:r>
              <w:t>属性名称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DB81B1">
            <w:r>
              <w:t>属性中文描述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F65DD1">
            <w:r>
              <w:t>数据类型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5BB83B">
            <w:r>
              <w:t>长度 / 精度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74FED7">
            <w:r>
              <w:t>约束条件</w:t>
            </w:r>
          </w:p>
        </w:tc>
        <w:tc>
          <w:tcPr>
            <w:tcW w:w="1521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01D850">
            <w:r>
              <w:t>关联关系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50A602">
            <w:r>
              <w:t>业务说明</w:t>
            </w: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D4EEC7">
            <w:r>
              <w:t>所属业务线</w:t>
            </w:r>
          </w:p>
        </w:tc>
      </w:tr>
      <w:tr w14:paraId="62A934B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3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91FC94">
            <w:r>
              <w:t>dispatch_id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5B2418">
            <w:r>
              <w:t>调度记录编号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F1CCD1">
            <w:r>
              <w:t>VARCHAR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77DB8D">
            <w:r>
              <w:t>30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30F979">
            <w:r>
              <w:t>PRIMARY KEY（唯一标识调度）</w:t>
            </w:r>
          </w:p>
        </w:tc>
        <w:tc>
          <w:tcPr>
            <w:tcW w:w="152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305A40">
            <w:r>
              <w:t>无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FADF2A">
            <w:r>
              <w:t>格式：ED-20251126-0001</w:t>
            </w: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B3D013">
            <w:r>
              <w:t>执法监管</w:t>
            </w:r>
          </w:p>
        </w:tc>
      </w:tr>
      <w:tr w14:paraId="7C10848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3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54BAA8">
            <w:r>
              <w:t>behavior_id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CB9518">
            <w:r>
              <w:t>非法行为记录编号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7293C2">
            <w:r>
              <w:t>VARCHAR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8896C9">
            <w:r>
              <w:t>30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EB3207">
            <w:r>
              <w:t>FOREIGN KEY，关联 tb_illegal_behavior.behavior_id</w:t>
            </w:r>
          </w:p>
        </w:tc>
        <w:tc>
          <w:tcPr>
            <w:tcW w:w="152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6F0A89">
            <w:r>
              <w:t>与 “非法行为记录” 为一对一（一个非法行为对应一条调度）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F88C02">
            <w:r>
              <w:t>关联需处置的非法行为</w:t>
            </w: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4B79E3">
            <w:r>
              <w:t>执法监管</w:t>
            </w:r>
          </w:p>
        </w:tc>
      </w:tr>
      <w:tr w14:paraId="030C8AE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3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9A51A3">
            <w:r>
              <w:t>enforcer_id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532346">
            <w:r>
              <w:t>执法人员编号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6F5646">
            <w:r>
              <w:t>VARCHAR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45AD2B">
            <w:r>
              <w:t>20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A0B776">
            <w:r>
              <w:t>FOREIGN KEY，关联 tb_law_enforcer.enforcer_id</w:t>
            </w:r>
          </w:p>
        </w:tc>
        <w:tc>
          <w:tcPr>
            <w:tcW w:w="152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9C2F6C">
            <w:r>
              <w:t>与 “执法人员” 为多对一（多条调度对应一个执法人员）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F4B8C3">
            <w:r>
              <w:t>关联被调度的执法人员</w:t>
            </w: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CBB9A4">
            <w:r>
              <w:t>执法监管</w:t>
            </w:r>
          </w:p>
        </w:tc>
      </w:tr>
      <w:tr w14:paraId="51BF39C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3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75FE3E">
            <w:r>
              <w:t>dispatch_time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B33F9C">
            <w:r>
              <w:t>调度时间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998BE0">
            <w:r>
              <w:t>DATETIME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513349">
            <w:r>
              <w:t>-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A06D84">
            <w:r>
              <w:t>NOT NULL</w:t>
            </w:r>
          </w:p>
        </w:tc>
        <w:tc>
          <w:tcPr>
            <w:tcW w:w="152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AE991B">
            <w:r>
              <w:t>无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9FE754">
            <w:r>
              <w:t>精确到秒的调度发起时间</w:t>
            </w: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B5F2F6">
            <w:r>
              <w:t>执法监管</w:t>
            </w:r>
          </w:p>
        </w:tc>
      </w:tr>
      <w:tr w14:paraId="5769388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3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7A493A">
            <w:r>
              <w:t>response_time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60B482">
            <w:r>
              <w:t>响应时间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A4CC07">
            <w:r>
              <w:t>DATETIME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95E0B5">
            <w:r>
              <w:t>-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57F1EB">
            <w:r>
              <w:t>-</w:t>
            </w:r>
          </w:p>
        </w:tc>
        <w:tc>
          <w:tcPr>
            <w:tcW w:w="152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8145BA">
            <w:r>
              <w:t>无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80F256">
            <w:r>
              <w:t>执法人员确认接收的时间，未响应则为 NULL</w:t>
            </w: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4B013A">
            <w:r>
              <w:t>执法监管</w:t>
            </w:r>
          </w:p>
        </w:tc>
      </w:tr>
      <w:tr w14:paraId="21D886B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3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B6036D">
            <w:r>
              <w:t>handle_complete_time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219102">
            <w:r>
              <w:t>处置完成时间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F84F4A">
            <w:r>
              <w:t>DATETIME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AD00AA">
            <w:r>
              <w:t>-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33D670">
            <w:r>
              <w:t>-</w:t>
            </w:r>
          </w:p>
        </w:tc>
        <w:tc>
          <w:tcPr>
            <w:tcW w:w="152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10AA21">
            <w:r>
              <w:t>无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04DA61">
            <w:r>
              <w:t>执法处置完成的时间，未完成则为 NULL</w:t>
            </w: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1C0E4E">
            <w:r>
              <w:t>执法监管</w:t>
            </w:r>
          </w:p>
        </w:tc>
      </w:tr>
      <w:tr w14:paraId="6425595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3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28FAF7">
            <w:r>
              <w:t>dispatch_status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97F954">
            <w:r>
              <w:t>调度状态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A33ED7">
            <w:r>
              <w:t>VARCHAR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CBD4F1">
            <w:r>
              <w:t>10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3EC670">
            <w:r>
              <w:t>NOT NULL，枚举（待响应 / 已派单 / 已完成）</w:t>
            </w:r>
          </w:p>
        </w:tc>
        <w:tc>
          <w:tcPr>
            <w:tcW w:w="152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C25CD9">
            <w:r>
              <w:t>无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C53018">
            <w:r>
              <w:t>调度任务的当前进度</w:t>
            </w: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699BED">
            <w:r>
              <w:t>执法监管</w:t>
            </w:r>
          </w:p>
        </w:tc>
      </w:tr>
    </w:tbl>
    <w:p w14:paraId="1605DE5E">
      <w:r>
        <w:t>4. 视频监控点信息表（tb_video_monitor）</w:t>
      </w:r>
    </w:p>
    <w:p w14:paraId="6D3B6942">
      <w:r>
        <w:t>实体名称：视频监控点</w:t>
      </w:r>
    </w:p>
    <w:p w14:paraId="24C44B22">
      <w:r>
        <w:t>实体业务描述：存储监控点基础信息，支撑非法行为识别与证据留存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18"/>
        <w:gridCol w:w="873"/>
        <w:gridCol w:w="1116"/>
        <w:gridCol w:w="837"/>
        <w:gridCol w:w="2404"/>
        <w:gridCol w:w="931"/>
        <w:gridCol w:w="1793"/>
        <w:gridCol w:w="889"/>
      </w:tblGrid>
      <w:tr w14:paraId="14296FC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91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603A72">
            <w:r>
              <w:t>属性名称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F65C40">
            <w:r>
              <w:t>属性中文描述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557AEE">
            <w:r>
              <w:t>数据类型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5A90E7">
            <w:r>
              <w:t>长度 / 精度</w:t>
            </w:r>
          </w:p>
        </w:tc>
        <w:tc>
          <w:tcPr>
            <w:tcW w:w="240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131251">
            <w:r>
              <w:t>约束条件</w:t>
            </w:r>
          </w:p>
        </w:tc>
        <w:tc>
          <w:tcPr>
            <w:tcW w:w="931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150A0D">
            <w:r>
              <w:t>关联关系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9A7BAB">
            <w:r>
              <w:t>业务说明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884AFC">
            <w:r>
              <w:t>所属业务线</w:t>
            </w:r>
          </w:p>
        </w:tc>
      </w:tr>
      <w:tr w14:paraId="0EADE9D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18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4F2AC5">
            <w:r>
              <w:t>monitor_point_id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BF31E2">
            <w:r>
              <w:t>监控点编号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7A671F">
            <w:r>
              <w:t>VARCHAR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233F1B">
            <w:r>
              <w:t>20</w:t>
            </w:r>
          </w:p>
        </w:tc>
        <w:tc>
          <w:tcPr>
            <w:tcW w:w="2404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064C1B">
            <w:r>
              <w:t>PRIMARY KEY（唯一标识监控点）</w:t>
            </w:r>
          </w:p>
        </w:tc>
        <w:tc>
          <w:tcPr>
            <w:tcW w:w="93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28A0B5">
            <w:r>
              <w:t>无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52F873">
            <w:r>
              <w:t>格式：VP-2025-0001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147FB5">
            <w:r>
              <w:t>执法监管</w:t>
            </w:r>
          </w:p>
        </w:tc>
      </w:tr>
      <w:tr w14:paraId="72682E8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18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7BE5DB">
            <w:r>
              <w:t>deploy_area_id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E336D1">
            <w:r>
              <w:t>部署区域编号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49A9E6">
            <w:r>
              <w:t>VARCHAR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90008D">
            <w:r>
              <w:t>20</w:t>
            </w:r>
          </w:p>
        </w:tc>
        <w:tc>
          <w:tcPr>
            <w:tcW w:w="2404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437EA6">
            <w:r>
              <w:t>FOREIGN KEY，关联 tb_area_info.area_id</w:t>
            </w:r>
          </w:p>
        </w:tc>
        <w:tc>
          <w:tcPr>
            <w:tcW w:w="93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8824CF">
            <w:r>
              <w:t>与 “区域信息” 为多对一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F23231">
            <w:r>
              <w:t>监控点部署的区域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6344B0">
            <w:r>
              <w:t>执法监管</w:t>
            </w:r>
          </w:p>
        </w:tc>
      </w:tr>
      <w:tr w14:paraId="17FA31D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18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EE2D97">
            <w:r>
              <w:t>install_lng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6A739B">
            <w:r>
              <w:t>安装位置经度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602378">
            <w:r>
              <w:t>DECIMAL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EA7CF4">
            <w:r>
              <w:t>10,6</w:t>
            </w:r>
          </w:p>
        </w:tc>
        <w:tc>
          <w:tcPr>
            <w:tcW w:w="2404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30421E">
            <w:r>
              <w:t>NOT NULL</w:t>
            </w:r>
          </w:p>
        </w:tc>
        <w:tc>
          <w:tcPr>
            <w:tcW w:w="93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70B0BD">
            <w:r>
              <w:t>无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266D9F">
            <w:r>
              <w:t>监控点的经度坐标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A3F4D8">
            <w:r>
              <w:t>执法监管</w:t>
            </w:r>
          </w:p>
        </w:tc>
      </w:tr>
      <w:tr w14:paraId="2C5661F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18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D39D9A">
            <w:r>
              <w:t>install_lat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BF5E89">
            <w:r>
              <w:t>安装位置纬度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37F39A">
            <w:r>
              <w:t>DECIMAL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B1A57A">
            <w:r>
              <w:t>9,6</w:t>
            </w:r>
          </w:p>
        </w:tc>
        <w:tc>
          <w:tcPr>
            <w:tcW w:w="2404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92AF5F">
            <w:r>
              <w:t>NOT NULL</w:t>
            </w:r>
          </w:p>
        </w:tc>
        <w:tc>
          <w:tcPr>
            <w:tcW w:w="93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4C0BD9">
            <w:r>
              <w:t>无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77C447">
            <w:r>
              <w:t>监控点的纬度坐标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B53F57">
            <w:r>
              <w:t>执法监管</w:t>
            </w:r>
          </w:p>
        </w:tc>
      </w:tr>
      <w:tr w14:paraId="7BD065A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18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36B524">
            <w:r>
              <w:t>monitor_range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A918DF">
            <w:r>
              <w:t>监控范围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69FAFA">
            <w:r>
              <w:t>VARCHAR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713895">
            <w:r>
              <w:t>50</w:t>
            </w:r>
          </w:p>
        </w:tc>
        <w:tc>
          <w:tcPr>
            <w:tcW w:w="2404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9E0262">
            <w:r>
              <w:t>NOT NULL</w:t>
            </w:r>
          </w:p>
        </w:tc>
        <w:tc>
          <w:tcPr>
            <w:tcW w:w="93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A1B60D">
            <w:r>
              <w:t>无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253DBA">
            <w:r>
              <w:t>如 “半径 500 米，覆盖核心保护区边界”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976021">
            <w:r>
              <w:t>执法监管</w:t>
            </w:r>
          </w:p>
        </w:tc>
      </w:tr>
      <w:tr w14:paraId="49AD058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18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0268B3">
            <w:r>
              <w:t>device_status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A26DB1">
            <w:r>
              <w:t>设备状态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6564C8">
            <w:r>
              <w:t>VARCHAR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6F5AFE">
            <w:r>
              <w:t>10</w:t>
            </w:r>
          </w:p>
        </w:tc>
        <w:tc>
          <w:tcPr>
            <w:tcW w:w="2404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3B5F6B">
            <w:r>
              <w:t>NOT NULL，枚举（正常 / 故障）</w:t>
            </w:r>
          </w:p>
        </w:tc>
        <w:tc>
          <w:tcPr>
            <w:tcW w:w="93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ACF3BE">
            <w:r>
              <w:t>无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D5064D">
            <w:r>
              <w:t>监控设备的运行状态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4C8538">
            <w:r>
              <w:t>执法监管</w:t>
            </w:r>
          </w:p>
        </w:tc>
      </w:tr>
      <w:tr w14:paraId="5208E0E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18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0FAE07">
            <w:r>
              <w:t>data_storage_cycle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732494">
            <w:r>
              <w:t>数据存储周期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A5483A">
            <w:r>
              <w:t>INT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F3CA23">
            <w:r>
              <w:t>3</w:t>
            </w:r>
          </w:p>
        </w:tc>
        <w:tc>
          <w:tcPr>
            <w:tcW w:w="2404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BD971E">
            <w:r>
              <w:t>NOT NULL</w:t>
            </w:r>
          </w:p>
        </w:tc>
        <w:tc>
          <w:tcPr>
            <w:tcW w:w="93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1DA72D">
            <w:r>
              <w:t>无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CA86CF">
            <w:r>
              <w:t>单位：天，核心区域 180 天，其他区域 90 天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366203">
            <w:r>
              <w:t>执法监管</w:t>
            </w:r>
          </w:p>
        </w:tc>
      </w:tr>
    </w:tbl>
    <w:p w14:paraId="1437B81B">
      <w:pPr>
        <w:rPr>
          <w:sz w:val="36"/>
          <w:szCs w:val="44"/>
          <w:highlight w:val="yellow"/>
        </w:rPr>
      </w:pPr>
      <w:r>
        <w:rPr>
          <w:sz w:val="36"/>
          <w:szCs w:val="44"/>
          <w:highlight w:val="yellow"/>
        </w:rPr>
        <w:t>六、科研数据支撑业务线</w:t>
      </w:r>
    </w:p>
    <w:p w14:paraId="5BF9EBC0">
      <w:r>
        <w:t>1. 科研项目信息表（tb_research_project）</w:t>
      </w:r>
    </w:p>
    <w:p w14:paraId="707D5BD3">
      <w:r>
        <w:t>实体名称：科研项目</w:t>
      </w:r>
    </w:p>
    <w:p w14:paraId="3B454F14">
      <w:r>
        <w:t>实体业务描述：存储科研项目基础信息，支撑项目全生命周期管理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2"/>
        <w:gridCol w:w="919"/>
        <w:gridCol w:w="1109"/>
        <w:gridCol w:w="680"/>
        <w:gridCol w:w="2345"/>
        <w:gridCol w:w="1393"/>
        <w:gridCol w:w="1645"/>
        <w:gridCol w:w="996"/>
      </w:tblGrid>
      <w:tr w14:paraId="0C09027F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67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37F025">
            <w:r>
              <w:t>属性名称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5B9B86">
            <w:r>
              <w:t>属性中文描述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534301">
            <w:r>
              <w:t>数据类型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94709E">
            <w:r>
              <w:t>长度 / 精度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01D55E">
            <w:r>
              <w:t>约束条件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11E964">
            <w:r>
              <w:t>关联关系</w:t>
            </w: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6461D4">
            <w:r>
              <w:t>业务说明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8B5B62">
            <w:r>
              <w:t>所属业务线</w:t>
            </w:r>
          </w:p>
        </w:tc>
      </w:tr>
      <w:tr w14:paraId="1E93336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7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CB7726">
            <w:r>
              <w:t>project_id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C005CE">
            <w:r>
              <w:t>项目编号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495CF9">
            <w: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2F2726">
            <w:r>
              <w:t>20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A57794">
            <w:r>
              <w:t>PRIMARY KEY（唯一标识项目）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B67326">
            <w:r>
              <w:t>无</w:t>
            </w: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0D8551">
            <w:r>
              <w:t>格式：RP-2025-0001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4B1E3C">
            <w:r>
              <w:t>科研数据支撑</w:t>
            </w:r>
          </w:p>
        </w:tc>
      </w:tr>
      <w:tr w14:paraId="56CBACD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7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12503C">
            <w:r>
              <w:t>project_name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E26873">
            <w:r>
              <w:t>项目名称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569D7E">
            <w: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EE2914">
            <w:r>
              <w:t>100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790DF3">
            <w:r>
              <w:t>NOT NULL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D0C2DC">
            <w:r>
              <w:t>无</w:t>
            </w: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C33E1A">
            <w:r>
              <w:t>如 “卧龙国家公园大熊猫栖息地修复效果评估研究”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885FFC">
            <w:r>
              <w:t>科研数据支撑</w:t>
            </w:r>
          </w:p>
        </w:tc>
      </w:tr>
      <w:tr w14:paraId="2159C20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7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362D3F">
            <w:r>
              <w:t>leader_id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69147D">
            <w:r>
              <w:t>负责人编号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D67DE1">
            <w: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35CAEF">
            <w:r>
              <w:t>20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F4820A">
            <w:r>
              <w:t>FOREIGN KEY，关联 tb_researcher_info.researcher_id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FACD19">
            <w:r>
              <w:t>与 “科研人员” 为多对一（多个项目对应一个负责人）</w:t>
            </w: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95C835">
            <w:r>
              <w:t>项目负责人的编号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87AF5B">
            <w:r>
              <w:t>科研数据支撑</w:t>
            </w:r>
          </w:p>
        </w:tc>
      </w:tr>
      <w:tr w14:paraId="4A04641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7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BB073F">
            <w:r>
              <w:t>application_unit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F058FF">
            <w:r>
              <w:t>申请单位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1F6775">
            <w: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33EAE1">
            <w:r>
              <w:t>50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FC81D4">
            <w:r>
              <w:t>NOT NULL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0EEC22">
            <w:r>
              <w:t>无</w:t>
            </w: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9E99AF">
            <w:r>
              <w:t>如 “北京林业大学”“生态保护研究院”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46221B">
            <w:r>
              <w:t>科研数据支撑</w:t>
            </w:r>
          </w:p>
        </w:tc>
      </w:tr>
      <w:tr w14:paraId="0F473DB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7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80D14B">
            <w:r>
              <w:t>project_start_date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B612F1">
            <w:r>
              <w:t>立项时间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7058CA">
            <w:r>
              <w:t>DATE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0E86AD">
            <w:r>
              <w:t>-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EB3B0F">
            <w:r>
              <w:t>NOT NULL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4A69AC">
            <w:r>
              <w:t>无</w:t>
            </w: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5002A9">
            <w:r>
              <w:t>项目立项的日期（如 “2025-01-01”）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FF1633">
            <w:r>
              <w:t>科研数据支撑</w:t>
            </w:r>
          </w:p>
        </w:tc>
      </w:tr>
      <w:tr w14:paraId="1BC6C4C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7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233BA5">
            <w:r>
              <w:t>project_end_date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2DF602">
            <w:r>
              <w:t>结题时间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2DF833">
            <w:r>
              <w:t>DATE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3B703A">
            <w:r>
              <w:t>-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6056A1">
            <w:r>
              <w:t>NOT NULL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6B29E4">
            <w:r>
              <w:t>无</w:t>
            </w: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1424F9">
            <w:r>
              <w:t>项目计划结题的日期（如 “2025-12-31”）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064807">
            <w:r>
              <w:t>科研数据支撑</w:t>
            </w:r>
          </w:p>
        </w:tc>
      </w:tr>
      <w:tr w14:paraId="4A47086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7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12DC5B">
            <w:r>
              <w:t>project_status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067D4E">
            <w:r>
              <w:t>项目状态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576724">
            <w: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1F621C">
            <w:r>
              <w:t>10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255B36">
            <w:r>
              <w:t>NOT NULL，枚举（在研 / 已结题 / 暂停）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A0CC49">
            <w:r>
              <w:t>无</w:t>
            </w: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1B96E1">
            <w:r>
              <w:t>项目的当前进度状态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13FD8C">
            <w:r>
              <w:t>科研数据支撑</w:t>
            </w:r>
          </w:p>
        </w:tc>
      </w:tr>
      <w:tr w14:paraId="400BC8A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7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B052F3">
            <w:r>
              <w:t>research_field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56AFBF">
            <w:r>
              <w:t>研究领域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A5FD09">
            <w: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E1B264">
            <w:r>
              <w:t>30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5E4EA1">
            <w:r>
              <w:t>NOT NULL，枚举（物种保护 / 生态修复 / 环境监测 / 生物多样性评估）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242BB3">
            <w:r>
              <w:t>无</w:t>
            </w: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31B5B8">
            <w:r>
              <w:t>项目的研究方向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182E89">
            <w:r>
              <w:t>科研数据支撑</w:t>
            </w:r>
          </w:p>
        </w:tc>
      </w:tr>
    </w:tbl>
    <w:p w14:paraId="3FE93CD3">
      <w:r>
        <w:t>2. 科研数据采集记录表（tb_research_data_collect）</w:t>
      </w:r>
    </w:p>
    <w:p w14:paraId="2BCE0E26">
      <w:r>
        <w:t>实体名称：科研数据采集记录</w:t>
      </w:r>
    </w:p>
    <w:p w14:paraId="0429E49B">
      <w:r>
        <w:t>实体业务描述：存储科研数据采集信息，关联项目与区域，支撑数据溯源</w:t>
      </w:r>
    </w:p>
    <w:tbl>
      <w:tblPr>
        <w:tblStyle w:val="8"/>
        <w:tblW w:w="10871" w:type="dxa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0"/>
        <w:gridCol w:w="852"/>
        <w:gridCol w:w="945"/>
        <w:gridCol w:w="591"/>
        <w:gridCol w:w="1545"/>
        <w:gridCol w:w="2200"/>
        <w:gridCol w:w="2046"/>
        <w:gridCol w:w="1262"/>
      </w:tblGrid>
      <w:tr w14:paraId="4154CC1B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43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6741A2">
            <w:r>
              <w:t>属性名称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2CDBC8">
            <w:r>
              <w:t>属性中文描述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4E52F7">
            <w:r>
              <w:t>数据类型</w:t>
            </w:r>
          </w:p>
        </w:tc>
        <w:tc>
          <w:tcPr>
            <w:tcW w:w="591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D7CBBD">
            <w:r>
              <w:t>长度 / 精度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C5679C">
            <w:r>
              <w:t>约束条件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C3703B">
            <w:r>
              <w:t>关联关系</w:t>
            </w:r>
          </w:p>
        </w:tc>
        <w:tc>
          <w:tcPr>
            <w:tcW w:w="204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32B5A0">
            <w:r>
              <w:t>业务说明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8B2987">
            <w:r>
              <w:t>所属业务线</w:t>
            </w:r>
          </w:p>
        </w:tc>
      </w:tr>
      <w:tr w14:paraId="2BBA53D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3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2C576B">
            <w:r>
              <w:t>collect_id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8C1003">
            <w:r>
              <w:t>采集记录编号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1AD27A">
            <w:r>
              <w:t>VARCHAR</w:t>
            </w:r>
          </w:p>
        </w:tc>
        <w:tc>
          <w:tcPr>
            <w:tcW w:w="59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B74C38">
            <w:r>
              <w:t>30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8C0E79">
            <w:r>
              <w:t>PRIMARY KEY（唯一标识采集记录）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31B8CC">
            <w:r>
              <w:t>无</w:t>
            </w:r>
          </w:p>
        </w:tc>
        <w:tc>
          <w:tcPr>
            <w:tcW w:w="204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9A8011">
            <w:r>
              <w:t>格式：RC-20251126-0001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E577C3">
            <w:r>
              <w:t>科研数据支撑</w:t>
            </w:r>
          </w:p>
        </w:tc>
      </w:tr>
      <w:tr w14:paraId="2355AAB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3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C9F5A3">
            <w:r>
              <w:t>project_id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8F37BB">
            <w:r>
              <w:t>项目编号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942E45">
            <w:r>
              <w:t>VARCHAR</w:t>
            </w:r>
          </w:p>
        </w:tc>
        <w:tc>
          <w:tcPr>
            <w:tcW w:w="59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8B560A">
            <w:r>
              <w:t>20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A21D36">
            <w:r>
              <w:t>FOREIGN KEY，关联 tb_research_project.project_id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BD2A0C">
            <w:r>
              <w:t>与 “科研项目” 为多对一（多条采集记录对应一个项目）</w:t>
            </w:r>
          </w:p>
        </w:tc>
        <w:tc>
          <w:tcPr>
            <w:tcW w:w="204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FD8052">
            <w:r>
              <w:t>关联采集数据所属的项目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E9D8B5">
            <w:r>
              <w:t>科研数据支撑</w:t>
            </w:r>
          </w:p>
        </w:tc>
      </w:tr>
      <w:tr w14:paraId="5EB23BC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3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3BF6C9">
            <w:r>
              <w:t>collector_id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472FEA">
            <w:r>
              <w:t>采集人编号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DE19D8">
            <w:r>
              <w:t>VARCHAR</w:t>
            </w:r>
          </w:p>
        </w:tc>
        <w:tc>
          <w:tcPr>
            <w:tcW w:w="59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71E2F4">
            <w:r>
              <w:t>20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495B2E">
            <w:r>
              <w:t>FOREIGN KEY，关联 tb_researcher_info.researcher_id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B906A6">
            <w:r>
              <w:t>与 “科研人员” 为多对一（多条采集记录对应一个采集人）</w:t>
            </w:r>
          </w:p>
        </w:tc>
        <w:tc>
          <w:tcPr>
            <w:tcW w:w="204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EC0E94">
            <w:r>
              <w:t>关联数据采集人员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7A4577">
            <w:r>
              <w:t>科研数据支撑</w:t>
            </w:r>
          </w:p>
        </w:tc>
      </w:tr>
      <w:tr w14:paraId="5153693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3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2EEB5B">
            <w:r>
              <w:t>collect_time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EF0187">
            <w:r>
              <w:t>采集时间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AC1C0E">
            <w:r>
              <w:t>DATETIME</w:t>
            </w:r>
          </w:p>
        </w:tc>
        <w:tc>
          <w:tcPr>
            <w:tcW w:w="59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27D76E">
            <w:r>
              <w:t>-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DCA880">
            <w:r>
              <w:t>NOT NULL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702445">
            <w:r>
              <w:t>无</w:t>
            </w:r>
          </w:p>
        </w:tc>
        <w:tc>
          <w:tcPr>
            <w:tcW w:w="204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852B62">
            <w:r>
              <w:t>精确到秒的采集时间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8369DE">
            <w:r>
              <w:t>科研数据支撑</w:t>
            </w:r>
          </w:p>
        </w:tc>
      </w:tr>
      <w:tr w14:paraId="348A285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3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16CD76">
            <w:r>
              <w:t>collect_area_id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6B981A">
            <w:r>
              <w:t>采集区域编号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0781A0">
            <w:r>
              <w:t>VARCHAR</w:t>
            </w:r>
          </w:p>
        </w:tc>
        <w:tc>
          <w:tcPr>
            <w:tcW w:w="59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2633F7">
            <w:r>
              <w:t>20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B485C3">
            <w:r>
              <w:t>FOREIGN KEY，关联 tb_area_info.area_id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ADABF9">
            <w:r>
              <w:t>与 “区域信息” 为多对一</w:t>
            </w:r>
          </w:p>
        </w:tc>
        <w:tc>
          <w:tcPr>
            <w:tcW w:w="204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A6970E">
            <w:r>
              <w:t>关联数据采集的区域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96F863">
            <w:r>
              <w:t>科研数据支撑</w:t>
            </w:r>
          </w:p>
        </w:tc>
      </w:tr>
      <w:tr w14:paraId="5C34B86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3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476F3A">
            <w:r>
              <w:t>collect_content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1B4EB8">
            <w:r>
              <w:t>采集内容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F550B7">
            <w:r>
              <w:t>TEXT</w:t>
            </w:r>
          </w:p>
        </w:tc>
        <w:tc>
          <w:tcPr>
            <w:tcW w:w="59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68004C">
            <w:r>
              <w:t>-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93FB85">
            <w:r>
              <w:t>NOT NULL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47EF84">
            <w:r>
              <w:t>无</w:t>
            </w:r>
          </w:p>
        </w:tc>
        <w:tc>
          <w:tcPr>
            <w:tcW w:w="204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1815CD">
            <w:r>
              <w:t>样本编号、监测数据编号或调查记录（如 “Sample-2025-001”“ED-20251126-0001”）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7650EE">
            <w:r>
              <w:t>科研数据支撑</w:t>
            </w:r>
          </w:p>
        </w:tc>
      </w:tr>
      <w:tr w14:paraId="12223E5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3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F8BA47">
            <w:r>
              <w:t>data_source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03CC82">
            <w:r>
              <w:t>数据来源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957EB7">
            <w:r>
              <w:t>VARCHAR</w:t>
            </w:r>
          </w:p>
        </w:tc>
        <w:tc>
          <w:tcPr>
            <w:tcW w:w="591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49E31F">
            <w:r>
              <w:t>20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2D48F1">
            <w:r>
              <w:t>NOT NULL，枚举（实地采集 / 系统调用）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9F067E">
            <w:r>
              <w:t>无</w:t>
            </w:r>
          </w:p>
        </w:tc>
        <w:tc>
          <w:tcPr>
            <w:tcW w:w="204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6C8636">
            <w:r>
              <w:t>数据的获取渠道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8976B7">
            <w:r>
              <w:t>科研数据支撑</w:t>
            </w:r>
          </w:p>
        </w:tc>
      </w:tr>
    </w:tbl>
    <w:p w14:paraId="435B92AE">
      <w:r>
        <w:t>3. 科研成果信息表（tb_research_achievement）</w:t>
      </w:r>
    </w:p>
    <w:p w14:paraId="0A16F65A">
      <w:r>
        <w:t>实体名称：科研成果</w:t>
      </w:r>
    </w:p>
    <w:p w14:paraId="1967C385">
      <w:r>
        <w:t>实体业务描述：存储科研项目成果信息，支撑成果归档与权限管理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00"/>
        <w:gridCol w:w="809"/>
        <w:gridCol w:w="826"/>
        <w:gridCol w:w="592"/>
        <w:gridCol w:w="2276"/>
        <w:gridCol w:w="1424"/>
        <w:gridCol w:w="2009"/>
        <w:gridCol w:w="1390"/>
      </w:tblGrid>
      <w:tr w14:paraId="29275D02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50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A00CBA">
            <w:r>
              <w:t>属性名称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645706">
            <w:r>
              <w:t>属性中文描述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53E064">
            <w:r>
              <w:t>数据类型</w:t>
            </w:r>
          </w:p>
        </w:tc>
        <w:tc>
          <w:tcPr>
            <w:tcW w:w="59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3B62E6">
            <w:r>
              <w:t>长度 / 精度</w:t>
            </w:r>
          </w:p>
        </w:tc>
        <w:tc>
          <w:tcPr>
            <w:tcW w:w="227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9ECCEE">
            <w:r>
              <w:t>约束条件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01F168">
            <w:r>
              <w:t>关联关系</w:t>
            </w: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FFD0FF">
            <w:r>
              <w:t>业务说明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8A9C8F">
            <w:r>
              <w:t>所属业务线</w:t>
            </w:r>
          </w:p>
        </w:tc>
      </w:tr>
      <w:tr w14:paraId="5CF9735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94EB81">
            <w:r>
              <w:t>achievement_id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47A003">
            <w:r>
              <w:t>成果编号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5CAC0B">
            <w:r>
              <w:t>VARCHAR</w:t>
            </w:r>
          </w:p>
        </w:tc>
        <w:tc>
          <w:tcPr>
            <w:tcW w:w="59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B3A584">
            <w:r>
              <w:t>20</w:t>
            </w:r>
          </w:p>
        </w:tc>
        <w:tc>
          <w:tcPr>
            <w:tcW w:w="227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AED26F">
            <w:r>
              <w:t>PRIMARY KEY（唯一标识成果）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8CC83C">
            <w:r>
              <w:t>无</w:t>
            </w: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EF1F72">
            <w:r>
              <w:t>格式：RA-2025-0001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C85C3E">
            <w:r>
              <w:t>科研数据支撑</w:t>
            </w:r>
          </w:p>
        </w:tc>
      </w:tr>
      <w:tr w14:paraId="7D02176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A4AE7C">
            <w:r>
              <w:t>project_id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65FDAD">
            <w:r>
              <w:t>项目编号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A732BA">
            <w:r>
              <w:t>VARCHAR</w:t>
            </w:r>
          </w:p>
        </w:tc>
        <w:tc>
          <w:tcPr>
            <w:tcW w:w="59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021379">
            <w:r>
              <w:t>20</w:t>
            </w:r>
          </w:p>
        </w:tc>
        <w:tc>
          <w:tcPr>
            <w:tcW w:w="227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1F339C">
            <w:r>
              <w:t>FOREIGN KEY，关联 tb_research_project.project_id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6F9B6E">
            <w:r>
              <w:t>与 “科研项目” 为多对一（多个成果对应一个项目）</w:t>
            </w: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7029A6">
            <w:r>
              <w:t>关联成果所属的项目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67349E">
            <w:r>
              <w:t>科研数据支撑</w:t>
            </w:r>
          </w:p>
        </w:tc>
      </w:tr>
      <w:tr w14:paraId="7888309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FD7468">
            <w:r>
              <w:t>achievement_type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9100A7">
            <w:r>
              <w:t>成果类型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F627E2">
            <w:r>
              <w:t>VARCHAR</w:t>
            </w:r>
          </w:p>
        </w:tc>
        <w:tc>
          <w:tcPr>
            <w:tcW w:w="59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8E7E3A">
            <w:r>
              <w:t>20</w:t>
            </w:r>
          </w:p>
        </w:tc>
        <w:tc>
          <w:tcPr>
            <w:tcW w:w="227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141097">
            <w:r>
              <w:t>NOT NULL，枚举（论文 / 报告 / 专利 / 软件著作权）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FF782D">
            <w:r>
              <w:t>无</w:t>
            </w: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98934D">
            <w:r>
              <w:t>科研成果的具体类型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4A7391">
            <w:r>
              <w:t>科研数据支撑</w:t>
            </w:r>
          </w:p>
        </w:tc>
      </w:tr>
      <w:tr w14:paraId="33D6183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D0FD8F">
            <w:r>
              <w:t>achievement_name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2B147E">
            <w:r>
              <w:t>成果名称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97B154">
            <w:r>
              <w:t>VARCHAR</w:t>
            </w:r>
          </w:p>
        </w:tc>
        <w:tc>
          <w:tcPr>
            <w:tcW w:w="59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117050">
            <w:r>
              <w:t>100</w:t>
            </w:r>
          </w:p>
        </w:tc>
        <w:tc>
          <w:tcPr>
            <w:tcW w:w="227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B2FD15">
            <w:r>
              <w:t>NOT NULL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811C9A">
            <w:r>
              <w:t>无</w:t>
            </w: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1276BD">
            <w:r>
              <w:t>如 “卧龙国家公园大熊猫栖息地修复效果评估报告”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8F23C9">
            <w:r>
              <w:t>科研数据支撑</w:t>
            </w:r>
          </w:p>
        </w:tc>
      </w:tr>
      <w:tr w14:paraId="37E44F7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38EBBD">
            <w:r>
              <w:t>publish_submit_time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C5B69E">
            <w:r>
              <w:t>发表 / 提交时间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1E31F1">
            <w:r>
              <w:t>DATE</w:t>
            </w:r>
          </w:p>
        </w:tc>
        <w:tc>
          <w:tcPr>
            <w:tcW w:w="59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FDEFDD">
            <w:r>
              <w:t>-</w:t>
            </w:r>
          </w:p>
        </w:tc>
        <w:tc>
          <w:tcPr>
            <w:tcW w:w="227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04543D">
            <w:r>
              <w:t>NOT NULL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CB4A2D">
            <w:r>
              <w:t>无</w:t>
            </w: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E7F647">
            <w:r>
              <w:t>论文填发表时间，报告填提交时间（如 “2025-11-20”）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6C06B6">
            <w:r>
              <w:t>科研数据支撑</w:t>
            </w:r>
          </w:p>
        </w:tc>
      </w:tr>
      <w:tr w14:paraId="67E085B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32F304">
            <w:r>
              <w:t>share_permission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2B8AF1">
            <w:r>
              <w:t>共享权限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43DA8F">
            <w:r>
              <w:t>VARCHAR</w:t>
            </w:r>
          </w:p>
        </w:tc>
        <w:tc>
          <w:tcPr>
            <w:tcW w:w="59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5003C9">
            <w:r>
              <w:t>10</w:t>
            </w:r>
          </w:p>
        </w:tc>
        <w:tc>
          <w:tcPr>
            <w:tcW w:w="227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DC3565">
            <w:r>
              <w:t>NOT NULL，枚举（公开 / 内部共享 / 保密）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E3286F">
            <w:r>
              <w:t>无</w:t>
            </w: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18F3C4">
            <w:r>
              <w:t>由项目负责人设定，控制成果访问范围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4A716D">
            <w:r>
              <w:t>科研数据支撑</w:t>
            </w:r>
          </w:p>
        </w:tc>
      </w:tr>
      <w:tr w14:paraId="1729796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2022EA">
            <w:r>
              <w:t>file_path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8139A0">
            <w:r>
              <w:t>文件路径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3BC290">
            <w:r>
              <w:t>TEXT</w:t>
            </w:r>
          </w:p>
        </w:tc>
        <w:tc>
          <w:tcPr>
            <w:tcW w:w="592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FD89B2">
            <w:r>
              <w:t>-</w:t>
            </w:r>
          </w:p>
        </w:tc>
        <w:tc>
          <w:tcPr>
            <w:tcW w:w="2276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442CB3">
            <w:r>
              <w:t>NOT NULL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FB4FD2">
            <w:r>
              <w:t>无</w:t>
            </w: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BBD697">
            <w:r>
              <w:t>如 “/data/research/achievement/20251120/RA001.pdf”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CDE234">
            <w:r>
              <w:t>科研数据支撑</w:t>
            </w:r>
          </w:p>
        </w:tc>
      </w:tr>
    </w:tbl>
    <w:p w14:paraId="6CF73A84">
      <w:r>
        <w:t>设计说明</w:t>
      </w:r>
    </w:p>
    <w:p w14:paraId="0B7F587D">
      <w:r>
        <w:t>命名规范：表名以 “tb_” 为前缀，属性名采用 “业务语义 + 属性类型”（如 “monitor_time”“visitor_id”），补充中文描述后更易理解；</w:t>
      </w:r>
    </w:p>
    <w:p w14:paraId="5E7B6D62">
      <w:r>
        <w:t>关联逻辑：外键严格关联对应表的主键，多对多关系通过中间表（如 tb_habitat_species_rel）实现，符合第三范式；</w:t>
      </w:r>
    </w:p>
    <w:p w14:paraId="775C1208">
      <w:r>
        <w:t>约束适配：枚举、CHECK、UNIQUE 等约束贴合业务需求（如身份证号唯一、环境适宜性评分 1-100 分），确保数据有效性；</w:t>
      </w:r>
    </w:p>
    <w:p w14:paraId="2C05503A">
      <w:r>
        <w:t>扩展性：字段类型与长度预留扩展空间（如物种拉丁名 100 字符、经纬度精确到 6 位小数），满足后续业务拓展。</w:t>
      </w:r>
    </w:p>
    <w:p w14:paraId="67C312D7">
      <w:pPr>
        <w:pStyle w:val="5"/>
        <w:rPr>
          <w:b w:val="0"/>
          <w:bCs w:val="0"/>
        </w:rPr>
      </w:pPr>
    </w:p>
    <w:p w14:paraId="5A888E40">
      <w:pPr>
        <w:pStyle w:val="5"/>
        <w:rPr>
          <w:b w:val="0"/>
          <w:bCs w:val="0"/>
        </w:rPr>
      </w:pPr>
      <w:r>
        <w:rPr>
          <w:rFonts w:hint="default"/>
          <w:b w:val="0"/>
          <w:bCs w:val="0"/>
        </w:rPr>
        <w:t>1. 共享基础表内容（跨业务线通用，仅 3 类）</w:t>
      </w:r>
    </w:p>
    <w:p w14:paraId="76C55E16">
      <w:pPr>
        <w:pStyle w:val="5"/>
        <w:rPr>
          <w:b w:val="0"/>
          <w:bCs w:val="0"/>
        </w:rPr>
      </w:pPr>
      <w:r>
        <w:rPr>
          <w:rFonts w:hint="default"/>
          <w:b w:val="0"/>
          <w:bCs w:val="0"/>
        </w:rPr>
        <w:t>核心特征：不专属任何一条业务线，被 2 条及以上业务线关联复用，是数据互通的 “公共载体”，具体包括：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287"/>
        <w:gridCol w:w="3727"/>
        <w:gridCol w:w="3812"/>
      </w:tblGrid>
      <w:tr w14:paraId="404880C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B22D34">
            <w:pPr>
              <w:pStyle w:val="5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共享基础表名称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54F4DB">
            <w:pPr>
              <w:pStyle w:val="5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核心属性（表结构内容）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54100C">
            <w:pPr>
              <w:pStyle w:val="5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被哪些业务线关联</w:t>
            </w:r>
          </w:p>
        </w:tc>
      </w:tr>
      <w:tr w14:paraId="64F1B12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CC7C5D">
            <w:pPr>
              <w:pStyle w:val="5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区域信息表（tb_area_info）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16C50A">
            <w:pPr>
              <w:pStyle w:val="5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区域编号、区域名称、区域级别（核心保护区 / 缓冲区）、经纬度范围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030CDF">
            <w:pPr>
              <w:pStyle w:val="5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所有 5 条业务线（生物多样性监测、生态环境监测、游客管理、执法监管、科研支撑）</w:t>
            </w:r>
          </w:p>
        </w:tc>
      </w:tr>
      <w:tr w14:paraId="778BDBD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D9D664">
            <w:pPr>
              <w:pStyle w:val="5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工作人员表（tb_staff_info）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5B8103">
            <w:pPr>
              <w:pStyle w:val="5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工作人员编号、姓名、角色（生态监测员 / 执法人员等）、所属部门、联系方式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4172C5">
            <w:pPr>
              <w:pStyle w:val="5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生物多样性监测、执法监管、科研支撑</w:t>
            </w:r>
          </w:p>
        </w:tc>
      </w:tr>
      <w:tr w14:paraId="2F5DF4A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3A079D">
            <w:pPr>
              <w:pStyle w:val="5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监测设备表（tb_monitor_device）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B13E6A">
            <w:pPr>
              <w:pStyle w:val="5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设备编号、设备类型（红外相机 / 传感器等）、部署区域、运行状态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17E385">
            <w:pPr>
              <w:pStyle w:val="5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生物多样性监测、生态环境监测</w:t>
            </w:r>
          </w:p>
        </w:tc>
      </w:tr>
    </w:tbl>
    <w:p w14:paraId="5450BA72">
      <w:pPr>
        <w:pStyle w:val="5"/>
        <w:rPr>
          <w:b w:val="0"/>
          <w:bCs w:val="0"/>
        </w:rPr>
      </w:pPr>
      <w:r>
        <w:rPr>
          <w:rFonts w:hint="default"/>
          <w:b w:val="0"/>
          <w:bCs w:val="0"/>
        </w:rPr>
        <w:t>2. 业务线内容（专属单业务线，5 类）</w:t>
      </w:r>
    </w:p>
    <w:p w14:paraId="11C041E2">
      <w:pPr>
        <w:pStyle w:val="5"/>
        <w:rPr>
          <w:b w:val="0"/>
          <w:bCs w:val="0"/>
        </w:rPr>
      </w:pPr>
      <w:r>
        <w:rPr>
          <w:rFonts w:hint="default"/>
          <w:b w:val="0"/>
          <w:bCs w:val="0"/>
        </w:rPr>
        <w:t>核心特征：仅服务于某一条业务线，是该业务线独特业务逻辑的载体，具体包括各业务线专属的实体（表）及属性，示例如下：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85"/>
        <w:gridCol w:w="4306"/>
        <w:gridCol w:w="5135"/>
      </w:tblGrid>
      <w:tr w14:paraId="5D2D9058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11F5FA">
            <w:pPr>
              <w:pStyle w:val="5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业务线名称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B8A28B">
            <w:pPr>
              <w:pStyle w:val="5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专属业务线内容（实体 / 表）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A58EE0">
            <w:pPr>
              <w:pStyle w:val="5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核心业务逻辑对应的关系</w:t>
            </w:r>
          </w:p>
        </w:tc>
      </w:tr>
      <w:tr w14:paraId="37E7A0C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13F788">
            <w:pPr>
              <w:pStyle w:val="5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生物多样性监测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FDFA66">
            <w:pPr>
              <w:pStyle w:val="5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物种信息表、监测记录表、栖息地信息表、物种 - 栖息地关联表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D21606">
            <w:pPr>
              <w:pStyle w:val="5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监测记录→物种信息（多对一）、物种→栖息地（多对多）</w:t>
            </w:r>
          </w:p>
        </w:tc>
      </w:tr>
      <w:tr w14:paraId="1116328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24A979">
            <w:pPr>
              <w:pStyle w:val="5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生态环境监测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2CF8FA">
            <w:pPr>
              <w:pStyle w:val="5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监测指标表、环境监测数据表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FC9A6C">
            <w:pPr>
              <w:pStyle w:val="5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环境监测数据→监测指标（多对一）、环境监测数据→监测设备（多对一）</w:t>
            </w:r>
          </w:p>
        </w:tc>
      </w:tr>
      <w:tr w14:paraId="32E9D0D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B7D7D2">
            <w:pPr>
              <w:pStyle w:val="5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游客智能管理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C42276">
            <w:pPr>
              <w:pStyle w:val="5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游客信息表、预约记录表、游客轨迹表、流量控制表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08A73F">
            <w:pPr>
              <w:pStyle w:val="5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游客轨迹→游客信息（多对一）、游客信息→预约记录（一对一）</w:t>
            </w:r>
          </w:p>
        </w:tc>
      </w:tr>
      <w:tr w14:paraId="7784C44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C10B25">
            <w:pPr>
              <w:pStyle w:val="5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执法监管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2383CB">
            <w:pPr>
              <w:pStyle w:val="5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执法人员表、非法行为记录表、执法调度表、视频监控点表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D9DB76">
            <w:pPr>
              <w:pStyle w:val="5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执法调度→非法行为记录（一对一）、非法行为记录→视频监控点（多对一）</w:t>
            </w:r>
          </w:p>
        </w:tc>
      </w:tr>
      <w:tr w14:paraId="0D69AD0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F02879">
            <w:pPr>
              <w:pStyle w:val="5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科研数据支撑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E705A3">
            <w:pPr>
              <w:pStyle w:val="5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科研项目表、科研数据采集记录表、科研成果表、科研人员表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17B6CA">
            <w:pPr>
              <w:pStyle w:val="5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采集记录→科研项目（多对一）、科研成果→科研项目（多对一）</w:t>
            </w:r>
          </w:p>
        </w:tc>
      </w:tr>
    </w:tbl>
    <w:p w14:paraId="75E40F27">
      <w:pPr>
        <w:pStyle w:val="5"/>
        <w:rPr>
          <w:b w:val="0"/>
          <w:bCs w:val="0"/>
        </w:rPr>
      </w:pPr>
    </w:p>
    <w:p w14:paraId="3CCDA6EE">
      <w:r>
        <w:rPr>
          <w:rFonts w:hint="eastAsia"/>
        </w:rPr>
        <w:t>ER图实体绘制参考表格</w:t>
      </w:r>
    </w:p>
    <w:tbl>
      <w:tblPr>
        <w:tblStyle w:val="8"/>
        <w:tblW w:w="11136" w:type="dxa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17"/>
        <w:gridCol w:w="2422"/>
        <w:gridCol w:w="724"/>
        <w:gridCol w:w="2773"/>
        <w:gridCol w:w="3000"/>
      </w:tblGrid>
      <w:tr w14:paraId="346E7212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21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986090">
            <w:pPr>
              <w:widowControl/>
              <w:spacing w:line="280" w:lineRule="atLeast"/>
              <w:jc w:val="center"/>
              <w:rPr>
                <w:rFonts w:ascii="Segoe UI" w:hAnsi="Segoe UI" w:eastAsia="Segoe UI" w:cs="Segoe UI"/>
                <w:b/>
                <w:bCs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b/>
                <w:bCs/>
                <w:color w:val="000000"/>
                <w:kern w:val="0"/>
                <w:szCs w:val="21"/>
                <w:lang w:bidi="ar"/>
              </w:rPr>
              <w:t>实体 1（表名）</w:t>
            </w: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620B39">
            <w:pPr>
              <w:widowControl/>
              <w:spacing w:line="280" w:lineRule="atLeast"/>
              <w:jc w:val="center"/>
              <w:rPr>
                <w:rFonts w:ascii="Segoe UI" w:hAnsi="Segoe UI" w:eastAsia="Segoe UI" w:cs="Segoe UI"/>
                <w:b/>
                <w:bCs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b/>
                <w:bCs/>
                <w:color w:val="000000"/>
                <w:kern w:val="0"/>
                <w:szCs w:val="21"/>
                <w:lang w:bidi="ar"/>
              </w:rPr>
              <w:t>实体 2（表名）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AD6CEA">
            <w:pPr>
              <w:widowControl/>
              <w:spacing w:line="280" w:lineRule="atLeast"/>
              <w:jc w:val="center"/>
              <w:rPr>
                <w:rFonts w:ascii="Segoe UI" w:hAnsi="Segoe UI" w:eastAsia="Segoe UI" w:cs="Segoe UI"/>
                <w:b/>
                <w:bCs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b/>
                <w:bCs/>
                <w:color w:val="000000"/>
                <w:kern w:val="0"/>
                <w:szCs w:val="21"/>
                <w:lang w:bidi="ar"/>
              </w:rPr>
              <w:t>关系类型</w:t>
            </w:r>
          </w:p>
        </w:tc>
        <w:tc>
          <w:tcPr>
            <w:tcW w:w="277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E4CD49">
            <w:pPr>
              <w:widowControl/>
              <w:spacing w:line="280" w:lineRule="atLeast"/>
              <w:jc w:val="center"/>
              <w:rPr>
                <w:rFonts w:ascii="Segoe UI" w:hAnsi="Segoe UI" w:eastAsia="Segoe UI" w:cs="Segoe UI"/>
                <w:b/>
                <w:bCs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b/>
                <w:bCs/>
                <w:color w:val="000000"/>
                <w:kern w:val="0"/>
                <w:szCs w:val="21"/>
                <w:lang w:bidi="ar"/>
              </w:rPr>
              <w:t>核心关联字段（实体 1→实体 2）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467E14">
            <w:pPr>
              <w:widowControl/>
              <w:spacing w:line="280" w:lineRule="atLeast"/>
              <w:jc w:val="center"/>
              <w:rPr>
                <w:rFonts w:ascii="Segoe UI" w:hAnsi="Segoe UI" w:eastAsia="Segoe UI" w:cs="Segoe UI"/>
                <w:b/>
                <w:bCs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b/>
                <w:bCs/>
                <w:color w:val="000000"/>
                <w:kern w:val="0"/>
                <w:szCs w:val="21"/>
                <w:lang w:bidi="ar"/>
              </w:rPr>
              <w:t>关系描述（业务语义）</w:t>
            </w:r>
          </w:p>
        </w:tc>
      </w:tr>
      <w:tr w14:paraId="13FB209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1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E4ADE3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区域信息（tb_area_info）</w:t>
            </w: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5CAD88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栖息地信息（tb_habitat_info）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4F22EF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1:N</w:t>
            </w:r>
          </w:p>
        </w:tc>
        <w:tc>
          <w:tcPr>
            <w:tcW w:w="277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7A9D62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area_id（隐含区域关联）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745146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一个区域包含多个栖息地，一个栖息地属一个区域</w:t>
            </w:r>
          </w:p>
        </w:tc>
      </w:tr>
      <w:tr w14:paraId="4226A32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1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200252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区域信息（tb_area_info）</w:t>
            </w: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B3018D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监测设备（tb_monitor_device）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240495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1:N</w:t>
            </w:r>
          </w:p>
        </w:tc>
        <w:tc>
          <w:tcPr>
            <w:tcW w:w="277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AB171F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area_id→deploy_area_id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F017C2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一个区域部署多个监测设备，一个设备属一个区域</w:t>
            </w:r>
          </w:p>
        </w:tc>
      </w:tr>
      <w:tr w14:paraId="266FFD0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1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2B1BE0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区域信息（tb_area_info）</w:t>
            </w: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47F561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环境监测数据（tb_environment_data）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F57113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1:N</w:t>
            </w:r>
          </w:p>
        </w:tc>
        <w:tc>
          <w:tcPr>
            <w:tcW w:w="277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E9C213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area_id→area_id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B00DE0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一个区域有多个环境数据，一个数据属一个区域</w:t>
            </w:r>
          </w:p>
        </w:tc>
      </w:tr>
      <w:tr w14:paraId="0C1699E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1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4AD94B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区域信息（tb_area_info）</w:t>
            </w: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2E65F8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游客轨迹（tb_visitor_track）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412BE8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1:N</w:t>
            </w:r>
          </w:p>
        </w:tc>
        <w:tc>
          <w:tcPr>
            <w:tcW w:w="277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3CA48F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area_id→located_area_id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42A327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一个区域有多个游客轨迹，一个轨迹属一个区域</w:t>
            </w:r>
          </w:p>
        </w:tc>
      </w:tr>
      <w:tr w14:paraId="7595ECB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1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D2C1EA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区域信息（tb_area_info）</w:t>
            </w: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82B885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非法行为记录（tb_illegal_behavior）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5A5868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1:N</w:t>
            </w:r>
          </w:p>
        </w:tc>
        <w:tc>
          <w:tcPr>
            <w:tcW w:w="277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0408A7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area_id→occur_area_id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338ED5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一个区域有多个非法行为记录，一个记录属一个区域</w:t>
            </w:r>
          </w:p>
        </w:tc>
      </w:tr>
      <w:tr w14:paraId="321898C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1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37B1DA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区域信息（tb_area_info）</w:t>
            </w: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515715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视频监控点（tb_video_monitor）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FD266B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1:N</w:t>
            </w:r>
          </w:p>
        </w:tc>
        <w:tc>
          <w:tcPr>
            <w:tcW w:w="277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E0B7FE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area_id→deploy_area_id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970499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一个区域有多个监控点，一个监控点属一个区域</w:t>
            </w:r>
          </w:p>
        </w:tc>
      </w:tr>
      <w:tr w14:paraId="6D46AEF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1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09A2E8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区域信息（tb_area_info）</w:t>
            </w: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1D9789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科研数据采集记录（tb_research_data_collect）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74C60F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1:N</w:t>
            </w:r>
          </w:p>
        </w:tc>
        <w:tc>
          <w:tcPr>
            <w:tcW w:w="277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0C66AE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area_id→collect_area_id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FE7162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一个区域有多个科研采集记录，一个记录属一个区域</w:t>
            </w:r>
          </w:p>
        </w:tc>
      </w:tr>
      <w:tr w14:paraId="11AABB2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1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6C6D80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区域信息（tb_area_info）</w:t>
            </w: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8EECAD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流量控制（tb_flow_control）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C752DE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1:1</w:t>
            </w:r>
          </w:p>
        </w:tc>
        <w:tc>
          <w:tcPr>
            <w:tcW w:w="277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35B7CF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area_id→area_id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55EC41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一个区域对应一套流量控制规则，规则专属一个区域</w:t>
            </w:r>
          </w:p>
        </w:tc>
      </w:tr>
      <w:tr w14:paraId="6A867B4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1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D3050F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工作人员（tb_staff_info）</w:t>
            </w: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648758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监测记录（tb_monitor_record）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3DA96B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1:N</w:t>
            </w:r>
          </w:p>
        </w:tc>
        <w:tc>
          <w:tcPr>
            <w:tcW w:w="277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4A9E1F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staff_id→recorder_id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41C6BA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一名工作人员录多条监测记录，一条记录属一名人员</w:t>
            </w:r>
          </w:p>
        </w:tc>
      </w:tr>
      <w:tr w14:paraId="727B129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1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1A1123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工作人员（tb_staff_info）</w:t>
            </w: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586599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执法人员（tb_law_enforcer）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0BB78C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1:1</w:t>
            </w:r>
          </w:p>
        </w:tc>
        <w:tc>
          <w:tcPr>
            <w:tcW w:w="277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7DB3C5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staff_id（隐含身份关联）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4A59BD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一名工作人员对应一名执法人员（角色为 “执法人员”）</w:t>
            </w:r>
          </w:p>
        </w:tc>
      </w:tr>
      <w:tr w14:paraId="7F5B7F2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1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1AD05A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执法设备（tb_law_enforce_device）</w:t>
            </w: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9382B5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执法人员（tb_law_enforcer）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67749E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1:1</w:t>
            </w:r>
          </w:p>
        </w:tc>
        <w:tc>
          <w:tcPr>
            <w:tcW w:w="277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D1A08E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device_id→law_enforce_device_id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759DDE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一台执法设备配一名执法人员，人员专属一台设备</w:t>
            </w:r>
          </w:p>
        </w:tc>
      </w:tr>
      <w:tr w14:paraId="32A0FA0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1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5E7E76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kern w:val="0"/>
                <w:szCs w:val="21"/>
                <w:lang w:bidi="ar"/>
              </w:rPr>
              <w:t>科研人员（tb_researcher_info）</w:t>
            </w: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5C665B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科研项目（tb_research_project）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CA7033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1:N</w:t>
            </w:r>
          </w:p>
        </w:tc>
        <w:tc>
          <w:tcPr>
            <w:tcW w:w="277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A9ADD6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researcher_id→leader_id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4F5420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一名科研人员负责多个项目，一个项目属一名负责人</w:t>
            </w:r>
          </w:p>
        </w:tc>
      </w:tr>
      <w:tr w14:paraId="276BD5B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1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509A36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科研人员（tb_researcher_info）</w:t>
            </w: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199656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科研数据采集记录（tb_research_data_collect）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02696C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1:N</w:t>
            </w:r>
          </w:p>
        </w:tc>
        <w:tc>
          <w:tcPr>
            <w:tcW w:w="277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B9D147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researcher_id→collector_id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44BC12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一名科研人员录多条采集记录，一条记录属一名采集人</w:t>
            </w:r>
          </w:p>
        </w:tc>
      </w:tr>
      <w:tr w14:paraId="088E3C7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1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F74EF2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物种信息（tb_species_info）</w:t>
            </w: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232D4F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监测记录（tb_monitor_record）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FB5C48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1:N</w:t>
            </w:r>
          </w:p>
        </w:tc>
        <w:tc>
          <w:tcPr>
            <w:tcW w:w="277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80A430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species_id→species_id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E31F62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一个物种有多个监测记录，一条记录对应一个物种</w:t>
            </w:r>
          </w:p>
        </w:tc>
      </w:tr>
      <w:tr w14:paraId="3C82D24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1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142B80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物种信息（tb_species_info）</w:t>
            </w: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1B3A30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栖息地信息（tb_habitat_info）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34A304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N:M</w:t>
            </w:r>
          </w:p>
        </w:tc>
        <w:tc>
          <w:tcPr>
            <w:tcW w:w="277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099C9E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species_id→main_species_id（中间表关联）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B86843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物种与栖息地多对多，通过中间表实现关联</w:t>
            </w:r>
          </w:p>
        </w:tc>
      </w:tr>
      <w:tr w14:paraId="6AF7056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1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A41579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物种信息（tb_species_info）</w:t>
            </w: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5FF5CE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物种 - 栖息地关联（tb_habitat_species_rel）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649515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1:N</w:t>
            </w:r>
          </w:p>
        </w:tc>
        <w:tc>
          <w:tcPr>
            <w:tcW w:w="277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318DC1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species_id→species_id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708BC7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一个物种对应多条关联记录，一条记录属一个物种</w:t>
            </w:r>
          </w:p>
        </w:tc>
      </w:tr>
      <w:tr w14:paraId="6C81553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1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CB3D45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栖息地信息（tb_habitat_info）</w:t>
            </w: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9FB723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物种 - 栖息地关联（tb_habitat_species_rel）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35E925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1:N</w:t>
            </w:r>
          </w:p>
        </w:tc>
        <w:tc>
          <w:tcPr>
            <w:tcW w:w="277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D0E691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habitat_id→habitat_id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ECEA54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一个栖息地对应多条关联记录，一条记录属一个栖息地</w:t>
            </w:r>
          </w:p>
        </w:tc>
      </w:tr>
      <w:tr w14:paraId="36AA572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1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FF208E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监测设备（tb_monitor_device）</w:t>
            </w: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C9CCB8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监测记录（tb_monitor_record）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CD4FFF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1:N</w:t>
            </w:r>
          </w:p>
        </w:tc>
        <w:tc>
          <w:tcPr>
            <w:tcW w:w="277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B9D69E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device_id→device_id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A2C37D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一台设备生成多条监测记录，一条记录属一台设备</w:t>
            </w:r>
          </w:p>
        </w:tc>
      </w:tr>
      <w:tr w14:paraId="48B62A7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1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195A7A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监测设备（tb_monitor_device）</w:t>
            </w: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844AA9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环境监测数据（tb_environment_data）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014BE1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1:N</w:t>
            </w:r>
          </w:p>
        </w:tc>
        <w:tc>
          <w:tcPr>
            <w:tcW w:w="277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C565C5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device_id→device_id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C93FB8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一台设备生成多个环境数据，一个数据属一台设备</w:t>
            </w:r>
          </w:p>
        </w:tc>
      </w:tr>
      <w:tr w14:paraId="1899F69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1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8819FB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监测指标（tb_monitor_index）</w:t>
            </w: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4E26BB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环境监测数据（tb_environment_data）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93678A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1:N</w:t>
            </w:r>
          </w:p>
        </w:tc>
        <w:tc>
          <w:tcPr>
            <w:tcW w:w="277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9359CC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index_id→index_id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2D25B4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一个指标有多个环境数据，一个数据对应一个指标</w:t>
            </w:r>
          </w:p>
        </w:tc>
      </w:tr>
      <w:tr w14:paraId="21DC514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1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2EBD3B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游客信息（tb_visitor_info）</w:t>
            </w: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CBE86C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预约记录（tb_reservation_record）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7CC939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1:1</w:t>
            </w:r>
          </w:p>
        </w:tc>
        <w:tc>
          <w:tcPr>
            <w:tcW w:w="277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8BB18C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visitor_id→visitor_id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7012D8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一个游客对应一条预约记录，记录专属一个游客</w:t>
            </w:r>
          </w:p>
        </w:tc>
      </w:tr>
      <w:tr w14:paraId="67C313E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1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7D9118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游客信息（tb_visitor_info）</w:t>
            </w: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79B140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游客轨迹（tb_visitor_track）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17963E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1:N</w:t>
            </w:r>
          </w:p>
        </w:tc>
        <w:tc>
          <w:tcPr>
            <w:tcW w:w="277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D744E9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visitor_id→visitor_id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67A393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一个游客有多个轨迹记录，一条轨迹属一个游客</w:t>
            </w:r>
          </w:p>
        </w:tc>
      </w:tr>
      <w:tr w14:paraId="64CD79F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1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363D90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执法人员（tb_law_enforcer）</w:t>
            </w: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64C04C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非法行为记录（tb_illegal_behavior）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3ADF7B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1:N</w:t>
            </w:r>
          </w:p>
        </w:tc>
        <w:tc>
          <w:tcPr>
            <w:tcW w:w="277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D97EC5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enforcer_id→enforcer_id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D8571E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一名执法人员处理多个非法行为记录，一条记录属一名人员</w:t>
            </w:r>
          </w:p>
        </w:tc>
      </w:tr>
      <w:tr w14:paraId="3762949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1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29ABEA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执法人员（tb_law_enforcer）</w:t>
            </w: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F3CA7F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执法调度（tb_enforcement_dispatch）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49C3B4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1:N</w:t>
            </w:r>
          </w:p>
        </w:tc>
        <w:tc>
          <w:tcPr>
            <w:tcW w:w="277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F36E9A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enforcer_id→enforcer_id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0DDE15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一名执法人员接收多条调度，一条调度属一名人员</w:t>
            </w:r>
          </w:p>
        </w:tc>
      </w:tr>
      <w:tr w14:paraId="0020B62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1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AFB55A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非法行为记录（tb_illegal_behavior）</w:t>
            </w: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3F8078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执法调度（tb_enforcement_dispatch）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43B7E1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1:1</w:t>
            </w:r>
          </w:p>
        </w:tc>
        <w:tc>
          <w:tcPr>
            <w:tcW w:w="277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A96673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behavior_id→behavior_id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F1FE91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一个非法行为对应一条调度，调度专属一个行为</w:t>
            </w:r>
          </w:p>
        </w:tc>
      </w:tr>
      <w:tr w14:paraId="60D35D7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1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FD8746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科研项目（tb_research_project）</w:t>
            </w: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3E4576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科研数据采集记录（tb_research_data_collect）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9E82D9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1:N</w:t>
            </w:r>
          </w:p>
        </w:tc>
        <w:tc>
          <w:tcPr>
            <w:tcW w:w="277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773912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project_id→project_id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69367F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一个项目有多个采集记录，一条记录属一个项目</w:t>
            </w:r>
          </w:p>
        </w:tc>
      </w:tr>
      <w:tr w14:paraId="356C8B9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1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A03A81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科研项目（tb_research_project）</w:t>
            </w: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CCBA38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科研成果（tb_research_achievement）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4903F6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1:N</w:t>
            </w:r>
          </w:p>
        </w:tc>
        <w:tc>
          <w:tcPr>
            <w:tcW w:w="277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BADAB8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project_id→project_id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41CDFE">
            <w:pPr>
              <w:widowControl/>
              <w:spacing w:line="28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一个项目产出多个成果，一个成果属一个项目</w:t>
            </w:r>
          </w:p>
        </w:tc>
      </w:tr>
    </w:tbl>
    <w:p w14:paraId="2A36F9C6"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673F22"/>
    <w:rsid w:val="00293F82"/>
    <w:rsid w:val="00403DA8"/>
    <w:rsid w:val="00D67B84"/>
    <w:rsid w:val="00ED47CF"/>
    <w:rsid w:val="1CE63F41"/>
    <w:rsid w:val="287F4B5F"/>
    <w:rsid w:val="396226AE"/>
    <w:rsid w:val="3C5E5A37"/>
    <w:rsid w:val="3CCF4D95"/>
    <w:rsid w:val="44DA759D"/>
    <w:rsid w:val="5E673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paragraph" w:styleId="5">
    <w:name w:val="heading 4"/>
    <w:basedOn w:val="1"/>
    <w:next w:val="1"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 w:eastAsia="宋体" w:cs="Times New Roman"/>
      <w:b/>
      <w:bCs/>
      <w:kern w:val="0"/>
      <w:sz w:val="24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2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0">
    <w:name w:val="Strong"/>
    <w:basedOn w:val="9"/>
    <w:qFormat/>
    <w:uiPriority w:val="0"/>
    <w:rPr>
      <w:b/>
    </w:rPr>
  </w:style>
  <w:style w:type="character" w:customStyle="1" w:styleId="11">
    <w:name w:val="页眉 字符"/>
    <w:basedOn w:val="9"/>
    <w:link w:val="7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2">
    <w:name w:val="页脚 字符"/>
    <w:basedOn w:val="9"/>
    <w:link w:val="6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770</Words>
  <Characters>1130</Characters>
  <Lines>2373</Lines>
  <Paragraphs>1702</Paragraphs>
  <TotalTime>3</TotalTime>
  <ScaleCrop>false</ScaleCrop>
  <LinksUpToDate>false</LinksUpToDate>
  <CharactersWithSpaces>1171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2025-12-02T11:36:00Z</dcterms:created>
  <dc:creator>戚晋瑜</dc:creator>
  <cp:lastModifiedBy>戚晋瑜</cp:lastModifiedBy>
  <dcterms:modified xsi:type="dcterms:W3CDTF">2025-12-02T11:37:44Z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DE6D3858AC6D44F0AA8EB49D832B9627_13</vt:lpwstr>
  </property>
  <property fmtid="{D5CDD505-2E9C-101B-9397-08002B2CF9AE}" pid="4" name="KSOTemplateDocerSaveRecord">
    <vt:lpwstr>eyJoZGlkIjoiM2EwZDgxYWRlZDVjYjAzM2I4Nzc4MmI3MDZlMDI2NGIiLCJ1c2VySWQiOiI3NDUzMTc0NTQifQ==</vt:lpwstr>
  </property>
</Properties>
</file>