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8302A">
      <w:pPr>
        <w:jc w:val="center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40"/>
          <w:szCs w:val="40"/>
          <w:lang w:val="en-US" w:eastAsia="zh-CN"/>
        </w:rPr>
        <w:t>小组课设角色创建任务</w:t>
      </w:r>
    </w:p>
    <w:p w14:paraId="49A1B73F">
      <w:pPr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--角色创建与视图关联代码如下：</w:t>
      </w:r>
    </w:p>
    <w:p w14:paraId="4EDA89A6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USE national_park_db;</w:t>
      </w:r>
    </w:p>
    <w:p w14:paraId="270D1C78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GO</w:t>
      </w:r>
    </w:p>
    <w:p w14:paraId="31B6BCEB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</w:p>
    <w:p w14:paraId="470420ED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-- 一、创建8个核心业务角色</w:t>
      </w:r>
    </w:p>
    <w:p w14:paraId="5B358235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-- 1. 生态监测员角色（生物多样性监测业务线）</w:t>
      </w:r>
    </w:p>
    <w:p w14:paraId="5056A045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IF NOT EXISTS (SELECT * FROM sys.database_principals WHERE name = '生态监测员' AND type = 'R')</w:t>
      </w:r>
    </w:p>
    <w:p w14:paraId="025C40B8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BEGIN</w:t>
      </w:r>
    </w:p>
    <w:p w14:paraId="52E23006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 xml:space="preserve">    CREATE ROLE [生态监测员] AUTHORIZATION dbo;</w:t>
      </w:r>
    </w:p>
    <w:p w14:paraId="2CE77F61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 xml:space="preserve">    PRINT '生态监测员角色创建完成';</w:t>
      </w:r>
    </w:p>
    <w:p w14:paraId="47399045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END</w:t>
      </w:r>
    </w:p>
    <w:p w14:paraId="46D25E2D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GO</w:t>
      </w:r>
    </w:p>
    <w:p w14:paraId="5F3BAF8C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</w:p>
    <w:p w14:paraId="27D16211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-- 2. 数据分析师角色（跨业务线：生物多样性+生态环境监测+科研数据支撑）</w:t>
      </w:r>
    </w:p>
    <w:p w14:paraId="0F911EB4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IF NOT EXISTS (SELECT * FROM sys.database_principals WHERE name = '数据分析师' AND type = 'R')</w:t>
      </w:r>
    </w:p>
    <w:p w14:paraId="5ED3CDEF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BEGIN</w:t>
      </w:r>
    </w:p>
    <w:p w14:paraId="5FD2BC35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 xml:space="preserve">    CREATE ROLE [数据分析师] AUTHORIZATION dbo;</w:t>
      </w:r>
    </w:p>
    <w:p w14:paraId="5719F0F7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 xml:space="preserve">    PRINT '数据分析师角色创建完成';</w:t>
      </w:r>
    </w:p>
    <w:p w14:paraId="3C416DEA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END</w:t>
      </w:r>
    </w:p>
    <w:p w14:paraId="1FD1380F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GO</w:t>
      </w:r>
    </w:p>
    <w:p w14:paraId="48237CD1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</w:p>
    <w:p w14:paraId="0F10099F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-- 3. 游客角色（游客智能管理业务线）</w:t>
      </w:r>
    </w:p>
    <w:p w14:paraId="2842B911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IF NOT EXISTS (SELECT * FROM sys.database_principals WHERE name = '游客' AND type = 'R')</w:t>
      </w:r>
    </w:p>
    <w:p w14:paraId="5D285570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BEGIN</w:t>
      </w:r>
    </w:p>
    <w:p w14:paraId="1C8506B3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 xml:space="preserve">    CREATE ROLE [游客] AUTHORIZATION dbo;</w:t>
      </w:r>
    </w:p>
    <w:p w14:paraId="6170FFAC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 xml:space="preserve">    PRINT '游客角色创建完成';</w:t>
      </w:r>
    </w:p>
    <w:p w14:paraId="79F7CE75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END</w:t>
      </w:r>
    </w:p>
    <w:p w14:paraId="7D727486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GO</w:t>
      </w:r>
    </w:p>
    <w:p w14:paraId="12F9E465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</w:p>
    <w:p w14:paraId="20A2FCFC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-- 4. 执法人员角色（执法监管业务线）</w:t>
      </w:r>
    </w:p>
    <w:p w14:paraId="23A19276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IF NOT EXISTS (SELECT * FROM sys.database_principals WHERE name = '执法人员' AND type = 'R')</w:t>
      </w:r>
    </w:p>
    <w:p w14:paraId="12BE76F4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BEGIN</w:t>
      </w:r>
    </w:p>
    <w:p w14:paraId="4FB95524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 xml:space="preserve">    CREATE ROLE [执法人员] AUTHORIZATION dbo;</w:t>
      </w:r>
    </w:p>
    <w:p w14:paraId="60810B54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 xml:space="preserve">    PRINT '执法人员角色创建完成';</w:t>
      </w:r>
    </w:p>
    <w:p w14:paraId="70F2ED92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END</w:t>
      </w:r>
    </w:p>
    <w:p w14:paraId="6D5D8A18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GO</w:t>
      </w:r>
    </w:p>
    <w:p w14:paraId="738D9848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</w:p>
    <w:p w14:paraId="3A3AD2C2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-- 5. 科研人员角色（科研数据支撑业务线）</w:t>
      </w:r>
    </w:p>
    <w:p w14:paraId="42E335B0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IF NOT EXISTS (SELECT * FROM sys.database_principals WHERE name = '科研人员' AND type = 'R')</w:t>
      </w:r>
    </w:p>
    <w:p w14:paraId="54E63F85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BEGIN</w:t>
      </w:r>
    </w:p>
    <w:p w14:paraId="0B9878E0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 xml:space="preserve">    CREATE ROLE [科研人员] AUTHORIZATION dbo;</w:t>
      </w:r>
    </w:p>
    <w:p w14:paraId="3B2D4675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 xml:space="preserve">    PRINT '科研人员角色创建完成';</w:t>
      </w:r>
    </w:p>
    <w:p w14:paraId="48D17FF2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END</w:t>
      </w:r>
    </w:p>
    <w:p w14:paraId="7B9C6874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GO</w:t>
      </w:r>
    </w:p>
    <w:p w14:paraId="002AEBC5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</w:p>
    <w:p w14:paraId="51F1BD3B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-- 6. 系统管理员角色（全局管理）</w:t>
      </w:r>
    </w:p>
    <w:p w14:paraId="7D48E534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IF NOT EXISTS (SELECT * FROM sys.database_principals WHERE name = '系统管理员' AND type = 'R')</w:t>
      </w:r>
    </w:p>
    <w:p w14:paraId="50217246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BEGIN</w:t>
      </w:r>
    </w:p>
    <w:p w14:paraId="3A87CEDA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 xml:space="preserve">    CREATE ROLE [系统管理员] AUTHORIZATION dbo;</w:t>
      </w:r>
    </w:p>
    <w:p w14:paraId="3032B5E4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 xml:space="preserve">    PRINT '系统管理员角色创建完成';</w:t>
      </w:r>
    </w:p>
    <w:p w14:paraId="3D13E83C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END</w:t>
      </w:r>
    </w:p>
    <w:p w14:paraId="11A8F832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GO</w:t>
      </w:r>
    </w:p>
    <w:p w14:paraId="55829E0D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</w:p>
    <w:p w14:paraId="706B0788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-- 7. 公园管理人员角色（全局统筹）</w:t>
      </w:r>
    </w:p>
    <w:p w14:paraId="4D5780FD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IF NOT EXISTS (SELECT * FROM sys.database_principals WHERE name = '公园管理人员' AND type = 'R')</w:t>
      </w:r>
    </w:p>
    <w:p w14:paraId="3BAFF035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BEGIN</w:t>
      </w:r>
    </w:p>
    <w:p w14:paraId="16EF044B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 xml:space="preserve">    CREATE ROLE [公园管理人员] AUTHORIZATION dbo;</w:t>
      </w:r>
    </w:p>
    <w:p w14:paraId="759DCE9F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 xml:space="preserve">    PRINT '公园管理人员角色创建完成';</w:t>
      </w:r>
    </w:p>
    <w:p w14:paraId="1210CD3F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END</w:t>
      </w:r>
    </w:p>
    <w:p w14:paraId="7C97E1C9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GO</w:t>
      </w:r>
    </w:p>
    <w:p w14:paraId="5008B91E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</w:p>
    <w:p w14:paraId="23A683BA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-- 8. 技术人员角色（跨业务线：生态环境监测+科研数据支撑+执法监管）</w:t>
      </w:r>
    </w:p>
    <w:p w14:paraId="61008CF9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IF NOT EXISTS (SELECT * FROM sys.database_principals WHERE name = '技术人员' AND type = 'R')</w:t>
      </w:r>
    </w:p>
    <w:p w14:paraId="354241ED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BEGIN</w:t>
      </w:r>
    </w:p>
    <w:p w14:paraId="2967A993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 xml:space="preserve">    CREATE ROLE [技术人员] AUTHORIZATION dbo;</w:t>
      </w:r>
    </w:p>
    <w:p w14:paraId="4CC24DA7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 xml:space="preserve">    PRINT '技术人员角色创建完成';</w:t>
      </w:r>
    </w:p>
    <w:p w14:paraId="5E1DF90E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END</w:t>
      </w:r>
    </w:p>
    <w:p w14:paraId="690A5651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GO</w:t>
      </w:r>
    </w:p>
    <w:p w14:paraId="5F751BAF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</w:p>
    <w:p w14:paraId="0B28AC19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-- 二、角色与视图访问权限关联（按业务线匹配）</w:t>
      </w:r>
    </w:p>
    <w:p w14:paraId="156955FE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-- 1. 生态监测员角色 - 关联生物多样性监测业务线视图</w:t>
      </w:r>
    </w:p>
    <w:p w14:paraId="3016C873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v_ecological_monitor TO [生态监测员];</w:t>
      </w:r>
    </w:p>
    <w:p w14:paraId="69D8DB6E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v_ecological_species_distribution TO [生态监测员];</w:t>
      </w:r>
    </w:p>
    <w:p w14:paraId="5FCCB1FE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-- 监测员工作绩效视图仅管理人员查看，生态监测员暂不授予</w:t>
      </w:r>
    </w:p>
    <w:p w14:paraId="29405582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PRINT '生态监测员角色与视图关联完成';</w:t>
      </w:r>
    </w:p>
    <w:p w14:paraId="17046421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GO</w:t>
      </w:r>
    </w:p>
    <w:p w14:paraId="00FEA784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</w:p>
    <w:p w14:paraId="77895281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-- 2. 数据分析师角色 - 关联跨业务线分析类视图</w:t>
      </w:r>
    </w:p>
    <w:p w14:paraId="306FAEB0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v_data_analyst_comprehensive TO [数据分析师]; -- 科研数据支撑业务线</w:t>
      </w:r>
    </w:p>
    <w:p w14:paraId="4B01A8F0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v_env_abnormal_alert TO [数据分析师]; -- 生态环境监测业务线</w:t>
      </w:r>
    </w:p>
    <w:p w14:paraId="514FDAC9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v_ecological_species_distribution TO [数据分析师]; -- 生物多样性监测业务线</w:t>
      </w:r>
    </w:p>
    <w:p w14:paraId="30A6997E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PRINT '数据分析师角色与视图关联完成';</w:t>
      </w:r>
    </w:p>
    <w:p w14:paraId="029C5EC8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GO</w:t>
      </w:r>
    </w:p>
    <w:p w14:paraId="6BAB7CD3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</w:p>
    <w:p w14:paraId="6C4EF738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-- 3. 游客角色 - 关联游客智能管理业务线视图</w:t>
      </w:r>
    </w:p>
    <w:p w14:paraId="50AB6143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v_visitor_reservation TO [游客];</w:t>
      </w:r>
    </w:p>
    <w:p w14:paraId="3DB80D29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v_visitor_guide TO [游客];</w:t>
      </w:r>
    </w:p>
    <w:p w14:paraId="3B83B9AF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-- 游客轨迹预警视图为管理端使用，游客暂不授予</w:t>
      </w:r>
    </w:p>
    <w:p w14:paraId="5F88E29D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PRINT '游客角色与视图关联完成';</w:t>
      </w:r>
    </w:p>
    <w:p w14:paraId="0F23DEA6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GO</w:t>
      </w:r>
    </w:p>
    <w:p w14:paraId="0F5C9FCA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</w:p>
    <w:p w14:paraId="3D8EB84D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-- 4. 执法人员角色 - 关联执法监管业务线视图</w:t>
      </w:r>
    </w:p>
    <w:p w14:paraId="48F487BF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v_enforcement_surveillance TO [执法人员];</w:t>
      </w:r>
    </w:p>
    <w:p w14:paraId="4D3AE426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v_law_enforcer TO [执法人员];</w:t>
      </w:r>
    </w:p>
    <w:p w14:paraId="18325270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PRINT '执法人员角色与视图关联完成';</w:t>
      </w:r>
    </w:p>
    <w:p w14:paraId="0E1A4C9A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GO</w:t>
      </w:r>
    </w:p>
    <w:p w14:paraId="4866F40F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</w:p>
    <w:p w14:paraId="1D0514CF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-- 5. 科研人员角色 - 关联科研数据支撑+生态环境监测业务线视图</w:t>
      </w:r>
    </w:p>
    <w:p w14:paraId="76B030DD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v_env_researcher TO [科研人员]; -- 科研数据支撑业务线</w:t>
      </w:r>
    </w:p>
    <w:p w14:paraId="06503B7D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v_researcher_env_data TO [科研人员]; -- 生态环境监测业务线</w:t>
      </w:r>
    </w:p>
    <w:p w14:paraId="5740A618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PRINT '科研人员角色与视图关联完成';</w:t>
      </w:r>
    </w:p>
    <w:p w14:paraId="76BD8315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GO</w:t>
      </w:r>
    </w:p>
    <w:p w14:paraId="6D2A343E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</w:p>
    <w:p w14:paraId="74281E1B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-- 6. 系统管理员角色 - 关联所有视图（全局管理权限）</w:t>
      </w:r>
    </w:p>
    <w:p w14:paraId="4A3DD50B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v_ecological_monitor TO [系统管理员];</w:t>
      </w:r>
    </w:p>
    <w:p w14:paraId="1091C190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v_ecological_species_distribution TO [系统管理员];</w:t>
      </w:r>
    </w:p>
    <w:p w14:paraId="240FC134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v_ecological_monitor_performance TO [系统管理员];</w:t>
      </w:r>
    </w:p>
    <w:p w14:paraId="54599BDF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v_technician_comprehensive TO [系统管理员];</w:t>
      </w:r>
    </w:p>
    <w:p w14:paraId="72CB085A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v_data_analyst_comprehensive TO [系统管理员];</w:t>
      </w:r>
    </w:p>
    <w:p w14:paraId="22A377AB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v_env_researcher TO [系统管理员];</w:t>
      </w:r>
    </w:p>
    <w:p w14:paraId="6048979E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v_visitor_reservation TO [系统管理员];</w:t>
      </w:r>
    </w:p>
    <w:p w14:paraId="524D8654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v_visitor_guide TO [系统管理员];</w:t>
      </w:r>
    </w:p>
    <w:p w14:paraId="472C8E02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v_visitor_out_of_area_warning TO [系统管理员];</w:t>
      </w:r>
    </w:p>
    <w:p w14:paraId="17A37D4B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v_env_abnormal_alert TO [系统管理员];</w:t>
      </w:r>
    </w:p>
    <w:p w14:paraId="70D0D2F7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v_env_device_operation TO [系统管理员];</w:t>
      </w:r>
    </w:p>
    <w:p w14:paraId="3714D2AE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v_researcher_env_data TO [系统管理员];</w:t>
      </w:r>
    </w:p>
    <w:p w14:paraId="0C900F62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v_enforcement_surveillance TO [系统管理员];</w:t>
      </w:r>
    </w:p>
    <w:p w14:paraId="31934903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v_law_enforcer TO [系统管理员];</w:t>
      </w:r>
    </w:p>
    <w:p w14:paraId="4A014220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v_park_manager TO [系统管理员];</w:t>
      </w:r>
    </w:p>
    <w:p w14:paraId="3A7E2CE7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v_admin_account TO [系统管理员];</w:t>
      </w:r>
    </w:p>
    <w:p w14:paraId="69CC0292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v_admin_device TO [系统管理员];</w:t>
      </w:r>
    </w:p>
    <w:p w14:paraId="2C89641C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v_admin_security TO [系统管理员];</w:t>
      </w:r>
    </w:p>
    <w:p w14:paraId="327A68FB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PRINT '系统管理员角色与所有视图关联完成';</w:t>
      </w:r>
    </w:p>
    <w:p w14:paraId="5EBC75B1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GO</w:t>
      </w:r>
    </w:p>
    <w:p w14:paraId="413E204E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</w:p>
    <w:p w14:paraId="7BC1E809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-- 7. 公园管理人员角色 - 关联全局统筹类视图</w:t>
      </w:r>
    </w:p>
    <w:p w14:paraId="19465D77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v_ecological_monitor_performance TO [公园管理人员]; -- 生物多样性监测业务线</w:t>
      </w:r>
    </w:p>
    <w:p w14:paraId="100B633A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v_park_manager TO [公园管理人员]; -- 执法监管业务线</w:t>
      </w:r>
    </w:p>
    <w:p w14:paraId="6736AAEC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v_visitor_out_of_area_warning TO [公园管理人员]; -- 游客智能管理业务线</w:t>
      </w:r>
    </w:p>
    <w:p w14:paraId="7EC617F2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PRINT '公园管理人员角色与视图关联完成';</w:t>
      </w:r>
    </w:p>
    <w:p w14:paraId="623985CF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GO</w:t>
      </w:r>
    </w:p>
    <w:p w14:paraId="3E2D4AFB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</w:p>
    <w:p w14:paraId="4DA71140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-- 8. 技术人员角色 - 关联设备运维类视图</w:t>
      </w:r>
    </w:p>
    <w:p w14:paraId="04E7D51E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v_technician_comprehensive TO [技术人员]; -- 科研数据支撑业务线</w:t>
      </w:r>
    </w:p>
    <w:p w14:paraId="0B970C63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GRANT SELECT ON v_env_device_operation TO [技术人员]; -- 生态环境监测业务线</w:t>
      </w:r>
    </w:p>
    <w:p w14:paraId="2FA52622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PRINT '技术人员角色与视图关联完成';</w:t>
      </w:r>
    </w:p>
    <w:p w14:paraId="45863592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GO</w:t>
      </w:r>
    </w:p>
    <w:p w14:paraId="3983C428">
      <w:pPr>
        <w:spacing w:beforeLines="0" w:afterLines="0"/>
        <w:jc w:val="left"/>
        <w:rPr>
          <w:rFonts w:hint="eastAsia" w:ascii="新宋体" w:hAnsi="新宋体" w:eastAsia="新宋体"/>
          <w:color w:val="auto"/>
          <w:sz w:val="24"/>
          <w:szCs w:val="24"/>
          <w:highlight w:val="white"/>
        </w:rPr>
      </w:pPr>
    </w:p>
    <w:p w14:paraId="3279D913">
      <w:pPr>
        <w:rPr>
          <w:rFonts w:hint="eastAsia" w:ascii="新宋体" w:hAnsi="新宋体" w:eastAsia="新宋体"/>
          <w:color w:val="auto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auto"/>
          <w:sz w:val="24"/>
          <w:szCs w:val="24"/>
          <w:highlight w:val="white"/>
        </w:rPr>
        <w:t>PRINT '所有角色创建及视图权限关联全部完成';</w:t>
      </w:r>
    </w:p>
    <w:p w14:paraId="6231A283">
      <w:r>
        <w:drawing>
          <wp:inline distT="0" distB="0" distL="114300" distR="114300">
            <wp:extent cx="5267960" cy="34461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07D6B">
      <w:pPr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角色权限授予代码：</w:t>
      </w:r>
    </w:p>
    <w:p w14:paraId="0C834AED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USE national_park_db;</w:t>
      </w:r>
    </w:p>
    <w:p w14:paraId="15093C02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GO</w:t>
      </w:r>
    </w:p>
    <w:p w14:paraId="153E553A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15CA8364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-- 一、生态监测员权限授予</w:t>
      </w:r>
    </w:p>
    <w:p w14:paraId="76CA48A6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INSERT, UPDATE ON tb_monitor_record TO [生态监测员];</w:t>
      </w:r>
    </w:p>
    <w:p w14:paraId="168375D5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SELECT, INSERT ON tb_habitat_info TO [生态监测员];</w:t>
      </w:r>
    </w:p>
    <w:p w14:paraId="6BF5090D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tb_species_info TO [生态监测员];</w:t>
      </w:r>
    </w:p>
    <w:p w14:paraId="01449FB9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tb_monitor_device TO [生态监测员];</w:t>
      </w:r>
    </w:p>
    <w:p w14:paraId="3D2CA50F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tb_area_info TO [生态监测员];</w:t>
      </w:r>
    </w:p>
    <w:p w14:paraId="261CAEAE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06D20CD3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UPDATE ON tb_monitor_record (record_id, species_id, device_id, monitor_time, recorder_id) TO [生态监测员];</w:t>
      </w:r>
    </w:p>
    <w:p w14:paraId="0BFB4591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UPDATE ON tb_habitat_info (habitat_id, main_species_id) TO [生态监测员];</w:t>
      </w:r>
    </w:p>
    <w:p w14:paraId="776257B7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248DB073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DELETE ON tb_monitor_record TO [生态监测员];</w:t>
      </w:r>
    </w:p>
    <w:p w14:paraId="27D22F3B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DELETE ON tb_habitat_info TO [生态监测员];</w:t>
      </w:r>
    </w:p>
    <w:p w14:paraId="4B4191DD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6F20D90E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v_ecological_monitor TO [生态监测员];</w:t>
      </w:r>
    </w:p>
    <w:p w14:paraId="228B0929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v_ecological_species_distribution TO [生态监测员];</w:t>
      </w:r>
    </w:p>
    <w:p w14:paraId="4F566D97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PRINT '生态监测员权限授予完成';</w:t>
      </w:r>
    </w:p>
    <w:p w14:paraId="02D9D28C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GO</w:t>
      </w:r>
    </w:p>
    <w:p w14:paraId="489A049C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5B262F78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349B4BCA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-- 二、数据分析师权限授予</w:t>
      </w:r>
    </w:p>
    <w:p w14:paraId="1032E1A8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UPDATE, SELECT ON tb_monitor_record TO [数据分析师];</w:t>
      </w:r>
    </w:p>
    <w:p w14:paraId="5AD871C6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SELECT, UPDATE ON tb_environment_data TO [数据分析师];</w:t>
      </w:r>
    </w:p>
    <w:p w14:paraId="685A1B12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UPDATE, SELECT ON tb_monitor_index TO [数据分析师];</w:t>
      </w:r>
    </w:p>
    <w:p w14:paraId="0C302A7F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tb_area_info TO [数据分析师];</w:t>
      </w:r>
    </w:p>
    <w:p w14:paraId="59B4E8A9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33FF69C4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UPDATE ON tb_monitor_record (record_id, species_id, device_id, monitor_time, monitor_lng, monitor_lat, recorder_id) TO [数据分析师];</w:t>
      </w:r>
    </w:p>
    <w:p w14:paraId="54451E8B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UPDATE ON tb_environment_data (data_id, index_id, device_id, collect_time, monitor_value, area_id) TO [数据分析师];</w:t>
      </w:r>
    </w:p>
    <w:p w14:paraId="1E85A890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UPDATE ON tb_monitor_index (index_id, index_name, unit, monitor_frequency) TO [数据分析师];</w:t>
      </w:r>
    </w:p>
    <w:p w14:paraId="64B4F03F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3F65B292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DELETE ON tb_monitor_record TO [数据分析师];</w:t>
      </w:r>
    </w:p>
    <w:p w14:paraId="00C45661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DELETE ON tb_environment_data TO [数据分析师];</w:t>
      </w:r>
    </w:p>
    <w:p w14:paraId="79063048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DELETE ON tb_monitor_index TO [数据分析师];</w:t>
      </w:r>
    </w:p>
    <w:p w14:paraId="11374D9F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714134C1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v_data_analyst_comprehensive TO [数据分析师];</w:t>
      </w:r>
    </w:p>
    <w:p w14:paraId="06D2A070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v_env_abnormal_alert TO [数据分析师];</w:t>
      </w:r>
    </w:p>
    <w:p w14:paraId="0E40E83D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v_ecological_species_distribution TO [数据分析师];</w:t>
      </w:r>
    </w:p>
    <w:p w14:paraId="4594E666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PRINT '数据分析师权限授予完成';</w:t>
      </w:r>
    </w:p>
    <w:p w14:paraId="33B42149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GO</w:t>
      </w:r>
    </w:p>
    <w:p w14:paraId="56B5D53E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50D8F774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13A1B381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-- 三、游客权限授予</w:t>
      </w:r>
    </w:p>
    <w:p w14:paraId="61C19D49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INSERT, SELECT ON tb_visitor_info TO [游客];</w:t>
      </w:r>
    </w:p>
    <w:p w14:paraId="265DFC94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INSERT, SELECT ON tb_reservation_record TO [游客];</w:t>
      </w:r>
    </w:p>
    <w:p w14:paraId="4E983D9F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tb_flow_control TO [游客];</w:t>
      </w:r>
    </w:p>
    <w:p w14:paraId="303E9A0C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4CF35AE5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UPDATE ON tb_visitor_info (visitor_id, id_card) TO [游客];</w:t>
      </w:r>
    </w:p>
    <w:p w14:paraId="69DCE322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UPDATE ON tb_reservation_record (reservation_id, visitor_id, ticket_amount, payment_status) TO [游客];</w:t>
      </w:r>
    </w:p>
    <w:p w14:paraId="550442EC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121735AB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SELECT, INSERT, UPDATE, DELETE ON tb_visitor_track TO [游客];</w:t>
      </w:r>
    </w:p>
    <w:p w14:paraId="3CBD6004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SELECT ON tb_visitor_info TO [游客];</w:t>
      </w:r>
    </w:p>
    <w:p w14:paraId="07A0F21B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5076E8E0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v_visitor_reservation TO [游客];</w:t>
      </w:r>
    </w:p>
    <w:p w14:paraId="224C537F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v_visitor_guide TO [游客];</w:t>
      </w:r>
    </w:p>
    <w:p w14:paraId="118B9A0E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PRINT '游客权限授予完成';</w:t>
      </w:r>
    </w:p>
    <w:p w14:paraId="5A97F707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GO</w:t>
      </w:r>
    </w:p>
    <w:p w14:paraId="7B795B0A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486956DD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0B6E37FE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-- 四、执法人员权限授予</w:t>
      </w:r>
    </w:p>
    <w:p w14:paraId="647A402A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UPDATE, SELECT ON tb_illegal_behavior TO [执法人员];</w:t>
      </w:r>
    </w:p>
    <w:p w14:paraId="00711CA6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SELECT, UPDATE ON tb_enforcement_dispatch TO [执法人员];</w:t>
      </w:r>
    </w:p>
    <w:p w14:paraId="16A19AB4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SELECT, UPDATE ON tb_law_enforce_device TO [执法人员];</w:t>
      </w:r>
    </w:p>
    <w:p w14:paraId="1E1E7ABD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tb_area_info TO [执法人员];</w:t>
      </w:r>
    </w:p>
    <w:p w14:paraId="441229E7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43AEEB86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UPDATE ON tb_illegal_behavior (behavior_id, behavior_type, occur_time, occur_area_id, evidence_path, penalty_basis) TO [执法人员];</w:t>
      </w:r>
    </w:p>
    <w:p w14:paraId="31E3D493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UPDATE ON tb_enforcement_dispatch (dispatch_id, behavior_id, enforcer_id, dispatch_time) TO [执法人员];</w:t>
      </w:r>
    </w:p>
    <w:p w14:paraId="4C983F95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UPDATE ON tb_law_enforce_device (device_id, device_type, last_check_time) TO [执法人员];</w:t>
      </w:r>
    </w:p>
    <w:p w14:paraId="56D211F2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0752C8D4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DELETE ON tb_illegal_behavior TO [执法人员];</w:t>
      </w:r>
    </w:p>
    <w:p w14:paraId="2973FDF0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DELETE ON tb_enforcement_dispatch TO [执法人员];</w:t>
      </w:r>
    </w:p>
    <w:p w14:paraId="04027F18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53353D39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v_enforcement_surveillance TO [执法人员];</w:t>
      </w:r>
    </w:p>
    <w:p w14:paraId="39AADAD7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v_law_enforcer TO [执法人员];</w:t>
      </w:r>
    </w:p>
    <w:p w14:paraId="54FD1686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PRINT '执法人员权限授予完成';</w:t>
      </w:r>
    </w:p>
    <w:p w14:paraId="1DF34D81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GO</w:t>
      </w:r>
    </w:p>
    <w:p w14:paraId="7916B93E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528193D1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6A0D639D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-- 五、科研人员权限授予</w:t>
      </w:r>
    </w:p>
    <w:p w14:paraId="5CE37714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INSERT, UPDATE, SELECT ON tb_research_project TO [科研人员];</w:t>
      </w:r>
    </w:p>
    <w:p w14:paraId="5FB88B13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INSERT, SELECT ON tb_research_data_collect TO [科研人员];</w:t>
      </w:r>
    </w:p>
    <w:p w14:paraId="3F15F7C3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INSERT, UPDATE, SELECT ON tb_research_achievement TO [科研人员];</w:t>
      </w:r>
    </w:p>
    <w:p w14:paraId="07B1EA81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tb_environment_data TO [科研人员];</w:t>
      </w:r>
    </w:p>
    <w:p w14:paraId="671915BC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tb_area_info TO [科研人员];</w:t>
      </w:r>
    </w:p>
    <w:p w14:paraId="44CA2DFA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2A70E9B6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UPDATE ON tb_research_project (project_id, leader_id, application_unit, project_start_date, research_field) TO [科研人员];</w:t>
      </w:r>
    </w:p>
    <w:p w14:paraId="7D9633DB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UPDATE ON tb_research_data_collect (collect_id, project_id, collector_id, collect_time, collect_area_id, data_source) TO [科研人员];</w:t>
      </w:r>
    </w:p>
    <w:p w14:paraId="36917B7D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UPDATE ON tb_research_achievement (achievement_id, project_id, achievement_type, achievement_name, publish_submit_time, file_path) TO [科研人员];</w:t>
      </w:r>
    </w:p>
    <w:p w14:paraId="311CD6A7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47896AB5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DELETE ON tb_research_project TO [科研人员];</w:t>
      </w:r>
    </w:p>
    <w:p w14:paraId="2E0B6A7F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DELETE ON tb_research_data_collect TO [科研人员];</w:t>
      </w:r>
    </w:p>
    <w:p w14:paraId="24BFA35B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DELETE ON tb_research_achievement TO [科研人员];</w:t>
      </w:r>
    </w:p>
    <w:p w14:paraId="0D106C46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19C90AC0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v_env_researcher TO [科研人员];</w:t>
      </w:r>
    </w:p>
    <w:p w14:paraId="57BB5EB1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v_researcher_env_data TO [科研人员];</w:t>
      </w:r>
    </w:p>
    <w:p w14:paraId="7587540D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PRINT '科研人员权限授予完成';</w:t>
      </w:r>
    </w:p>
    <w:p w14:paraId="441A95A8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GO</w:t>
      </w:r>
    </w:p>
    <w:p w14:paraId="36FDC4AD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0C19F821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772A2353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-- 六、系统管理员权限授予</w:t>
      </w:r>
    </w:p>
    <w:p w14:paraId="0A1F1957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-- 账号管理表</w:t>
      </w:r>
    </w:p>
    <w:p w14:paraId="18E3B156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INSERT, UPDATE, DELETE, SELECT ON tb_staff_info TO [系统管理员];</w:t>
      </w:r>
    </w:p>
    <w:p w14:paraId="76443E5A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INSERT, UPDATE, DELETE, SELECT ON tb_researcher_info TO [系统管理员];</w:t>
      </w:r>
    </w:p>
    <w:p w14:paraId="639797BB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INSERT, UPDATE, DELETE, SELECT ON tb_law_enforcer TO [系统管理员];</w:t>
      </w:r>
    </w:p>
    <w:p w14:paraId="526D9D48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07E96F4D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-- 设备管理表</w:t>
      </w:r>
    </w:p>
    <w:p w14:paraId="1166B7AF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UPDATE, SELECT ON tb_monitor_device TO [系统管理员];</w:t>
      </w:r>
    </w:p>
    <w:p w14:paraId="00899E4F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UPDATE, SELECT ON tb_law_enforce_device TO [系统管理员];</w:t>
      </w:r>
    </w:p>
    <w:p w14:paraId="2AD7DF6C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UPDATE, SELECT ON tb_video_monitor TO [系统管理员];</w:t>
      </w:r>
    </w:p>
    <w:p w14:paraId="5C3494BC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403EF878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-- 核心业务表（手动指定全表SELECT，避免批量存储过程）</w:t>
      </w:r>
    </w:p>
    <w:p w14:paraId="6B42624B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tb_monitor_record TO [系统管理员];</w:t>
      </w:r>
    </w:p>
    <w:p w14:paraId="77F5EF42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tb_habitat_info TO [系统管理员];</w:t>
      </w:r>
    </w:p>
    <w:p w14:paraId="3C35E588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tb_species_info TO [系统管理员];</w:t>
      </w:r>
    </w:p>
    <w:p w14:paraId="63157F28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tb_environment_data TO [系统管理员];</w:t>
      </w:r>
    </w:p>
    <w:p w14:paraId="5C1E7FA2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tb_monitor_index TO [系统管理员];</w:t>
      </w:r>
    </w:p>
    <w:p w14:paraId="2596F277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tb_visitor_info TO [系统管理员];</w:t>
      </w:r>
    </w:p>
    <w:p w14:paraId="7A240920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tb_reservation_record TO [系统管理员];</w:t>
      </w:r>
    </w:p>
    <w:p w14:paraId="6B4331FA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tb_flow_control TO [系统管理员];</w:t>
      </w:r>
    </w:p>
    <w:p w14:paraId="7504702F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tb_illegal_behavior TO [系统管理员];</w:t>
      </w:r>
    </w:p>
    <w:p w14:paraId="152D1F21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tb_enforcement_dispatch TO [系统管理员];</w:t>
      </w:r>
    </w:p>
    <w:p w14:paraId="7F6B7900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tb_research_project TO [系统管理员];</w:t>
      </w:r>
    </w:p>
    <w:p w14:paraId="0A22502A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tb_research_data_collect TO [系统管理员];</w:t>
      </w:r>
    </w:p>
    <w:p w14:paraId="2DB5DD33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tb_research_achievement TO [系统管理员];</w:t>
      </w:r>
    </w:p>
    <w:p w14:paraId="701433DA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tb_area_info TO [系统管理员];</w:t>
      </w:r>
    </w:p>
    <w:p w14:paraId="23CBCBB4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7460F60E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-- 禁止核心表删除</w:t>
      </w:r>
    </w:p>
    <w:p w14:paraId="30E5E18C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DELETE ON tb_monitor_record TO [系统管理员];</w:t>
      </w:r>
    </w:p>
    <w:p w14:paraId="10AEF211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DELETE ON tb_illegal_behavior TO [系统管理员];</w:t>
      </w:r>
    </w:p>
    <w:p w14:paraId="3B47A0BF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DELETE ON tb_research_project TO [系统管理员];</w:t>
      </w:r>
    </w:p>
    <w:p w14:paraId="0AEAE14B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1B2F126B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-- 视图权限（手动指定所有视图）</w:t>
      </w:r>
    </w:p>
    <w:p w14:paraId="2C24509E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SELECT, ALTER ON v_ecological_monitor TO [系统管理员];</w:t>
      </w:r>
    </w:p>
    <w:p w14:paraId="05A7F055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SELECT, ALTER ON v_ecological_species_distribution TO [系统管理员];</w:t>
      </w:r>
    </w:p>
    <w:p w14:paraId="6CACDC06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SELECT, ALTER ON v_ecological_monitor_performance TO [系统管理员];</w:t>
      </w:r>
    </w:p>
    <w:p w14:paraId="6CB3DAB6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SELECT, ALTER ON v_technician_comprehensive TO [系统管理员];</w:t>
      </w:r>
    </w:p>
    <w:p w14:paraId="6AB26948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SELECT, ALTER ON v_data_analyst_comprehensive TO [系统管理员];</w:t>
      </w:r>
    </w:p>
    <w:p w14:paraId="258E8EE5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SELECT, ALTER ON v_env_researcher TO [系统管理员];</w:t>
      </w:r>
    </w:p>
    <w:p w14:paraId="3CDAF6D8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SELECT, ALTER ON v_visitor_reservation TO [系统管理员];</w:t>
      </w:r>
    </w:p>
    <w:p w14:paraId="677BC319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SELECT, ALTER ON v_visitor_guide TO [系统管理员];</w:t>
      </w:r>
    </w:p>
    <w:p w14:paraId="6A3C4CB6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SELECT, ALTER ON v_visitor_out_of_area_warning TO [系统管理员];</w:t>
      </w:r>
    </w:p>
    <w:p w14:paraId="16EC9441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SELECT, ALTER ON v_env_abnormal_alert TO [系统管理员];</w:t>
      </w:r>
    </w:p>
    <w:p w14:paraId="73AC0F7F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SELECT, ALTER ON v_env_device_operation TO [系统管理员];</w:t>
      </w:r>
    </w:p>
    <w:p w14:paraId="1E7A947F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SELECT, ALTER ON v_researcher_env_data TO [系统管理员];</w:t>
      </w:r>
    </w:p>
    <w:p w14:paraId="7F75660D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SELECT, ALTER ON v_enforcement_surveillance TO [系统管理员];</w:t>
      </w:r>
    </w:p>
    <w:p w14:paraId="2209883B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SELECT, ALTER ON v_law_enforcer TO [系统管理员];</w:t>
      </w:r>
    </w:p>
    <w:p w14:paraId="1DABB7B4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SELECT, ALTER ON v_park_manager TO [系统管理员];</w:t>
      </w:r>
    </w:p>
    <w:p w14:paraId="755AA1E6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SELECT, ALTER ON v_admin_account TO [系统管理员];</w:t>
      </w:r>
    </w:p>
    <w:p w14:paraId="79043357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SELECT, ALTER ON v_admin_device TO [系统管理员];</w:t>
      </w:r>
    </w:p>
    <w:p w14:paraId="6B7A78DF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SELECT, ALTER ON v_admin_security TO [系统管理员];</w:t>
      </w:r>
    </w:p>
    <w:p w14:paraId="41F49FC1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PRINT '系统管理员权限授予完成';</w:t>
      </w:r>
    </w:p>
    <w:p w14:paraId="26C63600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GO</w:t>
      </w:r>
    </w:p>
    <w:p w14:paraId="3D2A4893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71DDF674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11922799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-- 七、公园管理人员权限授予</w:t>
      </w:r>
    </w:p>
    <w:p w14:paraId="458F0835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-- 审批/配置表</w:t>
      </w:r>
    </w:p>
    <w:p w14:paraId="5F64807D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UPDATE, SELECT ON tb_research_project TO [公园管理人员];</w:t>
      </w:r>
    </w:p>
    <w:p w14:paraId="0B640F10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UPDATE, SELECT ON tb_flow_control TO [公园管理人员];</w:t>
      </w:r>
    </w:p>
    <w:p w14:paraId="3E24B273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UPDATE, SELECT ON tb_enforcement_dispatch TO [公园管理人员];</w:t>
      </w:r>
    </w:p>
    <w:p w14:paraId="0F0CA578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7E9CE627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-- 字段级控制</w:t>
      </w:r>
    </w:p>
    <w:p w14:paraId="75C1A730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UPDATE ON tb_research_project (project_id, project_name, leader_id, application_unit, project_start_date, project_end_date, research_field) TO [公园管理人员];</w:t>
      </w:r>
    </w:p>
    <w:p w14:paraId="4B5796E9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UPDATE ON tb_flow_control (area_id) TO [公园管理人员];</w:t>
      </w:r>
    </w:p>
    <w:p w14:paraId="723D51B6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UPDATE ON tb_enforcement_dispatch (dispatch_id, behavior_id, dispatch_time, response_time, handle_complete_time) TO [公园管理人员];</w:t>
      </w:r>
    </w:p>
    <w:p w14:paraId="31E07A78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18AD09DD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-- 全表查看权限（手动指定）</w:t>
      </w:r>
    </w:p>
    <w:p w14:paraId="6165329E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tb_monitor_record TO [公园管理人员];</w:t>
      </w:r>
    </w:p>
    <w:p w14:paraId="7C26BB9D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tb_habitat_info TO [公园管理人员];</w:t>
      </w:r>
    </w:p>
    <w:p w14:paraId="22E1015F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tb_species_info TO [公园管理人员];</w:t>
      </w:r>
    </w:p>
    <w:p w14:paraId="5E7ACB8B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tb_environment_data TO [公园管理人员];</w:t>
      </w:r>
    </w:p>
    <w:p w14:paraId="20A0086A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tb_monitor_index TO [公园管理人员];</w:t>
      </w:r>
    </w:p>
    <w:p w14:paraId="48D645C8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tb_visitor_info TO [公园管理人员];</w:t>
      </w:r>
    </w:p>
    <w:p w14:paraId="78B629D2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tb_reservation_record TO [公园管理人员];</w:t>
      </w:r>
    </w:p>
    <w:p w14:paraId="70A145A0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tb_flow_control TO [公园管理人员];</w:t>
      </w:r>
    </w:p>
    <w:p w14:paraId="58A225B4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tb_illegal_behavior TO [公园管理人员];</w:t>
      </w:r>
    </w:p>
    <w:p w14:paraId="0FFF7F10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tb_enforcement_dispatch TO [公园管理人员];</w:t>
      </w:r>
    </w:p>
    <w:p w14:paraId="0F324EDF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tb_research_project TO [公园管理人员];</w:t>
      </w:r>
    </w:p>
    <w:p w14:paraId="1264F514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tb_research_data_collect TO [公园管理人员];</w:t>
      </w:r>
    </w:p>
    <w:p w14:paraId="4BD858CE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tb_research_achievement TO [公园管理人员];</w:t>
      </w:r>
    </w:p>
    <w:p w14:paraId="54A0E58E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tb_area_info TO [公园管理人员];</w:t>
      </w:r>
    </w:p>
    <w:p w14:paraId="1D5B2BD4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52618AF5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-- 禁止插入/删除</w:t>
      </w:r>
    </w:p>
    <w:p w14:paraId="5AEDFE60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INSERT, DELETE ON tb_research_project TO [公园管理人员];</w:t>
      </w:r>
    </w:p>
    <w:p w14:paraId="5FD2BF84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INSERT, DELETE ON tb_flow_control TO [公园管理人员];</w:t>
      </w:r>
    </w:p>
    <w:p w14:paraId="51F5274D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INSERT, DELETE ON tb_enforcement_dispatch TO [公园管理人员];</w:t>
      </w:r>
    </w:p>
    <w:p w14:paraId="4DD61351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INSERT, DELETE ON tb_monitor_record TO [公园管理人员];</w:t>
      </w:r>
    </w:p>
    <w:p w14:paraId="66A3D92E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INSERT, DELETE ON tb_illegal_behavior TO [公园管理人员];</w:t>
      </w:r>
    </w:p>
    <w:p w14:paraId="379CBEC9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2603DD25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-- 视图权限</w:t>
      </w:r>
    </w:p>
    <w:p w14:paraId="174068B4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v_ecological_monitor_performance TO [公园管理人员];</w:t>
      </w:r>
    </w:p>
    <w:p w14:paraId="12CB5FEB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v_park_manager TO [公园管理人员];</w:t>
      </w:r>
    </w:p>
    <w:p w14:paraId="7964B007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v_visitor_out_of_area_warning TO [公园管理人员];</w:t>
      </w:r>
    </w:p>
    <w:p w14:paraId="613B648F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PRINT '公园管理人员权限授予完成';</w:t>
      </w:r>
    </w:p>
    <w:p w14:paraId="33C316F2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GO</w:t>
      </w:r>
    </w:p>
    <w:p w14:paraId="26A06C92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7E9D108A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36191456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-- 八、技术人员权限授予</w:t>
      </w:r>
    </w:p>
    <w:p w14:paraId="7587A932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UPDATE, SELECT ON tb_monitor_device TO [技术人员];</w:t>
      </w:r>
    </w:p>
    <w:p w14:paraId="26D88472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UPDATE, SELECT ON tb_law_enforce_device TO [技术人员];</w:t>
      </w:r>
    </w:p>
    <w:p w14:paraId="371D5D6A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UPDATE, SELECT ON tb_video_monitor TO [技术人员];</w:t>
      </w:r>
    </w:p>
    <w:p w14:paraId="20D1127F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2AF9DF52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UPDATE ON tb_monitor_device (device_id, device_type, deploy_area_id, install_time, communication_protocol) TO [技术人员];</w:t>
      </w:r>
    </w:p>
    <w:p w14:paraId="345175C3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UPDATE ON tb_law_enforce_device (device_id, device_type) TO [技术人员];</w:t>
      </w:r>
    </w:p>
    <w:p w14:paraId="0BECB6DE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UPDATE ON tb_video_monitor (monitor_point_id, deploy_area_id, install_lng, install_lat, monitor_range) TO [技术人员];</w:t>
      </w:r>
    </w:p>
    <w:p w14:paraId="1878B4B2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7DB287CF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SELECT, INSERT, UPDATE, DELETE ON tb_monitor_record TO [技术人员];</w:t>
      </w:r>
    </w:p>
    <w:p w14:paraId="399FD0D4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DENY SELECT, INSERT, UPDATE, DELETE ON tb_illegal_behavior TO [技术人员];</w:t>
      </w:r>
    </w:p>
    <w:p w14:paraId="5288D158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3F74E9EF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v_technician_comprehensive TO [技术人员];</w:t>
      </w:r>
    </w:p>
    <w:p w14:paraId="3004E4C3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GRANT SELECT ON v_env_device_operation TO [技术人员];</w:t>
      </w:r>
    </w:p>
    <w:p w14:paraId="44531FBA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PRINT '技术人员权限授予完成';</w:t>
      </w:r>
    </w:p>
    <w:p w14:paraId="0EA97FD9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GO</w:t>
      </w:r>
    </w:p>
    <w:p w14:paraId="73D3D2F4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08E2F2FA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PRINT '所有角色权限（无批量存储过程）全部授予完成';</w:t>
      </w:r>
    </w:p>
    <w:p w14:paraId="7D5F0133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19DCD4CC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56975750">
      <w:p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017CB6EA">
      <w:r>
        <w:drawing>
          <wp:inline distT="0" distB="0" distL="114300" distR="114300">
            <wp:extent cx="5262880" cy="3186430"/>
            <wp:effectExtent l="0" t="0" r="762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92E7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角色权限授予截图</w:t>
      </w:r>
    </w:p>
    <w:p w14:paraId="23C68E0F">
      <w:pPr>
        <w:rPr>
          <w:rFonts w:hint="default"/>
          <w:lang w:val="en-US" w:eastAsia="zh-CN"/>
        </w:rPr>
      </w:pPr>
    </w:p>
    <w:p w14:paraId="37960D9A">
      <w:pPr>
        <w:rPr>
          <w:rFonts w:hint="default"/>
          <w:lang w:val="en-US" w:eastAsia="zh-CN"/>
        </w:rPr>
      </w:pPr>
    </w:p>
    <w:p w14:paraId="5BC55C1F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--角色权限与视图验证代码：</w:t>
      </w:r>
    </w:p>
    <w:p w14:paraId="53FA9758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USE national_park_db;</w:t>
      </w:r>
    </w:p>
    <w:p w14:paraId="6F74B648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GO</w:t>
      </w:r>
    </w:p>
    <w:p w14:paraId="5CF9B6E5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27222918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-- 定义待验证的角色列表</w:t>
      </w:r>
    </w:p>
    <w:p w14:paraId="2F734CD9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DECLARE @roles TABLE (role_name VARCHAR(50));</w:t>
      </w:r>
    </w:p>
    <w:p w14:paraId="5BEB88F1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INSERT INTO @roles VALUES</w:t>
      </w:r>
    </w:p>
    <w:p w14:paraId="429A917F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('生态监测员'), ('数据分析师'), ('游客'), ('执法人员'),</w:t>
      </w:r>
    </w:p>
    <w:p w14:paraId="4D42532D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('科研人员'), ('系统管理员'), ('公园管理人员'), ('技术人员');</w:t>
      </w:r>
    </w:p>
    <w:p w14:paraId="65FA41AE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5B7647B6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-- 遍历所有角色，输出每个角色的表权限、视图权限</w:t>
      </w:r>
    </w:p>
    <w:p w14:paraId="264ED953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DECLARE @current_role VARCHAR(50);</w:t>
      </w:r>
    </w:p>
    <w:p w14:paraId="2BA0CA80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DECLARE role_cursor CURSOR FOR SELECT role_name FROM @roles;</w:t>
      </w:r>
    </w:p>
    <w:p w14:paraId="725B4756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OPEN role_cursor;</w:t>
      </w:r>
    </w:p>
    <w:p w14:paraId="0E8E0077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FETCH NEXT FROM role_cursor INTO @current_role;</w:t>
      </w:r>
    </w:p>
    <w:p w14:paraId="63560649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29960427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WHILE @@FETCH_STATUS = 0</w:t>
      </w:r>
    </w:p>
    <w:p w14:paraId="1F586912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BEGIN</w:t>
      </w:r>
    </w:p>
    <w:p w14:paraId="499CA76E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   PRINT '=================================================================';</w:t>
      </w:r>
    </w:p>
    <w:p w14:paraId="17CB58E2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   PRINT '【角色：' + @current_role + '】可访问的表及权限：';</w:t>
      </w:r>
    </w:p>
    <w:p w14:paraId="3B7EB7F6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   PRINT '-----------------------------------------------------------------';</w:t>
      </w:r>
    </w:p>
    <w:p w14:paraId="333EF80D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   </w:t>
      </w:r>
    </w:p>
    <w:p w14:paraId="55BE6793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   -- 1. 输出该角色的表权限</w:t>
      </w:r>
    </w:p>
    <w:p w14:paraId="4B02DFF1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   SELECT</w:t>
      </w:r>
    </w:p>
    <w:p w14:paraId="2333F0DA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       OBJECT_NAME(major_id) AS 表名称,</w:t>
      </w:r>
    </w:p>
    <w:p w14:paraId="73735187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       permission_name AS 权限类型,</w:t>
      </w:r>
    </w:p>
    <w:p w14:paraId="66B9E69F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       state_desc AS 权限状态</w:t>
      </w:r>
    </w:p>
    <w:p w14:paraId="2F26A234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   FROM sys.database_permissions</w:t>
      </w:r>
    </w:p>
    <w:p w14:paraId="12A8E9A4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   WHERE</w:t>
      </w:r>
    </w:p>
    <w:p w14:paraId="0A375AB7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       class = 1 -- 表级权限</w:t>
      </w:r>
    </w:p>
    <w:p w14:paraId="5542B715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       AND USER_NAME(grantee_principal_id) = @current_role</w:t>
      </w:r>
    </w:p>
    <w:p w14:paraId="6A5B5335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       AND OBJECT_NAME(major_id) NOT LIKE 'sys%' -- 排除系统表</w:t>
      </w:r>
    </w:p>
    <w:p w14:paraId="7A4F6DC9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   ORDER BY 表名称, 权限类型;</w:t>
      </w:r>
    </w:p>
    <w:p w14:paraId="57825969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7D05E875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   PRINT CHAR(10) + '【角色：' + @current_role + '】可访问的视图及权限：';</w:t>
      </w:r>
    </w:p>
    <w:p w14:paraId="1449E224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   PRINT '-----------------------------------------------------------------';</w:t>
      </w:r>
    </w:p>
    <w:p w14:paraId="129585D5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   </w:t>
      </w:r>
    </w:p>
    <w:p w14:paraId="6737BC60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   -- 2. 输出该角色的视图权限</w:t>
      </w:r>
    </w:p>
    <w:p w14:paraId="35E56270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   SELECT</w:t>
      </w:r>
    </w:p>
    <w:p w14:paraId="4AC3744A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       OBJECT_NAME(major_id) AS 视图名称,</w:t>
      </w:r>
    </w:p>
    <w:p w14:paraId="36F9C221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       permission_name AS 权限类型,</w:t>
      </w:r>
    </w:p>
    <w:p w14:paraId="19455207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       state_desc AS 权限状态</w:t>
      </w:r>
    </w:p>
    <w:p w14:paraId="45848D74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   FROM sys.database_permissions</w:t>
      </w:r>
    </w:p>
    <w:p w14:paraId="73B3FC19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   WHERE</w:t>
      </w:r>
    </w:p>
    <w:p w14:paraId="52BF0A27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       class = 1 -- 视图级权限（视图属于对象级）</w:t>
      </w:r>
    </w:p>
    <w:p w14:paraId="53251E7D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       AND USER_NAME(grantee_principal_id) = @current_role</w:t>
      </w:r>
    </w:p>
    <w:p w14:paraId="227754A9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       AND OBJECT_NAME(major_id) LIKE 'v_%' -- 仅筛选自定义视图</w:t>
      </w:r>
    </w:p>
    <w:p w14:paraId="59C87934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   ORDER BY 视图名称, 权限类型;</w:t>
      </w:r>
    </w:p>
    <w:p w14:paraId="3693A678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7489EE4B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   PRINT '=================================================================' + CHAR(10);</w:t>
      </w:r>
    </w:p>
    <w:p w14:paraId="078B318E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 xml:space="preserve">    FETCH NEXT FROM role_cursor INTO @current_role;</w:t>
      </w:r>
    </w:p>
    <w:p w14:paraId="7BFEAE94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END</w:t>
      </w:r>
    </w:p>
    <w:p w14:paraId="20CFA438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0BDCD4C3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CLOSE role_cursor;</w:t>
      </w:r>
    </w:p>
    <w:p w14:paraId="27EBB82E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DEALLOCATE role_cursor;</w:t>
      </w:r>
    </w:p>
    <w:p w14:paraId="50000D9C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GO</w:t>
      </w:r>
    </w:p>
    <w:p w14:paraId="6391730D">
      <w:r>
        <w:drawing>
          <wp:inline distT="0" distB="0" distL="114300" distR="114300">
            <wp:extent cx="5264785" cy="3308985"/>
            <wp:effectExtent l="0" t="0" r="571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B5F71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可以看见所有角色的表权限以及视图权限</w:t>
      </w:r>
    </w:p>
    <w:p w14:paraId="6FBC9E81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06D4C0E"/>
    <w:rsid w:val="5527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2025-12-02T12:37:00Z</dcterms:created>
  <dc:creator>戚晋瑜</dc:creator>
  <cp:lastModifiedBy>戚晋瑜</cp:lastModifiedBy>
  <dcterms:modified xsi:type="dcterms:W3CDTF">2025-12-02T13:19:41Z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07E148C420514E1AB28A0DA4CA0A3622_11</vt:lpwstr>
  </property>
  <property fmtid="{D5CDD505-2E9C-101B-9397-08002B2CF9AE}" pid="4" name="KSOTemplateDocerSaveRecord">
    <vt:lpwstr>eyJoZGlkIjoiM2EwZDgxYWRlZDVjYjAzM2I4Nzc4MmI3MDZlMDI2NGIiLCJ1c2VySWQiOiI3NDUzMTc0NTQifQ==</vt:lpwstr>
  </property>
</Properties>
</file>