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CB5F2" w14:textId="008CDF0F" w:rsidR="00945676" w:rsidRDefault="00945676" w:rsidP="005267F1">
      <w:r>
        <w:rPr>
          <w:rFonts w:hint="eastAsia"/>
        </w:rPr>
        <w:t>游客轨迹越界状态更新触发器（</w:t>
      </w:r>
      <w:proofErr w:type="spellStart"/>
      <w:r w:rsidRPr="003B1633">
        <w:rPr>
          <w:rFonts w:hint="eastAsia"/>
        </w:rPr>
        <w:t>trg_update_visitor_out_of_route</w:t>
      </w:r>
      <w:proofErr w:type="spellEnd"/>
      <w:r>
        <w:rPr>
          <w:rFonts w:hint="eastAsia"/>
        </w:rPr>
        <w:t>）</w:t>
      </w:r>
    </w:p>
    <w:p w14:paraId="5CE865FC" w14:textId="5964D9CF" w:rsidR="00945676" w:rsidRDefault="00945676" w:rsidP="0094567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核心功能：针对</w:t>
      </w:r>
      <w:proofErr w:type="spellStart"/>
      <w:r>
        <w:rPr>
          <w:rFonts w:hint="eastAsia"/>
        </w:rPr>
        <w:t>tb_visitor_track</w:t>
      </w:r>
      <w:proofErr w:type="spellEnd"/>
      <w:r>
        <w:rPr>
          <w:rFonts w:hint="eastAsia"/>
        </w:rPr>
        <w:t>（游客轨迹表），在插入或更新轨迹数据后，自动判断游客实时位置是否超出其关联区域（</w:t>
      </w:r>
      <w:proofErr w:type="spellStart"/>
      <w:r>
        <w:rPr>
          <w:rFonts w:hint="eastAsia"/>
        </w:rPr>
        <w:t>tb_area_info</w:t>
      </w:r>
      <w:proofErr w:type="spellEnd"/>
      <w:r>
        <w:rPr>
          <w:rFonts w:hint="eastAsia"/>
        </w:rPr>
        <w:t>）的经纬度范围，同步修正</w:t>
      </w:r>
      <w:proofErr w:type="spellStart"/>
      <w:r>
        <w:rPr>
          <w:rFonts w:hint="eastAsia"/>
        </w:rPr>
        <w:t>is_out_of_route</w:t>
      </w:r>
      <w:proofErr w:type="spellEnd"/>
      <w:r>
        <w:rPr>
          <w:rFonts w:hint="eastAsia"/>
        </w:rPr>
        <w:t>字段（0 = 未越界，1 = 越界）。</w:t>
      </w:r>
    </w:p>
    <w:p w14:paraId="5A9D5295" w14:textId="0D04BF95" w:rsidR="00945676" w:rsidRDefault="00945676" w:rsidP="0094567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实现逻辑：通过游标遍历新增 / 更新的轨迹记录，提取关联区域的经纬度范围并拆分出最大 / 最小值，与游客实时经纬度对比，用CASE语句更新越界状态。</w:t>
      </w:r>
    </w:p>
    <w:p w14:paraId="6075F665" w14:textId="0A366164" w:rsidR="00945676" w:rsidRDefault="00945676" w:rsidP="0094567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依赖表：需</w:t>
      </w:r>
      <w:proofErr w:type="spellStart"/>
      <w:r>
        <w:rPr>
          <w:rFonts w:hint="eastAsia"/>
        </w:rPr>
        <w:t>tb_area_info</w:t>
      </w:r>
      <w:proofErr w:type="spellEnd"/>
      <w:r>
        <w:rPr>
          <w:rFonts w:hint="eastAsia"/>
        </w:rPr>
        <w:t>提供区域经纬度范围数据，确保</w:t>
      </w:r>
      <w:proofErr w:type="spellStart"/>
      <w:r>
        <w:rPr>
          <w:rFonts w:hint="eastAsia"/>
        </w:rPr>
        <w:t>located_area_id</w:t>
      </w:r>
      <w:proofErr w:type="spellEnd"/>
      <w:r>
        <w:rPr>
          <w:rFonts w:hint="eastAsia"/>
        </w:rPr>
        <w:t>（轨迹关联区域 ID）与</w:t>
      </w:r>
      <w:proofErr w:type="spellStart"/>
      <w:r>
        <w:rPr>
          <w:rFonts w:hint="eastAsia"/>
        </w:rPr>
        <w:t>tb_area_info.area_id</w:t>
      </w:r>
      <w:proofErr w:type="spellEnd"/>
      <w:r>
        <w:rPr>
          <w:rFonts w:hint="eastAsia"/>
        </w:rPr>
        <w:t>关联有效。</w:t>
      </w:r>
    </w:p>
    <w:p w14:paraId="47127AF8" w14:textId="7F3486E0" w:rsidR="001C52FB" w:rsidRDefault="00945676" w:rsidP="005267F1">
      <w:r>
        <w:rPr>
          <w:rFonts w:hint="eastAsia"/>
        </w:rPr>
        <w:t xml:space="preserve">4. </w:t>
      </w:r>
      <w:r>
        <w:rPr>
          <w:rFonts w:hint="eastAsia"/>
        </w:rPr>
        <w:t>作用场景：支撑游客智能管理业务线的轨迹监控，无需手动计算越界状态，保障游客位置合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性判断的自动化与准确性。</w:t>
      </w:r>
    </w:p>
    <w:p w14:paraId="053D8869" w14:textId="77777777" w:rsidR="001C52FB" w:rsidRDefault="001C52FB" w:rsidP="005267F1"/>
    <w:p w14:paraId="30BBD426" w14:textId="77777777" w:rsidR="001C52FB" w:rsidRDefault="001C52FB" w:rsidP="005267F1"/>
    <w:p w14:paraId="4B426CF8" w14:textId="77777777" w:rsidR="001C52FB" w:rsidRDefault="001C52FB" w:rsidP="005267F1">
      <w:pPr>
        <w:rPr>
          <w:rFonts w:hint="eastAsia"/>
        </w:rPr>
      </w:pPr>
    </w:p>
    <w:p w14:paraId="71C48737" w14:textId="77777777" w:rsidR="00945676" w:rsidRDefault="00945676" w:rsidP="005267F1"/>
    <w:p w14:paraId="778AC5E9" w14:textId="083B9B61" w:rsidR="0078515E" w:rsidRDefault="003B1633" w:rsidP="005267F1">
      <w:pPr>
        <w:rPr>
          <w:rFonts w:hint="eastAsia"/>
        </w:rPr>
      </w:pPr>
      <w:r>
        <w:rPr>
          <w:rFonts w:hint="eastAsia"/>
        </w:rPr>
        <w:t>--触发器创建代码</w:t>
      </w:r>
    </w:p>
    <w:p w14:paraId="22BD6E1B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USE </w:t>
      </w:r>
      <w:proofErr w:type="spellStart"/>
      <w:r w:rsidRPr="003B1633">
        <w:rPr>
          <w:rFonts w:hint="eastAsia"/>
        </w:rPr>
        <w:t>national_park_db</w:t>
      </w:r>
      <w:proofErr w:type="spellEnd"/>
      <w:r w:rsidRPr="003B1633">
        <w:rPr>
          <w:rFonts w:hint="eastAsia"/>
        </w:rPr>
        <w:t>;</w:t>
      </w:r>
    </w:p>
    <w:p w14:paraId="5835B98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201C5BD2" w14:textId="77777777" w:rsidR="003B1633" w:rsidRPr="003B1633" w:rsidRDefault="003B1633" w:rsidP="003B1633">
      <w:pPr>
        <w:rPr>
          <w:rFonts w:hint="eastAsia"/>
        </w:rPr>
      </w:pPr>
    </w:p>
    <w:p w14:paraId="7AFB5BF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创建触发器：更新游客轨迹的越界状态（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）</w:t>
      </w:r>
    </w:p>
    <w:p w14:paraId="1803A99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CREATE TRIGGER </w:t>
      </w:r>
      <w:proofErr w:type="spellStart"/>
      <w:r w:rsidRPr="003B1633">
        <w:rPr>
          <w:rFonts w:hint="eastAsia"/>
        </w:rPr>
        <w:t>trg_update_visitor_out_of_route</w:t>
      </w:r>
      <w:proofErr w:type="spellEnd"/>
    </w:p>
    <w:p w14:paraId="5F8DA267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ON </w:t>
      </w:r>
      <w:proofErr w:type="spellStart"/>
      <w:r w:rsidRPr="003B1633">
        <w:rPr>
          <w:rFonts w:hint="eastAsia"/>
        </w:rPr>
        <w:t>tb_visitor_track</w:t>
      </w:r>
      <w:proofErr w:type="spellEnd"/>
    </w:p>
    <w:p w14:paraId="579C2B2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AFTER INSERT, UPDATE</w:t>
      </w:r>
    </w:p>
    <w:p w14:paraId="1D2F3F1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AS</w:t>
      </w:r>
    </w:p>
    <w:p w14:paraId="38936437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BEGIN</w:t>
      </w:r>
    </w:p>
    <w:p w14:paraId="0978612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SET NOCOUNT ON; -- 禁止返回影响行数的提示</w:t>
      </w:r>
    </w:p>
    <w:p w14:paraId="6A34FB53" w14:textId="77777777" w:rsidR="003B1633" w:rsidRPr="003B1633" w:rsidRDefault="003B1633" w:rsidP="003B1633">
      <w:pPr>
        <w:rPr>
          <w:rFonts w:hint="eastAsia"/>
        </w:rPr>
      </w:pPr>
    </w:p>
    <w:p w14:paraId="0D9A8249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-- 声明变量存储区域经纬度范围及游客实时位置</w:t>
      </w:r>
    </w:p>
    <w:p w14:paraId="7B84E9E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DECLARE </w:t>
      </w:r>
    </w:p>
    <w:p w14:paraId="350E5CB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@area_lng_range VARCHAR(50),  -- 区域经度范围（格式：</w:t>
      </w:r>
      <w:proofErr w:type="spellStart"/>
      <w:r w:rsidRPr="003B1633">
        <w:rPr>
          <w:rFonts w:hint="eastAsia"/>
        </w:rPr>
        <w:t>minLng,maxLng</w:t>
      </w:r>
      <w:proofErr w:type="spellEnd"/>
      <w:r w:rsidRPr="003B1633">
        <w:rPr>
          <w:rFonts w:hint="eastAsia"/>
        </w:rPr>
        <w:t>）</w:t>
      </w:r>
    </w:p>
    <w:p w14:paraId="0308E1C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@area_lat_range VARCHAR(50),  -- 区域纬度范围（格式：</w:t>
      </w:r>
      <w:proofErr w:type="spellStart"/>
      <w:r w:rsidRPr="003B1633">
        <w:rPr>
          <w:rFonts w:hint="eastAsia"/>
        </w:rPr>
        <w:t>minLat,maxLat</w:t>
      </w:r>
      <w:proofErr w:type="spellEnd"/>
      <w:r w:rsidRPr="003B1633">
        <w:rPr>
          <w:rFonts w:hint="eastAsia"/>
        </w:rPr>
        <w:t>）</w:t>
      </w:r>
    </w:p>
    <w:p w14:paraId="06CA79B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@min_lng DECIMAL(10,6),       -- 区域最小经度</w:t>
      </w:r>
    </w:p>
    <w:p w14:paraId="20AB527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@max_lng DECIMAL(10,6),       -- 区域最大经度</w:t>
      </w:r>
    </w:p>
    <w:p w14:paraId="6786B36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@min_lat DECIMAL(9,6),        -- 区域最小纬度</w:t>
      </w:r>
    </w:p>
    <w:p w14:paraId="359D326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@max_lat DECIMAL(9,6),        -- 区域最大纬度</w:t>
      </w:r>
    </w:p>
    <w:p w14:paraId="6AA3493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@visitor_lng DECIMAL(10,6),   -- 游客实时经度</w:t>
      </w:r>
    </w:p>
    <w:p w14:paraId="153CE53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@visitor_lat DECIMAL(9,6),    -- 游客实时纬度</w:t>
      </w:r>
    </w:p>
    <w:p w14:paraId="5C31B90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@located_area_id VARCHAR(20), -- 游客所在区域ID</w:t>
      </w:r>
    </w:p>
    <w:p w14:paraId="7A944A2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@track_id VARCHAR(30);        -- 轨迹记录ID</w:t>
      </w:r>
    </w:p>
    <w:p w14:paraId="25ECFF93" w14:textId="77777777" w:rsidR="003B1633" w:rsidRPr="003B1633" w:rsidRDefault="003B1633" w:rsidP="003B1633">
      <w:pPr>
        <w:rPr>
          <w:rFonts w:hint="eastAsia"/>
        </w:rPr>
      </w:pPr>
    </w:p>
    <w:p w14:paraId="101582B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-- 游标遍历新增/更新的轨迹记录</w:t>
      </w:r>
    </w:p>
    <w:p w14:paraId="244592C9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DECLARE </w:t>
      </w:r>
      <w:proofErr w:type="spellStart"/>
      <w:r w:rsidRPr="003B1633">
        <w:rPr>
          <w:rFonts w:hint="eastAsia"/>
        </w:rPr>
        <w:t>track_cursor</w:t>
      </w:r>
      <w:proofErr w:type="spellEnd"/>
      <w:r w:rsidRPr="003B1633">
        <w:rPr>
          <w:rFonts w:hint="eastAsia"/>
        </w:rPr>
        <w:t xml:space="preserve"> CURSOR FOR</w:t>
      </w:r>
    </w:p>
    <w:p w14:paraId="1C1CE1B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SELECT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</w:p>
    <w:p w14:paraId="1B0CFCC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FROM inserted;</w:t>
      </w:r>
    </w:p>
    <w:p w14:paraId="5C4963EF" w14:textId="77777777" w:rsidR="003B1633" w:rsidRPr="003B1633" w:rsidRDefault="003B1633" w:rsidP="003B1633">
      <w:pPr>
        <w:rPr>
          <w:rFonts w:hint="eastAsia"/>
        </w:rPr>
      </w:pPr>
    </w:p>
    <w:p w14:paraId="068BB047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lastRenderedPageBreak/>
        <w:t xml:space="preserve">    OPEN </w:t>
      </w:r>
      <w:proofErr w:type="spellStart"/>
      <w:r w:rsidRPr="003B1633">
        <w:rPr>
          <w:rFonts w:hint="eastAsia"/>
        </w:rPr>
        <w:t>track_cursor</w:t>
      </w:r>
      <w:proofErr w:type="spellEnd"/>
      <w:r w:rsidRPr="003B1633">
        <w:rPr>
          <w:rFonts w:hint="eastAsia"/>
        </w:rPr>
        <w:t>;</w:t>
      </w:r>
    </w:p>
    <w:p w14:paraId="37F64F3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FETCH NEXT FROM </w:t>
      </w:r>
      <w:proofErr w:type="spellStart"/>
      <w:r w:rsidRPr="003B1633">
        <w:rPr>
          <w:rFonts w:hint="eastAsia"/>
        </w:rPr>
        <w:t>track_cursor</w:t>
      </w:r>
      <w:proofErr w:type="spellEnd"/>
      <w:r w:rsidRPr="003B1633">
        <w:rPr>
          <w:rFonts w:hint="eastAsia"/>
        </w:rPr>
        <w:t xml:space="preserve"> INTO @track_id, @located_area_id, @visitor_lng, @visitor_lat;</w:t>
      </w:r>
    </w:p>
    <w:p w14:paraId="7F49A607" w14:textId="77777777" w:rsidR="003B1633" w:rsidRPr="003B1633" w:rsidRDefault="003B1633" w:rsidP="003B1633">
      <w:pPr>
        <w:rPr>
          <w:rFonts w:hint="eastAsia"/>
        </w:rPr>
      </w:pPr>
    </w:p>
    <w:p w14:paraId="47734B7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WHILE @@FETCH_STATUS = 0</w:t>
      </w:r>
    </w:p>
    <w:p w14:paraId="2D22BD8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BEGIN</w:t>
      </w:r>
    </w:p>
    <w:p w14:paraId="28CD4E0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-- 1. 从区域信息表获取当前区域的经纬度范围</w:t>
      </w:r>
    </w:p>
    <w:p w14:paraId="6736B9DB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SELECT @area_lng_range = </w:t>
      </w:r>
      <w:proofErr w:type="spellStart"/>
      <w:r w:rsidRPr="003B1633">
        <w:rPr>
          <w:rFonts w:hint="eastAsia"/>
        </w:rPr>
        <w:t>area_lng_range</w:t>
      </w:r>
      <w:proofErr w:type="spellEnd"/>
      <w:r w:rsidRPr="003B1633">
        <w:rPr>
          <w:rFonts w:hint="eastAsia"/>
        </w:rPr>
        <w:t xml:space="preserve">, @area_lat_range = </w:t>
      </w:r>
      <w:proofErr w:type="spellStart"/>
      <w:r w:rsidRPr="003B1633">
        <w:rPr>
          <w:rFonts w:hint="eastAsia"/>
        </w:rPr>
        <w:t>area_lat_range</w:t>
      </w:r>
      <w:proofErr w:type="spellEnd"/>
    </w:p>
    <w:p w14:paraId="3984EE8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FROM </w:t>
      </w:r>
      <w:proofErr w:type="spellStart"/>
      <w:r w:rsidRPr="003B1633">
        <w:rPr>
          <w:rFonts w:hint="eastAsia"/>
        </w:rPr>
        <w:t>tb_area_info</w:t>
      </w:r>
      <w:proofErr w:type="spellEnd"/>
    </w:p>
    <w:p w14:paraId="3BC0C249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WHERE </w:t>
      </w:r>
      <w:proofErr w:type="spellStart"/>
      <w:r w:rsidRPr="003B1633">
        <w:rPr>
          <w:rFonts w:hint="eastAsia"/>
        </w:rPr>
        <w:t>area_id</w:t>
      </w:r>
      <w:proofErr w:type="spellEnd"/>
      <w:r w:rsidRPr="003B1633">
        <w:rPr>
          <w:rFonts w:hint="eastAsia"/>
        </w:rPr>
        <w:t xml:space="preserve"> = @located_area_id;</w:t>
      </w:r>
    </w:p>
    <w:p w14:paraId="6CEA384B" w14:textId="77777777" w:rsidR="003B1633" w:rsidRPr="003B1633" w:rsidRDefault="003B1633" w:rsidP="003B1633">
      <w:pPr>
        <w:rPr>
          <w:rFonts w:hint="eastAsia"/>
        </w:rPr>
      </w:pPr>
    </w:p>
    <w:p w14:paraId="707E83EA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-- 2. 解析经纬度范围（拆分min和max值）</w:t>
      </w:r>
    </w:p>
    <w:p w14:paraId="40978CC9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-- 解析经度范围（格式示例：110.123456,110.789012）</w:t>
      </w:r>
    </w:p>
    <w:p w14:paraId="1100E0B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SET @min_lng = </w:t>
      </w:r>
      <w:proofErr w:type="gramStart"/>
      <w:r w:rsidRPr="003B1633">
        <w:rPr>
          <w:rFonts w:hint="eastAsia"/>
        </w:rPr>
        <w:t>CAST(SUBSTRING(</w:t>
      </w:r>
      <w:proofErr w:type="gramEnd"/>
      <w:r w:rsidRPr="003B1633">
        <w:rPr>
          <w:rFonts w:hint="eastAsia"/>
        </w:rPr>
        <w:t xml:space="preserve">@area_lng_range, 1, </w:t>
      </w:r>
      <w:proofErr w:type="gramStart"/>
      <w:r w:rsidRPr="003B1633">
        <w:rPr>
          <w:rFonts w:hint="eastAsia"/>
        </w:rPr>
        <w:t>CHARINDEX(</w:t>
      </w:r>
      <w:proofErr w:type="gramEnd"/>
      <w:r w:rsidRPr="003B1633">
        <w:rPr>
          <w:rFonts w:hint="eastAsia"/>
        </w:rPr>
        <w:t xml:space="preserve">',', @area_lng_range) - 1) AS </w:t>
      </w:r>
      <w:proofErr w:type="gramStart"/>
      <w:r w:rsidRPr="003B1633">
        <w:rPr>
          <w:rFonts w:hint="eastAsia"/>
        </w:rPr>
        <w:t>DECIMAL(</w:t>
      </w:r>
      <w:proofErr w:type="gramEnd"/>
      <w:r w:rsidRPr="003B1633">
        <w:rPr>
          <w:rFonts w:hint="eastAsia"/>
        </w:rPr>
        <w:t>10,6));</w:t>
      </w:r>
    </w:p>
    <w:p w14:paraId="69B8F92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SET @max_lng = </w:t>
      </w:r>
      <w:proofErr w:type="gramStart"/>
      <w:r w:rsidRPr="003B1633">
        <w:rPr>
          <w:rFonts w:hint="eastAsia"/>
        </w:rPr>
        <w:t>CAST(SUBSTRING(</w:t>
      </w:r>
      <w:proofErr w:type="gramEnd"/>
      <w:r w:rsidRPr="003B1633">
        <w:rPr>
          <w:rFonts w:hint="eastAsia"/>
        </w:rPr>
        <w:t xml:space="preserve">@area_lng_range, </w:t>
      </w:r>
      <w:proofErr w:type="gramStart"/>
      <w:r w:rsidRPr="003B1633">
        <w:rPr>
          <w:rFonts w:hint="eastAsia"/>
        </w:rPr>
        <w:t>CHARINDEX(</w:t>
      </w:r>
      <w:proofErr w:type="gramEnd"/>
      <w:r w:rsidRPr="003B1633">
        <w:rPr>
          <w:rFonts w:hint="eastAsia"/>
        </w:rPr>
        <w:t xml:space="preserve">',', @area_lng_range) + 1, LEN(@area_lng_range)) AS </w:t>
      </w:r>
      <w:proofErr w:type="gramStart"/>
      <w:r w:rsidRPr="003B1633">
        <w:rPr>
          <w:rFonts w:hint="eastAsia"/>
        </w:rPr>
        <w:t>DECIMAL(</w:t>
      </w:r>
      <w:proofErr w:type="gramEnd"/>
      <w:r w:rsidRPr="003B1633">
        <w:rPr>
          <w:rFonts w:hint="eastAsia"/>
        </w:rPr>
        <w:t>10,6));</w:t>
      </w:r>
    </w:p>
    <w:p w14:paraId="783B7454" w14:textId="77777777" w:rsidR="003B1633" w:rsidRPr="003B1633" w:rsidRDefault="003B1633" w:rsidP="003B1633">
      <w:pPr>
        <w:rPr>
          <w:rFonts w:hint="eastAsia"/>
        </w:rPr>
      </w:pPr>
    </w:p>
    <w:p w14:paraId="1BEAC3F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-- 解析纬度范围（格式示例：25.123456,25.789012）</w:t>
      </w:r>
    </w:p>
    <w:p w14:paraId="186B86C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SET @min_lat = </w:t>
      </w:r>
      <w:proofErr w:type="gramStart"/>
      <w:r w:rsidRPr="003B1633">
        <w:rPr>
          <w:rFonts w:hint="eastAsia"/>
        </w:rPr>
        <w:t>CAST(SUBSTRING(</w:t>
      </w:r>
      <w:proofErr w:type="gramEnd"/>
      <w:r w:rsidRPr="003B1633">
        <w:rPr>
          <w:rFonts w:hint="eastAsia"/>
        </w:rPr>
        <w:t xml:space="preserve">@area_lat_range, 1, </w:t>
      </w:r>
      <w:proofErr w:type="gramStart"/>
      <w:r w:rsidRPr="003B1633">
        <w:rPr>
          <w:rFonts w:hint="eastAsia"/>
        </w:rPr>
        <w:t>CHARINDEX(</w:t>
      </w:r>
      <w:proofErr w:type="gramEnd"/>
      <w:r w:rsidRPr="003B1633">
        <w:rPr>
          <w:rFonts w:hint="eastAsia"/>
        </w:rPr>
        <w:t xml:space="preserve">',', @area_lat_range) - 1) AS </w:t>
      </w:r>
      <w:proofErr w:type="gramStart"/>
      <w:r w:rsidRPr="003B1633">
        <w:rPr>
          <w:rFonts w:hint="eastAsia"/>
        </w:rPr>
        <w:t>DECIMAL(</w:t>
      </w:r>
      <w:proofErr w:type="gramEnd"/>
      <w:r w:rsidRPr="003B1633">
        <w:rPr>
          <w:rFonts w:hint="eastAsia"/>
        </w:rPr>
        <w:t>9,6));</w:t>
      </w:r>
    </w:p>
    <w:p w14:paraId="701D9FA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SET @max_lat = </w:t>
      </w:r>
      <w:proofErr w:type="gramStart"/>
      <w:r w:rsidRPr="003B1633">
        <w:rPr>
          <w:rFonts w:hint="eastAsia"/>
        </w:rPr>
        <w:t>CAST(SUBSTRING(</w:t>
      </w:r>
      <w:proofErr w:type="gramEnd"/>
      <w:r w:rsidRPr="003B1633">
        <w:rPr>
          <w:rFonts w:hint="eastAsia"/>
        </w:rPr>
        <w:t xml:space="preserve">@area_lat_range, </w:t>
      </w:r>
      <w:proofErr w:type="gramStart"/>
      <w:r w:rsidRPr="003B1633">
        <w:rPr>
          <w:rFonts w:hint="eastAsia"/>
        </w:rPr>
        <w:t>CHARINDEX(</w:t>
      </w:r>
      <w:proofErr w:type="gramEnd"/>
      <w:r w:rsidRPr="003B1633">
        <w:rPr>
          <w:rFonts w:hint="eastAsia"/>
        </w:rPr>
        <w:t xml:space="preserve">',', @area_lat_range) + 1, LEN(@area_lat_range)) AS </w:t>
      </w:r>
      <w:proofErr w:type="gramStart"/>
      <w:r w:rsidRPr="003B1633">
        <w:rPr>
          <w:rFonts w:hint="eastAsia"/>
        </w:rPr>
        <w:t>DECIMAL(</w:t>
      </w:r>
      <w:proofErr w:type="gramEnd"/>
      <w:r w:rsidRPr="003B1633">
        <w:rPr>
          <w:rFonts w:hint="eastAsia"/>
        </w:rPr>
        <w:t>9,6));</w:t>
      </w:r>
    </w:p>
    <w:p w14:paraId="3B81FDEB" w14:textId="77777777" w:rsidR="003B1633" w:rsidRPr="003B1633" w:rsidRDefault="003B1633" w:rsidP="003B1633">
      <w:pPr>
        <w:rPr>
          <w:rFonts w:hint="eastAsia"/>
        </w:rPr>
      </w:pPr>
    </w:p>
    <w:p w14:paraId="04F6E1CA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-- 3. 判断游客是否超出区域范围（越界=1，未越界=0）</w:t>
      </w:r>
    </w:p>
    <w:p w14:paraId="0E40A57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UPDATE </w:t>
      </w:r>
      <w:proofErr w:type="spellStart"/>
      <w:r w:rsidRPr="003B1633">
        <w:rPr>
          <w:rFonts w:hint="eastAsia"/>
        </w:rPr>
        <w:t>tb_visitor_track</w:t>
      </w:r>
      <w:proofErr w:type="spellEnd"/>
    </w:p>
    <w:p w14:paraId="611806EA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SET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= CASE</w:t>
      </w:r>
    </w:p>
    <w:p w14:paraId="71CE2C8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    WHEN @visitor_lng BETWEEN @min_lng AND @max_lng </w:t>
      </w:r>
    </w:p>
    <w:p w14:paraId="0D900C7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         AND @visitor_lat BETWEEN @min_lat AND @max_lat </w:t>
      </w:r>
    </w:p>
    <w:p w14:paraId="6A3C0D9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    THEN 0 -- 在区域范围内，未越界</w:t>
      </w:r>
    </w:p>
    <w:p w14:paraId="1CE1850A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    ELSE 1 -- 超出区域范围，越界</w:t>
      </w:r>
    </w:p>
    <w:p w14:paraId="12B992CC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END</w:t>
      </w:r>
    </w:p>
    <w:p w14:paraId="74415E7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@track_id;</w:t>
      </w:r>
    </w:p>
    <w:p w14:paraId="0AD3056F" w14:textId="77777777" w:rsidR="003B1633" w:rsidRPr="003B1633" w:rsidRDefault="003B1633" w:rsidP="003B1633">
      <w:pPr>
        <w:rPr>
          <w:rFonts w:hint="eastAsia"/>
        </w:rPr>
      </w:pPr>
    </w:p>
    <w:p w14:paraId="5C8417F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    FETCH NEXT FROM </w:t>
      </w:r>
      <w:proofErr w:type="spellStart"/>
      <w:r w:rsidRPr="003B1633">
        <w:rPr>
          <w:rFonts w:hint="eastAsia"/>
        </w:rPr>
        <w:t>track_cursor</w:t>
      </w:r>
      <w:proofErr w:type="spellEnd"/>
      <w:r w:rsidRPr="003B1633">
        <w:rPr>
          <w:rFonts w:hint="eastAsia"/>
        </w:rPr>
        <w:t xml:space="preserve"> INTO @track_id, @located_area_id, @visitor_lng, @visitor_lat;</w:t>
      </w:r>
    </w:p>
    <w:p w14:paraId="529831C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END</w:t>
      </w:r>
    </w:p>
    <w:p w14:paraId="33B9767B" w14:textId="77777777" w:rsidR="003B1633" w:rsidRPr="003B1633" w:rsidRDefault="003B1633" w:rsidP="003B1633">
      <w:pPr>
        <w:rPr>
          <w:rFonts w:hint="eastAsia"/>
        </w:rPr>
      </w:pPr>
    </w:p>
    <w:p w14:paraId="6D031D7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CLOSE </w:t>
      </w:r>
      <w:proofErr w:type="spellStart"/>
      <w:r w:rsidRPr="003B1633">
        <w:rPr>
          <w:rFonts w:hint="eastAsia"/>
        </w:rPr>
        <w:t>track_cursor</w:t>
      </w:r>
      <w:proofErr w:type="spellEnd"/>
      <w:r w:rsidRPr="003B1633">
        <w:rPr>
          <w:rFonts w:hint="eastAsia"/>
        </w:rPr>
        <w:t>;</w:t>
      </w:r>
    </w:p>
    <w:p w14:paraId="2B8DE40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DEALLOCATE </w:t>
      </w:r>
      <w:proofErr w:type="spellStart"/>
      <w:r w:rsidRPr="003B1633">
        <w:rPr>
          <w:rFonts w:hint="eastAsia"/>
        </w:rPr>
        <w:t>track_cursor</w:t>
      </w:r>
      <w:proofErr w:type="spellEnd"/>
      <w:r w:rsidRPr="003B1633">
        <w:rPr>
          <w:rFonts w:hint="eastAsia"/>
        </w:rPr>
        <w:t>;</w:t>
      </w:r>
    </w:p>
    <w:p w14:paraId="7D70AD6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END</w:t>
      </w:r>
    </w:p>
    <w:p w14:paraId="2D6B0012" w14:textId="66B8A38D" w:rsid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51D17092" w14:textId="77777777" w:rsidR="003B1633" w:rsidRDefault="003B1633" w:rsidP="003B1633">
      <w:pPr>
        <w:rPr>
          <w:rFonts w:hint="eastAsia"/>
        </w:rPr>
      </w:pPr>
    </w:p>
    <w:p w14:paraId="0ED62564" w14:textId="774895A5" w:rsidR="003B1633" w:rsidRDefault="003B1633" w:rsidP="003B1633">
      <w:pPr>
        <w:rPr>
          <w:rFonts w:hint="eastAsia"/>
        </w:rPr>
      </w:pPr>
      <w:r>
        <w:rPr>
          <w:rFonts w:hint="eastAsia"/>
        </w:rPr>
        <w:t>--触发器测试代码</w:t>
      </w:r>
    </w:p>
    <w:p w14:paraId="00D1AB3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lastRenderedPageBreak/>
        <w:t xml:space="preserve">USE </w:t>
      </w:r>
      <w:proofErr w:type="spellStart"/>
      <w:r w:rsidRPr="003B1633">
        <w:rPr>
          <w:rFonts w:hint="eastAsia"/>
        </w:rPr>
        <w:t>national_park_db</w:t>
      </w:r>
      <w:proofErr w:type="spellEnd"/>
      <w:r w:rsidRPr="003B1633">
        <w:rPr>
          <w:rFonts w:hint="eastAsia"/>
        </w:rPr>
        <w:t>;</w:t>
      </w:r>
    </w:p>
    <w:p w14:paraId="06A137C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71E5202F" w14:textId="77777777" w:rsidR="003B1633" w:rsidRPr="003B1633" w:rsidRDefault="003B1633" w:rsidP="003B1633">
      <w:pPr>
        <w:rPr>
          <w:rFonts w:hint="eastAsia"/>
        </w:rPr>
      </w:pPr>
    </w:p>
    <w:p w14:paraId="7E10A96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==============================================</w:t>
      </w:r>
    </w:p>
    <w:p w14:paraId="6040F9B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触发器测试：验证游客轨迹越界状态（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）自动计算</w:t>
      </w:r>
    </w:p>
    <w:p w14:paraId="37B9AF9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核心逻辑：触发器会根据区域经纬度范围，自动判断游客实时位置是否越界（0=未越界，1=越界）</w:t>
      </w:r>
    </w:p>
    <w:p w14:paraId="6991E4DB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==============================================</w:t>
      </w:r>
    </w:p>
    <w:p w14:paraId="1D059DD2" w14:textId="77777777" w:rsidR="003B1633" w:rsidRPr="003B1633" w:rsidRDefault="003B1633" w:rsidP="003B1633">
      <w:pPr>
        <w:rPr>
          <w:rFonts w:hint="eastAsia"/>
        </w:rPr>
      </w:pPr>
    </w:p>
    <w:p w14:paraId="7B84493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-- 测试1：插入未越界的轨迹数据（预期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=0）</w:t>
      </w:r>
    </w:p>
    <w:p w14:paraId="1CF9D19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INSERT INTO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(</w:t>
      </w:r>
    </w:p>
    <w:p w14:paraId="36E99AF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visitor_id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locate_time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</w:p>
    <w:p w14:paraId="3AEBCAA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)</w:t>
      </w:r>
    </w:p>
    <w:p w14:paraId="02CA545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VALUES (</w:t>
      </w:r>
    </w:p>
    <w:p w14:paraId="2712681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'VT-20251201-0001',  -- 自定义轨迹ID（符合格式规范）</w:t>
      </w:r>
    </w:p>
    <w:p w14:paraId="083130E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'VI-2025-0001',      -- 关联已存在的游客</w:t>
      </w:r>
    </w:p>
    <w:p w14:paraId="622EBF6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'2025-12-01 10:00:00',</w:t>
      </w:r>
    </w:p>
    <w:p w14:paraId="36719AF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103.4,  -- 卧龙核心保护区东（AREA-2025-0001）经度范围：103.3°-103.6°（在范围内）</w:t>
      </w:r>
    </w:p>
    <w:p w14:paraId="3F522F8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30.3,  -- 纬度范围：30.1°-30.5°（在范围内）</w:t>
      </w:r>
    </w:p>
    <w:p w14:paraId="4EF5F9F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'AREA-2025-0001',    -- 关联已存在的区域</w:t>
      </w:r>
    </w:p>
    <w:p w14:paraId="4D82CA0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0      -- 插入</w:t>
      </w:r>
      <w:proofErr w:type="gramStart"/>
      <w:r w:rsidRPr="003B1633">
        <w:rPr>
          <w:rFonts w:hint="eastAsia"/>
        </w:rPr>
        <w:t>时暂填</w:t>
      </w:r>
      <w:proofErr w:type="gramEnd"/>
      <w:r w:rsidRPr="003B1633">
        <w:rPr>
          <w:rFonts w:hint="eastAsia"/>
        </w:rPr>
        <w:t>0，触发器会自动修正（实际结果应保持0）</w:t>
      </w:r>
    </w:p>
    <w:p w14:paraId="2D8E285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);</w:t>
      </w:r>
    </w:p>
    <w:p w14:paraId="41AE86B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查看测试结果</w:t>
      </w:r>
    </w:p>
    <w:p w14:paraId="5F73170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SELECT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</w:t>
      </w:r>
    </w:p>
    <w:p w14:paraId="5D46A395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FROM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</w:t>
      </w:r>
    </w:p>
    <w:p w14:paraId="79FE6EA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'VT-20251201-0001';</w:t>
      </w:r>
    </w:p>
    <w:p w14:paraId="30E71F15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2DA04791" w14:textId="77777777" w:rsidR="003B1633" w:rsidRPr="003B1633" w:rsidRDefault="003B1633" w:rsidP="003B1633">
      <w:pPr>
        <w:rPr>
          <w:rFonts w:hint="eastAsia"/>
        </w:rPr>
      </w:pPr>
    </w:p>
    <w:p w14:paraId="78E63E7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-- 测试2：插入越界的轨迹数据（预期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=1）</w:t>
      </w:r>
    </w:p>
    <w:p w14:paraId="33F775A9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INSERT INTO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(</w:t>
      </w:r>
    </w:p>
    <w:p w14:paraId="376995C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visitor_id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locate_time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</w:p>
    <w:p w14:paraId="68A4EFA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)</w:t>
      </w:r>
    </w:p>
    <w:p w14:paraId="1A89CDA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VALUES (</w:t>
      </w:r>
    </w:p>
    <w:p w14:paraId="33A260AC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'VT-20251201-0002',</w:t>
      </w:r>
    </w:p>
    <w:p w14:paraId="77636F6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'VI-2025-0002',</w:t>
      </w:r>
    </w:p>
    <w:p w14:paraId="3CB51F0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'2025-12-01 11:00:00',</w:t>
      </w:r>
    </w:p>
    <w:p w14:paraId="0B7519C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103.7,  -- 超出卧龙核心保护区东经度上限（103.6°）</w:t>
      </w:r>
    </w:p>
    <w:p w14:paraId="2669C76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30.6,  -- 超出纬度上限（30.5°）</w:t>
      </w:r>
    </w:p>
    <w:p w14:paraId="4313561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'AREA-2025-0001',</w:t>
      </w:r>
    </w:p>
    <w:p w14:paraId="57D9A4F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0      -- 插入</w:t>
      </w:r>
      <w:proofErr w:type="gramStart"/>
      <w:r w:rsidRPr="003B1633">
        <w:rPr>
          <w:rFonts w:hint="eastAsia"/>
        </w:rPr>
        <w:t>时暂填</w:t>
      </w:r>
      <w:proofErr w:type="gramEnd"/>
      <w:r w:rsidRPr="003B1633">
        <w:rPr>
          <w:rFonts w:hint="eastAsia"/>
        </w:rPr>
        <w:t>0，触发器会自动修正为1</w:t>
      </w:r>
    </w:p>
    <w:p w14:paraId="539B5D7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);</w:t>
      </w:r>
    </w:p>
    <w:p w14:paraId="0A5CA899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lastRenderedPageBreak/>
        <w:t>-- 查看测试结果</w:t>
      </w:r>
    </w:p>
    <w:p w14:paraId="1FBCA25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SELECT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</w:t>
      </w:r>
    </w:p>
    <w:p w14:paraId="22ABC1C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FROM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</w:t>
      </w:r>
    </w:p>
    <w:p w14:paraId="3235227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'VT-20251201-0002';</w:t>
      </w:r>
    </w:p>
    <w:p w14:paraId="3B790EA5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2E33A5BC" w14:textId="77777777" w:rsidR="003B1633" w:rsidRPr="003B1633" w:rsidRDefault="003B1633" w:rsidP="003B1633">
      <w:pPr>
        <w:rPr>
          <w:rFonts w:hint="eastAsia"/>
        </w:rPr>
      </w:pPr>
    </w:p>
    <w:p w14:paraId="0E69F65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-- 测试3：更新已存在的轨迹数据（修改经纬度为越界，预期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从0变为1）</w:t>
      </w:r>
    </w:p>
    <w:p w14:paraId="121B2CD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先查询原始数据（使用已录入的合法轨迹ID，如VT-20251126-0001，其原始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=0）</w:t>
      </w:r>
    </w:p>
    <w:p w14:paraId="3792E18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SELECT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</w:t>
      </w:r>
    </w:p>
    <w:p w14:paraId="18E3F50E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FROM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</w:t>
      </w:r>
    </w:p>
    <w:p w14:paraId="7C3CE636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'VT-20251126-0001';</w:t>
      </w:r>
    </w:p>
    <w:p w14:paraId="47589470" w14:textId="77777777" w:rsidR="003B1633" w:rsidRPr="003B1633" w:rsidRDefault="003B1633" w:rsidP="003B1633">
      <w:pPr>
        <w:rPr>
          <w:rFonts w:hint="eastAsia"/>
        </w:rPr>
      </w:pPr>
    </w:p>
    <w:p w14:paraId="2C43590A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更新经纬度为越界值</w:t>
      </w:r>
    </w:p>
    <w:p w14:paraId="2EBBB1F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UPDATE </w:t>
      </w:r>
      <w:proofErr w:type="spellStart"/>
      <w:r w:rsidRPr="003B1633">
        <w:rPr>
          <w:rFonts w:hint="eastAsia"/>
        </w:rPr>
        <w:t>tb_visitor_track</w:t>
      </w:r>
      <w:proofErr w:type="spellEnd"/>
    </w:p>
    <w:p w14:paraId="71A8438C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SET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 = 103.7,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 = 30.6  -- 超出AREA-2025-0001范围</w:t>
      </w:r>
    </w:p>
    <w:p w14:paraId="5F344FB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'VT-20251126-0001';</w:t>
      </w:r>
    </w:p>
    <w:p w14:paraId="74E3E57E" w14:textId="77777777" w:rsidR="003B1633" w:rsidRPr="003B1633" w:rsidRDefault="003B1633" w:rsidP="003B1633">
      <w:pPr>
        <w:rPr>
          <w:rFonts w:hint="eastAsia"/>
        </w:rPr>
      </w:pPr>
    </w:p>
    <w:p w14:paraId="65E7F8D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-- 查看更新后的结果（预期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=1）</w:t>
      </w:r>
    </w:p>
    <w:p w14:paraId="0F419FC8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SELECT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</w:t>
      </w:r>
    </w:p>
    <w:p w14:paraId="639B6910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FROM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</w:t>
      </w:r>
    </w:p>
    <w:p w14:paraId="5C1A677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'VT-20251126-0001';</w:t>
      </w:r>
    </w:p>
    <w:p w14:paraId="7C01676C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5CE996D7" w14:textId="77777777" w:rsidR="003B1633" w:rsidRPr="003B1633" w:rsidRDefault="003B1633" w:rsidP="003B1633">
      <w:pPr>
        <w:rPr>
          <w:rFonts w:hint="eastAsia"/>
        </w:rPr>
      </w:pPr>
    </w:p>
    <w:p w14:paraId="084C92A5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-- 测试4：边界值测试（经纬度等于区域边界，预期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>=0）</w:t>
      </w:r>
    </w:p>
    <w:p w14:paraId="7CA283E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INSERT INTO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(</w:t>
      </w:r>
    </w:p>
    <w:p w14:paraId="01AC1FF3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visitor_id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locate_time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</w:p>
    <w:p w14:paraId="435262B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)</w:t>
      </w:r>
    </w:p>
    <w:p w14:paraId="4AA15A6D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VALUES (</w:t>
      </w:r>
    </w:p>
    <w:p w14:paraId="2B16D99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'VT-20251201-0003',</w:t>
      </w:r>
    </w:p>
    <w:p w14:paraId="26A584F1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'VI-2025-0003',</w:t>
      </w:r>
    </w:p>
    <w:p w14:paraId="36E9CF4B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'2025-12-01 14:00:00',</w:t>
      </w:r>
    </w:p>
    <w:p w14:paraId="42C23D7F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103.3,  -- 等于卧龙核心保护区东经度下限（103.3°）</w:t>
      </w:r>
    </w:p>
    <w:p w14:paraId="30BE1564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30.5,  -- 等于纬度上限（30.5°）</w:t>
      </w:r>
    </w:p>
    <w:p w14:paraId="07477885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'AREA-2025-0001',</w:t>
      </w:r>
    </w:p>
    <w:p w14:paraId="5BE73BF7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    1      -- 插入</w:t>
      </w:r>
      <w:proofErr w:type="gramStart"/>
      <w:r w:rsidRPr="003B1633">
        <w:rPr>
          <w:rFonts w:hint="eastAsia"/>
        </w:rPr>
        <w:t>时暂填</w:t>
      </w:r>
      <w:proofErr w:type="gramEnd"/>
      <w:r w:rsidRPr="003B1633">
        <w:rPr>
          <w:rFonts w:hint="eastAsia"/>
        </w:rPr>
        <w:t>1，触发器会自动修正为0</w:t>
      </w:r>
    </w:p>
    <w:p w14:paraId="50F44EAB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);</w:t>
      </w:r>
    </w:p>
    <w:p w14:paraId="477ACB17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-- 查看测试结果</w:t>
      </w:r>
    </w:p>
    <w:p w14:paraId="4CCE0A7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SELECT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real_time_lng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real_time_lat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located_area_id</w:t>
      </w:r>
      <w:proofErr w:type="spellEnd"/>
      <w:r w:rsidRPr="003B1633">
        <w:rPr>
          <w:rFonts w:hint="eastAsia"/>
        </w:rPr>
        <w:t xml:space="preserve">, </w:t>
      </w:r>
      <w:proofErr w:type="spellStart"/>
      <w:r w:rsidRPr="003B1633">
        <w:rPr>
          <w:rFonts w:hint="eastAsia"/>
        </w:rPr>
        <w:t>is_out_of_route</w:t>
      </w:r>
      <w:proofErr w:type="spellEnd"/>
      <w:r w:rsidRPr="003B1633">
        <w:rPr>
          <w:rFonts w:hint="eastAsia"/>
        </w:rPr>
        <w:t xml:space="preserve"> </w:t>
      </w:r>
    </w:p>
    <w:p w14:paraId="17739022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FROM </w:t>
      </w:r>
      <w:proofErr w:type="spellStart"/>
      <w:r w:rsidRPr="003B1633">
        <w:rPr>
          <w:rFonts w:hint="eastAsia"/>
        </w:rPr>
        <w:t>tb_visitor_track</w:t>
      </w:r>
      <w:proofErr w:type="spellEnd"/>
      <w:r w:rsidRPr="003B1633">
        <w:rPr>
          <w:rFonts w:hint="eastAsia"/>
        </w:rPr>
        <w:t xml:space="preserve"> </w:t>
      </w:r>
    </w:p>
    <w:p w14:paraId="476D1E3A" w14:textId="77777777" w:rsidR="003B1633" w:rsidRPr="003B1633" w:rsidRDefault="003B1633" w:rsidP="003B1633">
      <w:pPr>
        <w:rPr>
          <w:rFonts w:hint="eastAsia"/>
        </w:rPr>
      </w:pPr>
      <w:r w:rsidRPr="003B1633">
        <w:rPr>
          <w:rFonts w:hint="eastAsia"/>
        </w:rPr>
        <w:t xml:space="preserve">WHERE </w:t>
      </w:r>
      <w:proofErr w:type="spellStart"/>
      <w:r w:rsidRPr="003B1633">
        <w:rPr>
          <w:rFonts w:hint="eastAsia"/>
        </w:rPr>
        <w:t>track_id</w:t>
      </w:r>
      <w:proofErr w:type="spellEnd"/>
      <w:r w:rsidRPr="003B1633">
        <w:rPr>
          <w:rFonts w:hint="eastAsia"/>
        </w:rPr>
        <w:t xml:space="preserve"> = 'VT-20251201-0003';</w:t>
      </w:r>
    </w:p>
    <w:p w14:paraId="78EB3CFF" w14:textId="402D618D" w:rsidR="003B1633" w:rsidRDefault="003B1633" w:rsidP="003B1633">
      <w:pPr>
        <w:rPr>
          <w:rFonts w:hint="eastAsia"/>
        </w:rPr>
      </w:pPr>
      <w:r w:rsidRPr="003B1633">
        <w:rPr>
          <w:rFonts w:hint="eastAsia"/>
        </w:rPr>
        <w:t>GO</w:t>
      </w:r>
    </w:p>
    <w:p w14:paraId="2D1AF3FF" w14:textId="77777777" w:rsidR="003B1633" w:rsidRDefault="003B1633" w:rsidP="003B1633">
      <w:pPr>
        <w:rPr>
          <w:rFonts w:hint="eastAsia"/>
        </w:rPr>
      </w:pPr>
    </w:p>
    <w:p w14:paraId="2B4E6F81" w14:textId="5DA87F63" w:rsidR="003B1633" w:rsidRDefault="003B1633" w:rsidP="003B1633">
      <w:pPr>
        <w:rPr>
          <w:rFonts w:hint="eastAsia"/>
        </w:rPr>
      </w:pPr>
      <w:r>
        <w:rPr>
          <w:rFonts w:hint="eastAsia"/>
        </w:rPr>
        <w:lastRenderedPageBreak/>
        <w:t>--触发器测试截图</w:t>
      </w:r>
    </w:p>
    <w:p w14:paraId="43289924" w14:textId="3A4E5717" w:rsidR="003B1633" w:rsidRDefault="003B1633" w:rsidP="003B1633">
      <w:pPr>
        <w:rPr>
          <w:rFonts w:hint="eastAsia"/>
        </w:rPr>
      </w:pPr>
      <w:r>
        <w:rPr>
          <w:noProof/>
        </w:rPr>
        <w:drawing>
          <wp:inline distT="0" distB="0" distL="0" distR="0" wp14:anchorId="15D0D395" wp14:editId="1C12CF06">
            <wp:extent cx="5274310" cy="3083560"/>
            <wp:effectExtent l="0" t="0" r="2540" b="2540"/>
            <wp:docPr id="1483905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16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56D0F" w14:textId="77777777" w:rsidR="007D1F38" w:rsidRDefault="007D1F38" w:rsidP="005267F1">
      <w:pPr>
        <w:rPr>
          <w:rFonts w:hint="eastAsia"/>
        </w:rPr>
      </w:pPr>
      <w:r>
        <w:separator/>
      </w:r>
    </w:p>
  </w:endnote>
  <w:endnote w:type="continuationSeparator" w:id="0">
    <w:p w14:paraId="7B6F5048" w14:textId="77777777" w:rsidR="007D1F38" w:rsidRDefault="007D1F38" w:rsidP="005267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9D5F7" w14:textId="77777777" w:rsidR="007D1F38" w:rsidRDefault="007D1F38" w:rsidP="005267F1">
      <w:pPr>
        <w:rPr>
          <w:rFonts w:hint="eastAsia"/>
        </w:rPr>
      </w:pPr>
      <w:r>
        <w:separator/>
      </w:r>
    </w:p>
  </w:footnote>
  <w:footnote w:type="continuationSeparator" w:id="0">
    <w:p w14:paraId="284F6033" w14:textId="77777777" w:rsidR="007D1F38" w:rsidRDefault="007D1F38" w:rsidP="005267F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75103"/>
    <w:multiLevelType w:val="hybridMultilevel"/>
    <w:tmpl w:val="1A0C9978"/>
    <w:lvl w:ilvl="0" w:tplc="0D5267FE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16039A1"/>
    <w:multiLevelType w:val="hybridMultilevel"/>
    <w:tmpl w:val="443AF8B2"/>
    <w:lvl w:ilvl="0" w:tplc="C46AC4E0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54B0C6C"/>
    <w:multiLevelType w:val="hybridMultilevel"/>
    <w:tmpl w:val="576407A8"/>
    <w:lvl w:ilvl="0" w:tplc="72C2DC26">
      <w:numFmt w:val="bullet"/>
      <w:lvlText w:val="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26488657">
    <w:abstractNumId w:val="0"/>
  </w:num>
  <w:num w:numId="2" w16cid:durableId="1683044777">
    <w:abstractNumId w:val="2"/>
  </w:num>
  <w:num w:numId="3" w16cid:durableId="1959723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3D"/>
    <w:rsid w:val="001C52FB"/>
    <w:rsid w:val="00293F82"/>
    <w:rsid w:val="003B1633"/>
    <w:rsid w:val="005267F1"/>
    <w:rsid w:val="0078515E"/>
    <w:rsid w:val="007D1F38"/>
    <w:rsid w:val="00856E34"/>
    <w:rsid w:val="00945676"/>
    <w:rsid w:val="00A613BE"/>
    <w:rsid w:val="00D205C3"/>
    <w:rsid w:val="00D7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944D8"/>
  <w15:chartTrackingRefBased/>
  <w15:docId w15:val="{B4AD5D71-B172-44A7-972C-83F003C7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61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1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1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1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13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13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13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13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61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6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6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61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613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61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61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61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61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61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6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13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61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61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61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61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61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6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61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61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67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67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67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6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1111</Words>
  <Characters>4169</Characters>
  <Application>Microsoft Office Word</Application>
  <DocSecurity>0</DocSecurity>
  <Lines>181</Lines>
  <Paragraphs>175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辉 黄</dc:creator>
  <cp:keywords/>
  <dc:description/>
  <cp:lastModifiedBy>辉 黄</cp:lastModifiedBy>
  <cp:revision>4</cp:revision>
  <dcterms:created xsi:type="dcterms:W3CDTF">2025-12-02T09:06:00Z</dcterms:created>
  <dcterms:modified xsi:type="dcterms:W3CDTF">2025-12-02T12:14:00Z</dcterms:modified>
</cp:coreProperties>
</file>