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25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13673670267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13673670267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25</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0.3</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