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jc w:val="center"/>
        <w:rPr>
          <w:rFonts w:hint="eastAsia"/>
          <w:sz w:val="44"/>
          <w:szCs w:val="44"/>
          <w:lang w:val="en-US" w:eastAsia="zh-CN"/>
        </w:rPr>
      </w:pPr>
      <w:r>
        <w:rPr>
          <w:rFonts w:hint="eastAsia"/>
          <w:sz w:val="44"/>
          <w:szCs w:val="44"/>
          <w:lang w:val="en-US" w:eastAsia="zh-CN"/>
        </w:rPr>
        <w:t>Js复习知识点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引用方式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外部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新建一个js，引用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内部</w:t>
      </w:r>
      <w:bookmarkStart w:id="0" w:name="_GoBack"/>
      <w:bookmarkEnd w:id="0"/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文档中的script标签内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行内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Html的标签里面的某个属性中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&lt;a href=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javascript:alert(</w:t>
      </w:r>
      <w:r>
        <w:rPr>
          <w:rFonts w:hint="default"/>
          <w:sz w:val="21"/>
          <w:szCs w:val="21"/>
          <w:lang w:val="en-US" w:eastAsia="zh-CN"/>
        </w:rPr>
        <w:t>“</w:t>
      </w:r>
      <w:r>
        <w:rPr>
          <w:rFonts w:hint="eastAsia"/>
          <w:sz w:val="21"/>
          <w:szCs w:val="21"/>
          <w:lang w:val="en-US" w:eastAsia="zh-CN"/>
        </w:rPr>
        <w:t>这是一个弹框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)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&gt;百度&lt;/a&gt;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&lt;a href=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javascript:void(0)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&gt;百度&lt;/a&gt;</w:t>
      </w:r>
    </w:p>
    <w:p>
      <w:p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常用控件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alert()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confirm()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prompt(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提示内容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[,默认值])</w:t>
      </w:r>
    </w:p>
    <w:p>
      <w:pPr>
        <w:numPr>
          <w:ilvl w:val="0"/>
          <w:numId w:val="3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变量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定义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存储空间，会变化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声明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n1,n2,n3...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a;</w:t>
      </w:r>
    </w:p>
    <w:p>
      <w:pPr>
        <w:numPr>
          <w:ilvl w:val="0"/>
          <w:numId w:val="0"/>
        </w:numPr>
        <w:ind w:left="126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a=1;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a=1</w:t>
      </w:r>
    </w:p>
    <w:p>
      <w:pPr>
        <w:numPr>
          <w:ilvl w:val="0"/>
          <w:numId w:val="0"/>
        </w:numPr>
        <w:ind w:left="840"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赋值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 a=5;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 a=5;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 b=a;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Iii.var a=5;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var b=10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a=b;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作用域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局部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函数内部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周期：函数开始-结束</w:t>
      </w:r>
    </w:p>
    <w:p>
      <w:pPr>
        <w:numPr>
          <w:ilvl w:val="2"/>
          <w:numId w:val="3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全局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函数外边</w:t>
      </w:r>
    </w:p>
    <w:p>
      <w:pPr>
        <w:numPr>
          <w:ilvl w:val="3"/>
          <w:numId w:val="3"/>
        </w:numPr>
        <w:ind w:left="168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周期：文件开始-结束</w:t>
      </w:r>
    </w:p>
    <w:p>
      <w:pPr>
        <w:numPr>
          <w:ilvl w:val="1"/>
          <w:numId w:val="3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命名规则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略</w:t>
      </w:r>
    </w:p>
    <w:p>
      <w:pPr>
        <w:numPr>
          <w:ilvl w:val="0"/>
          <w:numId w:val="0"/>
        </w:numPr>
        <w:ind w:left="840"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4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数据类型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数字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number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字符串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string 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“”或‘’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布尔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 xml:space="preserve">boolean 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true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false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空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Null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对象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object</w:t>
      </w:r>
    </w:p>
    <w:p>
      <w:pPr>
        <w:numPr>
          <w:ilvl w:val="2"/>
          <w:numId w:val="4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数组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numPr>
          <w:ilvl w:val="1"/>
          <w:numId w:val="4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未定义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undefined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只声明不赋值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数据检测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Typeof  测试内容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Typeof（测试内容）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数据类型转化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-》数字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Number（）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parseInt（）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parseFloat（）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-》字符串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String（）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-》布尔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boolean（）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5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运算符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算数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+ - * / %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++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比较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&gt; &lt; &gt;= &lt;= == !=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===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恒等于，数字类型、值都一样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!==</w:t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数字类型或值不一样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逻辑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&amp;&amp;   ||   ！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三目(三元)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条件? True   : false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吃了吗？Alert（‘吃了’）：alert（‘没吃’）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赋值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=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+=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-=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*=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/=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%=</w:t>
      </w:r>
    </w:p>
    <w:p>
      <w:pPr>
        <w:numPr>
          <w:ilvl w:val="1"/>
          <w:numId w:val="5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连接</w:t>
      </w:r>
    </w:p>
    <w:p>
      <w:pPr>
        <w:numPr>
          <w:ilvl w:val="2"/>
          <w:numId w:val="5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+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6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流程控制语句</w:t>
      </w: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判断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If（）{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If（）{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}else{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If（）{</w:t>
      </w:r>
    </w:p>
    <w:p>
      <w:pPr>
        <w:numPr>
          <w:ilvl w:val="0"/>
          <w:numId w:val="0"/>
        </w:numPr>
        <w:ind w:left="84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}else if（）{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}else if（）{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}else{</w:t>
      </w:r>
    </w:p>
    <w:p>
      <w:pPr>
        <w:numPr>
          <w:ilvl w:val="0"/>
          <w:numId w:val="0"/>
        </w:numPr>
        <w:ind w:left="840" w:leftChars="0" w:firstLine="42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嵌套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Switch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Switch（变量）{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Case 值1：语句1；break；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Case 值2：语句1；break；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Case 值3：语句1；break；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[Default:语句；[break；]]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eat=1;  //1  吃了  2  没吃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Switch（eat）{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Case 1：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alert（‘吃了’）；break；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Case 2：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Alert（‘没吃’）；break；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Default: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Alert（‘没吃饱’）；[break；]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1"/>
          <w:numId w:val="6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循环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while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numPr>
          <w:ilvl w:val="3"/>
          <w:numId w:val="6"/>
        </w:numPr>
        <w:ind w:left="168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先判断后执行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Do...while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先执行后判断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For</w:t>
      </w:r>
    </w:p>
    <w:p>
      <w:pPr>
        <w:numPr>
          <w:ilvl w:val="0"/>
          <w:numId w:val="0"/>
        </w:numPr>
        <w:ind w:left="126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For（初始值；条件；变化）{</w:t>
      </w:r>
    </w:p>
    <w:p>
      <w:pPr>
        <w:numPr>
          <w:ilvl w:val="0"/>
          <w:numId w:val="0"/>
        </w:numPr>
        <w:ind w:left="1260"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126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2"/>
          <w:numId w:val="6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强制For循环</w:t>
      </w:r>
    </w:p>
    <w:p>
      <w:pPr>
        <w:numPr>
          <w:ilvl w:val="3"/>
          <w:numId w:val="6"/>
        </w:numPr>
        <w:ind w:left="168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和数组使用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七、函数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1、普通函数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Function 函数名（[参数]）{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函数体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Return 返回值；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7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匿名函数</w:t>
      </w:r>
    </w:p>
    <w:p>
      <w:pPr>
        <w:numPr>
          <w:ilvl w:val="2"/>
          <w:numId w:val="7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没有函数名</w:t>
      </w:r>
    </w:p>
    <w:p>
      <w:pPr>
        <w:numPr>
          <w:ilvl w:val="0"/>
          <w:numId w:val="0"/>
        </w:numPr>
        <w:ind w:left="84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Function（）{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8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闭包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函数里套函数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8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闭包解决方式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内存泄漏：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使用结束后：赋值为null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注意循环：如果函数放在循环里，函数只能取得外部循环的最后一次取值结果。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自动调用函数。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（function（形参）{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函数体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     }）（实参）；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9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事件</w:t>
      </w:r>
    </w:p>
    <w:p>
      <w:pPr>
        <w:numPr>
          <w:ilvl w:val="0"/>
          <w:numId w:val="10"/>
        </w:numPr>
        <w:ind w:left="42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常用事件</w:t>
      </w:r>
    </w:p>
    <w:p>
      <w:pPr>
        <w:numPr>
          <w:ilvl w:val="1"/>
          <w:numId w:val="10"/>
        </w:numPr>
        <w:tabs>
          <w:tab w:val="clear" w:pos="840"/>
        </w:tabs>
        <w:ind w:left="84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非表单</w:t>
      </w:r>
    </w:p>
    <w:p>
      <w:pPr>
        <w:numPr>
          <w:ilvl w:val="2"/>
          <w:numId w:val="10"/>
        </w:numPr>
        <w:tabs>
          <w:tab w:val="clear" w:pos="1260"/>
        </w:tabs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Onclick</w:t>
      </w:r>
    </w:p>
    <w:p>
      <w:pPr>
        <w:numPr>
          <w:ilvl w:val="2"/>
          <w:numId w:val="10"/>
        </w:numPr>
        <w:tabs>
          <w:tab w:val="clear" w:pos="1260"/>
        </w:tabs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Ondbclick</w:t>
      </w:r>
    </w:p>
    <w:p>
      <w:pPr>
        <w:numPr>
          <w:ilvl w:val="2"/>
          <w:numId w:val="10"/>
        </w:numPr>
        <w:tabs>
          <w:tab w:val="clear" w:pos="1260"/>
        </w:tabs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Onmouseover</w:t>
      </w:r>
    </w:p>
    <w:p>
      <w:pPr>
        <w:numPr>
          <w:ilvl w:val="2"/>
          <w:numId w:val="10"/>
        </w:numPr>
        <w:tabs>
          <w:tab w:val="clear" w:pos="1260"/>
        </w:tabs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Onmouseout</w:t>
      </w:r>
    </w:p>
    <w:p>
      <w:pPr>
        <w:numPr>
          <w:ilvl w:val="2"/>
          <w:numId w:val="10"/>
        </w:numPr>
        <w:tabs>
          <w:tab w:val="clear" w:pos="1260"/>
        </w:tabs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Onmousedown</w:t>
      </w:r>
    </w:p>
    <w:p>
      <w:pPr>
        <w:numPr>
          <w:ilvl w:val="2"/>
          <w:numId w:val="10"/>
        </w:numPr>
        <w:tabs>
          <w:tab w:val="clear" w:pos="1260"/>
        </w:tabs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Onmouseup</w:t>
      </w:r>
    </w:p>
    <w:p>
      <w:pPr>
        <w:numPr>
          <w:ilvl w:val="2"/>
          <w:numId w:val="10"/>
        </w:numPr>
        <w:tabs>
          <w:tab w:val="clear" w:pos="1260"/>
        </w:tabs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Onmove</w:t>
      </w:r>
    </w:p>
    <w:p>
      <w:pPr>
        <w:numPr>
          <w:ilvl w:val="1"/>
          <w:numId w:val="10"/>
        </w:numPr>
        <w:tabs>
          <w:tab w:val="clear" w:pos="840"/>
        </w:tabs>
        <w:ind w:left="84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键盘</w:t>
      </w:r>
    </w:p>
    <w:p>
      <w:pPr>
        <w:numPr>
          <w:ilvl w:val="2"/>
          <w:numId w:val="10"/>
        </w:numPr>
        <w:tabs>
          <w:tab w:val="clear" w:pos="1260"/>
        </w:tabs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Onkeydow</w:t>
      </w:r>
    </w:p>
    <w:p>
      <w:pPr>
        <w:numPr>
          <w:ilvl w:val="2"/>
          <w:numId w:val="10"/>
        </w:numPr>
        <w:tabs>
          <w:tab w:val="clear" w:pos="1260"/>
        </w:tabs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Onkeyup</w:t>
      </w:r>
    </w:p>
    <w:p>
      <w:pPr>
        <w:numPr>
          <w:ilvl w:val="2"/>
          <w:numId w:val="10"/>
        </w:numPr>
        <w:tabs>
          <w:tab w:val="clear" w:pos="1260"/>
        </w:tabs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Onkeypress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c)表单事件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I.onsubmit()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Ii.onfocus()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Ii.onblur()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Onchange()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Onerror()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Onreset()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Onresize()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Onselect()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D)滚动条事件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Onscroll()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E)加载事件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Onload()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Onunload()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Onbeforeunload()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0"/>
        </w:numPr>
        <w:ind w:left="42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Dom方式添加事件</w:t>
      </w:r>
    </w:p>
    <w:p>
      <w:pPr>
        <w:numPr>
          <w:ilvl w:val="1"/>
          <w:numId w:val="10"/>
        </w:numPr>
        <w:tabs>
          <w:tab w:val="clear" w:pos="840"/>
        </w:tabs>
        <w:ind w:left="84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内联</w:t>
      </w:r>
    </w:p>
    <w:p>
      <w:pPr>
        <w:numPr>
          <w:ilvl w:val="2"/>
          <w:numId w:val="10"/>
        </w:numPr>
        <w:tabs>
          <w:tab w:val="clear" w:pos="1260"/>
        </w:tabs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&lt;input type=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>button</w:t>
      </w:r>
      <w:r>
        <w:rPr>
          <w:rFonts w:hint="default"/>
          <w:sz w:val="21"/>
          <w:szCs w:val="21"/>
          <w:lang w:val="en-US" w:eastAsia="zh-CN"/>
        </w:rPr>
        <w:t>”</w:t>
      </w:r>
      <w:r>
        <w:rPr>
          <w:rFonts w:hint="eastAsia"/>
          <w:sz w:val="21"/>
          <w:szCs w:val="21"/>
          <w:lang w:val="en-US" w:eastAsia="zh-CN"/>
        </w:rPr>
        <w:t xml:space="preserve"> onclick=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函数名（）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&gt;</w:t>
      </w:r>
    </w:p>
    <w:p>
      <w:pPr>
        <w:numPr>
          <w:ilvl w:val="1"/>
          <w:numId w:val="10"/>
        </w:numPr>
        <w:tabs>
          <w:tab w:val="clear" w:pos="840"/>
        </w:tabs>
        <w:ind w:left="84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脚本</w:t>
      </w:r>
    </w:p>
    <w:p>
      <w:pPr>
        <w:numPr>
          <w:ilvl w:val="2"/>
          <w:numId w:val="10"/>
        </w:numPr>
        <w:tabs>
          <w:tab w:val="clear" w:pos="1260"/>
        </w:tabs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对象.事件=function（）{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事件内容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---------------------------------------------------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Ii  Function 函数名（）{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对象.事件=函数名；//不可以家小括号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1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dom2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addEventListener（事件名，函数，事件传播方式）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removeEventListener（事件名，函数，事件传播方式）</w:t>
      </w:r>
    </w:p>
    <w:p>
      <w:pPr>
        <w:numPr>
          <w:ilvl w:val="1"/>
          <w:numId w:val="11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注意：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事件传播方式  捕获  true   冒泡  false</w:t>
      </w:r>
    </w:p>
    <w:p>
      <w:pPr>
        <w:numPr>
          <w:ilvl w:val="2"/>
          <w:numId w:val="11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事件前面没on</w:t>
      </w:r>
    </w:p>
    <w:p>
      <w:pPr>
        <w:numPr>
          <w:ilvl w:val="0"/>
          <w:numId w:val="12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Ie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attachEvent(事件名，函数)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detachEvent（事件名，函数）</w:t>
      </w:r>
    </w:p>
    <w:p>
      <w:pPr>
        <w:numPr>
          <w:ilvl w:val="1"/>
          <w:numId w:val="12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注意：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事件加on</w:t>
      </w:r>
    </w:p>
    <w:p>
      <w:pPr>
        <w:numPr>
          <w:ilvl w:val="2"/>
          <w:numId w:val="12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只支持冒泡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3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兼容模式</w:t>
      </w:r>
    </w:p>
    <w:p>
      <w:pPr>
        <w:numPr>
          <w:ilvl w:val="1"/>
          <w:numId w:val="13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添加事件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Function addEvent（obj，type，fun）{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If（obj.addEventListenter）{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obj.addEventListener(type,fun,false);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}else if（obj.attachEvent）{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obj.attchEvent(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on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+type,fun);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}else{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Obj[</w:t>
      </w:r>
      <w:r>
        <w:rPr>
          <w:rFonts w:hint="default"/>
          <w:sz w:val="21"/>
          <w:szCs w:val="21"/>
          <w:lang w:val="en-US" w:eastAsia="zh-CN"/>
        </w:rPr>
        <w:t>‘</w:t>
      </w:r>
      <w:r>
        <w:rPr>
          <w:rFonts w:hint="eastAsia"/>
          <w:sz w:val="21"/>
          <w:szCs w:val="21"/>
          <w:lang w:val="en-US" w:eastAsia="zh-CN"/>
        </w:rPr>
        <w:t>on</w:t>
      </w:r>
      <w:r>
        <w:rPr>
          <w:rFonts w:hint="default"/>
          <w:sz w:val="21"/>
          <w:szCs w:val="21"/>
          <w:lang w:val="en-US" w:eastAsia="zh-CN"/>
        </w:rPr>
        <w:t>’</w:t>
      </w:r>
      <w:r>
        <w:rPr>
          <w:rFonts w:hint="eastAsia"/>
          <w:sz w:val="21"/>
          <w:szCs w:val="21"/>
          <w:lang w:val="en-US" w:eastAsia="zh-CN"/>
        </w:rPr>
        <w:t>+type]=fun;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九、内置对象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Math</w:t>
      </w:r>
    </w:p>
    <w:p>
      <w:pPr>
        <w:numPr>
          <w:ilvl w:val="0"/>
          <w:numId w:val="14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属性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E/PI</w:t>
      </w:r>
    </w:p>
    <w:p>
      <w:pPr>
        <w:numPr>
          <w:ilvl w:val="0"/>
          <w:numId w:val="0"/>
        </w:numPr>
        <w:ind w:left="1260"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4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方法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略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String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属性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Length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方法</w:t>
      </w:r>
    </w:p>
    <w:p>
      <w:p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略</w:t>
      </w:r>
    </w:p>
    <w:p>
      <w:p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Date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Str.Match（正则）：返回数组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var reg=/\d+/;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var str='1 piuse 2 equals 3';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ab/>
      </w:r>
      <w:r>
        <w:rPr>
          <w:rFonts w:hint="eastAsia"/>
          <w:sz w:val="21"/>
          <w:szCs w:val="21"/>
          <w:lang w:val="en-US" w:eastAsia="zh-CN"/>
        </w:rPr>
        <w:t>document.write(typeof  str.match(reg));</w:t>
      </w: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5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数组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定义：一组数据的集合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声明</w:t>
      </w:r>
    </w:p>
    <w:p>
      <w:pPr>
        <w:numPr>
          <w:ilvl w:val="2"/>
          <w:numId w:val="15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arr=new Array（）</w:t>
      </w:r>
    </w:p>
    <w:p>
      <w:pPr>
        <w:numPr>
          <w:ilvl w:val="2"/>
          <w:numId w:val="15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arr=[]</w:t>
      </w:r>
    </w:p>
    <w:p>
      <w:pPr>
        <w:numPr>
          <w:ilvl w:val="2"/>
          <w:numId w:val="15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arr=new Array(1,2,3)</w:t>
      </w:r>
    </w:p>
    <w:p>
      <w:pPr>
        <w:numPr>
          <w:ilvl w:val="2"/>
          <w:numId w:val="15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arr;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Arr[0]=1;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Arr[1]=2;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V.var arr=new Array(5)//数组长度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1"/>
          <w:numId w:val="15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输出</w:t>
      </w:r>
    </w:p>
    <w:p>
      <w:pPr>
        <w:numPr>
          <w:ilvl w:val="2"/>
          <w:numId w:val="15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输出单个元素</w:t>
      </w:r>
    </w:p>
    <w:p>
      <w:pPr>
        <w:numPr>
          <w:ilvl w:val="3"/>
          <w:numId w:val="15"/>
        </w:numPr>
        <w:ind w:left="168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Arr[0]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Ii   输出多个元素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Arr</w:t>
      </w:r>
    </w:p>
    <w:p>
      <w:pPr>
        <w:numPr>
          <w:ilvl w:val="0"/>
          <w:numId w:val="0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       Iii   遍历</w:t>
      </w:r>
    </w:p>
    <w:p>
      <w:pPr>
        <w:numPr>
          <w:ilvl w:val="0"/>
          <w:numId w:val="16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For</w:t>
      </w:r>
    </w:p>
    <w:p>
      <w:pPr>
        <w:numPr>
          <w:ilvl w:val="0"/>
          <w:numId w:val="16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For...in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For（i in arr）{</w:t>
      </w:r>
    </w:p>
    <w:p>
      <w:pPr>
        <w:widowControl w:val="0"/>
        <w:numPr>
          <w:ilvl w:val="0"/>
          <w:numId w:val="0"/>
        </w:numPr>
        <w:ind w:left="168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循环内容</w:t>
      </w:r>
    </w:p>
    <w:p>
      <w:pPr>
        <w:widowControl w:val="0"/>
        <w:numPr>
          <w:ilvl w:val="0"/>
          <w:numId w:val="0"/>
        </w:numPr>
        <w:ind w:left="126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d） 类型</w:t>
      </w:r>
    </w:p>
    <w:p>
      <w:pPr>
        <w:widowControl w:val="0"/>
        <w:numPr>
          <w:ilvl w:val="0"/>
          <w:numId w:val="0"/>
        </w:numPr>
        <w:ind w:left="420" w:leftChars="0" w:firstLine="42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索引</w:t>
      </w:r>
    </w:p>
    <w:p>
      <w:pPr>
        <w:widowControl w:val="0"/>
        <w:numPr>
          <w:ilvl w:val="0"/>
          <w:numId w:val="0"/>
        </w:numPr>
        <w:ind w:left="840" w:leftChars="0" w:firstLine="42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数字下标</w:t>
      </w:r>
    </w:p>
    <w:p>
      <w:pPr>
        <w:widowControl w:val="0"/>
        <w:numPr>
          <w:ilvl w:val="0"/>
          <w:numId w:val="0"/>
        </w:numPr>
        <w:ind w:left="420" w:leftChars="0" w:firstLine="42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关联</w:t>
      </w:r>
    </w:p>
    <w:p>
      <w:pPr>
        <w:widowControl w:val="0"/>
        <w:numPr>
          <w:ilvl w:val="0"/>
          <w:numId w:val="0"/>
        </w:numPr>
        <w:ind w:left="840" w:leftChars="0" w:firstLine="42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字符串下标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E)属性   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Length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F）方法</w:t>
      </w:r>
    </w:p>
    <w:p>
      <w:pPr>
        <w:widowControl w:val="0"/>
        <w:numPr>
          <w:ilvl w:val="0"/>
          <w:numId w:val="0"/>
        </w:numPr>
        <w:ind w:left="420" w:leftChars="0" w:firstLine="42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略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g）二维和多维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5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对象BOM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Document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Window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Location</w:t>
      </w:r>
    </w:p>
    <w:p>
      <w:pPr>
        <w:numPr>
          <w:ilvl w:val="2"/>
          <w:numId w:val="15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Href</w:t>
      </w:r>
    </w:p>
    <w:p>
      <w:pPr>
        <w:numPr>
          <w:ilvl w:val="2"/>
          <w:numId w:val="15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History</w:t>
      </w:r>
    </w:p>
    <w:p>
      <w:pPr>
        <w:numPr>
          <w:ilvl w:val="3"/>
          <w:numId w:val="15"/>
        </w:numPr>
        <w:ind w:left="168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Back</w:t>
      </w:r>
    </w:p>
    <w:p>
      <w:pPr>
        <w:numPr>
          <w:ilvl w:val="3"/>
          <w:numId w:val="15"/>
        </w:numPr>
        <w:ind w:left="168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Go</w:t>
      </w:r>
    </w:p>
    <w:p>
      <w:pPr>
        <w:numPr>
          <w:ilvl w:val="3"/>
          <w:numId w:val="15"/>
        </w:numPr>
        <w:ind w:left="168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Forward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Body</w:t>
      </w:r>
    </w:p>
    <w:p>
      <w:pPr>
        <w:numPr>
          <w:ilvl w:val="2"/>
          <w:numId w:val="15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5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DOM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表单新建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替换更改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获取节点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对象.getElementById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对象.getElementsByName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对象.getElementsByTagName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对象.getElementsByClassName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5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正则表达式存储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创建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r=New regExp（‘’）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Var r=/ /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常用方法</w:t>
      </w:r>
    </w:p>
    <w:p>
      <w:pPr>
        <w:numPr>
          <w:ilvl w:val="2"/>
          <w:numId w:val="15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Test（）</w:t>
      </w:r>
    </w:p>
    <w:p>
      <w:pPr>
        <w:numPr>
          <w:ilvl w:val="2"/>
          <w:numId w:val="15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Exec（）</w:t>
      </w:r>
    </w:p>
    <w:p>
      <w:pPr>
        <w:numPr>
          <w:ilvl w:val="1"/>
          <w:numId w:val="15"/>
        </w:numPr>
        <w:ind w:left="84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属性</w:t>
      </w:r>
    </w:p>
    <w:p>
      <w:pPr>
        <w:numPr>
          <w:ilvl w:val="2"/>
          <w:numId w:val="15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Global</w:t>
      </w:r>
    </w:p>
    <w:p>
      <w:pPr>
        <w:numPr>
          <w:ilvl w:val="2"/>
          <w:numId w:val="15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Ignorecase</w:t>
      </w:r>
    </w:p>
    <w:p>
      <w:pPr>
        <w:numPr>
          <w:ilvl w:val="2"/>
          <w:numId w:val="15"/>
        </w:numPr>
        <w:ind w:left="1260" w:leftChars="0" w:hanging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Multiline</w:t>
      </w:r>
    </w:p>
    <w:p>
      <w:pPr>
        <w:numPr>
          <w:ilvl w:val="0"/>
          <w:numId w:val="0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D）语法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^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$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I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G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M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&amp;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|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!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\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\t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\n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\r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字符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\d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\D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\w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\W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\s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\S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.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[]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[^]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重复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{n,m}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{n,}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{n}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?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*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+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15"/>
        </w:num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Cookie、web</w:t>
      </w:r>
    </w:p>
    <w:p>
      <w:pPr>
        <w:numPr>
          <w:ilvl w:val="0"/>
          <w:numId w:val="17"/>
        </w:numPr>
        <w:ind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cookie</w:t>
      </w:r>
      <w:r>
        <w:rPr>
          <w:rFonts w:hint="eastAsia"/>
          <w:sz w:val="21"/>
          <w:szCs w:val="21"/>
          <w:lang w:val="en-US" w:eastAsia="zh-CN"/>
        </w:rPr>
        <w:tab/>
      </w:r>
    </w:p>
    <w:p>
      <w:pPr>
        <w:numPr>
          <w:ilvl w:val="0"/>
          <w:numId w:val="18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定义：http cookie，本地缓存</w:t>
      </w:r>
    </w:p>
    <w:p>
      <w:pPr>
        <w:numPr>
          <w:ilvl w:val="0"/>
          <w:numId w:val="18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结构：字符串</w:t>
      </w:r>
    </w:p>
    <w:p>
      <w:pPr>
        <w:numPr>
          <w:ilvl w:val="0"/>
          <w:numId w:val="0"/>
        </w:numPr>
        <w:ind w:left="126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Name=value[;expires=失效时间;path=/website;domain=域名;secure]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Expires：值为时间对象.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失效时间：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1.Var date=new Date()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2.date.setDate(date.getDate()+7)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提前删除：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1.date.setDate(date.getDate()-1)</w:t>
      </w:r>
    </w:p>
    <w:p>
      <w:pPr>
        <w:numPr>
          <w:ilvl w:val="0"/>
          <w:numId w:val="0"/>
        </w:numPr>
        <w:ind w:left="168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2.Var date=new Date(0)</w:t>
      </w:r>
    </w:p>
    <w:p>
      <w:pPr>
        <w:numPr>
          <w:ilvl w:val="0"/>
          <w:numId w:val="0"/>
        </w:numPr>
        <w:ind w:left="1260" w:left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Path: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/  ：根目录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不填 （当前目录）：当前补录</w:t>
      </w:r>
    </w:p>
    <w:p>
      <w:pPr>
        <w:numPr>
          <w:ilvl w:val="0"/>
          <w:numId w:val="18"/>
        </w:numPr>
        <w:ind w:left="42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封装成函数</w:t>
      </w:r>
    </w:p>
    <w:p>
      <w:pPr>
        <w:numPr>
          <w:ilvl w:val="1"/>
          <w:numId w:val="18"/>
        </w:numPr>
        <w:tabs>
          <w:tab w:val="clear" w:pos="840"/>
        </w:tabs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设置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1"/>
          <w:numId w:val="18"/>
        </w:numPr>
        <w:tabs>
          <w:tab w:val="clear" w:pos="840"/>
        </w:tabs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获取</w:t>
      </w:r>
    </w:p>
    <w:p>
      <w:pPr>
        <w:numPr>
          <w:ilvl w:val="0"/>
          <w:numId w:val="0"/>
        </w:numPr>
        <w:ind w:left="1260" w:leftChars="0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1"/>
          <w:numId w:val="18"/>
        </w:numPr>
        <w:tabs>
          <w:tab w:val="clear" w:pos="840"/>
        </w:tabs>
        <w:ind w:left="840" w:leftChars="0" w:firstLine="420" w:firstLineChars="0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删除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CFAF76"/>
    <w:multiLevelType w:val="multilevel"/>
    <w:tmpl w:val="57CFAF76"/>
    <w:lvl w:ilvl="0" w:tentative="0">
      <w:start w:val="10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7CFB050"/>
    <w:multiLevelType w:val="multilevel"/>
    <w:tmpl w:val="57CFB050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57CFB19A"/>
    <w:multiLevelType w:val="multilevel"/>
    <w:tmpl w:val="57CFB19A"/>
    <w:lvl w:ilvl="0" w:tentative="0">
      <w:start w:val="2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57CFB224"/>
    <w:multiLevelType w:val="multilevel"/>
    <w:tmpl w:val="57CFB224"/>
    <w:lvl w:ilvl="0" w:tentative="0">
      <w:start w:val="3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4">
    <w:nsid w:val="57CFB4B9"/>
    <w:multiLevelType w:val="multilevel"/>
    <w:tmpl w:val="57CFB4B9"/>
    <w:lvl w:ilvl="0" w:tentative="0">
      <w:start w:val="4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5">
    <w:nsid w:val="57CFB635"/>
    <w:multiLevelType w:val="multilevel"/>
    <w:tmpl w:val="57CFB635"/>
    <w:lvl w:ilvl="0" w:tentative="0">
      <w:start w:val="5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6">
    <w:nsid w:val="57CFB784"/>
    <w:multiLevelType w:val="multilevel"/>
    <w:tmpl w:val="57CFB784"/>
    <w:lvl w:ilvl="0" w:tentative="0">
      <w:start w:val="6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7">
    <w:nsid w:val="57CFC1E9"/>
    <w:multiLevelType w:val="multilevel"/>
    <w:tmpl w:val="57CFC1E9"/>
    <w:lvl w:ilvl="0" w:tentative="0">
      <w:start w:val="2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8">
    <w:nsid w:val="57CFC25C"/>
    <w:multiLevelType w:val="multilevel"/>
    <w:tmpl w:val="57CFC25C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9">
    <w:nsid w:val="57CFC3B0"/>
    <w:multiLevelType w:val="multilevel"/>
    <w:tmpl w:val="57CFC3B0"/>
    <w:lvl w:ilvl="0" w:tentative="0">
      <w:start w:val="8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0">
    <w:nsid w:val="57CFC3CF"/>
    <w:multiLevelType w:val="multilevel"/>
    <w:tmpl w:val="57CFC3C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1">
    <w:nsid w:val="57CFC732"/>
    <w:multiLevelType w:val="multilevel"/>
    <w:tmpl w:val="57CFC732"/>
    <w:lvl w:ilvl="0" w:tentative="0">
      <w:start w:val="3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2">
    <w:nsid w:val="57CFC7F1"/>
    <w:multiLevelType w:val="multilevel"/>
    <w:tmpl w:val="57CFC7F1"/>
    <w:lvl w:ilvl="0" w:tentative="0">
      <w:start w:val="4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3">
    <w:nsid w:val="57CFC870"/>
    <w:multiLevelType w:val="multilevel"/>
    <w:tmpl w:val="57CFC870"/>
    <w:lvl w:ilvl="0" w:tentative="0">
      <w:start w:val="5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4">
    <w:nsid w:val="57CFC9EB"/>
    <w:multiLevelType w:val="multilevel"/>
    <w:tmpl w:val="57CFC9EB"/>
    <w:lvl w:ilvl="0" w:tentative="0">
      <w:start w:val="1"/>
      <w:numFmt w:val="upperLetter"/>
      <w:suff w:val="nothing"/>
      <w:lvlText w:val="%1)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5">
    <w:nsid w:val="57CFD064"/>
    <w:multiLevelType w:val="singleLevel"/>
    <w:tmpl w:val="57CFD064"/>
    <w:lvl w:ilvl="0" w:tentative="0">
      <w:start w:val="1"/>
      <w:numFmt w:val="decimal"/>
      <w:suff w:val="nothing"/>
      <w:lvlText w:val="%1."/>
      <w:lvlJc w:val="left"/>
    </w:lvl>
  </w:abstractNum>
  <w:abstractNum w:abstractNumId="16">
    <w:nsid w:val="57CFD6EC"/>
    <w:multiLevelType w:val="singleLevel"/>
    <w:tmpl w:val="57CFD6EC"/>
    <w:lvl w:ilvl="0" w:tentative="0">
      <w:start w:val="1"/>
      <w:numFmt w:val="decimal"/>
      <w:suff w:val="nothing"/>
      <w:lvlText w:val="%1)"/>
      <w:lvlJc w:val="left"/>
    </w:lvl>
  </w:abstractNum>
  <w:abstractNum w:abstractNumId="17">
    <w:nsid w:val="57CFD716"/>
    <w:multiLevelType w:val="multilevel"/>
    <w:tmpl w:val="57CFD716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0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3F31"/>
    <w:rsid w:val="001766C2"/>
    <w:rsid w:val="00616ED4"/>
    <w:rsid w:val="006E788E"/>
    <w:rsid w:val="007803CB"/>
    <w:rsid w:val="00DA6B7B"/>
    <w:rsid w:val="014B51CB"/>
    <w:rsid w:val="01624000"/>
    <w:rsid w:val="01AF1B46"/>
    <w:rsid w:val="01CF099C"/>
    <w:rsid w:val="0207591B"/>
    <w:rsid w:val="021F1813"/>
    <w:rsid w:val="027B5945"/>
    <w:rsid w:val="02B63514"/>
    <w:rsid w:val="02C045F6"/>
    <w:rsid w:val="03205E7F"/>
    <w:rsid w:val="038E37F5"/>
    <w:rsid w:val="038E70A5"/>
    <w:rsid w:val="03FD74C0"/>
    <w:rsid w:val="042E56D5"/>
    <w:rsid w:val="04C9780E"/>
    <w:rsid w:val="04E673CD"/>
    <w:rsid w:val="0548064F"/>
    <w:rsid w:val="055B550C"/>
    <w:rsid w:val="0587519F"/>
    <w:rsid w:val="05AB7877"/>
    <w:rsid w:val="060F107D"/>
    <w:rsid w:val="061F0D71"/>
    <w:rsid w:val="062907B1"/>
    <w:rsid w:val="068D07D6"/>
    <w:rsid w:val="068E4C6B"/>
    <w:rsid w:val="06FD0614"/>
    <w:rsid w:val="07E361F9"/>
    <w:rsid w:val="08B33408"/>
    <w:rsid w:val="08C7190D"/>
    <w:rsid w:val="08D25F33"/>
    <w:rsid w:val="08E24FB3"/>
    <w:rsid w:val="09011FA7"/>
    <w:rsid w:val="09A92AB8"/>
    <w:rsid w:val="09B9705D"/>
    <w:rsid w:val="0A4A7844"/>
    <w:rsid w:val="0A6774D4"/>
    <w:rsid w:val="0A711F35"/>
    <w:rsid w:val="0A74025C"/>
    <w:rsid w:val="0A8930F8"/>
    <w:rsid w:val="0A980431"/>
    <w:rsid w:val="0ACE3589"/>
    <w:rsid w:val="0B157992"/>
    <w:rsid w:val="0B2758AC"/>
    <w:rsid w:val="0B8224EF"/>
    <w:rsid w:val="0C6B67D7"/>
    <w:rsid w:val="0CF548EB"/>
    <w:rsid w:val="0D121B65"/>
    <w:rsid w:val="0D165F14"/>
    <w:rsid w:val="0D2E5CCB"/>
    <w:rsid w:val="0DEB7A28"/>
    <w:rsid w:val="0E1E6F0E"/>
    <w:rsid w:val="0E4D0051"/>
    <w:rsid w:val="0EBE3A86"/>
    <w:rsid w:val="0F4006E4"/>
    <w:rsid w:val="0FF22833"/>
    <w:rsid w:val="103354AB"/>
    <w:rsid w:val="10815CA8"/>
    <w:rsid w:val="10F30C21"/>
    <w:rsid w:val="11273384"/>
    <w:rsid w:val="112A0C9A"/>
    <w:rsid w:val="1179788D"/>
    <w:rsid w:val="11C50AE3"/>
    <w:rsid w:val="126909FC"/>
    <w:rsid w:val="131D6279"/>
    <w:rsid w:val="133662BB"/>
    <w:rsid w:val="13E5675D"/>
    <w:rsid w:val="13E905BB"/>
    <w:rsid w:val="1416209A"/>
    <w:rsid w:val="1463011C"/>
    <w:rsid w:val="15076191"/>
    <w:rsid w:val="155C3007"/>
    <w:rsid w:val="15B63444"/>
    <w:rsid w:val="163A3F8A"/>
    <w:rsid w:val="1752545C"/>
    <w:rsid w:val="176A4F40"/>
    <w:rsid w:val="177018FB"/>
    <w:rsid w:val="177D3C6D"/>
    <w:rsid w:val="17814AE4"/>
    <w:rsid w:val="17B354F5"/>
    <w:rsid w:val="18C83BAA"/>
    <w:rsid w:val="18F2348A"/>
    <w:rsid w:val="19987850"/>
    <w:rsid w:val="199C597E"/>
    <w:rsid w:val="199D6AE5"/>
    <w:rsid w:val="1A0B2D80"/>
    <w:rsid w:val="1A481C1A"/>
    <w:rsid w:val="1AB04BDC"/>
    <w:rsid w:val="1ABC020C"/>
    <w:rsid w:val="1AE03948"/>
    <w:rsid w:val="1B06473D"/>
    <w:rsid w:val="1B9A50BC"/>
    <w:rsid w:val="1BBE1E6D"/>
    <w:rsid w:val="1BE97694"/>
    <w:rsid w:val="1C8F4364"/>
    <w:rsid w:val="1C953032"/>
    <w:rsid w:val="1CC402C8"/>
    <w:rsid w:val="1D022DA2"/>
    <w:rsid w:val="1D39695F"/>
    <w:rsid w:val="1D511E15"/>
    <w:rsid w:val="1D9F6286"/>
    <w:rsid w:val="1DA650E9"/>
    <w:rsid w:val="1E3F02AB"/>
    <w:rsid w:val="1E906ADF"/>
    <w:rsid w:val="1E920B1E"/>
    <w:rsid w:val="1F174B50"/>
    <w:rsid w:val="1FA2283F"/>
    <w:rsid w:val="1FB71565"/>
    <w:rsid w:val="1FC320DE"/>
    <w:rsid w:val="1FE8154B"/>
    <w:rsid w:val="20074C2A"/>
    <w:rsid w:val="20522844"/>
    <w:rsid w:val="20C56F9A"/>
    <w:rsid w:val="21001E97"/>
    <w:rsid w:val="216C118B"/>
    <w:rsid w:val="21B845E5"/>
    <w:rsid w:val="22071C63"/>
    <w:rsid w:val="22F6635E"/>
    <w:rsid w:val="2333570A"/>
    <w:rsid w:val="233D43EF"/>
    <w:rsid w:val="235D6EEA"/>
    <w:rsid w:val="23A314D7"/>
    <w:rsid w:val="23AA3ADF"/>
    <w:rsid w:val="23B547EC"/>
    <w:rsid w:val="23D7634C"/>
    <w:rsid w:val="23FB5ACD"/>
    <w:rsid w:val="24102D7E"/>
    <w:rsid w:val="248F4280"/>
    <w:rsid w:val="25104C6A"/>
    <w:rsid w:val="25C33246"/>
    <w:rsid w:val="25C942E8"/>
    <w:rsid w:val="25E701A2"/>
    <w:rsid w:val="25EC6EEB"/>
    <w:rsid w:val="26C87D8F"/>
    <w:rsid w:val="26DF0B4D"/>
    <w:rsid w:val="27411099"/>
    <w:rsid w:val="27AC5680"/>
    <w:rsid w:val="27DC0104"/>
    <w:rsid w:val="280C1627"/>
    <w:rsid w:val="28E33568"/>
    <w:rsid w:val="291C38D4"/>
    <w:rsid w:val="29315B51"/>
    <w:rsid w:val="2975774A"/>
    <w:rsid w:val="29FF3237"/>
    <w:rsid w:val="2A0728DC"/>
    <w:rsid w:val="2A6C5968"/>
    <w:rsid w:val="2AA46E00"/>
    <w:rsid w:val="2AD36BD7"/>
    <w:rsid w:val="2AD47F62"/>
    <w:rsid w:val="2AE26A15"/>
    <w:rsid w:val="2AF01241"/>
    <w:rsid w:val="2AF3307A"/>
    <w:rsid w:val="2B1B7A92"/>
    <w:rsid w:val="2B354354"/>
    <w:rsid w:val="2B625200"/>
    <w:rsid w:val="2BF26174"/>
    <w:rsid w:val="2C2974EC"/>
    <w:rsid w:val="2C5C64FB"/>
    <w:rsid w:val="2C676C11"/>
    <w:rsid w:val="2C944389"/>
    <w:rsid w:val="2CA104CA"/>
    <w:rsid w:val="2CA60AEE"/>
    <w:rsid w:val="2CB77AA6"/>
    <w:rsid w:val="2CE31D30"/>
    <w:rsid w:val="2DC60D44"/>
    <w:rsid w:val="2E2A24E2"/>
    <w:rsid w:val="2E5C2120"/>
    <w:rsid w:val="2E8A649D"/>
    <w:rsid w:val="2EB111EB"/>
    <w:rsid w:val="2F032473"/>
    <w:rsid w:val="2F084E1B"/>
    <w:rsid w:val="2F0925F7"/>
    <w:rsid w:val="2F8A1327"/>
    <w:rsid w:val="2FA9659F"/>
    <w:rsid w:val="30990891"/>
    <w:rsid w:val="30AB5927"/>
    <w:rsid w:val="30DB144D"/>
    <w:rsid w:val="31094B02"/>
    <w:rsid w:val="316A60E8"/>
    <w:rsid w:val="31772277"/>
    <w:rsid w:val="31BC182B"/>
    <w:rsid w:val="320F7470"/>
    <w:rsid w:val="321F4F48"/>
    <w:rsid w:val="32705248"/>
    <w:rsid w:val="32F93C80"/>
    <w:rsid w:val="334369CA"/>
    <w:rsid w:val="33C11CF9"/>
    <w:rsid w:val="349E44AA"/>
    <w:rsid w:val="34B159BC"/>
    <w:rsid w:val="34E32236"/>
    <w:rsid w:val="358C1A78"/>
    <w:rsid w:val="362242D5"/>
    <w:rsid w:val="362B2BDF"/>
    <w:rsid w:val="36E72639"/>
    <w:rsid w:val="378C5339"/>
    <w:rsid w:val="37C11BEB"/>
    <w:rsid w:val="37CB0B6A"/>
    <w:rsid w:val="37EE16C3"/>
    <w:rsid w:val="38B76C00"/>
    <w:rsid w:val="391B074F"/>
    <w:rsid w:val="392301C3"/>
    <w:rsid w:val="393C1216"/>
    <w:rsid w:val="393E41F5"/>
    <w:rsid w:val="39544123"/>
    <w:rsid w:val="395A22FC"/>
    <w:rsid w:val="39DF6878"/>
    <w:rsid w:val="3A2730CA"/>
    <w:rsid w:val="3A7240DB"/>
    <w:rsid w:val="3AEB2985"/>
    <w:rsid w:val="3AF02713"/>
    <w:rsid w:val="3B1616F2"/>
    <w:rsid w:val="3B484D70"/>
    <w:rsid w:val="3C91245C"/>
    <w:rsid w:val="3CD52AA8"/>
    <w:rsid w:val="3D5A7EC4"/>
    <w:rsid w:val="3DF9676A"/>
    <w:rsid w:val="3F2142E7"/>
    <w:rsid w:val="3F910C59"/>
    <w:rsid w:val="3FFB28AF"/>
    <w:rsid w:val="40335DDB"/>
    <w:rsid w:val="40B363DF"/>
    <w:rsid w:val="40E85372"/>
    <w:rsid w:val="411919CB"/>
    <w:rsid w:val="419137E4"/>
    <w:rsid w:val="41C746E5"/>
    <w:rsid w:val="4211731A"/>
    <w:rsid w:val="42667C90"/>
    <w:rsid w:val="42911A16"/>
    <w:rsid w:val="438F4547"/>
    <w:rsid w:val="43F92867"/>
    <w:rsid w:val="441D2D2A"/>
    <w:rsid w:val="441D3631"/>
    <w:rsid w:val="443A7A82"/>
    <w:rsid w:val="444E7A55"/>
    <w:rsid w:val="44704633"/>
    <w:rsid w:val="448E349F"/>
    <w:rsid w:val="44D207FC"/>
    <w:rsid w:val="45B903E1"/>
    <w:rsid w:val="45F11702"/>
    <w:rsid w:val="46195F0A"/>
    <w:rsid w:val="461F401C"/>
    <w:rsid w:val="464274E0"/>
    <w:rsid w:val="4699530F"/>
    <w:rsid w:val="4701557E"/>
    <w:rsid w:val="47076034"/>
    <w:rsid w:val="47710FBF"/>
    <w:rsid w:val="47A63777"/>
    <w:rsid w:val="47E87C02"/>
    <w:rsid w:val="483635DD"/>
    <w:rsid w:val="484F7FE7"/>
    <w:rsid w:val="48CB1BFE"/>
    <w:rsid w:val="48D157BC"/>
    <w:rsid w:val="48F574E5"/>
    <w:rsid w:val="49893B42"/>
    <w:rsid w:val="49CE6395"/>
    <w:rsid w:val="4AB33F52"/>
    <w:rsid w:val="4B97296E"/>
    <w:rsid w:val="4C682583"/>
    <w:rsid w:val="4C771B3A"/>
    <w:rsid w:val="4CB06BFD"/>
    <w:rsid w:val="4CCF2479"/>
    <w:rsid w:val="4D70768D"/>
    <w:rsid w:val="4D8F7332"/>
    <w:rsid w:val="4D9C2989"/>
    <w:rsid w:val="4E62756A"/>
    <w:rsid w:val="502E582D"/>
    <w:rsid w:val="5043019C"/>
    <w:rsid w:val="505803FC"/>
    <w:rsid w:val="50586D6F"/>
    <w:rsid w:val="5068582F"/>
    <w:rsid w:val="508A021B"/>
    <w:rsid w:val="50C748DA"/>
    <w:rsid w:val="511073B2"/>
    <w:rsid w:val="511D471D"/>
    <w:rsid w:val="51AD36E4"/>
    <w:rsid w:val="51B3571D"/>
    <w:rsid w:val="51D24194"/>
    <w:rsid w:val="51EC34B7"/>
    <w:rsid w:val="523C5889"/>
    <w:rsid w:val="524D1BE4"/>
    <w:rsid w:val="527B5889"/>
    <w:rsid w:val="52B543E5"/>
    <w:rsid w:val="52FA36D2"/>
    <w:rsid w:val="530730DA"/>
    <w:rsid w:val="53644B31"/>
    <w:rsid w:val="53877E41"/>
    <w:rsid w:val="53A77C81"/>
    <w:rsid w:val="542E51D1"/>
    <w:rsid w:val="54790B2A"/>
    <w:rsid w:val="54C565BB"/>
    <w:rsid w:val="54F32BAF"/>
    <w:rsid w:val="5522424A"/>
    <w:rsid w:val="5536135D"/>
    <w:rsid w:val="55662706"/>
    <w:rsid w:val="55806A67"/>
    <w:rsid w:val="558B3B65"/>
    <w:rsid w:val="559B2A6D"/>
    <w:rsid w:val="55DD2A34"/>
    <w:rsid w:val="55EA2069"/>
    <w:rsid w:val="56467B15"/>
    <w:rsid w:val="5742324F"/>
    <w:rsid w:val="574F7308"/>
    <w:rsid w:val="58481462"/>
    <w:rsid w:val="585A37E2"/>
    <w:rsid w:val="58A257A7"/>
    <w:rsid w:val="59830442"/>
    <w:rsid w:val="599A4080"/>
    <w:rsid w:val="59EC0C92"/>
    <w:rsid w:val="59F12905"/>
    <w:rsid w:val="5A2358DD"/>
    <w:rsid w:val="5A535F9C"/>
    <w:rsid w:val="5AE44392"/>
    <w:rsid w:val="5B564137"/>
    <w:rsid w:val="5B7452C1"/>
    <w:rsid w:val="5BCE7506"/>
    <w:rsid w:val="5BF315A1"/>
    <w:rsid w:val="5C104630"/>
    <w:rsid w:val="5C251E0B"/>
    <w:rsid w:val="5C440467"/>
    <w:rsid w:val="5C9E6456"/>
    <w:rsid w:val="5CC33EC2"/>
    <w:rsid w:val="5CCB277C"/>
    <w:rsid w:val="5D100F3F"/>
    <w:rsid w:val="5D4351F1"/>
    <w:rsid w:val="5DFA07F8"/>
    <w:rsid w:val="5E7430C2"/>
    <w:rsid w:val="5ECC4B80"/>
    <w:rsid w:val="5F3C5432"/>
    <w:rsid w:val="5F700D45"/>
    <w:rsid w:val="5F766DC5"/>
    <w:rsid w:val="5F7F57C9"/>
    <w:rsid w:val="5FB0078B"/>
    <w:rsid w:val="5FC76DA0"/>
    <w:rsid w:val="5FFF5960"/>
    <w:rsid w:val="6010596E"/>
    <w:rsid w:val="60382B07"/>
    <w:rsid w:val="606864E9"/>
    <w:rsid w:val="60C03287"/>
    <w:rsid w:val="60EF5D8B"/>
    <w:rsid w:val="60F67A51"/>
    <w:rsid w:val="61195630"/>
    <w:rsid w:val="614B1A26"/>
    <w:rsid w:val="61F30287"/>
    <w:rsid w:val="621D7A03"/>
    <w:rsid w:val="62436067"/>
    <w:rsid w:val="62597B2B"/>
    <w:rsid w:val="62742949"/>
    <w:rsid w:val="62935FD5"/>
    <w:rsid w:val="62B93834"/>
    <w:rsid w:val="62D0324C"/>
    <w:rsid w:val="63413595"/>
    <w:rsid w:val="637D2844"/>
    <w:rsid w:val="638B553D"/>
    <w:rsid w:val="63A44FB8"/>
    <w:rsid w:val="63EC713F"/>
    <w:rsid w:val="64543B6A"/>
    <w:rsid w:val="648C419B"/>
    <w:rsid w:val="65352630"/>
    <w:rsid w:val="655F598F"/>
    <w:rsid w:val="66F23C65"/>
    <w:rsid w:val="671147BA"/>
    <w:rsid w:val="67203D0B"/>
    <w:rsid w:val="67790A98"/>
    <w:rsid w:val="67BD7EA7"/>
    <w:rsid w:val="67F508D5"/>
    <w:rsid w:val="682F7CD9"/>
    <w:rsid w:val="68516399"/>
    <w:rsid w:val="68AA45D6"/>
    <w:rsid w:val="68D16B87"/>
    <w:rsid w:val="68F732F6"/>
    <w:rsid w:val="6915533E"/>
    <w:rsid w:val="69600833"/>
    <w:rsid w:val="69821A72"/>
    <w:rsid w:val="69C27CAA"/>
    <w:rsid w:val="69E60D34"/>
    <w:rsid w:val="6A2933A7"/>
    <w:rsid w:val="6A8D2388"/>
    <w:rsid w:val="6B3841FC"/>
    <w:rsid w:val="6B4E7C8F"/>
    <w:rsid w:val="6C0F7ACB"/>
    <w:rsid w:val="6C8F0E04"/>
    <w:rsid w:val="6CFF277C"/>
    <w:rsid w:val="6E975496"/>
    <w:rsid w:val="6FFF38F5"/>
    <w:rsid w:val="703C49D8"/>
    <w:rsid w:val="71A13F11"/>
    <w:rsid w:val="71C16126"/>
    <w:rsid w:val="71F2367D"/>
    <w:rsid w:val="71FE7BEA"/>
    <w:rsid w:val="71FF0421"/>
    <w:rsid w:val="727767B3"/>
    <w:rsid w:val="72E8596F"/>
    <w:rsid w:val="72F45025"/>
    <w:rsid w:val="7319273F"/>
    <w:rsid w:val="73370783"/>
    <w:rsid w:val="73435391"/>
    <w:rsid w:val="73534A73"/>
    <w:rsid w:val="735A72EE"/>
    <w:rsid w:val="73CD5D27"/>
    <w:rsid w:val="74060ACC"/>
    <w:rsid w:val="7429517A"/>
    <w:rsid w:val="743110D1"/>
    <w:rsid w:val="74320A09"/>
    <w:rsid w:val="74511F0C"/>
    <w:rsid w:val="74D97175"/>
    <w:rsid w:val="75885507"/>
    <w:rsid w:val="7599507B"/>
    <w:rsid w:val="75EE2947"/>
    <w:rsid w:val="765B4004"/>
    <w:rsid w:val="76872191"/>
    <w:rsid w:val="768B7C46"/>
    <w:rsid w:val="76A733AD"/>
    <w:rsid w:val="772B7D69"/>
    <w:rsid w:val="773731CB"/>
    <w:rsid w:val="78370D51"/>
    <w:rsid w:val="785433E1"/>
    <w:rsid w:val="788D0DEF"/>
    <w:rsid w:val="78E17AF3"/>
    <w:rsid w:val="797A678B"/>
    <w:rsid w:val="79BE4CB6"/>
    <w:rsid w:val="7A240015"/>
    <w:rsid w:val="7B3063BB"/>
    <w:rsid w:val="7B366100"/>
    <w:rsid w:val="7B37214F"/>
    <w:rsid w:val="7B7C6F7D"/>
    <w:rsid w:val="7C20165B"/>
    <w:rsid w:val="7CBF1F0E"/>
    <w:rsid w:val="7CFC738D"/>
    <w:rsid w:val="7D071D85"/>
    <w:rsid w:val="7D3D3D2F"/>
    <w:rsid w:val="7D7E5288"/>
    <w:rsid w:val="7D9D185E"/>
    <w:rsid w:val="7EB60C71"/>
    <w:rsid w:val="7ECD2C3E"/>
    <w:rsid w:val="7EE677E4"/>
    <w:rsid w:val="7F3B1152"/>
    <w:rsid w:val="7F3F35F2"/>
    <w:rsid w:val="7F46216A"/>
    <w:rsid w:val="7F7D4437"/>
    <w:rsid w:val="7FC466A1"/>
    <w:rsid w:val="7FCC5A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奇酷学院</dc:creator>
  <cp:lastModifiedBy>奇酷学院</cp:lastModifiedBy>
  <dcterms:modified xsi:type="dcterms:W3CDTF">2016-09-08T09:22:49Z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