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D2A75" w14:textId="2709028D" w:rsidR="00AE0BB8" w:rsidRPr="00E74871" w:rsidRDefault="00E74871" w:rsidP="00E74871">
      <w:pPr>
        <w:jc w:val="center"/>
        <w:rPr>
          <w:b/>
          <w:bCs/>
          <w:sz w:val="28"/>
          <w:szCs w:val="32"/>
        </w:rPr>
      </w:pPr>
      <w:r w:rsidRPr="00E74871">
        <w:rPr>
          <w:rFonts w:hint="eastAsia"/>
          <w:b/>
          <w:bCs/>
          <w:sz w:val="28"/>
          <w:szCs w:val="32"/>
        </w:rPr>
        <w:t>强迫症</w:t>
      </w:r>
    </w:p>
    <w:p w14:paraId="1FB3ADF2" w14:textId="4B24E4C5" w:rsidR="00E74871" w:rsidRDefault="00E74871"/>
    <w:p w14:paraId="561DDFBF" w14:textId="4A0E3A95" w:rsidR="00E74871" w:rsidRDefault="00E74871">
      <w:r>
        <w:t>B</w:t>
      </w:r>
      <w:r>
        <w:rPr>
          <w:rFonts w:hint="eastAsia"/>
        </w:rPr>
        <w:t>ack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highschool：</w:t>
      </w:r>
    </w:p>
    <w:p w14:paraId="1EEA449E" w14:textId="62D96531" w:rsidR="00E74871" w:rsidRDefault="00E74871">
      <w:r>
        <w:rPr>
          <w:rFonts w:hint="eastAsia"/>
        </w:rPr>
        <w:t>我的经历与体验</w:t>
      </w:r>
    </w:p>
    <w:p w14:paraId="490C04E2" w14:textId="741C5FC7" w:rsidR="00E74871" w:rsidRDefault="00E74871">
      <w:r>
        <w:rPr>
          <w:rFonts w:hint="eastAsia"/>
        </w:rPr>
        <w:t>周围人的看法</w:t>
      </w:r>
      <w:r>
        <w:t>—</w:t>
      </w:r>
      <w:r>
        <w:rPr>
          <w:rFonts w:hint="eastAsia"/>
        </w:rPr>
        <w:t>老师 同学 家人</w:t>
      </w:r>
    </w:p>
    <w:p w14:paraId="7F935C63" w14:textId="4431EC53" w:rsidR="00E74871" w:rsidRDefault="00E74871">
      <w:r>
        <w:tab/>
      </w:r>
      <w:r>
        <w:rPr>
          <w:rFonts w:hint="eastAsia"/>
        </w:rPr>
        <w:t>现在回想起来 我因为同学没能理解我而失望 其实是不应该的</w:t>
      </w:r>
    </w:p>
    <w:p w14:paraId="4A43FAC0" w14:textId="2CF78658" w:rsidR="00E74871" w:rsidRDefault="00E74871"/>
    <w:p w14:paraId="75255C1F" w14:textId="425042A2" w:rsidR="00E74871" w:rsidRDefault="00E74871">
      <w:r>
        <w:rPr>
          <w:rFonts w:hint="eastAsia"/>
        </w:rPr>
        <w:t>在我身上的体验+对我的影响</w:t>
      </w:r>
    </w:p>
    <w:p w14:paraId="1C1912FA" w14:textId="08F9B74C" w:rsidR="00E74871" w:rsidRDefault="00E74871"/>
    <w:p w14:paraId="6EF9941B" w14:textId="2A457B1D" w:rsidR="00E74871" w:rsidRDefault="00E74871">
      <w:r>
        <w:rPr>
          <w:rFonts w:hint="eastAsia"/>
        </w:rPr>
        <w:t>为什么会产生？</w:t>
      </w:r>
    </w:p>
    <w:p w14:paraId="4690C833" w14:textId="5AEB9708" w:rsidR="00E74871" w:rsidRDefault="00E74871">
      <w:r>
        <w:rPr>
          <w:rFonts w:hint="eastAsia"/>
        </w:rPr>
        <w:t>生理因素？</w:t>
      </w:r>
    </w:p>
    <w:p w14:paraId="1B0E03D9" w14:textId="339531DF" w:rsidR="00E74871" w:rsidRPr="00E74871" w:rsidRDefault="00E74871">
      <w:pPr>
        <w:rPr>
          <w:b/>
          <w:bCs/>
        </w:rPr>
      </w:pPr>
      <w:r w:rsidRPr="00E74871">
        <w:rPr>
          <w:rFonts w:hint="eastAsia"/>
          <w:b/>
          <w:bCs/>
        </w:rPr>
        <w:t>环境因素</w:t>
      </w:r>
    </w:p>
    <w:p w14:paraId="7DA6F992" w14:textId="34BD7D18" w:rsidR="00E74871" w:rsidRDefault="00E74871"/>
    <w:p w14:paraId="6474C1EE" w14:textId="3612B9DF" w:rsidR="00217DC5" w:rsidRDefault="00217DC5">
      <w:pPr>
        <w:rPr>
          <w:rFonts w:hint="eastAsia"/>
        </w:rPr>
      </w:pPr>
      <w:r>
        <w:rPr>
          <w:rFonts w:hint="eastAsia"/>
        </w:rPr>
        <w:t>我的自救：</w:t>
      </w:r>
    </w:p>
    <w:p w14:paraId="58B77E9D" w14:textId="5C111F78" w:rsidR="00E74871" w:rsidRDefault="00E74871">
      <w:r>
        <w:rPr>
          <w:rFonts w:hint="eastAsia"/>
        </w:rPr>
        <w:t>关键时间节点 其实记不太清了</w:t>
      </w:r>
    </w:p>
    <w:p w14:paraId="17F134D5" w14:textId="42072F4F" w:rsidR="00E74871" w:rsidRDefault="00E74871">
      <w:pPr>
        <w:rPr>
          <w:rFonts w:hint="eastAsia"/>
        </w:rPr>
      </w:pPr>
      <w:r>
        <w:rPr>
          <w:rFonts w:hint="eastAsia"/>
        </w:rPr>
        <w:t>但是当时我就已经知道自己真的是强迫症 并且想要搞明白自己身上发生了什么</w:t>
      </w:r>
      <w:r>
        <w:t>—</w:t>
      </w:r>
      <w:r>
        <w:rPr>
          <w:rFonts w:hint="eastAsia"/>
        </w:rPr>
        <w:t>不想要害怕恐惧强迫症 想要直面 认为无知带来的</w:t>
      </w:r>
    </w:p>
    <w:p w14:paraId="462A4359" w14:textId="5C66AF58" w:rsidR="00E74871" w:rsidRDefault="00217DC5">
      <w:r>
        <w:rPr>
          <w:rFonts w:hint="eastAsia"/>
        </w:rPr>
        <w:t>仅记得的高一下学期回来开始就有苗头了</w:t>
      </w:r>
    </w:p>
    <w:p w14:paraId="6A61A1C0" w14:textId="2D544A0E" w:rsidR="00217DC5" w:rsidRDefault="00217DC5"/>
    <w:p w14:paraId="15A9B47C" w14:textId="43D680EA" w:rsidR="00217DC5" w:rsidRDefault="00217DC5">
      <w:r>
        <w:rPr>
          <w:rFonts w:hint="eastAsia"/>
        </w:rPr>
        <w:t>我记得高三 虽然症状还有 但是因此引发的焦虑要轻一些了 也会有意识地控制一些强迫思维和行为</w:t>
      </w:r>
    </w:p>
    <w:p w14:paraId="171C7A36" w14:textId="6BCC2876" w:rsidR="00217DC5" w:rsidRDefault="00217DC5">
      <w:r>
        <w:rPr>
          <w:rFonts w:hint="eastAsia"/>
        </w:rPr>
        <w:t>虽然还是感觉不是很好 还是受其困扰</w:t>
      </w:r>
    </w:p>
    <w:p w14:paraId="12391C66" w14:textId="38B44F78" w:rsidR="00217DC5" w:rsidRDefault="00217DC5">
      <w:r>
        <w:rPr>
          <w:rFonts w:hint="eastAsia"/>
        </w:rPr>
        <w:t>以及我记得高三的时候睡眠问题还是蛮那啥的</w:t>
      </w:r>
    </w:p>
    <w:p w14:paraId="78598761" w14:textId="24A37A95" w:rsidR="00217DC5" w:rsidRDefault="00217DC5">
      <w:r>
        <w:rPr>
          <w:rFonts w:hint="eastAsia"/>
        </w:rPr>
        <w:t>尤其是寒假回来 睡眠问题尤其严重 焦虑到跟老师申请晚自习提前回去 感觉入睡变得困难 质量变差 白天精力下降</w:t>
      </w:r>
    </w:p>
    <w:p w14:paraId="2EA26B97" w14:textId="7F10D9CE" w:rsidR="00217DC5" w:rsidRDefault="00217DC5">
      <w:r>
        <w:rPr>
          <w:rFonts w:hint="eastAsia"/>
        </w:rPr>
        <w:t xml:space="preserve">时也尝试采用更高效的学习方法 </w:t>
      </w:r>
      <w:r>
        <w:t xml:space="preserve"> </w:t>
      </w:r>
      <w:r>
        <w:rPr>
          <w:rFonts w:hint="eastAsia"/>
        </w:rPr>
        <w:t>喝咖啡调整作息（7</w:t>
      </w:r>
      <w:r>
        <w:t>.5</w:t>
      </w:r>
      <w:r>
        <w:rPr>
          <w:rFonts w:hint="eastAsia"/>
        </w:rPr>
        <w:t>h） 晚上去操场跑步等等</w:t>
      </w:r>
    </w:p>
    <w:p w14:paraId="4480B8AF" w14:textId="1939ED5D" w:rsidR="00217DC5" w:rsidRDefault="00217DC5"/>
    <w:p w14:paraId="5E53CFD1" w14:textId="50586642" w:rsidR="00217DC5" w:rsidRDefault="00217DC5"/>
    <w:p w14:paraId="6A57C9F1" w14:textId="44EB05D5" w:rsidR="00217DC5" w:rsidRDefault="00217DC5"/>
    <w:p w14:paraId="074B89B5" w14:textId="77EEA99C" w:rsidR="00217DC5" w:rsidRDefault="00217DC5"/>
    <w:p w14:paraId="19EDC31B" w14:textId="116EA1B9" w:rsidR="00217DC5" w:rsidRPr="00217DC5" w:rsidRDefault="00217DC5">
      <w:pPr>
        <w:rPr>
          <w:rFonts w:hint="eastAsia"/>
        </w:rPr>
      </w:pPr>
      <w:r>
        <w:rPr>
          <w:rFonts w:hint="eastAsia"/>
        </w:rPr>
        <w:t>呜呜呜 高中三年我都经历了什么啊 如今回首 我感觉：我去 我居然活下来了 然而它对我的身体 心理 甚至价值观念等等都留下了不可磨灭的印记 谈不上毁灭 但也确实留下了不少创伤</w:t>
      </w:r>
    </w:p>
    <w:p w14:paraId="23ECD971" w14:textId="27172F0D" w:rsidR="00217DC5" w:rsidRDefault="00217DC5"/>
    <w:p w14:paraId="34685E13" w14:textId="39605DE8" w:rsidR="00D90F25" w:rsidRDefault="00D90F25">
      <w:pPr>
        <w:rPr>
          <w:rFonts w:hint="eastAsia"/>
        </w:rPr>
      </w:pPr>
    </w:p>
    <w:p w14:paraId="1C8AC99C" w14:textId="77777777" w:rsidR="00E74871" w:rsidRDefault="00E74871">
      <w:pPr>
        <w:rPr>
          <w:rFonts w:hint="eastAsia"/>
        </w:rPr>
      </w:pPr>
    </w:p>
    <w:p w14:paraId="7F24D7E6" w14:textId="48E8D21B" w:rsidR="00E74871" w:rsidRDefault="00D90F25">
      <w:r>
        <w:rPr>
          <w:rFonts w:hint="eastAsia"/>
        </w:rPr>
        <w:t>现在</w:t>
      </w:r>
      <w:r w:rsidR="00E74871">
        <w:rPr>
          <w:rFonts w:hint="eastAsia"/>
        </w:rPr>
        <w:t>反思</w:t>
      </w:r>
    </w:p>
    <w:p w14:paraId="33D9FFEC" w14:textId="390A0FEB" w:rsidR="00E74871" w:rsidRDefault="00D90F25">
      <w:r>
        <w:rPr>
          <w:rFonts w:hint="eastAsia"/>
        </w:rPr>
        <w:t xml:space="preserve">我现在也不明白 为什么强迫症会出现 偶尔还会觉得“为什么是我” </w:t>
      </w:r>
    </w:p>
    <w:p w14:paraId="59B2167D" w14:textId="24E8D40E" w:rsidR="00D90F25" w:rsidRDefault="00D90F25">
      <w:pPr>
        <w:rPr>
          <w:rFonts w:hint="eastAsia"/>
        </w:rPr>
      </w:pPr>
      <w:r>
        <w:rPr>
          <w:rFonts w:hint="eastAsia"/>
        </w:rPr>
        <w:t>现在强迫症症状已经很轻很轻了 但偶尔造成的</w:t>
      </w:r>
      <w:r w:rsidRPr="00D90F25">
        <w:rPr>
          <w:rFonts w:hint="eastAsia"/>
          <w:u w:val="single"/>
        </w:rPr>
        <w:t>额外时间荒废</w:t>
      </w:r>
      <w:r>
        <w:rPr>
          <w:rFonts w:hint="eastAsia"/>
        </w:rPr>
        <w:t>还是会drives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nuts（这一点也能看出我的强迫思维的核心是什么）</w:t>
      </w:r>
    </w:p>
    <w:p w14:paraId="094BECF6" w14:textId="4B593E89" w:rsidR="00E74871" w:rsidRDefault="00D90F25">
      <w:r>
        <w:rPr>
          <w:rFonts w:hint="eastAsia"/>
        </w:rPr>
        <w:t xml:space="preserve">我现在也处在强迫症开的头里：削弱的身 心 素质 </w:t>
      </w:r>
      <w:r>
        <w:t xml:space="preserve"> </w:t>
      </w:r>
      <w:r>
        <w:rPr>
          <w:rFonts w:hint="eastAsia"/>
        </w:rPr>
        <w:t>加上焦虑</w:t>
      </w:r>
    </w:p>
    <w:p w14:paraId="39C0DEC5" w14:textId="2980BC21" w:rsidR="00D90F25" w:rsidRDefault="00D90F25">
      <w:r>
        <w:rPr>
          <w:rFonts w:hint="eastAsia"/>
        </w:rPr>
        <w:t>我怀疑我现在处于G</w:t>
      </w:r>
      <w:r>
        <w:t>AD</w:t>
      </w:r>
      <w:r>
        <w:rPr>
          <w:rFonts w:hint="eastAsia"/>
        </w:rPr>
        <w:t>之中</w:t>
      </w:r>
    </w:p>
    <w:p w14:paraId="4ABDF403" w14:textId="623E83EC" w:rsidR="00D90F25" w:rsidRDefault="00D90F25"/>
    <w:p w14:paraId="1357D060" w14:textId="5C707168" w:rsidR="00D90F25" w:rsidRDefault="00D90F25">
      <w:r>
        <w:rPr>
          <w:rFonts w:hint="eastAsia"/>
        </w:rPr>
        <w:lastRenderedPageBreak/>
        <w:t>我现在最纠结的不是心理</w:t>
      </w:r>
      <w:r w:rsidR="002D1EBE">
        <w:rPr>
          <w:rFonts w:hint="eastAsia"/>
        </w:rPr>
        <w:t>障碍本身</w:t>
      </w:r>
    </w:p>
    <w:p w14:paraId="60BB7D38" w14:textId="6EADEDEF" w:rsidR="002D1EBE" w:rsidRDefault="002D1EBE">
      <w:r>
        <w:rPr>
          <w:rFonts w:hint="eastAsia"/>
        </w:rPr>
        <w:t>反而是哲学问题 比如自由意志 比如自我同一性</w:t>
      </w:r>
    </w:p>
    <w:p w14:paraId="218DDF5A" w14:textId="39EA241C" w:rsidR="002D1EBE" w:rsidRPr="00D90F25" w:rsidRDefault="002D1EBE">
      <w:pPr>
        <w:rPr>
          <w:rFonts w:hint="eastAsia"/>
        </w:rPr>
      </w:pPr>
      <w:r>
        <w:rPr>
          <w:rFonts w:hint="eastAsia"/>
        </w:rPr>
        <w:t>我现在采取的认知策略比如“对事不对人” 但是感觉就反自由意志 反“identity”</w:t>
      </w:r>
    </w:p>
    <w:sectPr w:rsidR="002D1EBE" w:rsidRPr="00D90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19"/>
    <w:rsid w:val="00217DC5"/>
    <w:rsid w:val="002D1EBE"/>
    <w:rsid w:val="00927619"/>
    <w:rsid w:val="009A69B0"/>
    <w:rsid w:val="00AE0BB8"/>
    <w:rsid w:val="00D90F25"/>
    <w:rsid w:val="00E7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0D64"/>
  <w15:chartTrackingRefBased/>
  <w15:docId w15:val="{7F9795CA-F78D-44EB-88B4-5F6D72C8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佳</dc:creator>
  <cp:keywords/>
  <dc:description/>
  <cp:lastModifiedBy>汤 佳</cp:lastModifiedBy>
  <cp:revision>3</cp:revision>
  <dcterms:created xsi:type="dcterms:W3CDTF">2022-10-10T00:17:00Z</dcterms:created>
  <dcterms:modified xsi:type="dcterms:W3CDTF">2022-10-10T01:41:00Z</dcterms:modified>
</cp:coreProperties>
</file>