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4A" w:rsidRDefault="0079074A">
      <w:pPr>
        <w:rPr>
          <w:rFonts w:hint="eastAsia"/>
        </w:rPr>
      </w:pPr>
    </w:p>
    <w:p w:rsidR="00AE5780" w:rsidRDefault="007E59B0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框架做的事情：</w:t>
      </w:r>
    </w:p>
    <w:p w:rsidR="007E59B0" w:rsidRDefault="007E59B0">
      <w:r>
        <w:rPr>
          <w:rFonts w:hint="eastAsia"/>
        </w:rPr>
        <w:t>1</w:t>
      </w:r>
      <w:r w:rsidR="00972D36">
        <w:rPr>
          <w:rFonts w:hint="eastAsia"/>
        </w:rPr>
        <w:t>、将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映射到一个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7E59B0" w:rsidRDefault="007E59B0">
      <w:r>
        <w:rPr>
          <w:rFonts w:hint="eastAsia"/>
        </w:rPr>
        <w:t>2</w:t>
      </w:r>
      <w:r>
        <w:rPr>
          <w:rFonts w:hint="eastAsia"/>
        </w:rPr>
        <w:t>、获取用户提交的数据</w:t>
      </w:r>
    </w:p>
    <w:p w:rsidR="007E59B0" w:rsidRDefault="007E59B0">
      <w:r>
        <w:rPr>
          <w:rFonts w:hint="eastAsia"/>
        </w:rPr>
        <w:t>3</w:t>
      </w:r>
      <w:r>
        <w:rPr>
          <w:rFonts w:hint="eastAsia"/>
        </w:rPr>
        <w:t>、渲染数据</w:t>
      </w:r>
    </w:p>
    <w:p w:rsidR="007E59B0" w:rsidRPr="007E59B0" w:rsidRDefault="007E59B0">
      <w:r>
        <w:rPr>
          <w:rFonts w:hint="eastAsia"/>
        </w:rPr>
        <w:t>4</w:t>
      </w:r>
      <w:r>
        <w:rPr>
          <w:rFonts w:hint="eastAsia"/>
        </w:rPr>
        <w:t>、控制视图显示</w:t>
      </w:r>
    </w:p>
    <w:sectPr w:rsidR="007E59B0" w:rsidRPr="007E59B0" w:rsidSect="00BA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AE0" w:rsidRDefault="005E0AE0" w:rsidP="007E59B0">
      <w:r>
        <w:separator/>
      </w:r>
    </w:p>
  </w:endnote>
  <w:endnote w:type="continuationSeparator" w:id="0">
    <w:p w:rsidR="005E0AE0" w:rsidRDefault="005E0AE0" w:rsidP="007E5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AE0" w:rsidRDefault="005E0AE0" w:rsidP="007E59B0">
      <w:r>
        <w:separator/>
      </w:r>
    </w:p>
  </w:footnote>
  <w:footnote w:type="continuationSeparator" w:id="0">
    <w:p w:rsidR="005E0AE0" w:rsidRDefault="005E0AE0" w:rsidP="007E59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9B0"/>
    <w:rsid w:val="005E0AE0"/>
    <w:rsid w:val="0079074A"/>
    <w:rsid w:val="007A7BDD"/>
    <w:rsid w:val="007E59B0"/>
    <w:rsid w:val="00814DA5"/>
    <w:rsid w:val="00972D36"/>
    <w:rsid w:val="00A87C83"/>
    <w:rsid w:val="00BA1418"/>
    <w:rsid w:val="00F10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9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4</cp:revision>
  <dcterms:created xsi:type="dcterms:W3CDTF">2016-10-08T05:55:00Z</dcterms:created>
  <dcterms:modified xsi:type="dcterms:W3CDTF">2016-10-09T07:21:00Z</dcterms:modified>
</cp:coreProperties>
</file>