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771365" w:rsidP="00936E34">
      <w:pPr>
        <w:pStyle w:val="a6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的实现方式</w:t>
      </w:r>
    </w:p>
    <w:p w:rsidR="00805CC8" w:rsidRDefault="00805CC8" w:rsidP="00805CC8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（简单的</w:t>
      </w:r>
      <w:r>
        <w:rPr>
          <w:rFonts w:hint="eastAsia"/>
        </w:rPr>
        <w:t>java</w:t>
      </w:r>
      <w:r>
        <w:rPr>
          <w:rFonts w:hint="eastAsia"/>
        </w:rPr>
        <w:t>对象）类</w:t>
      </w:r>
    </w:p>
    <w:p w:rsidR="00805CC8" w:rsidRDefault="00805CC8" w:rsidP="00805CC8">
      <w:pPr>
        <w:jc w:val="left"/>
        <w:rPr>
          <w:rFonts w:hint="eastAsia"/>
        </w:rPr>
      </w:pPr>
      <w:r>
        <w:rPr>
          <w:rFonts w:hint="eastAsia"/>
        </w:rPr>
        <w:t>好处：自定义一个普通</w:t>
      </w:r>
      <w:r>
        <w:rPr>
          <w:rFonts w:hint="eastAsia"/>
        </w:rPr>
        <w:t>java</w:t>
      </w:r>
      <w:r>
        <w:rPr>
          <w:rFonts w:hint="eastAsia"/>
        </w:rPr>
        <w:t>即可，</w:t>
      </w:r>
      <w:r w:rsidR="00AA6898">
        <w:rPr>
          <w:rFonts w:hint="eastAsia"/>
        </w:rPr>
        <w:t>不具有侵入型</w:t>
      </w:r>
    </w:p>
    <w:p w:rsidR="00805CC8" w:rsidRPr="00805CC8" w:rsidRDefault="00805CC8" w:rsidP="00805CC8">
      <w:pPr>
        <w:jc w:val="lef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05CC8" w:rsidTr="00805CC8">
        <w:tc>
          <w:tcPr>
            <w:tcW w:w="8522" w:type="dxa"/>
          </w:tcPr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com.qimh.action</w:t>
            </w:r>
            <w:proofErr w:type="spellEnd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390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PojoAction</w:t>
            </w:r>
            <w:proofErr w:type="spellEnd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390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execute(){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Pr="002F390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</w:t>
            </w:r>
            <w:proofErr w:type="spellEnd"/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2F390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2F390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pojo</w:t>
            </w:r>
            <w:proofErr w:type="spellEnd"/>
            <w:r w:rsidRPr="002F390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action....."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390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390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"success"</w:t>
            </w: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3900" w:rsidRPr="002F3900" w:rsidRDefault="002F3900" w:rsidP="002F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39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805CC8" w:rsidRPr="002F3900" w:rsidRDefault="00805CC8" w:rsidP="00771365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771365" w:rsidRDefault="002F3900" w:rsidP="002F390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20B4C">
        <w:rPr>
          <w:rFonts w:hint="eastAsia"/>
        </w:rPr>
        <w:t>实现</w:t>
      </w:r>
      <w:r w:rsidR="00820B4C">
        <w:rPr>
          <w:rFonts w:hint="eastAsia"/>
        </w:rPr>
        <w:t>action</w:t>
      </w:r>
      <w:r w:rsidR="00820B4C">
        <w:rPr>
          <w:rFonts w:hint="eastAsia"/>
        </w:rPr>
        <w:t>接口</w:t>
      </w:r>
    </w:p>
    <w:p w:rsidR="00775B08" w:rsidRDefault="00775B08" w:rsidP="002F390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好处：使的我们编写的代码更加规范</w:t>
      </w:r>
    </w:p>
    <w:tbl>
      <w:tblPr>
        <w:tblStyle w:val="a5"/>
        <w:tblW w:w="0" w:type="auto"/>
        <w:tblLook w:val="04A0"/>
      </w:tblPr>
      <w:tblGrid>
        <w:gridCol w:w="8522"/>
      </w:tblGrid>
      <w:tr w:rsidR="00D809AA" w:rsidTr="00D809AA">
        <w:tc>
          <w:tcPr>
            <w:tcW w:w="8522" w:type="dxa"/>
          </w:tcPr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package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com.qimh.action</w:t>
            </w:r>
            <w:proofErr w:type="spellEnd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import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com.opensymphony.xwork2.Action;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InterfaceAction</w:t>
            </w:r>
            <w:proofErr w:type="spellEnd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Action {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execute() </w:t>
            </w: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206976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20697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proofErr w:type="spellStart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System.</w:t>
            </w:r>
            <w:r w:rsidRPr="0020697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</w:t>
            </w:r>
            <w:proofErr w:type="spellEnd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20697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proofErr w:type="spellStart"/>
            <w:r w:rsidRPr="0020697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InterfaceAction</w:t>
            </w:r>
            <w:proofErr w:type="spellEnd"/>
            <w:r w:rsidRPr="0020697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......"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0697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Action.</w:t>
            </w:r>
            <w:r w:rsidRPr="0020697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SUCCESS</w:t>
            </w:r>
            <w:proofErr w:type="spellEnd"/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09AA" w:rsidRPr="00206976" w:rsidRDefault="00D809AA" w:rsidP="00D809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697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D809AA" w:rsidRPr="00206976" w:rsidRDefault="00D809AA" w:rsidP="002F3900">
            <w:pPr>
              <w:jc w:val="left"/>
              <w:rPr>
                <w:rFonts w:hint="eastAsia"/>
                <w:sz w:val="22"/>
              </w:rPr>
            </w:pPr>
          </w:p>
        </w:tc>
      </w:tr>
    </w:tbl>
    <w:p w:rsidR="00D809AA" w:rsidRDefault="00D809AA" w:rsidP="002F3900">
      <w:pPr>
        <w:jc w:val="left"/>
        <w:rPr>
          <w:rFonts w:hint="eastAsia"/>
        </w:rPr>
      </w:pPr>
    </w:p>
    <w:p w:rsidR="00771365" w:rsidRDefault="00745D36" w:rsidP="002F3900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、继承</w:t>
      </w:r>
      <w:proofErr w:type="spellStart"/>
      <w:r>
        <w:rPr>
          <w:rFonts w:hint="eastAsia"/>
        </w:rPr>
        <w:t>ActionSupper</w:t>
      </w:r>
      <w:proofErr w:type="spellEnd"/>
      <w:r>
        <w:rPr>
          <w:rFonts w:hint="eastAsia"/>
        </w:rPr>
        <w:t>类</w:t>
      </w:r>
    </w:p>
    <w:p w:rsidR="00745D36" w:rsidRDefault="0003289C" w:rsidP="002F3900">
      <w:pPr>
        <w:jc w:val="left"/>
        <w:rPr>
          <w:rFonts w:hint="eastAsia"/>
        </w:rPr>
      </w:pPr>
      <w:r>
        <w:rPr>
          <w:rFonts w:hint="eastAsia"/>
        </w:rPr>
        <w:t>好处：可以继承一下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的一些功能，如：验证</w:t>
      </w:r>
      <w:r w:rsidR="000C0C8D">
        <w:rPr>
          <w:rFonts w:hint="eastAsia"/>
        </w:rPr>
        <w:t xml:space="preserve">   </w:t>
      </w:r>
    </w:p>
    <w:p w:rsidR="000C0C8D" w:rsidRDefault="000C0C8D" w:rsidP="002F3900">
      <w:pPr>
        <w:jc w:val="left"/>
        <w:rPr>
          <w:rFonts w:hint="eastAsia"/>
        </w:rPr>
      </w:pPr>
      <w:r>
        <w:rPr>
          <w:rFonts w:hint="eastAsia"/>
        </w:rPr>
        <w:t>官方推荐使用</w:t>
      </w:r>
    </w:p>
    <w:tbl>
      <w:tblPr>
        <w:tblStyle w:val="a5"/>
        <w:tblW w:w="0" w:type="auto"/>
        <w:tblLook w:val="04A0"/>
      </w:tblPr>
      <w:tblGrid>
        <w:gridCol w:w="8522"/>
      </w:tblGrid>
      <w:tr w:rsidR="002C03D3" w:rsidTr="002C03D3">
        <w:tc>
          <w:tcPr>
            <w:tcW w:w="8522" w:type="dxa"/>
          </w:tcPr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com.qimh.action</w:t>
            </w:r>
            <w:proofErr w:type="spellEnd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import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com.opensymphony.xwork2.ActionSupport;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ExtendsAction</w:t>
            </w:r>
            <w:proofErr w:type="spellEnd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ActionSupport</w:t>
            </w:r>
            <w:proofErr w:type="spellEnd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execute() </w:t>
            </w: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2C03D3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2C03D3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Pr="002C03D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</w:t>
            </w:r>
            <w:proofErr w:type="spellEnd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2C03D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"extends action...."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C03D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ActionSupport.</w:t>
            </w:r>
            <w:r w:rsidRPr="002C03D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SUCCESS</w:t>
            </w:r>
            <w:proofErr w:type="spellEnd"/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C03D3" w:rsidRPr="002C03D3" w:rsidRDefault="002C03D3" w:rsidP="002C0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C03D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2C03D3" w:rsidRPr="002C03D3" w:rsidRDefault="002C03D3" w:rsidP="002F3900">
            <w:pPr>
              <w:jc w:val="left"/>
              <w:rPr>
                <w:rFonts w:hint="eastAsia"/>
                <w:sz w:val="24"/>
              </w:rPr>
            </w:pPr>
          </w:p>
        </w:tc>
      </w:tr>
    </w:tbl>
    <w:p w:rsidR="002C03D3" w:rsidRDefault="002C03D3" w:rsidP="002F3900">
      <w:pPr>
        <w:jc w:val="left"/>
        <w:rPr>
          <w:rFonts w:hint="eastAsia"/>
        </w:rPr>
      </w:pPr>
    </w:p>
    <w:sectPr w:rsidR="002C03D3" w:rsidSect="00D7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73" w:rsidRDefault="003F1873" w:rsidP="00771365">
      <w:r>
        <w:separator/>
      </w:r>
    </w:p>
  </w:endnote>
  <w:endnote w:type="continuationSeparator" w:id="0">
    <w:p w:rsidR="003F1873" w:rsidRDefault="003F1873" w:rsidP="0077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73" w:rsidRDefault="003F1873" w:rsidP="00771365">
      <w:r>
        <w:separator/>
      </w:r>
    </w:p>
  </w:footnote>
  <w:footnote w:type="continuationSeparator" w:id="0">
    <w:p w:rsidR="003F1873" w:rsidRDefault="003F1873" w:rsidP="00771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365"/>
    <w:rsid w:val="0003289C"/>
    <w:rsid w:val="000C0C8D"/>
    <w:rsid w:val="00206976"/>
    <w:rsid w:val="002C03D3"/>
    <w:rsid w:val="002F3900"/>
    <w:rsid w:val="003F1873"/>
    <w:rsid w:val="00581C53"/>
    <w:rsid w:val="00745D36"/>
    <w:rsid w:val="00771365"/>
    <w:rsid w:val="00775B08"/>
    <w:rsid w:val="00805CC8"/>
    <w:rsid w:val="00814DA5"/>
    <w:rsid w:val="00820B4C"/>
    <w:rsid w:val="00897D54"/>
    <w:rsid w:val="00936E34"/>
    <w:rsid w:val="00A87C83"/>
    <w:rsid w:val="00AA6898"/>
    <w:rsid w:val="00D7028A"/>
    <w:rsid w:val="00D8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365"/>
    <w:rPr>
      <w:sz w:val="18"/>
      <w:szCs w:val="18"/>
    </w:rPr>
  </w:style>
  <w:style w:type="table" w:styleId="a5">
    <w:name w:val="Table Grid"/>
    <w:basedOn w:val="a1"/>
    <w:uiPriority w:val="59"/>
    <w:rsid w:val="00805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936E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36E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28</cp:revision>
  <dcterms:created xsi:type="dcterms:W3CDTF">2016-10-10T09:19:00Z</dcterms:created>
  <dcterms:modified xsi:type="dcterms:W3CDTF">2016-10-10T10:09:00Z</dcterms:modified>
</cp:coreProperties>
</file>