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180F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962400"/>
            <wp:effectExtent l="0" t="0" r="12065" b="0"/>
            <wp:docPr id="1" name="图片 1" descr="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rs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1137285"/>
            <wp:effectExtent l="0" t="0" r="10160" b="5715"/>
            <wp:docPr id="2" name="图片 2" descr="sec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econ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823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3540125"/>
            <wp:effectExtent l="0" t="0" r="8890" b="3175"/>
            <wp:docPr id="5" name="图片 5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C8A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Answer1:有0,1000,1001,1002,1003,1004因为在platform.h中解析成了自定义的虚拟码，同时还会等于对应字母的ASCII码值。</w:t>
      </w:r>
      <w:bookmarkStart w:id="0" w:name="_GoBack"/>
      <w:bookmarkEnd w:id="0"/>
    </w:p>
    <w:p w14:paraId="2E6036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4613275"/>
            <wp:effectExtent l="0" t="0" r="3175" b="9525"/>
            <wp:docPr id="6" name="图片 6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1D0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Answer2:这次错误归咎于room.date()[room.cell_count()]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;这一行。在这一行中的写入超出了数组末尾下标，最大的下标应该是cell_count()-1，而这个是合法下标的下一个。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E96CC0"/>
    <w:rsid w:val="03840EB5"/>
    <w:rsid w:val="11C54161"/>
    <w:rsid w:val="1AEA5A7B"/>
    <w:rsid w:val="1CB211D6"/>
    <w:rsid w:val="1E020ED9"/>
    <w:rsid w:val="29541E60"/>
    <w:rsid w:val="2F8A600D"/>
    <w:rsid w:val="343524B2"/>
    <w:rsid w:val="34CF6A74"/>
    <w:rsid w:val="450B32B2"/>
    <w:rsid w:val="45E96CC0"/>
    <w:rsid w:val="48A97644"/>
    <w:rsid w:val="588323C2"/>
    <w:rsid w:val="5FD45FC8"/>
    <w:rsid w:val="5FF97102"/>
    <w:rsid w:val="6C2C2B31"/>
    <w:rsid w:val="70CE7706"/>
    <w:rsid w:val="7B6B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</Words>
  <Characters>168</Characters>
  <Lines>0</Lines>
  <Paragraphs>0</Paragraphs>
  <TotalTime>18</TotalTime>
  <ScaleCrop>false</ScaleCrop>
  <LinksUpToDate>false</LinksUpToDate>
  <CharactersWithSpaces>170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2026-09-24T06:06:00Z</dcterms:created>
  <dc:creator>刘铭宇</dc:creator>
  <cp:lastModifiedBy>刘铭宇</cp:lastModifiedBy>
  <dcterms:modified xsi:type="dcterms:W3CDTF">2026-09-24T06:39:57Z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43B43F22F4864554BE56282245238DA4_11</vt:lpwstr>
  </property>
  <property fmtid="{D5CDD505-2E9C-101B-9397-08002B2CF9AE}" pid="4" name="KSOTemplateDocerSaveRecord">
    <vt:lpwstr>eyJoZGlkIjoiZjc0MzZjNjYzOGVlYmM1NTA1NzYwM2U3YjAwZTNhMmYiLCJ1c2VySWQiOiIxODg0MDIyNjk4In0=</vt:lpwstr>
  </property>
</Properties>
</file>