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CB7" w:rsidRDefault="000C7CB7" w:rsidP="000C7CB7">
      <w:bookmarkStart w:id="0" w:name="_Hlk483761916"/>
      <w:bookmarkEnd w:id="0"/>
      <w:r>
        <w:t>Requirements: You need to have Python and MongoDB installed in your computer</w:t>
      </w:r>
    </w:p>
    <w:p w:rsidR="000C7CB7" w:rsidRDefault="000C7CB7"/>
    <w:p w:rsidR="000C7CB7" w:rsidRPr="009D7C21" w:rsidRDefault="00316537">
      <w:pPr>
        <w:rPr>
          <w:b/>
        </w:rPr>
      </w:pPr>
      <w:r w:rsidRPr="009D7C21">
        <w:rPr>
          <w:b/>
        </w:rPr>
        <w:t xml:space="preserve">Twitter Crawler using </w:t>
      </w:r>
      <w:proofErr w:type="spellStart"/>
      <w:r w:rsidRPr="009D7C21">
        <w:rPr>
          <w:b/>
        </w:rPr>
        <w:t>Tweepy</w:t>
      </w:r>
      <w:proofErr w:type="spellEnd"/>
      <w:r w:rsidRPr="009D7C21">
        <w:rPr>
          <w:b/>
        </w:rPr>
        <w:t xml:space="preserve"> library</w:t>
      </w:r>
    </w:p>
    <w:p w:rsidR="000C7CB7" w:rsidRDefault="000C7CB7">
      <w:r>
        <w:t xml:space="preserve">Open Command Prompt and type ‘pip install </w:t>
      </w:r>
      <w:proofErr w:type="spellStart"/>
      <w:r>
        <w:t>tweepy</w:t>
      </w:r>
      <w:proofErr w:type="spellEnd"/>
      <w:r>
        <w:t xml:space="preserve">’, followed by ‘pip install </w:t>
      </w:r>
      <w:proofErr w:type="spellStart"/>
      <w:r>
        <w:t>pymongo</w:t>
      </w:r>
      <w:proofErr w:type="spellEnd"/>
      <w:r>
        <w:t>’.</w:t>
      </w:r>
    </w:p>
    <w:p w:rsidR="009D7C21" w:rsidRDefault="009D7C21">
      <w:r>
        <w:rPr>
          <w:noProof/>
        </w:rPr>
        <w:drawing>
          <wp:inline distT="0" distB="0" distL="0" distR="0" wp14:anchorId="509D0F2D" wp14:editId="23F9A912">
            <wp:extent cx="5731510" cy="3258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/>
    <w:p w:rsidR="000C7CB7" w:rsidRDefault="000C7CB7">
      <w:r>
        <w:t xml:space="preserve">Create an application management account under Twitter at </w:t>
      </w:r>
      <w:hyperlink r:id="rId6" w:history="1">
        <w:r w:rsidR="009D7C21" w:rsidRPr="005D1BEE">
          <w:rPr>
            <w:rStyle w:val="Hyperlink"/>
          </w:rPr>
          <w:t>https://apps.twitter.com</w:t>
        </w:r>
      </w:hyperlink>
      <w:r w:rsidR="009D7C21">
        <w:t xml:space="preserve"> .</w:t>
      </w:r>
    </w:p>
    <w:p w:rsidR="009D7C21" w:rsidRDefault="009D7C21">
      <w:r>
        <w:rPr>
          <w:noProof/>
        </w:rPr>
        <w:drawing>
          <wp:inline distT="0" distB="0" distL="0" distR="0" wp14:anchorId="3D1B3C0B" wp14:editId="50C7DD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 w:rsidP="009D7C21"/>
    <w:p w:rsidR="00C41AF6" w:rsidRDefault="00C41AF6" w:rsidP="009D7C21">
      <w:r>
        <w:lastRenderedPageBreak/>
        <w:t xml:space="preserve">Create ‘credentials_twitter.py’ and enter the CONSUMER_KEY, CONSUMER_SECRET, ACCESS_TOKEN, ACCESS_SECRET given </w:t>
      </w:r>
      <w:r w:rsidR="00B36C59">
        <w:t>in your twitter application account</w:t>
      </w:r>
      <w:r>
        <w:t>, save it.</w:t>
      </w:r>
    </w:p>
    <w:p w:rsidR="00735888" w:rsidRDefault="00735888" w:rsidP="009D7C2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41AF6" w:rsidRDefault="00B36C59" w:rsidP="009D7C21">
      <w:r>
        <w:rPr>
          <w:noProof/>
        </w:rPr>
        <w:drawing>
          <wp:inline distT="0" distB="0" distL="0" distR="0" wp14:anchorId="309D0470" wp14:editId="060FB2D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F6" w:rsidRDefault="00C41AF6" w:rsidP="009D7C21"/>
    <w:p w:rsidR="009D7C21" w:rsidRDefault="009D7C21" w:rsidP="009D7C21">
      <w:r>
        <w:t>Create</w:t>
      </w:r>
      <w:r w:rsidR="00A173D1">
        <w:t xml:space="preserve"> </w:t>
      </w:r>
      <w:r>
        <w:t>‘</w:t>
      </w:r>
      <w:r w:rsidRPr="009D7C21">
        <w:t>keywords.txt</w:t>
      </w:r>
      <w:r>
        <w:t>’</w:t>
      </w:r>
      <w:r w:rsidR="00C41AF6">
        <w:t xml:space="preserve"> </w:t>
      </w:r>
      <w:r w:rsidR="00A173D1">
        <w:t>and enter the keyword</w:t>
      </w:r>
      <w:r w:rsidR="00DA3525">
        <w:t>(s)</w:t>
      </w:r>
      <w:r w:rsidR="00A173D1">
        <w:t xml:space="preserve"> to be queried from Twitter</w:t>
      </w:r>
      <w:r w:rsidR="00C41AF6">
        <w:t>, save it</w:t>
      </w:r>
      <w:r w:rsidR="00A173D1">
        <w:t>.</w:t>
      </w:r>
    </w:p>
    <w:p w:rsidR="009D7C21" w:rsidRDefault="00DA3525" w:rsidP="009D7C21">
      <w:r>
        <w:rPr>
          <w:noProof/>
        </w:rPr>
        <w:lastRenderedPageBreak/>
        <w:drawing>
          <wp:inline distT="0" distB="0" distL="0" distR="0" wp14:anchorId="6511209B" wp14:editId="775BE9E3">
            <wp:extent cx="5731510" cy="2974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 w:rsidP="00B36C59">
      <w:pPr>
        <w:pStyle w:val="ListParagraph"/>
      </w:pPr>
    </w:p>
    <w:p w:rsidR="009D7C21" w:rsidRDefault="00316537" w:rsidP="009D7C21">
      <w:pPr>
        <w:pStyle w:val="ListParagraph"/>
        <w:numPr>
          <w:ilvl w:val="0"/>
          <w:numId w:val="3"/>
        </w:numPr>
      </w:pPr>
      <w:r>
        <w:t>Live Streaming of tweets</w:t>
      </w:r>
    </w:p>
    <w:p w:rsidR="00A173D1" w:rsidRDefault="00A173D1" w:rsidP="009D7C21">
      <w:r>
        <w:t xml:space="preserve">Open LiveTweetCrawl.py, edit </w:t>
      </w:r>
      <w:r w:rsidRPr="00A173D1">
        <w:t>KEYWORDS_PATH</w:t>
      </w:r>
      <w:r>
        <w:t xml:space="preserve"> to the path where you stored ‘keywords.txt’.</w:t>
      </w:r>
    </w:p>
    <w:p w:rsidR="00A173D1" w:rsidRDefault="00A173D1" w:rsidP="009D7C21">
      <w:r>
        <w:t xml:space="preserve">Edit variable </w:t>
      </w:r>
      <w:proofErr w:type="spellStart"/>
      <w:r>
        <w:t>timeLimit</w:t>
      </w:r>
      <w:proofErr w:type="spellEnd"/>
      <w:r>
        <w:t xml:space="preserve"> as needed, in seconds.</w:t>
      </w:r>
    </w:p>
    <w:p w:rsidR="00457698" w:rsidRDefault="00457698" w:rsidP="009D7C21">
      <w:r>
        <w:t>Edit MongoDB propertie</w:t>
      </w:r>
      <w:r w:rsidRPr="00457698">
        <w:t>s as required</w:t>
      </w:r>
      <w:r>
        <w:t>.</w:t>
      </w:r>
    </w:p>
    <w:p w:rsidR="0030214C" w:rsidRDefault="0030214C" w:rsidP="009D7C21">
      <w:r>
        <w:t>Open Command Prompt and change directory to the MongoDB bin folder, type ‘</w:t>
      </w:r>
      <w:proofErr w:type="spellStart"/>
      <w:r>
        <w:t>mongod</w:t>
      </w:r>
      <w:proofErr w:type="spellEnd"/>
      <w:r>
        <w:t xml:space="preserve">’. </w:t>
      </w:r>
    </w:p>
    <w:p w:rsidR="00270140" w:rsidRDefault="00270140" w:rsidP="009D7C21">
      <w:r>
        <w:rPr>
          <w:noProof/>
        </w:rPr>
        <w:drawing>
          <wp:inline distT="0" distB="0" distL="0" distR="0" wp14:anchorId="6AA87FC1" wp14:editId="0FEFBB10">
            <wp:extent cx="5731510" cy="32727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 w:rsidP="009D7C21"/>
    <w:p w:rsidR="00A173D1" w:rsidRDefault="00A173D1" w:rsidP="009D7C21">
      <w:r>
        <w:t xml:space="preserve">Open </w:t>
      </w:r>
      <w:r w:rsidR="0030214C">
        <w:t xml:space="preserve">another </w:t>
      </w:r>
      <w:r>
        <w:t>Command Prompt and change directory to location of ‘LiveTweetCrawl.py’, type ‘python LiveTweetCrawl.py’.</w:t>
      </w:r>
    </w:p>
    <w:p w:rsidR="00457698" w:rsidRDefault="00457698" w:rsidP="009D7C21">
      <w:r>
        <w:rPr>
          <w:noProof/>
        </w:rPr>
        <w:lastRenderedPageBreak/>
        <w:drawing>
          <wp:inline distT="0" distB="0" distL="0" distR="0" wp14:anchorId="21C2353E" wp14:editId="32813D80">
            <wp:extent cx="5731510" cy="3266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 w:rsidP="00B36C59">
      <w:pPr>
        <w:pStyle w:val="ListParagraph"/>
      </w:pPr>
    </w:p>
    <w:p w:rsidR="00316537" w:rsidRDefault="00316537" w:rsidP="009D7C21">
      <w:pPr>
        <w:pStyle w:val="ListParagraph"/>
        <w:numPr>
          <w:ilvl w:val="0"/>
          <w:numId w:val="3"/>
        </w:numPr>
      </w:pPr>
      <w:r>
        <w:t>Searching for tweets up to 1 week ago</w:t>
      </w:r>
    </w:p>
    <w:p w:rsidR="0030214C" w:rsidRDefault="0030214C" w:rsidP="0030214C">
      <w:r>
        <w:t>Open OldTweetCrawl.py, edit KEYWORDS_PATH to the path where you stored ‘keywords.txt’.</w:t>
      </w:r>
    </w:p>
    <w:p w:rsidR="0030214C" w:rsidRDefault="0030214C" w:rsidP="0030214C">
      <w:r>
        <w:t xml:space="preserve">Edit variable </w:t>
      </w:r>
      <w:proofErr w:type="spellStart"/>
      <w:r w:rsidRPr="0030214C">
        <w:t>maxTweets</w:t>
      </w:r>
      <w:proofErr w:type="spellEnd"/>
      <w:r w:rsidRPr="0030214C">
        <w:t xml:space="preserve"> depending on how many tweets you wish to crawl</w:t>
      </w:r>
      <w:r>
        <w:t>.</w:t>
      </w:r>
    </w:p>
    <w:p w:rsidR="0030214C" w:rsidRDefault="0030214C" w:rsidP="0030214C">
      <w:r>
        <w:t xml:space="preserve">If results from a specific tweet ID onwards are required, set </w:t>
      </w:r>
      <w:proofErr w:type="spellStart"/>
      <w:r>
        <w:t>sinceId</w:t>
      </w:r>
      <w:proofErr w:type="spellEnd"/>
      <w:r>
        <w:t xml:space="preserve"> to that ID. Else, default to no lower limit, go as far back as API allows.</w:t>
      </w:r>
    </w:p>
    <w:p w:rsidR="0030214C" w:rsidRDefault="0030214C" w:rsidP="0030214C">
      <w:r>
        <w:t xml:space="preserve">If results only below a specific tweet ID are required, set </w:t>
      </w:r>
      <w:proofErr w:type="spellStart"/>
      <w:r>
        <w:t>maxId</w:t>
      </w:r>
      <w:proofErr w:type="spellEnd"/>
      <w:r>
        <w:t xml:space="preserve"> to that ID. Else, default to no upper limit, start from the most recent tweet matching the search query.</w:t>
      </w:r>
    </w:p>
    <w:p w:rsidR="00457698" w:rsidRDefault="00457698" w:rsidP="0030214C">
      <w:r>
        <w:t>Edit MongoDB propertie</w:t>
      </w:r>
      <w:r w:rsidRPr="00457698">
        <w:t>s as required</w:t>
      </w:r>
      <w:r>
        <w:t>.</w:t>
      </w:r>
    </w:p>
    <w:p w:rsidR="0030214C" w:rsidRDefault="0030214C" w:rsidP="0030214C">
      <w:r>
        <w:t>Open Command Prompt and change directory to the MongoDB bin folder, type ‘</w:t>
      </w:r>
      <w:proofErr w:type="spellStart"/>
      <w:r>
        <w:t>mongod</w:t>
      </w:r>
      <w:proofErr w:type="spellEnd"/>
      <w:r>
        <w:t xml:space="preserve">’. </w:t>
      </w:r>
    </w:p>
    <w:p w:rsidR="00270140" w:rsidRDefault="00270140" w:rsidP="0030214C">
      <w:r>
        <w:rPr>
          <w:noProof/>
        </w:rPr>
        <w:lastRenderedPageBreak/>
        <w:drawing>
          <wp:inline distT="0" distB="0" distL="0" distR="0" wp14:anchorId="39E27433" wp14:editId="0F34E458">
            <wp:extent cx="5731510" cy="32727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9" w:rsidRDefault="00B36C59" w:rsidP="00316537"/>
    <w:p w:rsidR="00270140" w:rsidRDefault="0030214C" w:rsidP="00316537">
      <w:r>
        <w:t>Open another Command Prompt and chang</w:t>
      </w:r>
      <w:r w:rsidR="00457698">
        <w:t>e directory to location of ‘Old</w:t>
      </w:r>
      <w:r>
        <w:t>T</w:t>
      </w:r>
      <w:r w:rsidR="00457698">
        <w:t>weetCrawl.py’, type ‘python Old</w:t>
      </w:r>
      <w:r>
        <w:t>TweetCrawl.py’.</w:t>
      </w:r>
    </w:p>
    <w:p w:rsidR="00270140" w:rsidRDefault="004101FB" w:rsidP="00316537">
      <w:r>
        <w:rPr>
          <w:noProof/>
        </w:rPr>
        <w:drawing>
          <wp:inline distT="0" distB="0" distL="0" distR="0" wp14:anchorId="016AD360" wp14:editId="341B728E">
            <wp:extent cx="5731510" cy="3262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8" w:rsidRDefault="00457698">
      <w:pPr>
        <w:rPr>
          <w:b/>
        </w:rPr>
      </w:pPr>
      <w:r>
        <w:rPr>
          <w:b/>
        </w:rPr>
        <w:br w:type="page"/>
      </w:r>
    </w:p>
    <w:p w:rsidR="00316537" w:rsidRPr="0030214C" w:rsidRDefault="00316537" w:rsidP="00316537">
      <w:pPr>
        <w:rPr>
          <w:b/>
        </w:rPr>
      </w:pPr>
      <w:r w:rsidRPr="0030214C">
        <w:rPr>
          <w:b/>
        </w:rPr>
        <w:lastRenderedPageBreak/>
        <w:t xml:space="preserve">Twitter Crawler using Selenium library &amp; Chrome </w:t>
      </w:r>
      <w:proofErr w:type="spellStart"/>
      <w:r w:rsidRPr="0030214C">
        <w:rPr>
          <w:b/>
        </w:rPr>
        <w:t>webdriver</w:t>
      </w:r>
      <w:proofErr w:type="spellEnd"/>
    </w:p>
    <w:p w:rsidR="00316537" w:rsidRDefault="00316537" w:rsidP="00316537"/>
    <w:sectPr w:rsidR="00316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86E42"/>
    <w:multiLevelType w:val="hybridMultilevel"/>
    <w:tmpl w:val="4DD43122"/>
    <w:lvl w:ilvl="0" w:tplc="66C03B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4B721E"/>
    <w:multiLevelType w:val="hybridMultilevel"/>
    <w:tmpl w:val="A212012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06F16"/>
    <w:multiLevelType w:val="hybridMultilevel"/>
    <w:tmpl w:val="72D2633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537"/>
    <w:rsid w:val="000C7CB7"/>
    <w:rsid w:val="001C23BA"/>
    <w:rsid w:val="001F2754"/>
    <w:rsid w:val="00270140"/>
    <w:rsid w:val="0030214C"/>
    <w:rsid w:val="00316537"/>
    <w:rsid w:val="003776A7"/>
    <w:rsid w:val="004101FB"/>
    <w:rsid w:val="00457698"/>
    <w:rsid w:val="005778F6"/>
    <w:rsid w:val="00735888"/>
    <w:rsid w:val="007B2029"/>
    <w:rsid w:val="009622EF"/>
    <w:rsid w:val="009D7C21"/>
    <w:rsid w:val="00A173D1"/>
    <w:rsid w:val="00B36C59"/>
    <w:rsid w:val="00BB220D"/>
    <w:rsid w:val="00C41AF6"/>
    <w:rsid w:val="00CD3A7E"/>
    <w:rsid w:val="00D50567"/>
    <w:rsid w:val="00DA3525"/>
    <w:rsid w:val="00E3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7CE2C"/>
  <w15:chartTrackingRefBased/>
  <w15:docId w15:val="{78D918C3-303D-45A9-9AB4-D34297225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5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C2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D7C2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s.twitter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Qimin</dc:creator>
  <cp:keywords/>
  <dc:description/>
  <cp:lastModifiedBy>WANG Qimin</cp:lastModifiedBy>
  <cp:revision>7</cp:revision>
  <dcterms:created xsi:type="dcterms:W3CDTF">2017-05-28T10:23:00Z</dcterms:created>
  <dcterms:modified xsi:type="dcterms:W3CDTF">2017-05-29T04:32:00Z</dcterms:modified>
</cp:coreProperties>
</file>