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682F" w14:textId="4AF5C0CD" w:rsid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  <w:r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소프트웨어공학 과제2</w:t>
      </w:r>
      <w:r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  <w:t>) 15</w:t>
      </w:r>
      <w:r>
        <w:rPr>
          <w:rFonts w:asciiTheme="majorEastAsia" w:eastAsiaTheme="majorEastAsia" w:hAnsiTheme="majorEastAsia" w:cs="Arial" w:hint="eastAsia"/>
          <w:b/>
          <w:bCs/>
          <w:color w:val="000000"/>
          <w:kern w:val="0"/>
          <w:sz w:val="28"/>
          <w:szCs w:val="28"/>
          <w:lang w:eastAsia="ko-KR"/>
        </w:rPr>
        <w:t>조</w:t>
      </w:r>
    </w:p>
    <w:p w14:paraId="1E6824D2" w14:textId="77777777" w:rsidR="00F93360" w:rsidRPr="00F93360" w:rsidRDefault="00F93360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  <w:lang w:eastAsia="ko-KR"/>
        </w:rPr>
      </w:pPr>
    </w:p>
    <w:p w14:paraId="325F33E9" w14:textId="1B72CE7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0)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역할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분담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및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각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팀원이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실제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수행한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 w:val="28"/>
          <w:szCs w:val="28"/>
        </w:rPr>
        <w:t>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 w:val="28"/>
          <w:szCs w:val="28"/>
        </w:rPr>
        <w:t>용</w:t>
      </w:r>
    </w:p>
    <w:p w14:paraId="5BFAA18E" w14:textId="77777777" w:rsidR="00E73D8F" w:rsidRDefault="00E73D8F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0A6667" w14:paraId="31E4C75E" w14:textId="77777777" w:rsidTr="000A6667">
        <w:tc>
          <w:tcPr>
            <w:tcW w:w="1129" w:type="dxa"/>
            <w:shd w:val="clear" w:color="auto" w:fill="DEEAF6" w:themeFill="accent5" w:themeFillTint="33"/>
          </w:tcPr>
          <w:p w14:paraId="2539408B" w14:textId="19986DE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>팀원</w:t>
            </w:r>
          </w:p>
        </w:tc>
        <w:tc>
          <w:tcPr>
            <w:tcW w:w="9327" w:type="dxa"/>
            <w:shd w:val="clear" w:color="auto" w:fill="DEEAF6" w:themeFill="accent5" w:themeFillTint="33"/>
          </w:tcPr>
          <w:p w14:paraId="206DDDDA" w14:textId="5919319B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</w:pPr>
            <w:r w:rsidRPr="000A6667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Cs w:val="20"/>
                <w:lang w:eastAsia="ko-KR"/>
              </w:rPr>
              <w:t xml:space="preserve">담당한 </w:t>
            </w:r>
            <w:r w:rsidRPr="000A6667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  <w:lang w:eastAsia="ko-KR"/>
              </w:rPr>
              <w:t>Use cases</w:t>
            </w:r>
          </w:p>
        </w:tc>
      </w:tr>
      <w:tr w:rsidR="000A6667" w14:paraId="287F67BB" w14:textId="77777777" w:rsidTr="000A6667">
        <w:tc>
          <w:tcPr>
            <w:tcW w:w="1129" w:type="dxa"/>
          </w:tcPr>
          <w:p w14:paraId="30C12C74" w14:textId="4695236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최은서</w:t>
            </w:r>
          </w:p>
        </w:tc>
        <w:tc>
          <w:tcPr>
            <w:tcW w:w="9327" w:type="dxa"/>
          </w:tcPr>
          <w:p w14:paraId="7DD326AB" w14:textId="674C7189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회원탈퇴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일반회원가입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회사회원가입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회원가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</w:t>
            </w:r>
          </w:p>
        </w:tc>
      </w:tr>
      <w:tr w:rsidR="000A6667" w14:paraId="4D4F1345" w14:textId="77777777" w:rsidTr="000A6667">
        <w:trPr>
          <w:trHeight w:val="57"/>
        </w:trPr>
        <w:tc>
          <w:tcPr>
            <w:tcW w:w="1129" w:type="dxa"/>
          </w:tcPr>
          <w:p w14:paraId="3ABB4348" w14:textId="215C2938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남석현</w:t>
            </w:r>
            <w:proofErr w:type="spellEnd"/>
          </w:p>
        </w:tc>
        <w:tc>
          <w:tcPr>
            <w:tcW w:w="9327" w:type="dxa"/>
          </w:tcPr>
          <w:p w14:paraId="145833FF" w14:textId="77777777" w:rsidR="000A6667" w:rsidRDefault="000A6667" w:rsidP="000A666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등록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</w:t>
            </w:r>
          </w:p>
          <w:p w14:paraId="3D10EC89" w14:textId="16739E9F" w:rsidR="000A6667" w:rsidRP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채용마감정보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</w:p>
        </w:tc>
      </w:tr>
      <w:tr w:rsidR="000A6667" w14:paraId="17515188" w14:textId="77777777" w:rsidTr="000A6667">
        <w:tc>
          <w:tcPr>
            <w:tcW w:w="1129" w:type="dxa"/>
          </w:tcPr>
          <w:p w14:paraId="627FB694" w14:textId="1B524394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임준혁</w:t>
            </w:r>
          </w:p>
        </w:tc>
        <w:tc>
          <w:tcPr>
            <w:tcW w:w="9327" w:type="dxa"/>
          </w:tcPr>
          <w:p w14:paraId="588C3EC8" w14:textId="6DAF8393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),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</w:t>
            </w:r>
          </w:p>
        </w:tc>
      </w:tr>
      <w:tr w:rsidR="000A6667" w14:paraId="184B73BE" w14:textId="77777777" w:rsidTr="000A6667">
        <w:tc>
          <w:tcPr>
            <w:tcW w:w="1129" w:type="dxa"/>
          </w:tcPr>
          <w:p w14:paraId="6DA30D30" w14:textId="45CABB62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김상혁</w:t>
            </w:r>
          </w:p>
        </w:tc>
        <w:tc>
          <w:tcPr>
            <w:tcW w:w="9327" w:type="dxa"/>
          </w:tcPr>
          <w:p w14:paraId="233DE373" w14:textId="65CEE236" w:rsidR="000A6667" w:rsidRDefault="000A6667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지원취소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</w:rPr>
              <w:t>지원정보통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계</w:t>
            </w:r>
          </w:p>
        </w:tc>
      </w:tr>
    </w:tbl>
    <w:p w14:paraId="30933EDE" w14:textId="3EEA79C5" w:rsidR="00CD173D" w:rsidRDefault="00CD173D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</w:pPr>
    </w:p>
    <w:p w14:paraId="20061CC1" w14:textId="449DDFB8" w:rsidR="00BC5D69" w:rsidRPr="00CA61D6" w:rsidRDefault="000A6667" w:rsidP="00BC5D69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파일 종합 및 제출:</w:t>
      </w:r>
      <w:r>
        <w:rPr>
          <w:rFonts w:asciiTheme="majorEastAsia" w:eastAsiaTheme="majorEastAsia" w:hAnsiTheme="majorEastAsia" w:cs="Arial"/>
          <w:color w:val="000000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0"/>
          <w:lang w:eastAsia="ko-KR"/>
        </w:rPr>
        <w:t>김상혁</w:t>
      </w:r>
    </w:p>
    <w:p w14:paraId="1A075439" w14:textId="77777777" w:rsidR="00BC5D69" w:rsidRPr="00CA61D6" w:rsidRDefault="00BC5D69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4A13A814" w14:textId="790BCFB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F23F303" w14:textId="5EA80DE1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1) Requirement List</w:t>
      </w:r>
    </w:p>
    <w:p w14:paraId="25B688D2" w14:textId="77777777" w:rsidR="00BC5D69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tbl>
      <w:tblPr>
        <w:tblW w:w="10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676"/>
        <w:gridCol w:w="2309"/>
      </w:tblGrid>
      <w:tr w:rsidR="00BC5D69" w:rsidRPr="00CA61D6" w14:paraId="7A3C6704" w14:textId="77777777" w:rsidTr="00816330">
        <w:trPr>
          <w:trHeight w:val="45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BAE9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5A993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5A9F" w14:textId="77777777" w:rsidR="00BC5D69" w:rsidRPr="00CA61D6" w:rsidRDefault="00BC5D69" w:rsidP="000111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Use Case(s)</w:t>
            </w:r>
          </w:p>
        </w:tc>
      </w:tr>
      <w:tr w:rsidR="00BC5D69" w:rsidRPr="00CA61D6" w14:paraId="64D1E4B7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8FBD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420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DA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</w:p>
        </w:tc>
      </w:tr>
      <w:tr w:rsidR="00BC5D69" w:rsidRPr="00CA61D6" w14:paraId="509EB552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02867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F52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84B3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</w:p>
        </w:tc>
      </w:tr>
      <w:tr w:rsidR="00BC5D69" w:rsidRPr="00CA61D6" w14:paraId="30DA616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EF303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AD55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기능을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사용하기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위해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필요함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77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</w:p>
        </w:tc>
      </w:tr>
      <w:tr w:rsidR="00BC5D69" w:rsidRPr="00CA61D6" w14:paraId="5494D4A9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D817C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880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F85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</w:p>
        </w:tc>
      </w:tr>
      <w:tr w:rsidR="00BC5D69" w:rsidRPr="00CA61D6" w14:paraId="060E80A2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F3F2B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4FE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기입하여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03CF0" w14:textId="444E639E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="00CD173D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  <w:tr w:rsidR="00BC5D69" w:rsidRPr="00CA61D6" w14:paraId="6FB7394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9783A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3DC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080A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6FB32827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E3EB9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33D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C4BB" w14:textId="0E507134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</w:p>
        </w:tc>
      </w:tr>
      <w:tr w:rsidR="00BC5D69" w:rsidRPr="00CA61D6" w14:paraId="46B3ABCE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8418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38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CF6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  <w:tr w:rsidR="00BC5D69" w:rsidRPr="00CA61D6" w14:paraId="4C542A3D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2E981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FABE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조기마감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0EA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</w:p>
        </w:tc>
      </w:tr>
      <w:tr w:rsidR="00BC5D69" w:rsidRPr="00CA61D6" w14:paraId="68DD054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537C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FE6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있으며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정렬되어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출력내용은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신청마감일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4CE6" w14:textId="4F8FE57F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채용마감정보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9C236DE" w14:textId="77777777" w:rsidTr="000111F0">
        <w:trPr>
          <w:trHeight w:val="46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041D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754C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자동으로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B74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Not applicable</w:t>
            </w:r>
          </w:p>
        </w:tc>
      </w:tr>
      <w:tr w:rsidR="00BC5D69" w:rsidRPr="00CA61D6" w14:paraId="5E5738EF" w14:textId="77777777" w:rsidTr="000111F0">
        <w:trPr>
          <w:trHeight w:val="22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FBF08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94A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Pr="00CA61D6">
              <w:rPr>
                <w:rFonts w:asciiTheme="majorEastAsia" w:eastAsiaTheme="majorEastAsia" w:hAnsiTheme="majorEastAsia" w:cs="Arial"/>
                <w:color w:val="FF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E44C" w14:textId="42F07332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</w:p>
        </w:tc>
      </w:tr>
      <w:tr w:rsidR="00BC5D69" w:rsidRPr="00CA61D6" w14:paraId="0902CE88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01672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13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34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중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하나를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검색할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597D" w14:textId="1D801EB5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7B7E066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9DAC6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14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AAD94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1E3D4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</w:t>
            </w:r>
          </w:p>
        </w:tc>
      </w:tr>
      <w:tr w:rsidR="00BC5D69" w:rsidRPr="00CA61D6" w14:paraId="0881F57B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91EE0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2F59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선택하면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나옴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371B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</w:p>
        </w:tc>
      </w:tr>
      <w:tr w:rsidR="00BC5D69" w:rsidRPr="00CA61D6" w14:paraId="7E2C40AC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32E05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7AD1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있다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748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즉시지원</w:t>
            </w:r>
          </w:p>
        </w:tc>
      </w:tr>
      <w:tr w:rsidR="00BC5D69" w:rsidRPr="00CA61D6" w14:paraId="3871ABA5" w14:textId="77777777" w:rsidTr="000111F0">
        <w:trPr>
          <w:trHeight w:val="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9F41C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6" w:type="dxa"/>
            <w:tcBorders>
              <w:top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7FC2" w14:textId="54A70D98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회사이름의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="0099769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함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0080C" w14:textId="0E885DD0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  <w:tr w:rsidR="00BC5D69" w:rsidRPr="00CA61D6" w14:paraId="3A104B18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2B95F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E68F2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지나지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않은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선택해서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FA6F" w14:textId="77777777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</w:tc>
      </w:tr>
      <w:tr w:rsidR="00BC5D69" w:rsidRPr="00CA61D6" w14:paraId="519486EF" w14:textId="77777777" w:rsidTr="000111F0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D983C" w14:textId="77777777" w:rsidR="00BC5D69" w:rsidRPr="00CA61D6" w:rsidRDefault="00BC5D69" w:rsidP="000111F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6" w:type="dxa"/>
            <w:tcBorders>
              <w:top w:val="single" w:sz="8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F855" w14:textId="1D9E1562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시간이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="00997698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임의로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가능함</w:t>
            </w:r>
          </w:p>
        </w:tc>
        <w:tc>
          <w:tcPr>
            <w:tcW w:w="2309" w:type="dxa"/>
            <w:tcBorders>
              <w:top w:val="single" w:sz="8" w:space="0" w:color="000000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BA1C" w14:textId="2083A80A" w:rsidR="00BC5D69" w:rsidRPr="00CA61D6" w:rsidRDefault="00BC5D69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512E9B92" w14:textId="2DAECB35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0413160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B407975" w14:textId="3FCE3CF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2) Use Case Diagram &amp; Use Case Description</w:t>
      </w:r>
    </w:p>
    <w:p w14:paraId="23806DD3" w14:textId="55FFB5F9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092B4CA9" w14:textId="1F1ABAFE" w:rsidR="00BC5D69" w:rsidRPr="00BC5D69" w:rsidRDefault="00816330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</w:pPr>
      <w:r>
        <w:rPr>
          <w:rFonts w:asciiTheme="majorEastAsia" w:eastAsiaTheme="majorEastAsia" w:hAnsiTheme="majorEastAsia" w:cs="Times New Roman"/>
          <w:b/>
          <w:bCs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Times New Roman" w:hint="eastAsia"/>
          <w:b/>
          <w:bCs/>
          <w:kern w:val="0"/>
          <w:szCs w:val="20"/>
          <w:lang w:eastAsia="ko-KR"/>
        </w:rPr>
        <w:t>첨부)</w:t>
      </w:r>
    </w:p>
    <w:p w14:paraId="414BA85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E86260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회사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38CEE364" w14:textId="77777777" w:rsidTr="00816330">
        <w:trPr>
          <w:trHeight w:val="45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20F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09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9D09F2B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475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066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81E971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E5A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누르고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3C727" w14:textId="77777777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사업자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사업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분야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주소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전화번호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</w:p>
          <w:p w14:paraId="2353FD06" w14:textId="36FBE555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ID/Password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49B2906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56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6E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6259FD6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15B57A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일반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7E5F1C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E3F1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24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452DD82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4B1B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5E9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C844EDE" w14:textId="77777777" w:rsidTr="000111F0">
        <w:trPr>
          <w:trHeight w:val="72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88F3A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누르고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7ABC" w14:textId="77777777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주민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주소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전화번호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회원의</w:t>
            </w:r>
          </w:p>
          <w:p w14:paraId="656B9D74" w14:textId="047421D4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ID/Password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1CE6C703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91C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5.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정보들을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입력함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9EAA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6.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</w:tbl>
    <w:p w14:paraId="5C6D7D41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6F6B052C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인</w:t>
      </w:r>
    </w:p>
    <w:tbl>
      <w:tblPr>
        <w:tblW w:w="10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24"/>
      </w:tblGrid>
      <w:tr w:rsidR="00CA61D6" w:rsidRPr="00CA61D6" w14:paraId="3B057A96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4BA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B2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DF0C4DF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A3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시스템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접속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C19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화면을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띄움</w:t>
            </w:r>
          </w:p>
        </w:tc>
      </w:tr>
      <w:tr w:rsidR="00CA61D6" w:rsidRPr="00CA61D6" w14:paraId="66DD0C3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AB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3. ID/Password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7D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492A7A6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DA70594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로그아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웃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B23437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ED2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F209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532DC43C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0D014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버튼을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누름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B558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로그아웃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1DCE0C9D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4C69C3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회원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탈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퇴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0455392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676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E0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DBA36C8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D4B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5D2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탈퇴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완료</w:t>
            </w:r>
          </w:p>
        </w:tc>
      </w:tr>
    </w:tbl>
    <w:p w14:paraId="0BD44950" w14:textId="13AE41BC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5586DAB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6A0D2D72" w14:textId="720B6BF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등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록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6ECF4165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4E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CC0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1E9131E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AE8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A3F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입력창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</w:p>
        </w:tc>
      </w:tr>
      <w:tr w:rsidR="00CA61D6" w:rsidRPr="00CA61D6" w14:paraId="62AFFD15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9DE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3.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입력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3E4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4.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</w:t>
            </w:r>
          </w:p>
        </w:tc>
      </w:tr>
    </w:tbl>
    <w:p w14:paraId="148CF4A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7E93A02F" w14:textId="742CB4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마감내역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5C4F81D0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174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96F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3714FDE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F159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DA09" w14:textId="77777777" w:rsidR="00757F57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처리된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마감일의</w:t>
            </w:r>
          </w:p>
          <w:p w14:paraId="70BED153" w14:textId="3D9E35FC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오름차순으로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정렬하여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0D11D516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002873E1" w14:textId="0E51D388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B7210D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2BC6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4C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3BB882E7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D24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7FE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자신이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정상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조회</w:t>
            </w:r>
          </w:p>
        </w:tc>
      </w:tr>
    </w:tbl>
    <w:p w14:paraId="3082992F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D3B5B92" w14:textId="56657BF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상세페이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지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1BB88B0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AC0F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1E2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706E118A" w14:textId="77777777" w:rsidTr="00757F57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444C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리스트에서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D18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상세페이지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노출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/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  <w:tr w:rsidR="00CA61D6" w:rsidRPr="00CA61D6" w14:paraId="04FA9AE2" w14:textId="77777777" w:rsidTr="00757F57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D1B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2CB2548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수정</w:t>
            </w:r>
          </w:p>
          <w:p w14:paraId="50622F43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  <w:p w14:paraId="61BC0437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원하는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이용자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도달한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경우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</w:p>
        </w:tc>
      </w:tr>
    </w:tbl>
    <w:p w14:paraId="1D148EF8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38BD82C8" w14:textId="3AEAA269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통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36"/>
      </w:tblGrid>
      <w:tr w:rsidR="00CA61D6" w:rsidRPr="00CA61D6" w14:paraId="2B04269D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FF75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lastRenderedPageBreak/>
              <w:t>Actor Action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0C5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208850DC" w14:textId="77777777" w:rsidTr="0084120D">
        <w:trPr>
          <w:trHeight w:val="386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A2ECC" w14:textId="2CA15464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통계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392E" w14:textId="19C14094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 actor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회사회원</w:t>
            </w:r>
            <w:r w:rsidR="00557E93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현재까지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등록한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모든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, actor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가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일반회원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일시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본인이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대해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마감시간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기준으로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월별</w:t>
            </w:r>
            <w:r w:rsidR="00F9767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횟수를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2892D5C6" w14:textId="203F8E0D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1ACC0744" w14:textId="77777777" w:rsidR="002328CA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2EBEEA88" w14:textId="06CB28D8" w:rsidR="00757F57" w:rsidRPr="00816330" w:rsidRDefault="00757F57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채용정보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4FA7932C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782D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CE8B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53D352B3" w14:textId="77777777" w:rsidTr="0084120D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DAC5" w14:textId="28CCE3CA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회사명,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업무 중 선택하여 검색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A4F6" w14:textId="1BDE107C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채용 정보 리스트 (회사이름,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정보)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출력.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단,</w:t>
            </w: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마감일 지나지 않은 정보에 한함.</w:t>
            </w:r>
          </w:p>
        </w:tc>
      </w:tr>
      <w:tr w:rsidR="00757F57" w:rsidRPr="00CA61D6" w14:paraId="230E08BD" w14:textId="77777777" w:rsidTr="0084120D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74FE" w14:textId="77777777" w:rsidR="00757F57" w:rsidRPr="00CA61D6" w:rsidRDefault="00757F57" w:rsidP="00CE515A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4E8D6FFC" w14:textId="475336B7" w:rsidR="00757F57" w:rsidRPr="00CA61D6" w:rsidRDefault="00757F57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2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상세 정보 출력</w:t>
            </w:r>
          </w:p>
        </w:tc>
      </w:tr>
    </w:tbl>
    <w:p w14:paraId="2F11D9CC" w14:textId="38FF756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ADD2A8B" w14:textId="54B38A3D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상세정보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출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력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757F57" w:rsidRPr="00CA61D6" w14:paraId="0964ABDF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029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F455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757F57" w:rsidRPr="00CA61D6" w14:paraId="66156C3D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24E91" w14:textId="15CF009F" w:rsidR="00CA61D6" w:rsidRPr="00CA61D6" w:rsidRDefault="00757F57" w:rsidP="00757F57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희망하는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정보를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1899" w14:textId="59CB18A4" w:rsidR="00CA61D6" w:rsidRPr="00CA61D6" w:rsidRDefault="00CA61D6" w:rsidP="00757F57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757F57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해당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채용의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상세한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(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회사명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업무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인원수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마감일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)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</w:t>
            </w:r>
          </w:p>
        </w:tc>
      </w:tr>
    </w:tbl>
    <w:p w14:paraId="5EE64503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2F270A9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 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즉시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원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49FB53F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E4C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68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48B93B1A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1240" w14:textId="3B325B0E" w:rsidR="00CA61D6" w:rsidRPr="00CA61D6" w:rsidRDefault="0084120D" w:rsidP="0084120D">
            <w:pPr>
              <w:widowControl/>
              <w:wordWrap/>
              <w:autoSpaceDE/>
              <w:autoSpaceDN/>
              <w:textAlignment w:val="baseline"/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 xml:space="preserve">1.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지원을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신청한다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08F3" w14:textId="390133E8" w:rsidR="00CA61D6" w:rsidRPr="00CA61D6" w:rsidRDefault="00CA61D6" w:rsidP="0084120D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2.</w:t>
            </w:r>
            <w:r w:rsidR="0084120D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신청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메세지를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출력한다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051D32B6" w14:textId="4F5C38F2" w:rsid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Arial"/>
          <w:color w:val="000000"/>
          <w:kern w:val="0"/>
          <w:szCs w:val="20"/>
        </w:rPr>
      </w:pPr>
    </w:p>
    <w:p w14:paraId="71743147" w14:textId="77777777" w:rsidR="002328CA" w:rsidRPr="00CA61D6" w:rsidRDefault="002328CA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4C2F1090" w14:textId="5CA58386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조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7781A11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30B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A6FE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8BA5AD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D611" w14:textId="15C481F9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267C" w14:textId="5F208296" w:rsidR="00CA61D6" w:rsidRPr="00CA61D6" w:rsidRDefault="00487CD3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1.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모든 일반회원 표시</w:t>
            </w:r>
          </w:p>
        </w:tc>
      </w:tr>
      <w:tr w:rsidR="00487CD3" w:rsidRPr="00CA61D6" w14:paraId="4B57B88B" w14:textId="77777777" w:rsidTr="00A26C9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197" w14:textId="6221B910" w:rsidR="00487CD3" w:rsidRPr="00CA61D6" w:rsidRDefault="00487CD3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2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자신의 이름 선택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B183" w14:textId="7F5BB112" w:rsidR="00487CD3" w:rsidRPr="00CA61D6" w:rsidRDefault="00487CD3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3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  <w:lang w:eastAsia="ko-KR"/>
              </w:rPr>
              <w:t xml:space="preserve">. </w:t>
            </w: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해당 이름 회원의 지원 정보 표시</w:t>
            </w:r>
          </w:p>
        </w:tc>
      </w:tr>
      <w:tr w:rsidR="00CA61D6" w:rsidRPr="00CA61D6" w14:paraId="435C2CD3" w14:textId="77777777" w:rsidTr="00A26C9C">
        <w:trPr>
          <w:trHeight w:val="17"/>
        </w:trPr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6E7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Extensions</w:t>
            </w:r>
          </w:p>
          <w:p w14:paraId="3967463E" w14:textId="03DCEECF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487CD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3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취소</w:t>
            </w:r>
          </w:p>
          <w:p w14:paraId="49FE7F08" w14:textId="2DB37274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step </w:t>
            </w:r>
            <w:r w:rsidR="00487CD3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3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이후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,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</w:tr>
    </w:tbl>
    <w:p w14:paraId="423069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563CEB1A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취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소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58023B7A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42A6B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533D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05D45B53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9BF2" w14:textId="7ECADCF9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lastRenderedPageBreak/>
              <w:t xml:space="preserve">1.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특정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3B1DC2">
              <w:rPr>
                <w:rFonts w:asciiTheme="majorEastAsia" w:eastAsiaTheme="majorEastAsia" w:hAnsiTheme="majorEastAsia" w:cs="Arial" w:hint="eastAsia"/>
                <w:color w:val="000000"/>
                <w:kern w:val="0"/>
                <w:szCs w:val="20"/>
                <w:lang w:eastAsia="ko-KR"/>
              </w:rPr>
              <w:t>취소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90F1" w14:textId="145F9E63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2. </w:t>
            </w:r>
            <w:r w:rsidR="003B1DC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취소 메시지 출력</w:t>
            </w:r>
          </w:p>
        </w:tc>
      </w:tr>
    </w:tbl>
    <w:p w14:paraId="2CFB9BA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4B8EC170" w14:textId="1193580C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Use case description: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지원정보</w:t>
      </w: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 xml:space="preserve"> </w:t>
      </w:r>
      <w:r w:rsidRPr="00CA61D6">
        <w:rPr>
          <w:rFonts w:asciiTheme="majorEastAsia" w:eastAsiaTheme="majorEastAsia" w:hAnsiTheme="majorEastAsia" w:cs="맑은 고딕" w:hint="eastAsia"/>
          <w:b/>
          <w:bCs/>
          <w:color w:val="000000"/>
          <w:kern w:val="0"/>
          <w:szCs w:val="20"/>
        </w:rPr>
        <w:t>삭</w:t>
      </w:r>
      <w:r w:rsidRPr="00CA61D6">
        <w:rPr>
          <w:rFonts w:asciiTheme="majorEastAsia" w:eastAsiaTheme="majorEastAsia" w:hAnsiTheme="majorEastAsia" w:cs="맑은 고딕"/>
          <w:b/>
          <w:bCs/>
          <w:color w:val="000000"/>
          <w:kern w:val="0"/>
          <w:szCs w:val="20"/>
        </w:rPr>
        <w:t>제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670"/>
      </w:tblGrid>
      <w:tr w:rsidR="00CA61D6" w:rsidRPr="00CA61D6" w14:paraId="00547F48" w14:textId="77777777" w:rsidTr="00816330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BDE1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290" w14:textId="77777777" w:rsidR="00CA61D6" w:rsidRPr="00CA61D6" w:rsidRDefault="00CA61D6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 w:rsidRPr="00CA61D6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CA61D6" w:rsidRPr="00CA61D6" w14:paraId="6A4B87B4" w14:textId="77777777" w:rsidTr="00DC124C">
        <w:trPr>
          <w:trHeight w:val="17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D034" w14:textId="09540A77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1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특정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지원정보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 </w:t>
            </w:r>
            <w:r w:rsidR="00CA61D6" w:rsidRPr="00CA61D6">
              <w:rPr>
                <w:rFonts w:asciiTheme="majorEastAsia" w:eastAsiaTheme="majorEastAsia" w:hAnsiTheme="majorEastAsia" w:cs="맑은 고딕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2D" w14:textId="51FB315B" w:rsidR="00CA61D6" w:rsidRPr="00CA61D6" w:rsidRDefault="003B1DC2" w:rsidP="005677F0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>2</w:t>
            </w:r>
            <w:r w:rsidR="00CA61D6" w:rsidRPr="00CA61D6">
              <w:rPr>
                <w:rFonts w:asciiTheme="majorEastAsia" w:eastAsiaTheme="majorEastAsia" w:hAnsiTheme="majorEastAsia" w:cs="Arial"/>
                <w:color w:val="000000"/>
                <w:kern w:val="0"/>
                <w:szCs w:val="20"/>
              </w:rPr>
              <w:t xml:space="preserve">. </w:t>
            </w:r>
            <w:r w:rsidR="00E218FB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Cs w:val="20"/>
                <w:lang w:eastAsia="ko-KR"/>
              </w:rPr>
              <w:t>지원정보 삭제 메시지 출력</w:t>
            </w:r>
          </w:p>
        </w:tc>
      </w:tr>
    </w:tbl>
    <w:p w14:paraId="6EA1F60E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</w:p>
    <w:p w14:paraId="566965F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Cs w:val="20"/>
        </w:rPr>
        <w:t> </w:t>
      </w:r>
    </w:p>
    <w:p w14:paraId="247A216E" w14:textId="6F8B1B5E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3) Communication Diagram</w:t>
      </w:r>
    </w:p>
    <w:p w14:paraId="7C614B3B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</w:p>
    <w:p w14:paraId="3B900135" w14:textId="7777777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Cs w:val="20"/>
        </w:rPr>
      </w:pPr>
      <w:r w:rsidRPr="00CA61D6">
        <w:rPr>
          <w:rFonts w:asciiTheme="majorEastAsia" w:eastAsiaTheme="majorEastAsia" w:hAnsiTheme="majorEastAsia" w:cs="Arial"/>
          <w:color w:val="000000"/>
          <w:kern w:val="0"/>
          <w:szCs w:val="20"/>
        </w:rPr>
        <w:t> </w:t>
      </w:r>
    </w:p>
    <w:p w14:paraId="1E8B21F4" w14:textId="22B7C857" w:rsidR="00CA61D6" w:rsidRPr="00CA61D6" w:rsidRDefault="00CA61D6" w:rsidP="005677F0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8"/>
          <w:szCs w:val="28"/>
        </w:rPr>
      </w:pPr>
      <w:r w:rsidRPr="00CA61D6">
        <w:rPr>
          <w:rFonts w:asciiTheme="majorEastAsia" w:eastAsiaTheme="majorEastAsia" w:hAnsiTheme="majorEastAsia" w:cs="Arial"/>
          <w:b/>
          <w:bCs/>
          <w:color w:val="000000"/>
          <w:kern w:val="0"/>
          <w:sz w:val="28"/>
          <w:szCs w:val="28"/>
        </w:rPr>
        <w:t>4) Analysis Class Diagram</w:t>
      </w:r>
    </w:p>
    <w:p w14:paraId="61EFAA26" w14:textId="77777777" w:rsidR="00D907D4" w:rsidRPr="005677F0" w:rsidRDefault="00D907D4" w:rsidP="005677F0">
      <w:pPr>
        <w:wordWrap/>
        <w:rPr>
          <w:rFonts w:asciiTheme="majorEastAsia" w:eastAsiaTheme="majorEastAsia" w:hAnsiTheme="majorEastAsia"/>
          <w:szCs w:val="20"/>
          <w:lang w:eastAsia="ko-KR"/>
        </w:rPr>
      </w:pPr>
    </w:p>
    <w:sectPr w:rsidR="00D907D4" w:rsidRPr="005677F0" w:rsidSect="00BC5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1B6"/>
    <w:multiLevelType w:val="multilevel"/>
    <w:tmpl w:val="EAD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030B9"/>
    <w:multiLevelType w:val="multilevel"/>
    <w:tmpl w:val="E306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51092"/>
    <w:multiLevelType w:val="multilevel"/>
    <w:tmpl w:val="DCE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57167">
    <w:abstractNumId w:val="1"/>
  </w:num>
  <w:num w:numId="2" w16cid:durableId="1639725225">
    <w:abstractNumId w:val="0"/>
  </w:num>
  <w:num w:numId="3" w16cid:durableId="19213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D6"/>
    <w:rsid w:val="000111F0"/>
    <w:rsid w:val="000A6667"/>
    <w:rsid w:val="002328CA"/>
    <w:rsid w:val="002D7451"/>
    <w:rsid w:val="0036015A"/>
    <w:rsid w:val="003B1DC2"/>
    <w:rsid w:val="00404A19"/>
    <w:rsid w:val="00487CD3"/>
    <w:rsid w:val="004C4121"/>
    <w:rsid w:val="00557E93"/>
    <w:rsid w:val="005677F0"/>
    <w:rsid w:val="00747A37"/>
    <w:rsid w:val="00757F57"/>
    <w:rsid w:val="007B7E29"/>
    <w:rsid w:val="00816330"/>
    <w:rsid w:val="0083333A"/>
    <w:rsid w:val="0084120D"/>
    <w:rsid w:val="00997698"/>
    <w:rsid w:val="00A04D1A"/>
    <w:rsid w:val="00A05D2D"/>
    <w:rsid w:val="00A26C9C"/>
    <w:rsid w:val="00BC5D69"/>
    <w:rsid w:val="00CA61D6"/>
    <w:rsid w:val="00CD173D"/>
    <w:rsid w:val="00D907D4"/>
    <w:rsid w:val="00DC124C"/>
    <w:rsid w:val="00E218FB"/>
    <w:rsid w:val="00E73D8F"/>
    <w:rsid w:val="00F93360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D26F"/>
  <w15:chartTrackingRefBased/>
  <w15:docId w15:val="{83C2DD76-BAF8-E041-90A1-B0B41B1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1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CA61D6"/>
  </w:style>
  <w:style w:type="table" w:styleId="a4">
    <w:name w:val="Table Grid"/>
    <w:basedOn w:val="a1"/>
    <w:uiPriority w:val="39"/>
    <w:rsid w:val="000A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김상혁</dc:creator>
  <cp:keywords/>
  <dc:description/>
  <cp:lastModifiedBy>김상혁</cp:lastModifiedBy>
  <cp:revision>22</cp:revision>
  <dcterms:created xsi:type="dcterms:W3CDTF">2023-05-08T15:02:00Z</dcterms:created>
  <dcterms:modified xsi:type="dcterms:W3CDTF">2023-05-09T10:47:00Z</dcterms:modified>
</cp:coreProperties>
</file>