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682F" w14:textId="46025786" w:rsidR="00F93360" w:rsidRPr="00DF06B8" w:rsidRDefault="00F93360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 w:val="32"/>
          <w:szCs w:val="32"/>
          <w:lang w:eastAsia="ko-KR"/>
        </w:rPr>
      </w:pPr>
      <w:r w:rsidRPr="00DF06B8"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32"/>
          <w:szCs w:val="32"/>
          <w:lang w:eastAsia="ko-KR"/>
        </w:rPr>
        <w:t>소프트웨어공학 과제2</w:t>
      </w:r>
      <w:r w:rsidR="004C3202" w:rsidRPr="00DF06B8"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32"/>
          <w:szCs w:val="32"/>
          <w:lang w:eastAsia="ko-KR"/>
        </w:rPr>
        <w:t>:</w:t>
      </w:r>
      <w:r w:rsidR="004C3202" w:rsidRPr="00DF06B8">
        <w:rPr>
          <w:rFonts w:asciiTheme="majorEastAsia" w:eastAsiaTheme="majorEastAsia" w:hAnsiTheme="majorEastAsia" w:cs="Arial"/>
          <w:b/>
          <w:bCs/>
          <w:color w:val="000000"/>
          <w:kern w:val="0"/>
          <w:sz w:val="32"/>
          <w:szCs w:val="32"/>
          <w:lang w:eastAsia="ko-KR"/>
        </w:rPr>
        <w:t xml:space="preserve"> </w:t>
      </w:r>
      <w:r w:rsidRPr="00DF06B8">
        <w:rPr>
          <w:rFonts w:asciiTheme="majorEastAsia" w:eastAsiaTheme="majorEastAsia" w:hAnsiTheme="majorEastAsia" w:cs="Arial"/>
          <w:b/>
          <w:bCs/>
          <w:color w:val="000000"/>
          <w:kern w:val="0"/>
          <w:sz w:val="32"/>
          <w:szCs w:val="32"/>
          <w:lang w:eastAsia="ko-KR"/>
        </w:rPr>
        <w:t>15</w:t>
      </w:r>
      <w:r w:rsidRPr="00DF06B8"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32"/>
          <w:szCs w:val="32"/>
          <w:lang w:eastAsia="ko-KR"/>
        </w:rPr>
        <w:t>조</w:t>
      </w:r>
    </w:p>
    <w:p w14:paraId="1E6824D2" w14:textId="77777777" w:rsidR="00F93360" w:rsidRDefault="00F93360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  <w:lang w:eastAsia="ko-KR"/>
        </w:rPr>
      </w:pPr>
    </w:p>
    <w:p w14:paraId="49263424" w14:textId="77777777" w:rsidR="00DF06B8" w:rsidRPr="00F93360" w:rsidRDefault="00DF06B8" w:rsidP="005677F0">
      <w:pPr>
        <w:widowControl/>
        <w:wordWrap/>
        <w:autoSpaceDE/>
        <w:autoSpaceDN/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28"/>
          <w:szCs w:val="28"/>
          <w:lang w:eastAsia="ko-KR"/>
        </w:rPr>
      </w:pPr>
    </w:p>
    <w:p w14:paraId="325F33E9" w14:textId="1B72CE7C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0)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팀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역할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분담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및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각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팀원이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실제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수행한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내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 w:val="28"/>
          <w:szCs w:val="28"/>
        </w:rPr>
        <w:t>용</w:t>
      </w:r>
    </w:p>
    <w:p w14:paraId="5BFAA18E" w14:textId="77777777" w:rsidR="00E73D8F" w:rsidRDefault="00E73D8F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0A6667" w14:paraId="31E4C75E" w14:textId="77777777" w:rsidTr="000A6667">
        <w:tc>
          <w:tcPr>
            <w:tcW w:w="1129" w:type="dxa"/>
            <w:shd w:val="clear" w:color="auto" w:fill="DEEAF6" w:themeFill="accent5" w:themeFillTint="33"/>
          </w:tcPr>
          <w:p w14:paraId="2539408B" w14:textId="19986DEB" w:rsidR="000A6667" w:rsidRP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  <w:lang w:eastAsia="ko-KR"/>
              </w:rPr>
            </w:pPr>
            <w:r w:rsidRPr="000A6667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kern w:val="0"/>
                <w:szCs w:val="20"/>
                <w:lang w:eastAsia="ko-KR"/>
              </w:rPr>
              <w:t>팀원</w:t>
            </w:r>
          </w:p>
        </w:tc>
        <w:tc>
          <w:tcPr>
            <w:tcW w:w="9327" w:type="dxa"/>
            <w:shd w:val="clear" w:color="auto" w:fill="DEEAF6" w:themeFill="accent5" w:themeFillTint="33"/>
          </w:tcPr>
          <w:p w14:paraId="206DDDDA" w14:textId="5919319B" w:rsidR="000A6667" w:rsidRP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  <w:lang w:eastAsia="ko-KR"/>
              </w:rPr>
            </w:pPr>
            <w:r w:rsidRPr="000A6667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kern w:val="0"/>
                <w:szCs w:val="20"/>
                <w:lang w:eastAsia="ko-KR"/>
              </w:rPr>
              <w:t xml:space="preserve">담당한 </w:t>
            </w:r>
            <w:r w:rsidRPr="000A6667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  <w:lang w:eastAsia="ko-KR"/>
              </w:rPr>
              <w:t>Use cases</w:t>
            </w:r>
          </w:p>
        </w:tc>
      </w:tr>
      <w:tr w:rsidR="000A6667" w14:paraId="287F67BB" w14:textId="77777777" w:rsidTr="000A6667">
        <w:tc>
          <w:tcPr>
            <w:tcW w:w="1129" w:type="dxa"/>
          </w:tcPr>
          <w:p w14:paraId="30C12C74" w14:textId="46952364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최은서</w:t>
            </w:r>
          </w:p>
        </w:tc>
        <w:tc>
          <w:tcPr>
            <w:tcW w:w="9327" w:type="dxa"/>
          </w:tcPr>
          <w:p w14:paraId="7DD326AB" w14:textId="4CE7054E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="004C3202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가입,</w:t>
            </w:r>
            <w:r w:rsidR="003031C4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="004C3202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탈퇴</w:t>
            </w:r>
          </w:p>
        </w:tc>
      </w:tr>
      <w:tr w:rsidR="000A6667" w14:paraId="4D4F1345" w14:textId="77777777" w:rsidTr="000A6667">
        <w:trPr>
          <w:trHeight w:val="57"/>
        </w:trPr>
        <w:tc>
          <w:tcPr>
            <w:tcW w:w="1129" w:type="dxa"/>
          </w:tcPr>
          <w:p w14:paraId="3ABB4348" w14:textId="215C2938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남석현</w:t>
            </w:r>
          </w:p>
        </w:tc>
        <w:tc>
          <w:tcPr>
            <w:tcW w:w="9327" w:type="dxa"/>
          </w:tcPr>
          <w:p w14:paraId="69237892" w14:textId="77777777" w:rsidR="003031C4" w:rsidRDefault="000A6667" w:rsidP="000A6667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등록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회사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),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회사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),</w:t>
            </w:r>
          </w:p>
          <w:p w14:paraId="3D10EC89" w14:textId="643243E4" w:rsidR="000A6667" w:rsidRP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수정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,</w:t>
            </w:r>
            <w:r w:rsidR="003031C4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채용마감정보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통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계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(회사회원)</w:t>
            </w:r>
          </w:p>
        </w:tc>
      </w:tr>
      <w:tr w:rsidR="000A6667" w14:paraId="17515188" w14:textId="77777777" w:rsidTr="000A6667">
        <w:tc>
          <w:tcPr>
            <w:tcW w:w="1129" w:type="dxa"/>
          </w:tcPr>
          <w:p w14:paraId="627FB694" w14:textId="1B524394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임준혁</w:t>
            </w:r>
          </w:p>
        </w:tc>
        <w:tc>
          <w:tcPr>
            <w:tcW w:w="9327" w:type="dxa"/>
          </w:tcPr>
          <w:p w14:paraId="588C3EC8" w14:textId="754CA193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일반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),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일반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),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즉시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원</w:t>
            </w:r>
          </w:p>
        </w:tc>
      </w:tr>
      <w:tr w:rsidR="000A6667" w14:paraId="184B73BE" w14:textId="77777777" w:rsidTr="000A6667">
        <w:tc>
          <w:tcPr>
            <w:tcW w:w="1129" w:type="dxa"/>
          </w:tcPr>
          <w:p w14:paraId="6DA30D30" w14:textId="45CABB62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김상혁</w:t>
            </w:r>
          </w:p>
        </w:tc>
        <w:tc>
          <w:tcPr>
            <w:tcW w:w="9327" w:type="dxa"/>
          </w:tcPr>
          <w:p w14:paraId="233DE373" w14:textId="71E6E2F8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취소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통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계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(일반회원)</w:t>
            </w:r>
          </w:p>
        </w:tc>
      </w:tr>
    </w:tbl>
    <w:p w14:paraId="37A6A2EF" w14:textId="77777777" w:rsidR="00C24F0A" w:rsidRDefault="00C24F0A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</w:pPr>
    </w:p>
    <w:p w14:paraId="6412946A" w14:textId="16E05842" w:rsidR="00C24F0A" w:rsidRDefault="00C24F0A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+</w:t>
      </w:r>
      <w:r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 xml:space="preserve">각자 </w:t>
      </w:r>
      <w:r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  <w:t>Requirement List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,</w:t>
      </w:r>
      <w:r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  <w:t xml:space="preserve"> Use Case Descriptions, Communication Diagram, Class Diagram 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작성</w:t>
      </w:r>
    </w:p>
    <w:p w14:paraId="2DCFB877" w14:textId="77777777" w:rsidR="002E074B" w:rsidRDefault="002E074B" w:rsidP="00BC5D69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</w:pPr>
    </w:p>
    <w:p w14:paraId="121AC30A" w14:textId="77777777" w:rsidR="00A117A3" w:rsidRPr="00A117A3" w:rsidRDefault="00A117A3" w:rsidP="00A117A3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A117A3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보고서</w:t>
      </w:r>
      <w:r w:rsidRPr="00A117A3">
        <w:rPr>
          <w:rFonts w:ascii="Arial" w:eastAsia="Times New Roman" w:hAnsi="Arial" w:cs="Arial"/>
          <w:color w:val="000000"/>
          <w:kern w:val="0"/>
          <w:szCs w:val="20"/>
        </w:rPr>
        <w:t xml:space="preserve"> </w:t>
      </w:r>
      <w:r w:rsidRPr="00A117A3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종합</w:t>
      </w:r>
      <w:r w:rsidRPr="00A117A3">
        <w:rPr>
          <w:rFonts w:ascii="Arial" w:eastAsia="Times New Roman" w:hAnsi="Arial" w:cs="Arial"/>
          <w:color w:val="000000"/>
          <w:kern w:val="0"/>
          <w:szCs w:val="20"/>
        </w:rPr>
        <w:t xml:space="preserve"> </w:t>
      </w:r>
      <w:r w:rsidRPr="00A117A3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및</w:t>
      </w:r>
      <w:r w:rsidRPr="00A117A3">
        <w:rPr>
          <w:rFonts w:ascii="Arial" w:eastAsia="Times New Roman" w:hAnsi="Arial" w:cs="Arial"/>
          <w:color w:val="000000"/>
          <w:kern w:val="0"/>
          <w:szCs w:val="20"/>
        </w:rPr>
        <w:t xml:space="preserve"> Analysis Class Diagram </w:t>
      </w:r>
      <w:r w:rsidRPr="00A117A3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작성</w:t>
      </w:r>
      <w:r w:rsidRPr="00A117A3">
        <w:rPr>
          <w:rFonts w:ascii="Arial" w:eastAsia="Times New Roman" w:hAnsi="Arial" w:cs="Arial"/>
          <w:color w:val="000000"/>
          <w:kern w:val="0"/>
          <w:szCs w:val="20"/>
        </w:rPr>
        <w:t xml:space="preserve">: </w:t>
      </w:r>
      <w:r w:rsidRPr="00A117A3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김상</w:t>
      </w:r>
      <w:r w:rsidRPr="00A117A3">
        <w:rPr>
          <w:rFonts w:ascii="맑은 고딕" w:eastAsia="맑은 고딕" w:hAnsi="맑은 고딕" w:cs="맑은 고딕"/>
          <w:color w:val="000000"/>
          <w:kern w:val="0"/>
          <w:szCs w:val="20"/>
        </w:rPr>
        <w:t>혁</w:t>
      </w:r>
    </w:p>
    <w:p w14:paraId="27B91174" w14:textId="77777777" w:rsidR="00A117A3" w:rsidRPr="00A117A3" w:rsidRDefault="00A117A3" w:rsidP="00A117A3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A117A3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제출</w:t>
      </w:r>
      <w:r w:rsidRPr="00A117A3">
        <w:rPr>
          <w:rFonts w:ascii="Arial" w:eastAsia="Times New Roman" w:hAnsi="Arial" w:cs="Arial"/>
          <w:color w:val="000000"/>
          <w:kern w:val="0"/>
          <w:szCs w:val="20"/>
        </w:rPr>
        <w:t>: OO</w:t>
      </w:r>
    </w:p>
    <w:p w14:paraId="1A075439" w14:textId="77777777" w:rsidR="00BC5D69" w:rsidRPr="00CA61D6" w:rsidRDefault="00BC5D69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</w:pPr>
    </w:p>
    <w:p w14:paraId="4A13A814" w14:textId="790BCFB8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6F23F303" w14:textId="5EA80DE1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>1) Requirement List</w:t>
      </w:r>
    </w:p>
    <w:p w14:paraId="25B688D2" w14:textId="77777777" w:rsidR="00BC5D69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tbl>
      <w:tblPr>
        <w:tblW w:w="10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7676"/>
        <w:gridCol w:w="2309"/>
      </w:tblGrid>
      <w:tr w:rsidR="00BC5D69" w:rsidRPr="00CA61D6" w14:paraId="7A3C6704" w14:textId="77777777" w:rsidTr="00BF5E5E">
        <w:trPr>
          <w:trHeight w:val="450"/>
        </w:trPr>
        <w:tc>
          <w:tcPr>
            <w:tcW w:w="0" w:type="auto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ABAE96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No.</w:t>
            </w:r>
          </w:p>
        </w:tc>
        <w:tc>
          <w:tcPr>
            <w:tcW w:w="7676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55A993" w14:textId="77777777" w:rsidR="00BC5D69" w:rsidRPr="00CA61D6" w:rsidRDefault="00BC5D69" w:rsidP="000111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Requirement</w:t>
            </w:r>
          </w:p>
        </w:tc>
        <w:tc>
          <w:tcPr>
            <w:tcW w:w="2309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75A9F" w14:textId="77777777" w:rsidR="00BC5D69" w:rsidRPr="00CA61D6" w:rsidRDefault="00BC5D69" w:rsidP="000111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Use Case(s)</w:t>
            </w:r>
          </w:p>
        </w:tc>
      </w:tr>
      <w:tr w:rsidR="00BC5D69" w:rsidRPr="00CA61D6" w14:paraId="64D1E4B7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48FBD0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14209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가입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F4DA1" w14:textId="77777777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625A9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가입</w:t>
            </w:r>
          </w:p>
        </w:tc>
      </w:tr>
      <w:tr w:rsidR="00BC5D69" w:rsidRPr="00CA61D6" w14:paraId="509EB552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402867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2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AF526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탈퇴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B84B3" w14:textId="77777777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625A9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탈퇴</w:t>
            </w:r>
          </w:p>
        </w:tc>
      </w:tr>
      <w:tr w:rsidR="00BC5D69" w:rsidRPr="00CA61D6" w14:paraId="30DA616B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EF303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3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DAD55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시스템의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기능을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사용하기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위해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필요함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F5771" w14:textId="77777777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</w:p>
        </w:tc>
      </w:tr>
      <w:tr w:rsidR="00BC5D69" w:rsidRPr="00CA61D6" w14:paraId="5494D4A9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D817C5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4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4A880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0F85E" w14:textId="77777777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</w:p>
        </w:tc>
      </w:tr>
      <w:tr w:rsidR="00BC5D69" w:rsidRPr="00CA61D6" w14:paraId="060E80A2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AF3F2B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5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74FE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기입하여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03CF0" w14:textId="444E639E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="00CD173D" w:rsidRPr="00625A93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</w:t>
            </w:r>
          </w:p>
        </w:tc>
      </w:tr>
      <w:tr w:rsidR="00BC5D69" w:rsidRPr="00CA61D6" w14:paraId="6FB7394D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69783A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6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63DCE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B4DA3" w14:textId="77777777" w:rsidR="00AC07DE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ore-KR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625A9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  <w:p w14:paraId="3DEE080A" w14:textId="71AC95CA" w:rsidR="00BC5D69" w:rsidRPr="00625A93" w:rsidRDefault="00AC07DE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(일반회원)</w:t>
            </w:r>
          </w:p>
        </w:tc>
      </w:tr>
      <w:tr w:rsidR="00BC5D69" w:rsidRPr="00CA61D6" w14:paraId="6FB32827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1E3EB9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7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933DF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선택하면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나옴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7C4BB" w14:textId="0E507134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625A93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</w:t>
            </w:r>
          </w:p>
        </w:tc>
      </w:tr>
      <w:tr w:rsidR="00BC5D69" w:rsidRPr="00CA61D6" w14:paraId="46B3ABCE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184180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8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5A38B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상세페이지에서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FCF61" w14:textId="7BBF4397" w:rsidR="00BC5D69" w:rsidRPr="00625A93" w:rsidRDefault="00BF5E5E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채용정보 </w:t>
            </w:r>
            <w:r w:rsidR="00BC5D69"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  <w:r w:rsidR="00BC5D69" w:rsidRPr="00625A9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="00BC5D69"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</w:tr>
      <w:tr w:rsidR="00BC5D69" w:rsidRPr="00CA61D6" w14:paraId="4C542A3D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D2E981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9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4FABE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원하는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이용자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도달한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경우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조기마감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40EAF" w14:textId="77777777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625A9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</w:p>
        </w:tc>
      </w:tr>
      <w:tr w:rsidR="00BC5D69" w:rsidRPr="00CA61D6" w14:paraId="68DD054B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537C2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8DFE6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있으며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정렬되어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출력내용은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신청마감일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4CE6" w14:textId="4F8FE57F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채용마감정보</w:t>
            </w:r>
            <w:r w:rsidRPr="00625A9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  <w:tr w:rsidR="00BC5D69" w:rsidRPr="00CA61D6" w14:paraId="39C236DE" w14:textId="77777777" w:rsidTr="00BF5E5E">
        <w:trPr>
          <w:trHeight w:val="4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21041D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lastRenderedPageBreak/>
              <w:t>11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7754C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자동으로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처리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BB74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Not applicable</w:t>
            </w:r>
          </w:p>
        </w:tc>
      </w:tr>
      <w:tr w:rsidR="00BC5D69" w:rsidRPr="00CA61D6" w14:paraId="5E5738EF" w14:textId="77777777" w:rsidTr="00BF5E5E">
        <w:trPr>
          <w:trHeight w:val="2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BFBF08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12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094AF" w14:textId="767644B5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모든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. 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904E3" w14:textId="77777777" w:rsidR="009D629C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통계</w:t>
            </w:r>
          </w:p>
          <w:p w14:paraId="6C24E44C" w14:textId="070FF696" w:rsidR="00BC5D69" w:rsidRPr="00CA61D6" w:rsidRDefault="009D629C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(회사회원)</w:t>
            </w:r>
          </w:p>
        </w:tc>
      </w:tr>
      <w:tr w:rsidR="00BC5D69" w:rsidRPr="00CA61D6" w14:paraId="0902CE88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301672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13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9E349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일반회원이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중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하나를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선택하여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검색할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있다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CD8CC" w14:textId="77777777" w:rsidR="00BC5D69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ore-KR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  <w:p w14:paraId="1FF1597D" w14:textId="42BDEECC" w:rsidR="00AC07DE" w:rsidRPr="00CA61D6" w:rsidRDefault="00AC07DE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  <w:t>(일반회원)</w:t>
            </w:r>
          </w:p>
        </w:tc>
      </w:tr>
      <w:tr w:rsidR="00BC5D69" w:rsidRPr="00CA61D6" w14:paraId="0881F57B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91EE0" w14:textId="5BDF8E79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</w:t>
            </w:r>
            <w:r w:rsidR="009D629C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4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22F59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선택하면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나옴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F371B" w14:textId="37B5C654" w:rsidR="00BC5D69" w:rsidRPr="00CA61D6" w:rsidRDefault="00625A93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상세정보 출력</w:t>
            </w:r>
          </w:p>
        </w:tc>
      </w:tr>
      <w:tr w:rsidR="009D629C" w:rsidRPr="00CA61D6" w14:paraId="7E2C40AC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B32E05" w14:textId="212E0587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15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97AD1" w14:textId="77777777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즉시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있다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96748" w14:textId="538661E0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즉시</w:t>
            </w:r>
            <w:r w:rsidR="00625A93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</w:p>
        </w:tc>
      </w:tr>
      <w:tr w:rsidR="009D629C" w:rsidRPr="00CA61D6" w14:paraId="3871ABA5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B9F41C" w14:textId="1F31F578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16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67FC2" w14:textId="54A70D98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회사이름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회사이름의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정렬해서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함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0080C" w14:textId="0E885DD0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  <w:tr w:rsidR="009D629C" w:rsidRPr="00CA61D6" w14:paraId="3A104B18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D2B95F" w14:textId="2F51E850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17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E68F2" w14:textId="77777777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지나지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않은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선택해서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취소할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CFA6F" w14:textId="77777777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취소</w:t>
            </w:r>
          </w:p>
        </w:tc>
      </w:tr>
      <w:tr w:rsidR="009D629C" w:rsidRPr="00CA61D6" w14:paraId="519486EF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1D983C" w14:textId="5B2B8E9B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18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5F855" w14:textId="1D9E1562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시간이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임의로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가능함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4BA1C" w14:textId="2083A80A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</w:tr>
      <w:tr w:rsidR="009D629C" w:rsidRPr="00CA61D6" w14:paraId="7903B831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3A729" w14:textId="02423911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19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B9B2" w14:textId="66CC1818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본인이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마감시간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월별</w:t>
            </w:r>
            <w:r w:rsidRPr="00CA61D6">
              <w:rPr>
                <w:rFonts w:asciiTheme="majorEastAsia" w:eastAsiaTheme="majorEastAsia" w:hAnsiTheme="majorEastAsia" w:cs="Arial"/>
                <w:color w:val="FF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횟수를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C4EB" w14:textId="77777777" w:rsidR="009D629C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지원정보 통계</w:t>
            </w:r>
          </w:p>
          <w:p w14:paraId="4A60A76C" w14:textId="538DEED3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(일반회원)</w:t>
            </w:r>
          </w:p>
        </w:tc>
      </w:tr>
    </w:tbl>
    <w:p w14:paraId="512E9B92" w14:textId="2DAECB35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04131605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7DD028CA" w14:textId="77777777" w:rsidR="00A117A3" w:rsidRDefault="00A117A3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</w:pPr>
      <w:r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br w:type="page"/>
      </w:r>
    </w:p>
    <w:p w14:paraId="6B407975" w14:textId="39B4CD24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  <w:lang w:eastAsia="ko-KR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lastRenderedPageBreak/>
        <w:t>2) Use Case Diagram &amp; Use Case Description</w:t>
      </w:r>
      <w:r w:rsidR="00AA6A1F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  <w:lang w:eastAsia="ko-KR"/>
        </w:rPr>
        <w:t>s (ste</w:t>
      </w:r>
      <w:r w:rsidR="006E3A3A"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28"/>
          <w:szCs w:val="28"/>
          <w:lang w:eastAsia="ko-KR"/>
        </w:rPr>
        <w:t>p</w:t>
      </w:r>
      <w:r w:rsidR="00AA6A1F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  <w:lang w:eastAsia="ko-KR"/>
        </w:rPr>
        <w:t xml:space="preserve"> by step breakdown)</w:t>
      </w:r>
    </w:p>
    <w:p w14:paraId="23806DD3" w14:textId="55FFB5F9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p w14:paraId="092B4CA9" w14:textId="37FC9DD0" w:rsidR="00BC5D69" w:rsidRPr="00AA6A1F" w:rsidRDefault="00A117A3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color w:val="C00000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color w:val="C00000"/>
          <w:kern w:val="0"/>
          <w:szCs w:val="20"/>
          <w:lang w:eastAsia="ko-KR"/>
        </w:rPr>
        <w:drawing>
          <wp:inline distT="0" distB="0" distL="0" distR="0" wp14:anchorId="713EF97E" wp14:editId="725C97D7">
            <wp:extent cx="3856036" cy="7556024"/>
            <wp:effectExtent l="0" t="0" r="5080" b="635"/>
            <wp:docPr id="462785467" name="그림 32" descr="텍스트, 도표, 라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85467" name="그림 32" descr="텍스트, 도표, 라인, 영수증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76" cy="764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A859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0E86260B" w14:textId="69AABDD9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회원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가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CA61D6" w:rsidRPr="00CA61D6" w14:paraId="38CEE364" w14:textId="77777777" w:rsidTr="00AC07DE">
        <w:trPr>
          <w:trHeight w:val="181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E20F4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309E1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09D09F2B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64752" w14:textId="1E4A9A75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="009D629C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회원 가입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B0661" w14:textId="4617E621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 가입 화면을 띄움</w:t>
            </w:r>
          </w:p>
        </w:tc>
      </w:tr>
      <w:tr w:rsidR="00CA61D6" w:rsidRPr="00CA61D6" w14:paraId="681E971C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6E5A0" w14:textId="5956BF5E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lastRenderedPageBreak/>
              <w:t xml:space="preserve">3.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회사 회원/일반회원 중 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3FD06" w14:textId="2B1920E3" w:rsidR="009D629C" w:rsidRPr="009D629C" w:rsidRDefault="00CA61D6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회사회원인 경우 회사 이름,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사업자 번호,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사업 분야,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주소,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전화번호 등의 기본 정보와 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>ID/Password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를 입력하는 화면을 띄우고,</w:t>
            </w:r>
            <w:r w:rsidR="00AA6A1F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일반회원인 경우</w:t>
            </w:r>
            <w:r w:rsidR="00AA6A1F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이름,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주민번호,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주소,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전화번호 등의 기본정보와 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>ID/Password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를 입력하는 화면을 띄움</w:t>
            </w:r>
          </w:p>
        </w:tc>
      </w:tr>
      <w:tr w:rsidR="00CA61D6" w:rsidRPr="00CA61D6" w14:paraId="49B29063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7F565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5.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정보들을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입력함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E16E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6.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화면을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띄움</w:t>
            </w:r>
          </w:p>
        </w:tc>
      </w:tr>
    </w:tbl>
    <w:p w14:paraId="6259FD68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6F6B052C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로그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인</w:t>
      </w:r>
    </w:p>
    <w:tbl>
      <w:tblPr>
        <w:tblW w:w="10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24"/>
      </w:tblGrid>
      <w:tr w:rsidR="00CA61D6" w:rsidRPr="00CA61D6" w14:paraId="3B057A96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24BA9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D9B24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7DF0C4DF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CA368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시스템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접속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5C199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화면을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띄움</w:t>
            </w:r>
          </w:p>
        </w:tc>
      </w:tr>
      <w:tr w:rsidR="00CA61D6" w:rsidRPr="00CA61D6" w14:paraId="66DD0C37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DAB5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3. ID/Password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37DC7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완료</w:t>
            </w:r>
          </w:p>
        </w:tc>
      </w:tr>
    </w:tbl>
    <w:p w14:paraId="492A7A6A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7DA70594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로그아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웃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4B23437C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DED23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F209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532DC43C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0D014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버튼을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누름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B558D" w14:textId="587C0E61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완료</w:t>
            </w:r>
            <w:r w:rsidR="00DF06B8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후 로그인 창을 띄움</w:t>
            </w:r>
          </w:p>
        </w:tc>
      </w:tr>
    </w:tbl>
    <w:p w14:paraId="1DCE0C9D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04C69C36" w14:textId="77777777" w:rsidR="00CA61D6" w:rsidRPr="00DF06B8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color w:val="000000" w:themeColor="text1"/>
          <w:kern w:val="0"/>
          <w:szCs w:val="20"/>
        </w:rPr>
      </w:pPr>
      <w:r w:rsidRPr="00DF06B8">
        <w:rPr>
          <w:rFonts w:asciiTheme="majorEastAsia" w:eastAsiaTheme="majorEastAsia" w:hAnsiTheme="majorEastAsia" w:cs="Arial"/>
          <w:b/>
          <w:bCs/>
          <w:color w:val="000000" w:themeColor="text1"/>
          <w:kern w:val="0"/>
          <w:szCs w:val="20"/>
        </w:rPr>
        <w:t xml:space="preserve">Use case description: </w:t>
      </w:r>
      <w:r w:rsidRPr="00DF06B8">
        <w:rPr>
          <w:rFonts w:asciiTheme="majorEastAsia" w:eastAsiaTheme="majorEastAsia" w:hAnsiTheme="majorEastAsia" w:cs="맑은 고딕" w:hint="eastAsia"/>
          <w:b/>
          <w:bCs/>
          <w:color w:val="000000" w:themeColor="text1"/>
          <w:kern w:val="0"/>
          <w:szCs w:val="20"/>
        </w:rPr>
        <w:t>회원</w:t>
      </w:r>
      <w:r w:rsidRPr="00DF06B8">
        <w:rPr>
          <w:rFonts w:asciiTheme="majorEastAsia" w:eastAsiaTheme="majorEastAsia" w:hAnsiTheme="majorEastAsia" w:cs="Arial"/>
          <w:b/>
          <w:bCs/>
          <w:color w:val="000000" w:themeColor="text1"/>
          <w:kern w:val="0"/>
          <w:szCs w:val="20"/>
        </w:rPr>
        <w:t xml:space="preserve"> </w:t>
      </w:r>
      <w:r w:rsidRPr="00DF06B8">
        <w:rPr>
          <w:rFonts w:asciiTheme="majorEastAsia" w:eastAsiaTheme="majorEastAsia" w:hAnsiTheme="majorEastAsia" w:cs="맑은 고딕" w:hint="eastAsia"/>
          <w:b/>
          <w:bCs/>
          <w:color w:val="000000" w:themeColor="text1"/>
          <w:kern w:val="0"/>
          <w:szCs w:val="20"/>
        </w:rPr>
        <w:t>탈</w:t>
      </w:r>
      <w:r w:rsidRPr="00DF06B8">
        <w:rPr>
          <w:rFonts w:asciiTheme="majorEastAsia" w:eastAsiaTheme="majorEastAsia" w:hAnsiTheme="majorEastAsia" w:cs="맑은 고딕"/>
          <w:b/>
          <w:bCs/>
          <w:color w:val="000000" w:themeColor="text1"/>
          <w:kern w:val="0"/>
          <w:szCs w:val="20"/>
        </w:rPr>
        <w:t>퇴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DF06B8" w:rsidRPr="00DF06B8" w14:paraId="40455392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3676F" w14:textId="77777777" w:rsidR="00CA61D6" w:rsidRPr="00DF06B8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color w:val="000000" w:themeColor="text1"/>
                <w:kern w:val="0"/>
                <w:szCs w:val="20"/>
              </w:rPr>
            </w:pPr>
            <w:r w:rsidRPr="00DF06B8">
              <w:rPr>
                <w:rFonts w:asciiTheme="majorEastAsia" w:eastAsiaTheme="majorEastAsia" w:hAnsiTheme="majorEastAsia" w:cs="Arial"/>
                <w:b/>
                <w:bCs/>
                <w:color w:val="000000" w:themeColor="text1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3E06B" w14:textId="77777777" w:rsidR="00CA61D6" w:rsidRPr="00DF06B8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color w:val="000000" w:themeColor="text1"/>
                <w:kern w:val="0"/>
                <w:szCs w:val="20"/>
              </w:rPr>
            </w:pPr>
            <w:r w:rsidRPr="00DF06B8">
              <w:rPr>
                <w:rFonts w:asciiTheme="majorEastAsia" w:eastAsiaTheme="majorEastAsia" w:hAnsiTheme="majorEastAsia" w:cs="Arial"/>
                <w:b/>
                <w:bCs/>
                <w:color w:val="000000" w:themeColor="text1"/>
                <w:kern w:val="0"/>
                <w:szCs w:val="20"/>
              </w:rPr>
              <w:t>System Response</w:t>
            </w:r>
          </w:p>
        </w:tc>
      </w:tr>
      <w:tr w:rsidR="00DF06B8" w:rsidRPr="00DF06B8" w14:paraId="1DBA36C8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3D4B1" w14:textId="3D96AEA3" w:rsidR="00CA61D6" w:rsidRPr="00DF06B8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color w:val="000000" w:themeColor="text1"/>
                <w:kern w:val="0"/>
                <w:szCs w:val="20"/>
                <w:lang w:eastAsia="ko-Kore-KR"/>
              </w:rPr>
            </w:pPr>
            <w:r w:rsidRPr="00DF06B8"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0"/>
              </w:rPr>
              <w:t xml:space="preserve">1. </w:t>
            </w:r>
            <w:r w:rsidRPr="00DF06B8">
              <w:rPr>
                <w:rFonts w:asciiTheme="majorEastAsia" w:eastAsiaTheme="majorEastAsia" w:hAnsiTheme="majorEastAsia" w:cs="맑은 고딕"/>
                <w:color w:val="000000" w:themeColor="text1"/>
                <w:kern w:val="0"/>
                <w:szCs w:val="20"/>
              </w:rPr>
              <w:t>회원</w:t>
            </w:r>
            <w:r w:rsidRPr="00DF06B8"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0"/>
              </w:rPr>
              <w:t xml:space="preserve"> </w:t>
            </w:r>
            <w:r w:rsidRPr="00DF06B8">
              <w:rPr>
                <w:rFonts w:asciiTheme="majorEastAsia" w:eastAsiaTheme="majorEastAsia" w:hAnsiTheme="majorEastAsia" w:cs="맑은 고딕"/>
                <w:color w:val="000000" w:themeColor="text1"/>
                <w:kern w:val="0"/>
                <w:szCs w:val="20"/>
              </w:rPr>
              <w:t>탈퇴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35D2C" w14:textId="77777777" w:rsidR="00CA61D6" w:rsidRPr="00DF06B8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color w:val="000000" w:themeColor="text1"/>
                <w:kern w:val="0"/>
                <w:szCs w:val="20"/>
              </w:rPr>
            </w:pPr>
            <w:r w:rsidRPr="00DF06B8"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0"/>
              </w:rPr>
              <w:t xml:space="preserve">2. </w:t>
            </w:r>
            <w:r w:rsidRPr="00DF06B8">
              <w:rPr>
                <w:rFonts w:asciiTheme="majorEastAsia" w:eastAsiaTheme="majorEastAsia" w:hAnsiTheme="majorEastAsia" w:cs="맑은 고딕"/>
                <w:color w:val="000000" w:themeColor="text1"/>
                <w:kern w:val="0"/>
                <w:szCs w:val="20"/>
              </w:rPr>
              <w:t>회원</w:t>
            </w:r>
            <w:r w:rsidRPr="00DF06B8"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0"/>
              </w:rPr>
              <w:t xml:space="preserve"> </w:t>
            </w:r>
            <w:r w:rsidRPr="00DF06B8">
              <w:rPr>
                <w:rFonts w:asciiTheme="majorEastAsia" w:eastAsiaTheme="majorEastAsia" w:hAnsiTheme="majorEastAsia" w:cs="맑은 고딕"/>
                <w:color w:val="000000" w:themeColor="text1"/>
                <w:kern w:val="0"/>
                <w:szCs w:val="20"/>
              </w:rPr>
              <w:t>탈퇴</w:t>
            </w:r>
            <w:r w:rsidRPr="00DF06B8"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0"/>
              </w:rPr>
              <w:t xml:space="preserve"> </w:t>
            </w:r>
            <w:r w:rsidRPr="00DF06B8">
              <w:rPr>
                <w:rFonts w:asciiTheme="majorEastAsia" w:eastAsiaTheme="majorEastAsia" w:hAnsiTheme="majorEastAsia" w:cs="맑은 고딕"/>
                <w:color w:val="000000" w:themeColor="text1"/>
                <w:kern w:val="0"/>
                <w:szCs w:val="20"/>
              </w:rPr>
              <w:t>완료</w:t>
            </w:r>
          </w:p>
        </w:tc>
      </w:tr>
    </w:tbl>
    <w:p w14:paraId="25586DAB" w14:textId="77777777" w:rsidR="002328CA" w:rsidRPr="00DF06B8" w:rsidRDefault="002328CA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</w:pPr>
    </w:p>
    <w:p w14:paraId="6A0D2D72" w14:textId="720B6BF6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등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록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6ECF4165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54EC6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BCC08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1E9131EA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CAE83" w14:textId="0A739B7B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FA3F2" w14:textId="10208000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입력창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노출</w:t>
            </w:r>
          </w:p>
        </w:tc>
      </w:tr>
      <w:tr w:rsidR="00CA61D6" w:rsidRPr="00CA61D6" w14:paraId="62AFFD15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49DEC" w14:textId="77E5916A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3.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B3E40" w14:textId="49DB29F6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정상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</w:t>
            </w:r>
          </w:p>
        </w:tc>
      </w:tr>
    </w:tbl>
    <w:p w14:paraId="148CF4AF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7E93A02F" w14:textId="742CB43D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마감내역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CA61D6" w:rsidRPr="00CA61D6" w14:paraId="5C4F81D0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51746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A96FF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63714FDE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3F159" w14:textId="3D08818D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처리된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DA09" w14:textId="0A5EC363" w:rsidR="00757F57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처리된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마감일의</w:t>
            </w:r>
          </w:p>
          <w:p w14:paraId="70BED153" w14:textId="3D9E35FC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정렬하여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</w:tr>
    </w:tbl>
    <w:p w14:paraId="0D11D516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002873E1" w14:textId="0E51D388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5B7210D8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22BC6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604C7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3BB882E7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D2468" w14:textId="1C98F453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="00C24F0A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채용정보 조회 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A7FE0" w14:textId="1FD5D79E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정상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</w:tbl>
    <w:p w14:paraId="3082992F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lastRenderedPageBreak/>
        <w:t> </w:t>
      </w:r>
    </w:p>
    <w:p w14:paraId="1D3B5B92" w14:textId="56657BF9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상세페이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지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1BB88B0D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4AC0F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981E2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706E118A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B444C" w14:textId="69BD7C06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리스트에서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7D187" w14:textId="68BC038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노출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</w:tr>
      <w:tr w:rsidR="00CA61D6" w:rsidRPr="00CA61D6" w14:paraId="04FA9AE2" w14:textId="77777777" w:rsidTr="00757F57">
        <w:trPr>
          <w:trHeight w:val="17"/>
        </w:trPr>
        <w:tc>
          <w:tcPr>
            <w:tcW w:w="10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3D1B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Extensions</w:t>
            </w:r>
          </w:p>
          <w:p w14:paraId="2CB2548B" w14:textId="0FE04762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</w:p>
          <w:p w14:paraId="50622F43" w14:textId="2A1F3F50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  <w:p w14:paraId="61BC0437" w14:textId="0BCCA932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원하는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이용자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도달한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경우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</w:tr>
    </w:tbl>
    <w:p w14:paraId="1D148EF8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38BD82C8" w14:textId="74B334C3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통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계</w:t>
      </w:r>
      <w:r w:rsidR="009D629C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  <w:lang w:eastAsia="ko-KR"/>
        </w:rPr>
        <w:t>(</w:t>
      </w:r>
      <w:r w:rsidR="009D629C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  <w:lang w:eastAsia="ko-KR"/>
        </w:rPr>
        <w:t>회사회원)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CA61D6" w:rsidRPr="00CA61D6" w14:paraId="2B04269D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EFF75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B0C50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208850DC" w14:textId="77777777" w:rsidTr="0084120D">
        <w:trPr>
          <w:trHeight w:val="386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A2ECC" w14:textId="32E1E7EC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통계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2392E" w14:textId="7B417DF2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현재까지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모든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마감시간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</w:p>
        </w:tc>
      </w:tr>
    </w:tbl>
    <w:p w14:paraId="1ACC0744" w14:textId="77777777" w:rsidR="002328CA" w:rsidRDefault="002328CA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p w14:paraId="2EBEEA88" w14:textId="06CB28D8" w:rsidR="00757F57" w:rsidRPr="00816330" w:rsidRDefault="00757F57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 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757F57" w:rsidRPr="00CA61D6" w14:paraId="4FA7932C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782DB" w14:textId="77777777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3CE8B" w14:textId="77777777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757F57" w:rsidRPr="00CA61D6" w14:paraId="53D352B3" w14:textId="77777777" w:rsidTr="0084120D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5DAC5" w14:textId="28CCE3CA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회사명,</w:t>
            </w: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업무 중 선택하여 검색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6A4F6" w14:textId="0764A82E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채용정보 리스트 (회사이름,</w:t>
            </w: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마감일 정보)</w:t>
            </w: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출력</w:t>
            </w:r>
          </w:p>
        </w:tc>
      </w:tr>
      <w:tr w:rsidR="00757F57" w:rsidRPr="00CA61D6" w14:paraId="230E08BD" w14:textId="77777777" w:rsidTr="0084120D">
        <w:trPr>
          <w:trHeight w:val="17"/>
        </w:trPr>
        <w:tc>
          <w:tcPr>
            <w:tcW w:w="10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874FE" w14:textId="77777777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Extensions</w:t>
            </w:r>
          </w:p>
          <w:p w14:paraId="4E8D6FFC" w14:textId="3B94A5BB" w:rsidR="00757F57" w:rsidRPr="00CA61D6" w:rsidRDefault="00757F57" w:rsidP="00757F57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 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상세정보 출력</w:t>
            </w:r>
          </w:p>
        </w:tc>
      </w:tr>
    </w:tbl>
    <w:p w14:paraId="2F11D9CC" w14:textId="38FF756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5ADD2A8B" w14:textId="54B38A3D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 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상세정보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출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력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757F57" w:rsidRPr="00CA61D6" w14:paraId="0964ABDF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6029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F455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757F57" w:rsidRPr="00CA61D6" w14:paraId="66156C3D" w14:textId="77777777" w:rsidTr="00A26C9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24E91" w14:textId="50A6D98A" w:rsidR="00CA61D6" w:rsidRPr="00CA61D6" w:rsidRDefault="00757F57" w:rsidP="00757F57">
            <w:pPr>
              <w:widowControl/>
              <w:wordWrap/>
              <w:autoSpaceDE/>
              <w:autoSpaceDN/>
              <w:textAlignment w:val="baseline"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 xml:space="preserve">1.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지원을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희망하는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D1899" w14:textId="2BF45E79" w:rsidR="00CA61D6" w:rsidRPr="00CA61D6" w:rsidRDefault="00CA61D6" w:rsidP="00757F57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2.</w:t>
            </w:r>
            <w:r w:rsidR="00757F57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회사명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  <w:r w:rsidR="00C24F0A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</w:p>
        </w:tc>
      </w:tr>
    </w:tbl>
    <w:p w14:paraId="5EE64503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42F270A9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 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즉시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원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49FB53F1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8E4C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E6B68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48B93B1A" w14:textId="77777777" w:rsidTr="00A26C9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01240" w14:textId="3B325B0E" w:rsidR="00CA61D6" w:rsidRPr="00CA61D6" w:rsidRDefault="0084120D" w:rsidP="0084120D">
            <w:pPr>
              <w:widowControl/>
              <w:wordWrap/>
              <w:autoSpaceDE/>
              <w:autoSpaceDN/>
              <w:textAlignment w:val="baseline"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 xml:space="preserve">1.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지원을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신청한다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908F3" w14:textId="4B849D74" w:rsidR="00CA61D6" w:rsidRPr="00CA61D6" w:rsidRDefault="00CA61D6" w:rsidP="0084120D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2.</w:t>
            </w:r>
            <w:r w:rsidR="0084120D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메</w:t>
            </w:r>
            <w:r w:rsidR="0072277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시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출력한다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</w:tr>
    </w:tbl>
    <w:p w14:paraId="71743147" w14:textId="77777777" w:rsidR="002328CA" w:rsidRPr="00CA61D6" w:rsidRDefault="002328CA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ore-KR"/>
        </w:rPr>
      </w:pPr>
    </w:p>
    <w:p w14:paraId="4C2F1090" w14:textId="5CA58386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57781A11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B30B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9A6F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837E0E" w:rsidRPr="00CA61D6" w14:paraId="4B57B88B" w14:textId="77777777" w:rsidTr="00A26C9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1197" w14:textId="667D7D90" w:rsidR="00837E0E" w:rsidRPr="00CA61D6" w:rsidRDefault="00837E0E" w:rsidP="00837E0E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지원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B183" w14:textId="22D38A21" w:rsidR="00837E0E" w:rsidRPr="00837E0E" w:rsidRDefault="00837E0E" w:rsidP="00837E0E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의 지원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출력</w:t>
            </w:r>
          </w:p>
        </w:tc>
      </w:tr>
      <w:tr w:rsidR="00CA61D6" w:rsidRPr="00CA61D6" w14:paraId="435C2CD3" w14:textId="77777777" w:rsidTr="00A26C9C">
        <w:trPr>
          <w:trHeight w:val="17"/>
        </w:trPr>
        <w:tc>
          <w:tcPr>
            <w:tcW w:w="10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C6E7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Extensions</w:t>
            </w:r>
          </w:p>
          <w:p w14:paraId="3967463E" w14:textId="29C6D885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 </w:t>
            </w:r>
            <w:r w:rsidR="00C24F0A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취소</w:t>
            </w:r>
          </w:p>
          <w:p w14:paraId="49FE7F08" w14:textId="59366FA6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lastRenderedPageBreak/>
              <w:t xml:space="preserve">step </w:t>
            </w:r>
            <w:r w:rsidR="00C24F0A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</w:tr>
    </w:tbl>
    <w:p w14:paraId="4230691A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lastRenderedPageBreak/>
        <w:t> </w:t>
      </w:r>
    </w:p>
    <w:p w14:paraId="563CEB1A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취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58023B7A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42A6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C533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05D45B53" w14:textId="77777777" w:rsidTr="00DC124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09BF2" w14:textId="7ECADCF9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3B1DC2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취소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B90F1" w14:textId="3FD81FA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="003B1DC2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지원정보 취소 메시지 출력</w:t>
            </w:r>
          </w:p>
        </w:tc>
      </w:tr>
    </w:tbl>
    <w:p w14:paraId="2CFB9BA5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4B8EC170" w14:textId="1193580C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삭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제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00547F48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FBDE1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43290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6A4B87B4" w14:textId="77777777" w:rsidTr="00DC124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CD034" w14:textId="09540A77" w:rsidR="00CA61D6" w:rsidRPr="00CA61D6" w:rsidRDefault="003B1DC2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1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특정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C1B2D" w14:textId="51FB315B" w:rsidR="00CA61D6" w:rsidRPr="00CA61D6" w:rsidRDefault="003B1DC2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. </w:t>
            </w:r>
            <w:r w:rsidR="00E218FB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지원정보 삭제 메시지 출력</w:t>
            </w:r>
          </w:p>
        </w:tc>
      </w:tr>
    </w:tbl>
    <w:p w14:paraId="6EA1F60E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0F3C28D8" w14:textId="0849078C" w:rsidR="009D629C" w:rsidRPr="00CA61D6" w:rsidRDefault="009D629C" w:rsidP="009D629C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통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계</w:t>
      </w:r>
      <w:r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  <w:lang w:eastAsia="ko-KR"/>
        </w:rPr>
        <w:t>(</w:t>
      </w:r>
      <w:r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  <w:lang w:eastAsia="ko-KR"/>
        </w:rPr>
        <w:t>일반회원)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9D629C" w:rsidRPr="00CA61D6" w14:paraId="338E7794" w14:textId="77777777" w:rsidTr="00357332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7A93C" w14:textId="77777777" w:rsidR="009D629C" w:rsidRPr="00CA61D6" w:rsidRDefault="009D629C" w:rsidP="00357332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41034" w14:textId="77777777" w:rsidR="009D629C" w:rsidRPr="00CA61D6" w:rsidRDefault="009D629C" w:rsidP="00357332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9D629C" w:rsidRPr="00CA61D6" w14:paraId="1A9C8309" w14:textId="77777777" w:rsidTr="00357332">
        <w:trPr>
          <w:trHeight w:val="386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E36B0" w14:textId="09C02C74" w:rsidR="009D629C" w:rsidRPr="00CA61D6" w:rsidRDefault="009D629C" w:rsidP="00357332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통계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4FA8C" w14:textId="7F4329FA" w:rsidR="009D629C" w:rsidRPr="00CA61D6" w:rsidRDefault="009D629C" w:rsidP="00357332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="00837E0E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자신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837E0E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지원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마감시간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월별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횟수를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</w:p>
        </w:tc>
      </w:tr>
    </w:tbl>
    <w:p w14:paraId="566965FB" w14:textId="3585B276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  <w:lang w:eastAsia="ko-Kore-KR"/>
        </w:rPr>
      </w:pPr>
    </w:p>
    <w:p w14:paraId="083D4DFB" w14:textId="77777777" w:rsidR="0014261E" w:rsidRPr="00CA61D6" w:rsidRDefault="0014261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ore-KR"/>
        </w:rPr>
      </w:pPr>
    </w:p>
    <w:p w14:paraId="247A216E" w14:textId="6F8B1B5E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>3) Communication Diagram</w:t>
      </w:r>
    </w:p>
    <w:p w14:paraId="7C614B3B" w14:textId="77777777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</w:p>
    <w:p w14:paraId="2C14C11D" w14:textId="097B29BF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회원 가입</w:t>
      </w:r>
    </w:p>
    <w:p w14:paraId="11520B17" w14:textId="4A24A231" w:rsidR="00AC07DE" w:rsidRPr="00AC07DE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7A6F08F0" wp14:editId="14D1237E">
            <wp:extent cx="3991563" cy="3028950"/>
            <wp:effectExtent l="0" t="0" r="0" b="0"/>
            <wp:docPr id="773285649" name="그림 6" descr="도표, 텍스트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85649" name="그림 6" descr="도표, 텍스트, 스크린샷, 평면도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402" cy="304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8CB0" w14:textId="77777777" w:rsidR="00D11C3B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5182AA76" w14:textId="364B47C1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회원 탈퇴</w:t>
      </w:r>
    </w:p>
    <w:p w14:paraId="24E71771" w14:textId="0F476157" w:rsidR="00AC07DE" w:rsidRPr="00AC07DE" w:rsidRDefault="008B2453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b/>
          <w:bCs/>
          <w:noProof/>
          <w:kern w:val="0"/>
          <w:szCs w:val="20"/>
          <w:lang w:eastAsia="ko-KR"/>
        </w:rPr>
        <w:lastRenderedPageBreak/>
        <w:drawing>
          <wp:inline distT="0" distB="0" distL="0" distR="0" wp14:anchorId="406DFCC7" wp14:editId="3AE25C97">
            <wp:extent cx="3862770" cy="2771775"/>
            <wp:effectExtent l="0" t="0" r="0" b="0"/>
            <wp:docPr id="1790368577" name="그림 22" descr="텍스트, 도표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68577" name="그림 22" descr="텍스트, 도표, 스크린샷, 번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340" cy="282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6510" w14:textId="77777777" w:rsidR="008B2453" w:rsidRDefault="008B2453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13282EEA" w14:textId="32BF410D" w:rsidR="00D11C3B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로그인</w:t>
      </w:r>
    </w:p>
    <w:p w14:paraId="369EAAB7" w14:textId="2C494D53" w:rsidR="00AC07DE" w:rsidRPr="00AC07DE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b/>
          <w:bCs/>
          <w:noProof/>
          <w:kern w:val="0"/>
          <w:szCs w:val="20"/>
          <w:lang w:eastAsia="ko-KR"/>
        </w:rPr>
        <w:drawing>
          <wp:inline distT="0" distB="0" distL="0" distR="0" wp14:anchorId="4D1B7DA9" wp14:editId="0B7BED3F">
            <wp:extent cx="3823789" cy="2157412"/>
            <wp:effectExtent l="0" t="0" r="0" b="1905"/>
            <wp:docPr id="1150298205" name="그림 5" descr="도표, 라인, 평면도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8205" name="그림 5" descr="도표, 라인, 평면도, 직사각형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106" cy="217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3691" w14:textId="77777777" w:rsidR="00D11C3B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</w:p>
    <w:p w14:paraId="1B739DAA" w14:textId="569E9E78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로그아웃</w:t>
      </w:r>
    </w:p>
    <w:p w14:paraId="7E46A75F" w14:textId="5EE14E3C" w:rsidR="00AC07DE" w:rsidRPr="00AC07DE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04833728" wp14:editId="0740B3C6">
            <wp:extent cx="3823335" cy="2573243"/>
            <wp:effectExtent l="0" t="0" r="0" b="5080"/>
            <wp:docPr id="237005432" name="그림 3" descr="도표, 텍스트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05432" name="그림 3" descr="도표, 텍스트, 평면도, 라인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4" t="3051" r="5082" b="5859"/>
                    <a:stretch/>
                  </pic:blipFill>
                  <pic:spPr bwMode="auto">
                    <a:xfrm>
                      <a:off x="0" y="0"/>
                      <a:ext cx="3862787" cy="259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64723" w14:textId="77777777" w:rsidR="00D11C3B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63B10C25" w14:textId="07640B68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채용정보 등록</w:t>
      </w:r>
    </w:p>
    <w:p w14:paraId="2A04C071" w14:textId="65643C7A" w:rsidR="00AC07DE" w:rsidRPr="00AC07DE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lastRenderedPageBreak/>
        <w:drawing>
          <wp:inline distT="0" distB="0" distL="0" distR="0" wp14:anchorId="51710B61" wp14:editId="6D9332E5">
            <wp:extent cx="5400675" cy="1486656"/>
            <wp:effectExtent l="0" t="0" r="0" b="0"/>
            <wp:docPr id="1507549236" name="그림 7" descr="텍스트, 영수증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49236" name="그림 7" descr="텍스트, 영수증, 라인, 스크린샷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579" cy="14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3B9E" w14:textId="77777777" w:rsidR="00D11C3B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1F598DF1" w14:textId="43145ACD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마감내역 조회</w:t>
      </w:r>
    </w:p>
    <w:p w14:paraId="535956A7" w14:textId="6F7A0208" w:rsidR="00AC07DE" w:rsidRPr="00AC07DE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36ACD62F" wp14:editId="40EFCB24">
            <wp:extent cx="5257800" cy="1752767"/>
            <wp:effectExtent l="0" t="0" r="0" b="0"/>
            <wp:docPr id="1415356144" name="그림 10" descr="텍스트, 스크린샷, 라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56144" name="그림 10" descr="텍스트, 스크린샷, 라인, 영수증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562" cy="17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CAAC" w14:textId="77777777" w:rsidR="00D11C3B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40937D10" w14:textId="3F802035" w:rsidR="00D11C3B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채용정보 조회</w:t>
      </w:r>
      <w:r w:rsidR="00D11C3B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(회사회원)</w:t>
      </w:r>
    </w:p>
    <w:p w14:paraId="2A65A921" w14:textId="1BE879C0" w:rsidR="00AC07DE" w:rsidRPr="00D11C3B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56EA0224" wp14:editId="3837D305">
            <wp:extent cx="4992590" cy="1457325"/>
            <wp:effectExtent l="0" t="0" r="0" b="3175"/>
            <wp:docPr id="2118796734" name="그림 8" descr="텍스트, 라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96734" name="그림 8" descr="텍스트, 라인, 폰트, 스크린샷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126" cy="147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CEEC" w14:textId="77777777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73001ADE" w14:textId="28693E00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채용정보 상세페이지</w:t>
      </w:r>
      <w:r w:rsidR="00981FB5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 xml:space="preserve"> </w:t>
      </w:r>
      <w:r w:rsidR="00981FB5"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  <w:t>(</w:t>
      </w:r>
      <w:r w:rsidR="00981FB5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채용정보 수정,</w:t>
      </w:r>
      <w:r w:rsidR="00981FB5"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  <w:t xml:space="preserve"> </w:t>
      </w:r>
      <w:r w:rsidR="00981FB5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삭제,</w:t>
      </w:r>
      <w:r w:rsidR="00981FB5"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  <w:t xml:space="preserve"> </w:t>
      </w:r>
      <w:r w:rsidR="00981FB5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마감 포함)</w:t>
      </w:r>
    </w:p>
    <w:p w14:paraId="717DB8A2" w14:textId="1EB414FC" w:rsidR="00AC07DE" w:rsidRPr="00AC07DE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7D95C210" wp14:editId="271C4755">
            <wp:extent cx="5036344" cy="1723213"/>
            <wp:effectExtent l="0" t="0" r="0" b="4445"/>
            <wp:docPr id="1616222710" name="그림 9" descr="텍스트, 영수증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22710" name="그림 9" descr="텍스트, 영수증, 폰트, 스크린샷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05" cy="173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40C6" w14:textId="77777777" w:rsidR="00D11C3B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34918F2E" w14:textId="50A73F75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지원정보 통계(회사회원)</w:t>
      </w:r>
    </w:p>
    <w:p w14:paraId="16A1D181" w14:textId="044E813C" w:rsidR="00AC07DE" w:rsidRPr="00AC07DE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52C08CFF" wp14:editId="6C277128">
            <wp:extent cx="4852569" cy="1314450"/>
            <wp:effectExtent l="0" t="0" r="0" b="0"/>
            <wp:docPr id="192179171" name="그림 11" descr="텍스트, 영수증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9171" name="그림 11" descr="텍스트, 영수증, 라인, 폰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334" cy="132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427A" w14:textId="77777777" w:rsidR="00D11C3B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61F38007" w14:textId="52DE096B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lastRenderedPageBreak/>
        <w:t>채용정보 조회</w:t>
      </w:r>
      <w:r w:rsidR="00D11C3B"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  <w:t>(</w:t>
      </w:r>
      <w:r w:rsidR="00D11C3B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일반회원)</w:t>
      </w:r>
    </w:p>
    <w:p w14:paraId="21FB9031" w14:textId="0D3281CA" w:rsidR="00AC07DE" w:rsidRPr="00AC07DE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65A9D961" wp14:editId="46575313">
            <wp:extent cx="5850731" cy="2163977"/>
            <wp:effectExtent l="0" t="0" r="4445" b="0"/>
            <wp:docPr id="2000463064" name="그림 12" descr="텍스트, 영수증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63064" name="그림 12" descr="텍스트, 영수증, 라인, 도표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238" cy="217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AA9D" w14:textId="77777777" w:rsidR="00981FB5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46C39733" w14:textId="1F1AE5F5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상세정보 출력</w:t>
      </w:r>
    </w:p>
    <w:p w14:paraId="39A442A8" w14:textId="37628B86" w:rsidR="00AC07DE" w:rsidRPr="00AC07DE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5A8F6F04" wp14:editId="472634F3">
            <wp:extent cx="5084874" cy="1735931"/>
            <wp:effectExtent l="0" t="0" r="0" b="4445"/>
            <wp:docPr id="1529371413" name="그림 13" descr="텍스트, 영수증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71413" name="그림 13" descr="텍스트, 영수증, 라인, 도표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365" cy="17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3E30" w14:textId="77777777" w:rsidR="00981FB5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61943CAF" w14:textId="1FCA3767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즉시 지원</w:t>
      </w:r>
    </w:p>
    <w:p w14:paraId="57F054E6" w14:textId="4ABEB3B8" w:rsidR="00AC07DE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11018119" wp14:editId="22B4FF20">
            <wp:extent cx="5165339" cy="1550194"/>
            <wp:effectExtent l="0" t="0" r="3810" b="0"/>
            <wp:docPr id="225511362" name="그림 14" descr="라인, 도표, 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11362" name="그림 14" descr="라인, 도표, 스크린샷, 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600" cy="15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5D8C" w14:textId="77777777" w:rsidR="00981FB5" w:rsidRPr="00AC07DE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</w:p>
    <w:p w14:paraId="279DCEA4" w14:textId="54D77663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지원정보 조회</w:t>
      </w:r>
    </w:p>
    <w:p w14:paraId="4D749BDB" w14:textId="779D8416" w:rsidR="00AC07DE" w:rsidRDefault="008B2453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b/>
          <w:bCs/>
          <w:noProof/>
          <w:kern w:val="0"/>
          <w:szCs w:val="20"/>
          <w:lang w:eastAsia="ko-KR"/>
        </w:rPr>
        <w:drawing>
          <wp:inline distT="0" distB="0" distL="0" distR="0" wp14:anchorId="70E14357" wp14:editId="0E6B19C5">
            <wp:extent cx="4979194" cy="2181787"/>
            <wp:effectExtent l="0" t="0" r="0" b="3175"/>
            <wp:docPr id="1345316996" name="그림 23" descr="텍스트, 도표, 라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16996" name="그림 23" descr="텍스트, 도표, 라인, 영수증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937" cy="219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71C4" w14:textId="77777777" w:rsidR="00981FB5" w:rsidRPr="00AC07DE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</w:p>
    <w:p w14:paraId="4E768833" w14:textId="4C9D03F1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지원 취소</w:t>
      </w:r>
    </w:p>
    <w:p w14:paraId="12134CB9" w14:textId="3B8B4811" w:rsidR="00AC07DE" w:rsidRDefault="009D6A80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lastRenderedPageBreak/>
        <w:drawing>
          <wp:inline distT="0" distB="0" distL="0" distR="0" wp14:anchorId="695875A9" wp14:editId="33DDCC30">
            <wp:extent cx="4879181" cy="2523505"/>
            <wp:effectExtent l="0" t="0" r="0" b="3810"/>
            <wp:docPr id="1248618803" name="그림 25" descr="라인, 도표, 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18803" name="그림 25" descr="라인, 도표, 스크린샷, 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406" cy="25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88E1" w14:textId="77777777" w:rsidR="008B2453" w:rsidRDefault="008B2453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20E1080E" w14:textId="1627A264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지원정보 삭제</w:t>
      </w:r>
    </w:p>
    <w:p w14:paraId="6AF98A23" w14:textId="7569587C" w:rsidR="00AC07DE" w:rsidRDefault="0028304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b/>
          <w:bCs/>
          <w:noProof/>
          <w:kern w:val="0"/>
          <w:szCs w:val="20"/>
          <w:lang w:eastAsia="ko-KR"/>
        </w:rPr>
        <w:drawing>
          <wp:inline distT="0" distB="0" distL="0" distR="0" wp14:anchorId="65747951" wp14:editId="0D308732">
            <wp:extent cx="4956054" cy="2328863"/>
            <wp:effectExtent l="0" t="0" r="0" b="0"/>
            <wp:docPr id="608968141" name="그림 26" descr="라인, 도표, 그래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68141" name="그림 26" descr="라인, 도표, 그래프, 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994" cy="235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9302" w14:textId="77777777" w:rsidR="00981FB5" w:rsidRPr="00AC07DE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</w:p>
    <w:p w14:paraId="7588D8F2" w14:textId="5CC368B8" w:rsidR="00981FB5" w:rsidRPr="00283045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지원정보 통계(일반회원)</w:t>
      </w:r>
    </w:p>
    <w:p w14:paraId="431B46AE" w14:textId="579B8C06" w:rsidR="00981FB5" w:rsidRPr="00981FB5" w:rsidRDefault="0028304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noProof/>
          <w:kern w:val="0"/>
          <w:szCs w:val="20"/>
          <w:lang w:eastAsia="ko-KR"/>
        </w:rPr>
        <w:drawing>
          <wp:inline distT="0" distB="0" distL="0" distR="0" wp14:anchorId="05579714" wp14:editId="58269F8A">
            <wp:extent cx="5718852" cy="1357312"/>
            <wp:effectExtent l="0" t="0" r="0" b="1905"/>
            <wp:docPr id="259673116" name="그림 27" descr="스크린샷, 텍스트, 라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73116" name="그림 27" descr="스크린샷, 텍스트, 라인, 영수증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417" cy="137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6643" w14:textId="77777777" w:rsid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</w:p>
    <w:p w14:paraId="297D75F9" w14:textId="77777777" w:rsidR="00283045" w:rsidRPr="00AC07DE" w:rsidRDefault="0028304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</w:pPr>
    </w:p>
    <w:p w14:paraId="355B5671" w14:textId="77777777" w:rsidR="00A117A3" w:rsidRDefault="00A117A3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</w:pPr>
      <w:r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br w:type="page"/>
      </w:r>
    </w:p>
    <w:p w14:paraId="1E8B21F4" w14:textId="35B9D634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lastRenderedPageBreak/>
        <w:t>4) Analysis Class Diagram</w:t>
      </w:r>
    </w:p>
    <w:p w14:paraId="61EFAA26" w14:textId="387CE3A4" w:rsidR="00D907D4" w:rsidRDefault="00CF6566" w:rsidP="005677F0">
      <w:pPr>
        <w:wordWrap/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noProof/>
          <w:szCs w:val="20"/>
          <w:lang w:eastAsia="ko-KR"/>
        </w:rPr>
        <w:drawing>
          <wp:inline distT="0" distB="0" distL="0" distR="0" wp14:anchorId="2A35DBE1" wp14:editId="77CA10B0">
            <wp:extent cx="4084277" cy="5300663"/>
            <wp:effectExtent l="0" t="0" r="5715" b="0"/>
            <wp:docPr id="1493972276" name="그림 28" descr="텍스트, 평행, 문서, 인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72276" name="그림 28" descr="텍스트, 평행, 문서, 인쇄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101" cy="536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5AC9" w14:textId="08D025F1" w:rsidR="00CF6566" w:rsidRPr="005677F0" w:rsidRDefault="00D66F0C" w:rsidP="005677F0">
      <w:pPr>
        <w:wordWrap/>
        <w:rPr>
          <w:rFonts w:asciiTheme="majorEastAsia" w:eastAsiaTheme="majorEastAsia" w:hAnsiTheme="majorEastAsia" w:hint="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noProof/>
          <w:szCs w:val="20"/>
          <w:lang w:eastAsia="ko-KR"/>
        </w:rPr>
        <w:drawing>
          <wp:inline distT="0" distB="0" distL="0" distR="0" wp14:anchorId="755355C9" wp14:editId="2B6D71C5">
            <wp:extent cx="4110475" cy="3830797"/>
            <wp:effectExtent l="0" t="0" r="4445" b="5080"/>
            <wp:docPr id="1824132988" name="그림 31" descr="텍스트, 도표, 평행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32988" name="그림 31" descr="텍스트, 도표, 평행, 평면도이(가) 표시된 사진&#10;&#10;자동 생성된 설명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6"/>
                    <a:stretch/>
                  </pic:blipFill>
                  <pic:spPr bwMode="auto">
                    <a:xfrm>
                      <a:off x="0" y="0"/>
                      <a:ext cx="4156975" cy="3874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6566" w:rsidRPr="005677F0" w:rsidSect="00BC5D6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21B6"/>
    <w:multiLevelType w:val="multilevel"/>
    <w:tmpl w:val="EAD6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5030B9"/>
    <w:multiLevelType w:val="multilevel"/>
    <w:tmpl w:val="E3060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51092"/>
    <w:multiLevelType w:val="multilevel"/>
    <w:tmpl w:val="DCEC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157167">
    <w:abstractNumId w:val="1"/>
  </w:num>
  <w:num w:numId="2" w16cid:durableId="1639725225">
    <w:abstractNumId w:val="0"/>
  </w:num>
  <w:num w:numId="3" w16cid:durableId="1921333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D6"/>
    <w:rsid w:val="00006AAC"/>
    <w:rsid w:val="000111F0"/>
    <w:rsid w:val="00057856"/>
    <w:rsid w:val="000A59B2"/>
    <w:rsid w:val="000A6667"/>
    <w:rsid w:val="000C1999"/>
    <w:rsid w:val="0014261E"/>
    <w:rsid w:val="002328CA"/>
    <w:rsid w:val="00272114"/>
    <w:rsid w:val="00283045"/>
    <w:rsid w:val="002D7451"/>
    <w:rsid w:val="002E074B"/>
    <w:rsid w:val="003031C4"/>
    <w:rsid w:val="0036015A"/>
    <w:rsid w:val="003B1DC2"/>
    <w:rsid w:val="003C309C"/>
    <w:rsid w:val="00404A19"/>
    <w:rsid w:val="00487CD3"/>
    <w:rsid w:val="004C3202"/>
    <w:rsid w:val="004C4121"/>
    <w:rsid w:val="00557E93"/>
    <w:rsid w:val="005677F0"/>
    <w:rsid w:val="00625A93"/>
    <w:rsid w:val="006E3A3A"/>
    <w:rsid w:val="00722776"/>
    <w:rsid w:val="00747A37"/>
    <w:rsid w:val="00757F57"/>
    <w:rsid w:val="007B7E29"/>
    <w:rsid w:val="00816330"/>
    <w:rsid w:val="0083333A"/>
    <w:rsid w:val="00837E0E"/>
    <w:rsid w:val="0084120D"/>
    <w:rsid w:val="008B2453"/>
    <w:rsid w:val="00981FB5"/>
    <w:rsid w:val="00997698"/>
    <w:rsid w:val="009D629C"/>
    <w:rsid w:val="009D6A80"/>
    <w:rsid w:val="00A04D1A"/>
    <w:rsid w:val="00A05D2D"/>
    <w:rsid w:val="00A117A3"/>
    <w:rsid w:val="00A26C9C"/>
    <w:rsid w:val="00AA6A1F"/>
    <w:rsid w:val="00AC07DE"/>
    <w:rsid w:val="00AE076B"/>
    <w:rsid w:val="00B55E08"/>
    <w:rsid w:val="00BC5D69"/>
    <w:rsid w:val="00BF5E5E"/>
    <w:rsid w:val="00C24F0A"/>
    <w:rsid w:val="00CA61D6"/>
    <w:rsid w:val="00CA6B98"/>
    <w:rsid w:val="00CD173D"/>
    <w:rsid w:val="00CF6566"/>
    <w:rsid w:val="00D11C3B"/>
    <w:rsid w:val="00D66F0C"/>
    <w:rsid w:val="00D907D4"/>
    <w:rsid w:val="00DC124C"/>
    <w:rsid w:val="00DF06B8"/>
    <w:rsid w:val="00E218FB"/>
    <w:rsid w:val="00E73D8F"/>
    <w:rsid w:val="00F5700E"/>
    <w:rsid w:val="00F7589A"/>
    <w:rsid w:val="00F93360"/>
    <w:rsid w:val="00F9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D26F"/>
  <w15:chartTrackingRefBased/>
  <w15:docId w15:val="{83C2DD76-BAF8-E041-90A1-B0B41B1A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61D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pple-tab-span">
    <w:name w:val="apple-tab-span"/>
    <w:basedOn w:val="a0"/>
    <w:rsid w:val="00CA61D6"/>
  </w:style>
  <w:style w:type="table" w:styleId="a4">
    <w:name w:val="Table Grid"/>
    <w:basedOn w:val="a1"/>
    <w:uiPriority w:val="39"/>
    <w:rsid w:val="000A6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김상혁</dc:creator>
  <cp:keywords/>
  <dc:description/>
  <cp:lastModifiedBy>김상혁</cp:lastModifiedBy>
  <cp:revision>43</cp:revision>
  <dcterms:created xsi:type="dcterms:W3CDTF">2023-05-08T15:02:00Z</dcterms:created>
  <dcterms:modified xsi:type="dcterms:W3CDTF">2023-05-10T15:32:00Z</dcterms:modified>
</cp:coreProperties>
</file>