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6025786" w:rsidR="00F93360" w:rsidRPr="00DF06B8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</w:pP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소프트웨어공학 과제2</w:t>
      </w:r>
      <w:r w:rsidR="004C3202"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:</w:t>
      </w:r>
      <w:r w:rsidR="004C3202"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 xml:space="preserve"> </w:t>
      </w:r>
      <w:r w:rsidRPr="00DF06B8">
        <w:rPr>
          <w:rFonts w:asciiTheme="majorEastAsia" w:eastAsiaTheme="majorEastAsia" w:hAnsiTheme="majorEastAsia" w:cs="Arial"/>
          <w:b/>
          <w:bCs/>
          <w:color w:val="000000"/>
          <w:kern w:val="0"/>
          <w:sz w:val="32"/>
          <w:szCs w:val="32"/>
          <w:lang w:eastAsia="ko-KR"/>
        </w:rPr>
        <w:t>15</w:t>
      </w:r>
      <w:r w:rsidRPr="00DF06B8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32"/>
          <w:szCs w:val="32"/>
          <w:lang w:eastAsia="ko-KR"/>
        </w:rPr>
        <w:t>조</w:t>
      </w:r>
    </w:p>
    <w:p w14:paraId="1E6824D2" w14:textId="77777777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49263424" w14:textId="77777777" w:rsidR="00DF06B8" w:rsidRPr="00F93360" w:rsidRDefault="00DF06B8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4CE7054E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가입,</w:t>
            </w:r>
            <w:r w:rsidR="003031C4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="004C320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탈퇴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</w:p>
        </w:tc>
        <w:tc>
          <w:tcPr>
            <w:tcW w:w="9327" w:type="dxa"/>
          </w:tcPr>
          <w:p w14:paraId="69237892" w14:textId="77777777" w:rsidR="003031C4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</w:p>
          <w:p w14:paraId="3D10EC89" w14:textId="643243E4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  <w:r w:rsidR="003031C4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754CA1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71E6E2F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  <w:r w:rsidR="003031C4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37A6A2EF" w14:textId="77777777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6412946A" w14:textId="16E05842" w:rsidR="00C24F0A" w:rsidRDefault="00C24F0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+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 xml:space="preserve">각자 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>Requirement List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Use Case Descriptions, Communication Diagram, Class Diagram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작성</w:t>
      </w:r>
    </w:p>
    <w:p w14:paraId="2DCFB877" w14:textId="77777777" w:rsidR="002E074B" w:rsidRDefault="002E074B" w:rsidP="00BC5D69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121AC30A" w14:textId="77777777" w:rsidR="00A117A3" w:rsidRPr="00A117A3" w:rsidRDefault="00A117A3" w:rsidP="00A117A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보고서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종합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및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 Analysis Class Diagram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작성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 xml:space="preserve">: </w:t>
      </w: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김상</w:t>
      </w:r>
      <w:r w:rsidRPr="00A117A3">
        <w:rPr>
          <w:rFonts w:ascii="맑은 고딕" w:eastAsia="맑은 고딕" w:hAnsi="맑은 고딕" w:cs="맑은 고딕"/>
          <w:color w:val="000000"/>
          <w:kern w:val="0"/>
          <w:szCs w:val="20"/>
        </w:rPr>
        <w:t>혁</w:t>
      </w:r>
    </w:p>
    <w:p w14:paraId="27B91174" w14:textId="77777777" w:rsidR="00A117A3" w:rsidRPr="00A117A3" w:rsidRDefault="00A117A3" w:rsidP="00A117A3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A117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제출</w:t>
      </w:r>
      <w:r w:rsidRPr="00A117A3">
        <w:rPr>
          <w:rFonts w:ascii="Arial" w:eastAsia="Times New Roman" w:hAnsi="Arial" w:cs="Arial"/>
          <w:color w:val="000000"/>
          <w:kern w:val="0"/>
          <w:szCs w:val="20"/>
        </w:rPr>
        <w:t>: OO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BF5E5E">
        <w:trPr>
          <w:trHeight w:val="450"/>
        </w:trPr>
        <w:tc>
          <w:tcPr>
            <w:tcW w:w="0" w:type="auto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4DA3" w14:textId="77777777" w:rsidR="00AC07DE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3DEE080A" w14:textId="0DF0063A" w:rsidR="00BC5D69" w:rsidRPr="00625A93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</w:t>
            </w:r>
            <w:r w:rsidR="003B7C5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회원)</w:t>
            </w:r>
          </w:p>
        </w:tc>
      </w:tr>
      <w:tr w:rsidR="00BC5D69" w:rsidRPr="00CA61D6" w14:paraId="6FB32827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BBF4397" w:rsidR="00BC5D69" w:rsidRPr="00625A93" w:rsidRDefault="00BF5E5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채용정보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="00BC5D69"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="00BC5D69"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625A93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625A9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625A93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BF5E5E">
        <w:trPr>
          <w:trHeight w:val="4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11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BF5E5E">
        <w:trPr>
          <w:trHeight w:val="2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67644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04E3" w14:textId="77777777" w:rsidR="009D629C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  <w:p w14:paraId="6C24E44C" w14:textId="070FF696" w:rsidR="00BC5D69" w:rsidRPr="00CA61D6" w:rsidRDefault="009D629C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(회사회원)</w:t>
            </w:r>
          </w:p>
        </w:tc>
      </w:tr>
      <w:tr w:rsidR="00BC5D69" w:rsidRPr="00CA61D6" w14:paraId="0902CE8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8CC" w14:textId="77777777" w:rsidR="00BC5D69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  <w:p w14:paraId="1FF1597D" w14:textId="42BDEECC" w:rsidR="00AC07DE" w:rsidRPr="00CA61D6" w:rsidRDefault="00AC07DE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  <w:t>(일반회원)</w:t>
            </w:r>
          </w:p>
        </w:tc>
      </w:tr>
      <w:tr w:rsidR="00BC5D69" w:rsidRPr="00CA61D6" w14:paraId="0881F57B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5BDF8E79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  <w:r w:rsidR="009D629C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37B5C654" w:rsidR="00BC5D69" w:rsidRPr="00CA61D6" w:rsidRDefault="00625A93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  <w:tr w:rsidR="009D629C" w:rsidRPr="00CA61D6" w14:paraId="7E2C40AC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212E0587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538661E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="00625A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</w:p>
        </w:tc>
      </w:tr>
      <w:tr w:rsidR="009D629C" w:rsidRPr="00CA61D6" w14:paraId="3871ABA5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1F31F578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9D629C" w:rsidRPr="00CA61D6" w14:paraId="3A104B18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2F51E850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9D629C" w:rsidRPr="00CA61D6" w14:paraId="519486EF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5B2B8E9B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9D629C" w:rsidRPr="00CA61D6" w14:paraId="7903B831" w14:textId="77777777" w:rsidTr="00BF5E5E">
        <w:trPr>
          <w:trHeight w:val="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A729" w14:textId="02423911" w:rsidR="009D629C" w:rsidRPr="00CA61D6" w:rsidRDefault="009D629C" w:rsidP="009D629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9B2" w14:textId="66CC1818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C4EB" w14:textId="77777777" w:rsidR="009D629C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통계</w:t>
            </w:r>
          </w:p>
          <w:p w14:paraId="4A60A76C" w14:textId="538DEED3" w:rsidR="009D629C" w:rsidRPr="00CA61D6" w:rsidRDefault="009D629C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(일반회원)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D028CA" w14:textId="77777777" w:rsidR="00A117A3" w:rsidRDefault="00A117A3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br w:type="page"/>
      </w:r>
    </w:p>
    <w:p w14:paraId="6B407975" w14:textId="39B4CD24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lastRenderedPageBreak/>
        <w:t>2) Use Case Diagram &amp; Use Case Description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s (ste</w:t>
      </w:r>
      <w:r w:rsidR="006E3A3A"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p</w:t>
      </w:r>
      <w:r w:rsidR="00AA6A1F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 xml:space="preserve"> by step breakdown)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37FC9DD0" w:rsidR="00BC5D69" w:rsidRPr="00AA6A1F" w:rsidRDefault="00A117A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C00000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color w:val="C00000"/>
          <w:kern w:val="0"/>
          <w:szCs w:val="20"/>
          <w:lang w:eastAsia="ko-KR"/>
        </w:rPr>
        <w:drawing>
          <wp:inline distT="0" distB="0" distL="0" distR="0" wp14:anchorId="713EF97E" wp14:editId="725C97D7">
            <wp:extent cx="3856036" cy="7556024"/>
            <wp:effectExtent l="0" t="0" r="5080" b="635"/>
            <wp:docPr id="462785467" name="그림 32" descr="텍스트, 도표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5467" name="그림 32" descr="텍스트, 도표, 라인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76" cy="76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69AABDD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AC07DE">
        <w:trPr>
          <w:trHeight w:val="181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1E4A9A7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9D629C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회원 가입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4617E62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회원 가입 화면을 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5956BF5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3.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 회원/일반회원 중 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06" w14:textId="2B1920E3" w:rsidR="009D629C" w:rsidRPr="009D629C" w:rsidRDefault="00CA61D6" w:rsidP="009D629C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회사회원인 경우 회사 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사업자 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사업 분야,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 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 입력하는 화면을 띄우고,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일반회원인 경우</w:t>
            </w:r>
            <w:r w:rsidR="00AA6A1F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이름,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주민번호,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주소,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전화번호 등의 기본정보와 </w:t>
            </w:r>
            <w:r w:rsidR="009D629C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>ID/Password</w:t>
            </w:r>
            <w:r w:rsidR="009D629C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 입력하는 화면을 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  <w:proofErr w:type="gramEnd"/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587C0E61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  <w:r w:rsidR="00DF06B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후 로그인 창을 띄움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DF06B8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color w:val="000000" w:themeColor="text1"/>
          <w:kern w:val="0"/>
          <w:szCs w:val="20"/>
        </w:rPr>
      </w:pP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Use case description: </w:t>
      </w:r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회원</w:t>
      </w:r>
      <w:r w:rsidRPr="00DF06B8">
        <w:rPr>
          <w:rFonts w:asciiTheme="majorEastAsia" w:eastAsiaTheme="majorEastAsia" w:hAnsiTheme="majorEastAsia" w:cs="Arial"/>
          <w:b/>
          <w:bCs/>
          <w:color w:val="000000" w:themeColor="text1"/>
          <w:kern w:val="0"/>
          <w:szCs w:val="20"/>
        </w:rPr>
        <w:t xml:space="preserve"> </w:t>
      </w:r>
      <w:proofErr w:type="gramStart"/>
      <w:r w:rsidRPr="00DF06B8">
        <w:rPr>
          <w:rFonts w:asciiTheme="majorEastAsia" w:eastAsiaTheme="majorEastAsia" w:hAnsiTheme="majorEastAsia" w:cs="맑은 고딕" w:hint="eastAsia"/>
          <w:b/>
          <w:bCs/>
          <w:color w:val="000000" w:themeColor="text1"/>
          <w:kern w:val="0"/>
          <w:szCs w:val="20"/>
        </w:rPr>
        <w:t>탈</w:t>
      </w:r>
      <w:r w:rsidRPr="00DF06B8">
        <w:rPr>
          <w:rFonts w:asciiTheme="majorEastAsia" w:eastAsiaTheme="majorEastAsia" w:hAnsiTheme="majorEastAsia" w:cs="맑은 고딕"/>
          <w:b/>
          <w:bCs/>
          <w:color w:val="000000" w:themeColor="text1"/>
          <w:kern w:val="0"/>
          <w:szCs w:val="20"/>
        </w:rPr>
        <w:t>퇴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DF06B8" w:rsidRPr="00DF06B8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kern w:val="0"/>
                <w:szCs w:val="20"/>
              </w:rPr>
              <w:t>System Response</w:t>
            </w:r>
          </w:p>
        </w:tc>
      </w:tr>
      <w:tr w:rsidR="00DF06B8" w:rsidRPr="00DF06B8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3D96AEA3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1.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DF06B8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0"/>
              </w:rPr>
            </w:pP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2.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회원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탈퇴</w:t>
            </w:r>
            <w:r w:rsidRPr="00DF06B8"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0"/>
              </w:rPr>
              <w:t xml:space="preserve"> </w:t>
            </w:r>
            <w:r w:rsidRPr="00DF06B8">
              <w:rPr>
                <w:rFonts w:asciiTheme="majorEastAsia" w:eastAsiaTheme="majorEastAsia" w:hAnsiTheme="majorEastAsia" w:cs="맑은 고딕"/>
                <w:color w:val="000000" w:themeColor="text1"/>
                <w:kern w:val="0"/>
                <w:szCs w:val="20"/>
              </w:rPr>
              <w:t>완료</w:t>
            </w:r>
          </w:p>
        </w:tc>
      </w:tr>
    </w:tbl>
    <w:p w14:paraId="25586DAB" w14:textId="77777777" w:rsidR="002328CA" w:rsidRPr="00DF06B8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0A739B7B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1020800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E5916A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proofErr w:type="gramEnd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49DB29F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3D08818D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0A5EC363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1C98F45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="00C24F0A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조회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1FD5D79E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lastRenderedPageBreak/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69BD7C0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68BC038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proofErr w:type="gramEnd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0FE0476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2A1F3F50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0BCCA93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598C7A1" w14:textId="7760A771" w:rsidR="003B7C5C" w:rsidRPr="00CA61D6" w:rsidRDefault="003B7C5C" w:rsidP="003B7C5C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Cs w:val="20"/>
          <w:lang w:eastAsia="ko-KR"/>
        </w:rPr>
        <w:t>채용정보 수정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3B7C5C" w:rsidRPr="00CA61D6" w14:paraId="3A9BE07D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2D93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422F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3B7C5C" w:rsidRPr="00CA61D6" w14:paraId="397FFA6E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E5F8" w14:textId="792FF441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1.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수정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044E" w14:textId="1A8B2C34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해당 채용정보 수정 화면 노출</w:t>
            </w:r>
          </w:p>
        </w:tc>
      </w:tr>
      <w:tr w:rsidR="003B7C5C" w:rsidRPr="00CA61D6" w14:paraId="05731C73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F782" w14:textId="3B171CE5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3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수정 정보 입력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F46" w14:textId="60420CE5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4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등록</w:t>
            </w:r>
          </w:p>
        </w:tc>
      </w:tr>
    </w:tbl>
    <w:p w14:paraId="1EA83227" w14:textId="77777777" w:rsidR="003B7C5C" w:rsidRDefault="003B7C5C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A6FB06A" w14:textId="4799A294" w:rsidR="003B7C5C" w:rsidRPr="00CA61D6" w:rsidRDefault="003B7C5C" w:rsidP="003B7C5C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채용정보 삭제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3B7C5C" w:rsidRPr="00CA61D6" w14:paraId="18BD9D03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BBEE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891B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3B7C5C" w:rsidRPr="00CA61D6" w14:paraId="15C43BF1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D4B84" w14:textId="5FA434FF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삭제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CF1B" w14:textId="6956905A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삭제 메시지 출력</w:t>
            </w:r>
          </w:p>
        </w:tc>
      </w:tr>
    </w:tbl>
    <w:p w14:paraId="6C8E3D72" w14:textId="77777777" w:rsidR="003B7C5C" w:rsidRDefault="003B7C5C" w:rsidP="003B7C5C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</w:p>
    <w:p w14:paraId="243C4D37" w14:textId="0473FD1F" w:rsidR="003B7C5C" w:rsidRPr="00CA61D6" w:rsidRDefault="003B7C5C" w:rsidP="003B7C5C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채용정보 마감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3B7C5C" w:rsidRPr="00CA61D6" w14:paraId="7B9C176C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0774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CA20" w14:textId="77777777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3B7C5C" w:rsidRPr="00CA61D6" w14:paraId="1FA4F3FD" w14:textId="77777777" w:rsidTr="00D866DF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B765B" w14:textId="1620EC5B" w:rsidR="003B7C5C" w:rsidRPr="00CA61D6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마감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5F18" w14:textId="3C82D76C" w:rsidR="003B7C5C" w:rsidRPr="003B7C5C" w:rsidRDefault="003B7C5C" w:rsidP="00D866DF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채용정보 마감 메시지 출력</w:t>
            </w:r>
          </w:p>
        </w:tc>
      </w:tr>
    </w:tbl>
    <w:p w14:paraId="74CCA8AB" w14:textId="77777777" w:rsidR="003B7C5C" w:rsidRPr="003B7C5C" w:rsidRDefault="003B7C5C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Cs w:val="20"/>
        </w:rPr>
      </w:pPr>
    </w:p>
    <w:p w14:paraId="38BD82C8" w14:textId="74B334C3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 w:rsidR="009D629C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 w:rsidR="009D629C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회사회원)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32E1E7E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7B417DF2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29B73786" w14:textId="77777777" w:rsidR="003B7C5C" w:rsidRDefault="003B7C5C" w:rsidP="005677F0">
      <w:pPr>
        <w:widowControl/>
        <w:wordWrap/>
        <w:autoSpaceDE/>
        <w:autoSpaceDN/>
        <w:rPr>
          <w:rFonts w:asciiTheme="majorEastAsia" w:eastAsiaTheme="majorEastAsia" w:hAnsiTheme="majorEastAsia" w:cs="Arial" w:hint="eastAsia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</w:t>
      </w:r>
      <w:proofErr w:type="gramStart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>description :</w:t>
      </w:r>
      <w:proofErr w:type="gramEnd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0764A82E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3B94A5BB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</w:t>
      </w:r>
      <w:proofErr w:type="gramStart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>description :</w:t>
      </w:r>
      <w:proofErr w:type="gramEnd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50A6D98A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2BF45E79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proofErr w:type="gramEnd"/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</w:t>
      </w:r>
      <w:proofErr w:type="gramStart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>description :</w:t>
      </w:r>
      <w:proofErr w:type="gramEnd"/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4B849D74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</w:t>
            </w:r>
            <w:r w:rsidR="0072277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시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837E0E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67D7D90" w:rsidR="00837E0E" w:rsidRPr="00CA61D6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22D38A21" w:rsidR="00837E0E" w:rsidRPr="00837E0E" w:rsidRDefault="00837E0E" w:rsidP="00837E0E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의 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출력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29C6D88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59366FA6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C24F0A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3FD81FA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  <w:proofErr w:type="gramEnd"/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F3C28D8" w14:textId="0849078C" w:rsidR="009D629C" w:rsidRPr="00CA61D6" w:rsidRDefault="009D629C" w:rsidP="009D629C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  <w:r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  <w:lang w:eastAsia="ko-KR"/>
        </w:rPr>
        <w:t>일반회원)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9D629C" w:rsidRPr="00CA61D6" w14:paraId="338E7794" w14:textId="77777777" w:rsidTr="00357332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93C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034" w14:textId="77777777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D629C" w:rsidRPr="00CA61D6" w14:paraId="1A9C8309" w14:textId="77777777" w:rsidTr="00357332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36B0" w14:textId="09C02C74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A8C" w14:textId="7F4329FA" w:rsidR="009D629C" w:rsidRPr="00CA61D6" w:rsidRDefault="009D629C" w:rsidP="00357332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837E0E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지원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66965FB" w14:textId="3585B276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</w:p>
    <w:p w14:paraId="083D4DFB" w14:textId="77777777" w:rsidR="0014261E" w:rsidRPr="00CA61D6" w:rsidRDefault="0014261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2C14C11D" w14:textId="097B29BF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가입</w:t>
      </w:r>
    </w:p>
    <w:p w14:paraId="11520B17" w14:textId="4A24A231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7A6F08F0" wp14:editId="14D1237E">
            <wp:extent cx="3991563" cy="3028950"/>
            <wp:effectExtent l="0" t="0" r="0" b="0"/>
            <wp:docPr id="773285649" name="그림 6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5649" name="그림 6" descr="도표, 텍스트, 스크린샷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02" cy="30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CB0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5182AA76" w14:textId="364B47C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회원 탈퇴</w:t>
      </w:r>
    </w:p>
    <w:p w14:paraId="24E71771" w14:textId="0F476157" w:rsidR="00AC07DE" w:rsidRPr="00AC07DE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406DFCC7" wp14:editId="3AE25C97">
            <wp:extent cx="3862770" cy="2771775"/>
            <wp:effectExtent l="0" t="0" r="0" b="0"/>
            <wp:docPr id="1790368577" name="그림 22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8577" name="그림 22" descr="텍스트, 도표, 스크린샷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40" cy="28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510" w14:textId="77777777" w:rsidR="008B2453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3282EEA" w14:textId="32BF410D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로그인</w:t>
      </w:r>
    </w:p>
    <w:p w14:paraId="369EAAB7" w14:textId="2C494D53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4D1B7DA9" wp14:editId="0B7BED3F">
            <wp:extent cx="3823789" cy="2157412"/>
            <wp:effectExtent l="0" t="0" r="0" b="1905"/>
            <wp:docPr id="1150298205" name="그림 5" descr="도표, 라인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8205" name="그림 5" descr="도표, 라인, 평면도, 직사각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6" cy="21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691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B739DAA" w14:textId="569E9E7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로그아웃</w:t>
      </w:r>
    </w:p>
    <w:p w14:paraId="7E46A75F" w14:textId="5EE14E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04833728" wp14:editId="0740B3C6">
            <wp:extent cx="3823335" cy="2573243"/>
            <wp:effectExtent l="0" t="0" r="0" b="5080"/>
            <wp:docPr id="237005432" name="그림 3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5432" name="그림 3" descr="도표, 텍스트, 평면도, 라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3051" r="5082" b="5859"/>
                    <a:stretch/>
                  </pic:blipFill>
                  <pic:spPr bwMode="auto">
                    <a:xfrm>
                      <a:off x="0" y="0"/>
                      <a:ext cx="3862787" cy="25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64723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3B10C25" w14:textId="07640B68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등록</w:t>
      </w:r>
    </w:p>
    <w:p w14:paraId="2A04C071" w14:textId="65643C7A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1710B61" wp14:editId="6D9332E5">
            <wp:extent cx="5400675" cy="1486656"/>
            <wp:effectExtent l="0" t="0" r="0" b="0"/>
            <wp:docPr id="1507549236" name="그림 7" descr="텍스트, 영수증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9236" name="그림 7" descr="텍스트, 영수증, 라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79" cy="1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B9E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1F598DF1" w14:textId="43145ACD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마감내역 조회</w:t>
      </w:r>
    </w:p>
    <w:p w14:paraId="535956A7" w14:textId="6F7A0208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36ACD62F" wp14:editId="40EFCB24">
            <wp:extent cx="5257800" cy="1752767"/>
            <wp:effectExtent l="0" t="0" r="0" b="0"/>
            <wp:docPr id="1415356144" name="그림 10" descr="텍스트, 스크린샷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6144" name="그림 10" descr="텍스트, 스크린샷, 라인, 영수증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62" cy="1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AAC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0937D10" w14:textId="3F802035" w:rsidR="00D11C3B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조회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(회사회원)</w:t>
      </w:r>
    </w:p>
    <w:p w14:paraId="2A65A921" w14:textId="1BE879C0" w:rsidR="00AC07DE" w:rsidRP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6EA0224" wp14:editId="3837D305">
            <wp:extent cx="4992590" cy="1457325"/>
            <wp:effectExtent l="0" t="0" r="0" b="3175"/>
            <wp:docPr id="2118796734" name="그림 8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6734" name="그림 8" descr="텍스트, 라인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126" cy="14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EEC" w14:textId="7777777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73001ADE" w14:textId="28693E00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상세페이지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수정,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삭제,</w:t>
      </w:r>
      <w:r w:rsidR="00981FB5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 xml:space="preserve"> </w:t>
      </w:r>
      <w:r w:rsidR="00981FB5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마감 포함)</w:t>
      </w:r>
    </w:p>
    <w:p w14:paraId="717DB8A2" w14:textId="1EB414F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7D95C210" wp14:editId="271C4755">
            <wp:extent cx="5036344" cy="1723213"/>
            <wp:effectExtent l="0" t="0" r="0" b="4445"/>
            <wp:docPr id="1616222710" name="그림 9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2710" name="그림 9" descr="텍스트, 영수증, 폰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05" cy="17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0C6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34918F2E" w14:textId="50A73F7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통계(회사회원)</w:t>
      </w:r>
    </w:p>
    <w:p w14:paraId="16A1D181" w14:textId="044E813C" w:rsidR="00AC07DE" w:rsidRPr="00AC07DE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2C08CFF" wp14:editId="6C277128">
            <wp:extent cx="4852569" cy="1314450"/>
            <wp:effectExtent l="0" t="0" r="0" b="0"/>
            <wp:docPr id="192179171" name="그림 11" descr="텍스트, 영수증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171" name="그림 11" descr="텍스트, 영수증, 라인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34" cy="13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27A" w14:textId="77777777" w:rsidR="00D11C3B" w:rsidRDefault="00D11C3B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F38007" w14:textId="52DE096B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채용정보 조회</w:t>
      </w:r>
      <w:r w:rsidR="00D11C3B"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 w:rsidR="00D11C3B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일반회원)</w:t>
      </w:r>
    </w:p>
    <w:p w14:paraId="21FB9031" w14:textId="0D3281CA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65A9D961" wp14:editId="46575313">
            <wp:extent cx="5850731" cy="2163977"/>
            <wp:effectExtent l="0" t="0" r="4445" b="0"/>
            <wp:docPr id="2000463064" name="그림 12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3064" name="그림 12" descr="텍스트, 영수증, 라인, 도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38" cy="2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AA9D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6C39733" w14:textId="1F1AE5F5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상세정보 출력</w:t>
      </w:r>
    </w:p>
    <w:p w14:paraId="39A442A8" w14:textId="37628B86" w:rsidR="00AC07DE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5A8F6F04" wp14:editId="472634F3">
            <wp:extent cx="5084874" cy="1735931"/>
            <wp:effectExtent l="0" t="0" r="0" b="4445"/>
            <wp:docPr id="1529371413" name="그림 13" descr="텍스트, 영수증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1413" name="그림 13" descr="텍스트, 영수증, 라인, 도표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65" cy="17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E30" w14:textId="77777777" w:rsidR="00981FB5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61943CAF" w14:textId="1FCA3767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즉시 지원</w:t>
      </w:r>
    </w:p>
    <w:p w14:paraId="57F054E6" w14:textId="4ABEB3B8" w:rsid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11018119" wp14:editId="22B4FF20">
            <wp:extent cx="5165339" cy="1550194"/>
            <wp:effectExtent l="0" t="0" r="3810" b="0"/>
            <wp:docPr id="225511362" name="그림 14" descr="라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1362" name="그림 14" descr="라인, 도표, 스크린샷, 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00" cy="1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D8C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279DCEA4" w14:textId="54D77663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조회</w:t>
      </w:r>
    </w:p>
    <w:p w14:paraId="4D749BDB" w14:textId="779D8416" w:rsidR="00AC07DE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drawing>
          <wp:inline distT="0" distB="0" distL="0" distR="0" wp14:anchorId="70E14357" wp14:editId="0E6B19C5">
            <wp:extent cx="4979194" cy="2181787"/>
            <wp:effectExtent l="0" t="0" r="0" b="3175"/>
            <wp:docPr id="1345316996" name="그림 23" descr="텍스트, 도표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6996" name="그림 23" descr="텍스트, 도표, 라인, 영수증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37" cy="21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1C4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4E768833" w14:textId="4C9D03F1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 취소</w:t>
      </w:r>
    </w:p>
    <w:p w14:paraId="12134CB9" w14:textId="3B8B4811" w:rsidR="00AC07DE" w:rsidRDefault="009D6A8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noProof/>
          <w:kern w:val="0"/>
          <w:szCs w:val="20"/>
          <w:lang w:eastAsia="ko-KR"/>
        </w:rPr>
        <w:drawing>
          <wp:inline distT="0" distB="0" distL="0" distR="0" wp14:anchorId="695875A9" wp14:editId="33DDCC30">
            <wp:extent cx="4879181" cy="2523505"/>
            <wp:effectExtent l="0" t="0" r="0" b="3810"/>
            <wp:docPr id="1248618803" name="그림 25" descr="라인, 도표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8803" name="그림 25" descr="라인, 도표, 스크린샷, 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06" cy="2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88E1" w14:textId="77777777" w:rsidR="008B2453" w:rsidRDefault="008B2453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20E1080E" w14:textId="1627A264" w:rsidR="00AC07DE" w:rsidRP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삭제</w:t>
      </w:r>
    </w:p>
    <w:p w14:paraId="6AF98A23" w14:textId="7569587C" w:rsidR="00AC07DE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b/>
          <w:bCs/>
          <w:noProof/>
          <w:kern w:val="0"/>
          <w:szCs w:val="20"/>
          <w:lang w:eastAsia="ko-KR"/>
        </w:rPr>
        <w:lastRenderedPageBreak/>
        <w:drawing>
          <wp:inline distT="0" distB="0" distL="0" distR="0" wp14:anchorId="65747951" wp14:editId="0D308732">
            <wp:extent cx="4956054" cy="2328863"/>
            <wp:effectExtent l="0" t="0" r="0" b="0"/>
            <wp:docPr id="608968141" name="그림 26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8141" name="그림 26" descr="라인, 도표, 그래프, 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94" cy="23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9302" w14:textId="77777777" w:rsidR="00981FB5" w:rsidRPr="00AC07DE" w:rsidRDefault="00981FB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</w:p>
    <w:p w14:paraId="7588D8F2" w14:textId="5CC368B8" w:rsidR="00981FB5" w:rsidRPr="00283045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 w:rsidRPr="00AC07DE"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지원정보 통계(일반회원)</w:t>
      </w:r>
    </w:p>
    <w:p w14:paraId="431B46AE" w14:textId="579B8C06" w:rsidR="00981FB5" w:rsidRPr="00981FB5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0"/>
          <w:lang w:eastAsia="ko-KR"/>
        </w:rPr>
        <w:drawing>
          <wp:inline distT="0" distB="0" distL="0" distR="0" wp14:anchorId="05579714" wp14:editId="58269F8A">
            <wp:extent cx="5718852" cy="1357312"/>
            <wp:effectExtent l="0" t="0" r="0" b="1905"/>
            <wp:docPr id="259673116" name="그림 27" descr="스크린샷, 텍스트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3116" name="그림 27" descr="스크린샷, 텍스트, 라인, 영수증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417" cy="13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643" w14:textId="77777777" w:rsidR="00AC07DE" w:rsidRDefault="00AC07DE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297D75F9" w14:textId="77777777" w:rsidR="00283045" w:rsidRPr="00AC07DE" w:rsidRDefault="00283045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355B5671" w14:textId="77777777" w:rsidR="00A117A3" w:rsidRDefault="00A117A3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br w:type="page"/>
      </w:r>
    </w:p>
    <w:p w14:paraId="1E8B21F4" w14:textId="35B9D634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lastRenderedPageBreak/>
        <w:t>4) Analysis Class Diagram</w:t>
      </w:r>
    </w:p>
    <w:p w14:paraId="61EFAA26" w14:textId="387CE3A4" w:rsidR="00D907D4" w:rsidRDefault="00CF6566" w:rsidP="005677F0">
      <w:pPr>
        <w:wordWrap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2A35DBE1" wp14:editId="77CA10B0">
            <wp:extent cx="4084277" cy="5300663"/>
            <wp:effectExtent l="0" t="0" r="5715" b="0"/>
            <wp:docPr id="1493972276" name="그림 28" descr="텍스트, 평행, 문서, 인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72276" name="그림 28" descr="텍스트, 평행, 문서, 인쇄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01" cy="53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5AC9" w14:textId="08D025F1" w:rsidR="00CF6566" w:rsidRPr="005677F0" w:rsidRDefault="00D66F0C" w:rsidP="005677F0">
      <w:pPr>
        <w:wordWrap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755355C9" wp14:editId="2B6D71C5">
            <wp:extent cx="4110475" cy="3830797"/>
            <wp:effectExtent l="0" t="0" r="4445" b="5080"/>
            <wp:docPr id="1824132988" name="그림 3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2988" name="그림 31" descr="텍스트, 도표, 평행, 평면도이(가) 표시된 사진&#10;&#10;자동 생성된 설명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6"/>
                    <a:stretch/>
                  </pic:blipFill>
                  <pic:spPr bwMode="auto">
                    <a:xfrm>
                      <a:off x="0" y="0"/>
                      <a:ext cx="4156975" cy="387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566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06AAC"/>
    <w:rsid w:val="000111F0"/>
    <w:rsid w:val="00057856"/>
    <w:rsid w:val="000A59B2"/>
    <w:rsid w:val="000A6667"/>
    <w:rsid w:val="000C1999"/>
    <w:rsid w:val="0014261E"/>
    <w:rsid w:val="002328CA"/>
    <w:rsid w:val="00272114"/>
    <w:rsid w:val="00283045"/>
    <w:rsid w:val="002D7451"/>
    <w:rsid w:val="002E074B"/>
    <w:rsid w:val="003031C4"/>
    <w:rsid w:val="0036015A"/>
    <w:rsid w:val="003B1DC2"/>
    <w:rsid w:val="003B7C5C"/>
    <w:rsid w:val="003C309C"/>
    <w:rsid w:val="00404A19"/>
    <w:rsid w:val="00487CD3"/>
    <w:rsid w:val="004C3202"/>
    <w:rsid w:val="004C4121"/>
    <w:rsid w:val="00557E93"/>
    <w:rsid w:val="005677F0"/>
    <w:rsid w:val="00625A93"/>
    <w:rsid w:val="006E3A3A"/>
    <w:rsid w:val="00722776"/>
    <w:rsid w:val="00747A37"/>
    <w:rsid w:val="00757F57"/>
    <w:rsid w:val="007B7E29"/>
    <w:rsid w:val="00816330"/>
    <w:rsid w:val="0083333A"/>
    <w:rsid w:val="00837E0E"/>
    <w:rsid w:val="0084120D"/>
    <w:rsid w:val="008B2453"/>
    <w:rsid w:val="00981FB5"/>
    <w:rsid w:val="00997698"/>
    <w:rsid w:val="009D629C"/>
    <w:rsid w:val="009D6A80"/>
    <w:rsid w:val="00A04D1A"/>
    <w:rsid w:val="00A05D2D"/>
    <w:rsid w:val="00A117A3"/>
    <w:rsid w:val="00A26C9C"/>
    <w:rsid w:val="00AA6A1F"/>
    <w:rsid w:val="00AC07DE"/>
    <w:rsid w:val="00AE076B"/>
    <w:rsid w:val="00B55E08"/>
    <w:rsid w:val="00BC5D69"/>
    <w:rsid w:val="00BF5E5E"/>
    <w:rsid w:val="00C24F0A"/>
    <w:rsid w:val="00CA61D6"/>
    <w:rsid w:val="00CA6B98"/>
    <w:rsid w:val="00CD173D"/>
    <w:rsid w:val="00CF6566"/>
    <w:rsid w:val="00D11C3B"/>
    <w:rsid w:val="00D66F0C"/>
    <w:rsid w:val="00D907D4"/>
    <w:rsid w:val="00DC124C"/>
    <w:rsid w:val="00DF06B8"/>
    <w:rsid w:val="00E218FB"/>
    <w:rsid w:val="00E73D8F"/>
    <w:rsid w:val="00F5700E"/>
    <w:rsid w:val="00F7589A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남석현</cp:lastModifiedBy>
  <cp:revision>44</cp:revision>
  <dcterms:created xsi:type="dcterms:W3CDTF">2023-05-08T15:02:00Z</dcterms:created>
  <dcterms:modified xsi:type="dcterms:W3CDTF">2023-05-11T00:48:00Z</dcterms:modified>
</cp:coreProperties>
</file>