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682F" w14:textId="46025786" w:rsidR="00F93360" w:rsidRPr="00DF06B8" w:rsidRDefault="00F93360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 w:val="32"/>
          <w:szCs w:val="32"/>
          <w:lang w:eastAsia="ko-KR"/>
        </w:rPr>
      </w:pPr>
      <w:r w:rsidRPr="00DF06B8">
        <w:rPr>
          <w:rFonts w:asciiTheme="majorEastAsia" w:eastAsiaTheme="majorEastAsia" w:hAnsiTheme="majorEastAsia" w:cs="Arial" w:hint="eastAsia"/>
          <w:b/>
          <w:bCs/>
          <w:color w:val="000000"/>
          <w:kern w:val="0"/>
          <w:sz w:val="32"/>
          <w:szCs w:val="32"/>
          <w:lang w:eastAsia="ko-KR"/>
        </w:rPr>
        <w:t>소프트웨어공학 과제2</w:t>
      </w:r>
      <w:r w:rsidR="004C3202" w:rsidRPr="00DF06B8">
        <w:rPr>
          <w:rFonts w:asciiTheme="majorEastAsia" w:eastAsiaTheme="majorEastAsia" w:hAnsiTheme="majorEastAsia" w:cs="Arial" w:hint="eastAsia"/>
          <w:b/>
          <w:bCs/>
          <w:color w:val="000000"/>
          <w:kern w:val="0"/>
          <w:sz w:val="32"/>
          <w:szCs w:val="32"/>
          <w:lang w:eastAsia="ko-KR"/>
        </w:rPr>
        <w:t>:</w:t>
      </w:r>
      <w:r w:rsidR="004C3202" w:rsidRPr="00DF06B8">
        <w:rPr>
          <w:rFonts w:asciiTheme="majorEastAsia" w:eastAsiaTheme="majorEastAsia" w:hAnsiTheme="majorEastAsia" w:cs="Arial"/>
          <w:b/>
          <w:bCs/>
          <w:color w:val="000000"/>
          <w:kern w:val="0"/>
          <w:sz w:val="32"/>
          <w:szCs w:val="32"/>
          <w:lang w:eastAsia="ko-KR"/>
        </w:rPr>
        <w:t xml:space="preserve"> </w:t>
      </w:r>
      <w:r w:rsidRPr="00DF06B8">
        <w:rPr>
          <w:rFonts w:asciiTheme="majorEastAsia" w:eastAsiaTheme="majorEastAsia" w:hAnsiTheme="majorEastAsia" w:cs="Arial"/>
          <w:b/>
          <w:bCs/>
          <w:color w:val="000000"/>
          <w:kern w:val="0"/>
          <w:sz w:val="32"/>
          <w:szCs w:val="32"/>
          <w:lang w:eastAsia="ko-KR"/>
        </w:rPr>
        <w:t>15</w:t>
      </w:r>
      <w:r w:rsidRPr="00DF06B8">
        <w:rPr>
          <w:rFonts w:asciiTheme="majorEastAsia" w:eastAsiaTheme="majorEastAsia" w:hAnsiTheme="majorEastAsia" w:cs="Arial" w:hint="eastAsia"/>
          <w:b/>
          <w:bCs/>
          <w:color w:val="000000"/>
          <w:kern w:val="0"/>
          <w:sz w:val="32"/>
          <w:szCs w:val="32"/>
          <w:lang w:eastAsia="ko-KR"/>
        </w:rPr>
        <w:t>조</w:t>
      </w:r>
    </w:p>
    <w:p w14:paraId="1E6824D2" w14:textId="77777777" w:rsidR="00F93360" w:rsidRDefault="00F93360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  <w:lang w:eastAsia="ko-KR"/>
        </w:rPr>
      </w:pPr>
    </w:p>
    <w:p w14:paraId="49263424" w14:textId="77777777" w:rsidR="00DF06B8" w:rsidRPr="00F93360" w:rsidRDefault="00DF06B8" w:rsidP="005677F0">
      <w:pPr>
        <w:widowControl/>
        <w:wordWrap/>
        <w:autoSpaceDE/>
        <w:autoSpaceDN/>
        <w:rPr>
          <w:rFonts w:asciiTheme="majorEastAsia" w:eastAsiaTheme="majorEastAsia" w:hAnsiTheme="majorEastAsia" w:cs="Arial" w:hint="eastAsia"/>
          <w:b/>
          <w:bCs/>
          <w:color w:val="000000"/>
          <w:kern w:val="0"/>
          <w:sz w:val="28"/>
          <w:szCs w:val="28"/>
          <w:lang w:eastAsia="ko-KR"/>
        </w:rPr>
      </w:pPr>
    </w:p>
    <w:p w14:paraId="325F33E9" w14:textId="1B72CE7C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0)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팀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역할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분담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및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각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팀원이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실제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수행한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내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 w:val="28"/>
          <w:szCs w:val="28"/>
        </w:rPr>
        <w:t>용</w:t>
      </w:r>
    </w:p>
    <w:p w14:paraId="5BFAA18E" w14:textId="77777777" w:rsidR="00E73D8F" w:rsidRDefault="00E73D8F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0A6667" w14:paraId="31E4C75E" w14:textId="77777777" w:rsidTr="000A6667">
        <w:tc>
          <w:tcPr>
            <w:tcW w:w="1129" w:type="dxa"/>
            <w:shd w:val="clear" w:color="auto" w:fill="DEEAF6" w:themeFill="accent5" w:themeFillTint="33"/>
          </w:tcPr>
          <w:p w14:paraId="2539408B" w14:textId="19986DEB" w:rsidR="000A6667" w:rsidRP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  <w:lang w:eastAsia="ko-KR"/>
              </w:rPr>
            </w:pPr>
            <w:r w:rsidRPr="000A6667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kern w:val="0"/>
                <w:szCs w:val="20"/>
                <w:lang w:eastAsia="ko-KR"/>
              </w:rPr>
              <w:t>팀원</w:t>
            </w:r>
          </w:p>
        </w:tc>
        <w:tc>
          <w:tcPr>
            <w:tcW w:w="9327" w:type="dxa"/>
            <w:shd w:val="clear" w:color="auto" w:fill="DEEAF6" w:themeFill="accent5" w:themeFillTint="33"/>
          </w:tcPr>
          <w:p w14:paraId="206DDDDA" w14:textId="5919319B" w:rsidR="000A6667" w:rsidRP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  <w:lang w:eastAsia="ko-KR"/>
              </w:rPr>
            </w:pPr>
            <w:r w:rsidRPr="000A6667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kern w:val="0"/>
                <w:szCs w:val="20"/>
                <w:lang w:eastAsia="ko-KR"/>
              </w:rPr>
              <w:t xml:space="preserve">담당한 </w:t>
            </w:r>
            <w:r w:rsidRPr="000A6667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  <w:lang w:eastAsia="ko-KR"/>
              </w:rPr>
              <w:t>Use cases</w:t>
            </w:r>
          </w:p>
        </w:tc>
      </w:tr>
      <w:tr w:rsidR="000A6667" w14:paraId="287F67BB" w14:textId="77777777" w:rsidTr="000A6667">
        <w:tc>
          <w:tcPr>
            <w:tcW w:w="1129" w:type="dxa"/>
          </w:tcPr>
          <w:p w14:paraId="30C12C74" w14:textId="46952364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최은서</w:t>
            </w:r>
          </w:p>
        </w:tc>
        <w:tc>
          <w:tcPr>
            <w:tcW w:w="9327" w:type="dxa"/>
          </w:tcPr>
          <w:p w14:paraId="7DD326AB" w14:textId="4CE7054E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="004C3202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가입,</w:t>
            </w:r>
            <w:r w:rsidR="003031C4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="004C3202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탈퇴</w:t>
            </w:r>
          </w:p>
        </w:tc>
      </w:tr>
      <w:tr w:rsidR="000A6667" w14:paraId="4D4F1345" w14:textId="77777777" w:rsidTr="000A6667">
        <w:trPr>
          <w:trHeight w:val="57"/>
        </w:trPr>
        <w:tc>
          <w:tcPr>
            <w:tcW w:w="1129" w:type="dxa"/>
          </w:tcPr>
          <w:p w14:paraId="3ABB4348" w14:textId="215C2938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남석현</w:t>
            </w:r>
            <w:proofErr w:type="spellEnd"/>
          </w:p>
        </w:tc>
        <w:tc>
          <w:tcPr>
            <w:tcW w:w="9327" w:type="dxa"/>
          </w:tcPr>
          <w:p w14:paraId="69237892" w14:textId="77777777" w:rsidR="003031C4" w:rsidRDefault="000A6667" w:rsidP="000A6667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등록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회사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),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회사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),</w:t>
            </w:r>
          </w:p>
          <w:p w14:paraId="3D10EC89" w14:textId="643243E4" w:rsidR="000A6667" w:rsidRP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수정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,</w:t>
            </w:r>
            <w:r w:rsidR="003031C4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채용마감정보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통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계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(회사회원)</w:t>
            </w:r>
          </w:p>
        </w:tc>
      </w:tr>
      <w:tr w:rsidR="000A6667" w14:paraId="17515188" w14:textId="77777777" w:rsidTr="000A6667">
        <w:tc>
          <w:tcPr>
            <w:tcW w:w="1129" w:type="dxa"/>
          </w:tcPr>
          <w:p w14:paraId="627FB694" w14:textId="1B524394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임준혁</w:t>
            </w:r>
          </w:p>
        </w:tc>
        <w:tc>
          <w:tcPr>
            <w:tcW w:w="9327" w:type="dxa"/>
          </w:tcPr>
          <w:p w14:paraId="588C3EC8" w14:textId="754CA193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일반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),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일반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),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즉시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원</w:t>
            </w:r>
          </w:p>
        </w:tc>
      </w:tr>
      <w:tr w:rsidR="000A6667" w14:paraId="184B73BE" w14:textId="77777777" w:rsidTr="000A6667">
        <w:tc>
          <w:tcPr>
            <w:tcW w:w="1129" w:type="dxa"/>
          </w:tcPr>
          <w:p w14:paraId="6DA30D30" w14:textId="45CABB62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김상혁</w:t>
            </w:r>
          </w:p>
        </w:tc>
        <w:tc>
          <w:tcPr>
            <w:tcW w:w="9327" w:type="dxa"/>
          </w:tcPr>
          <w:p w14:paraId="233DE373" w14:textId="71E6E2F8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취소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통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계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(일반회원)</w:t>
            </w:r>
          </w:p>
        </w:tc>
      </w:tr>
    </w:tbl>
    <w:p w14:paraId="37A6A2EF" w14:textId="77777777" w:rsidR="00C24F0A" w:rsidRDefault="00C24F0A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</w:pPr>
    </w:p>
    <w:p w14:paraId="6412946A" w14:textId="16E05842" w:rsidR="00C24F0A" w:rsidRDefault="00C24F0A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>+</w:t>
      </w:r>
      <w:r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 xml:space="preserve">각자 </w:t>
      </w:r>
      <w:r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  <w:t>Requirement List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>,</w:t>
      </w:r>
      <w:r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  <w:t xml:space="preserve"> Use Case Descriptions, Communication Diagram, Class Diagram 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>작성</w:t>
      </w:r>
    </w:p>
    <w:p w14:paraId="2DCFB877" w14:textId="77777777" w:rsidR="002E074B" w:rsidRDefault="002E074B" w:rsidP="00BC5D69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</w:pPr>
    </w:p>
    <w:p w14:paraId="20061CC1" w14:textId="7769B849" w:rsidR="00BC5D69" w:rsidRPr="00CA61D6" w:rsidRDefault="000A6667" w:rsidP="00BC5D69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>파일 종합 및 제출:</w:t>
      </w:r>
      <w:r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>김상혁</w:t>
      </w:r>
    </w:p>
    <w:p w14:paraId="1A075439" w14:textId="77777777" w:rsidR="00BC5D69" w:rsidRPr="00CA61D6" w:rsidRDefault="00BC5D69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</w:p>
    <w:p w14:paraId="4A13A814" w14:textId="790BCFB8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6F23F303" w14:textId="5EA80DE1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>1) Requirement List</w:t>
      </w:r>
    </w:p>
    <w:p w14:paraId="25B688D2" w14:textId="77777777" w:rsidR="00BC5D69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tbl>
      <w:tblPr>
        <w:tblW w:w="105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7676"/>
        <w:gridCol w:w="2309"/>
      </w:tblGrid>
      <w:tr w:rsidR="00BC5D69" w:rsidRPr="00CA61D6" w14:paraId="7A3C6704" w14:textId="77777777" w:rsidTr="00816330">
        <w:trPr>
          <w:trHeight w:val="450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ABAE96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No.</w:t>
            </w:r>
          </w:p>
        </w:tc>
        <w:tc>
          <w:tcPr>
            <w:tcW w:w="76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55A993" w14:textId="77777777" w:rsidR="00BC5D69" w:rsidRPr="00CA61D6" w:rsidRDefault="00BC5D69" w:rsidP="000111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Requirement</w:t>
            </w:r>
          </w:p>
        </w:tc>
        <w:tc>
          <w:tcPr>
            <w:tcW w:w="23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75A9F" w14:textId="77777777" w:rsidR="00BC5D69" w:rsidRPr="00CA61D6" w:rsidRDefault="00BC5D69" w:rsidP="000111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Use Case(s)</w:t>
            </w:r>
          </w:p>
        </w:tc>
      </w:tr>
      <w:tr w:rsidR="00BC5D69" w:rsidRPr="00CA61D6" w14:paraId="64D1E4B7" w14:textId="77777777" w:rsidTr="000111F0">
        <w:trPr>
          <w:trHeight w:val="17"/>
        </w:trPr>
        <w:tc>
          <w:tcPr>
            <w:tcW w:w="0" w:type="auto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48FBD0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7676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14209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가입</w:t>
            </w:r>
          </w:p>
        </w:tc>
        <w:tc>
          <w:tcPr>
            <w:tcW w:w="2309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F4DA1" w14:textId="77777777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625A93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가입</w:t>
            </w:r>
          </w:p>
        </w:tc>
      </w:tr>
      <w:tr w:rsidR="00BC5D69" w:rsidRPr="00CA61D6" w14:paraId="509EB552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402867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2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AF526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탈퇴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B84B3" w14:textId="77777777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625A93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탈퇴</w:t>
            </w:r>
          </w:p>
        </w:tc>
      </w:tr>
      <w:tr w:rsidR="00BC5D69" w:rsidRPr="00CA61D6" w14:paraId="30DA616B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9EF303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3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DAD55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시스템의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기능을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사용하기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위해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필요함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F5771" w14:textId="77777777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</w:p>
        </w:tc>
      </w:tr>
      <w:tr w:rsidR="00BC5D69" w:rsidRPr="00CA61D6" w14:paraId="5494D4A9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D817C5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4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4A880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0F85E" w14:textId="77777777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</w:p>
        </w:tc>
      </w:tr>
      <w:tr w:rsidR="00BC5D69" w:rsidRPr="00CA61D6" w14:paraId="060E80A2" w14:textId="77777777" w:rsidTr="000111F0">
        <w:trPr>
          <w:trHeight w:val="17"/>
        </w:trPr>
        <w:tc>
          <w:tcPr>
            <w:tcW w:w="0" w:type="auto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AF3F2B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5</w:t>
            </w:r>
          </w:p>
        </w:tc>
        <w:tc>
          <w:tcPr>
            <w:tcW w:w="7676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74FE1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기입하여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</w:p>
        </w:tc>
        <w:tc>
          <w:tcPr>
            <w:tcW w:w="2309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03CF0" w14:textId="444E639E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="00CD173D" w:rsidRPr="00625A93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</w:t>
            </w:r>
          </w:p>
        </w:tc>
      </w:tr>
      <w:tr w:rsidR="00BC5D69" w:rsidRPr="00CA61D6" w14:paraId="6FB7394D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69783A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6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63DCE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자신이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E080A" w14:textId="77777777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625A93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  <w:tr w:rsidR="00BC5D69" w:rsidRPr="00CA61D6" w14:paraId="6FB32827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1E3EB9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7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933DF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선택하면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해당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나옴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7C4BB" w14:textId="0E507134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625A93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</w:t>
            </w:r>
          </w:p>
        </w:tc>
      </w:tr>
      <w:tr w:rsidR="00BC5D69" w:rsidRPr="00CA61D6" w14:paraId="46B3ABCE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184180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8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5A38B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상세페이지에서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FCF61" w14:textId="77777777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  <w:r w:rsidRPr="00625A93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</w:tr>
      <w:tr w:rsidR="00BC5D69" w:rsidRPr="00CA61D6" w14:paraId="4C542A3D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D2E981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9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4FABE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원하는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이용자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도달한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경우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조기마감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40EAF" w14:textId="77777777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625A93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</w:p>
        </w:tc>
      </w:tr>
      <w:tr w:rsidR="00BC5D69" w:rsidRPr="00CA61D6" w14:paraId="68DD054B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537C2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8DFE6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있으며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오름차순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정렬되어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출력내용은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신청마감일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24CE6" w14:textId="4F8FE57F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채용마감정보</w:t>
            </w:r>
            <w:r w:rsidRPr="00625A93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  <w:tr w:rsidR="00BC5D69" w:rsidRPr="00CA61D6" w14:paraId="39C236DE" w14:textId="77777777" w:rsidTr="000111F0">
        <w:trPr>
          <w:trHeight w:val="465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21041D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7754C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채용정보는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자동으로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처리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BB741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Not applicable</w:t>
            </w:r>
          </w:p>
        </w:tc>
      </w:tr>
      <w:tr w:rsidR="00BC5D69" w:rsidRPr="00CA61D6" w14:paraId="5E5738EF" w14:textId="77777777" w:rsidTr="000111F0">
        <w:trPr>
          <w:trHeight w:val="22"/>
        </w:trPr>
        <w:tc>
          <w:tcPr>
            <w:tcW w:w="0" w:type="auto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BFBF08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lastRenderedPageBreak/>
              <w:t>12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094AF" w14:textId="767644B5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모든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. 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904E3" w14:textId="77777777" w:rsidR="009D629C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통계</w:t>
            </w:r>
          </w:p>
          <w:p w14:paraId="6C24E44C" w14:textId="070FF696" w:rsidR="00BC5D69" w:rsidRPr="00CA61D6" w:rsidRDefault="009D629C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(회사회원)</w:t>
            </w:r>
          </w:p>
        </w:tc>
      </w:tr>
      <w:tr w:rsidR="00BC5D69" w:rsidRPr="00CA61D6" w14:paraId="0902CE88" w14:textId="77777777" w:rsidTr="000111F0">
        <w:trPr>
          <w:trHeight w:val="17"/>
        </w:trPr>
        <w:tc>
          <w:tcPr>
            <w:tcW w:w="0" w:type="auto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301672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13</w:t>
            </w:r>
          </w:p>
        </w:tc>
        <w:tc>
          <w:tcPr>
            <w:tcW w:w="7676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9E349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일반회원이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중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하나를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선택하여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검색할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있다</w:t>
            </w:r>
          </w:p>
        </w:tc>
        <w:tc>
          <w:tcPr>
            <w:tcW w:w="2309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1597D" w14:textId="1D801EB5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  <w:tr w:rsidR="00BC5D69" w:rsidRPr="00CA61D6" w14:paraId="0881F57B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91EE0" w14:textId="5BDF8E79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</w:t>
            </w:r>
            <w:r w:rsidR="009D629C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4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22F59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선택하면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나옴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F371B" w14:textId="37B5C654" w:rsidR="00BC5D69" w:rsidRPr="00CA61D6" w:rsidRDefault="00625A93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상세정보 출력</w:t>
            </w:r>
          </w:p>
        </w:tc>
      </w:tr>
      <w:tr w:rsidR="009D629C" w:rsidRPr="00CA61D6" w14:paraId="7E2C40AC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B32E05" w14:textId="212E0587" w:rsidR="009D629C" w:rsidRPr="00CA61D6" w:rsidRDefault="009D629C" w:rsidP="009D629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15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97AD1" w14:textId="77777777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즉시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있다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96748" w14:textId="538661E0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즉시</w:t>
            </w:r>
            <w:r w:rsidR="00625A93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</w:p>
        </w:tc>
      </w:tr>
      <w:tr w:rsidR="009D629C" w:rsidRPr="00CA61D6" w14:paraId="3871ABA5" w14:textId="77777777" w:rsidTr="000111F0">
        <w:trPr>
          <w:trHeight w:val="17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B9F41C" w14:textId="1F31F578" w:rsidR="009D629C" w:rsidRPr="00CA61D6" w:rsidRDefault="009D629C" w:rsidP="009D629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16</w:t>
            </w:r>
          </w:p>
        </w:tc>
        <w:tc>
          <w:tcPr>
            <w:tcW w:w="7676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67FC2" w14:textId="54A70D98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자신의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회사이름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회사이름의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오름차순으로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정렬해서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함</w:t>
            </w:r>
          </w:p>
        </w:tc>
        <w:tc>
          <w:tcPr>
            <w:tcW w:w="2309" w:type="dxa"/>
            <w:tcBorders>
              <w:top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0080C" w14:textId="0E885DD0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  <w:tr w:rsidR="009D629C" w:rsidRPr="00CA61D6" w14:paraId="3A104B18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D2B95F" w14:textId="2F51E850" w:rsidR="009D629C" w:rsidRPr="00CA61D6" w:rsidRDefault="009D629C" w:rsidP="009D629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17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E68F2" w14:textId="77777777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지나지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않은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선택해서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취소할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CFA6F" w14:textId="77777777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취소</w:t>
            </w:r>
          </w:p>
        </w:tc>
      </w:tr>
      <w:tr w:rsidR="009D629C" w:rsidRPr="00CA61D6" w14:paraId="519486EF" w14:textId="77777777" w:rsidTr="009D629C">
        <w:trPr>
          <w:trHeight w:val="17"/>
        </w:trPr>
        <w:tc>
          <w:tcPr>
            <w:tcW w:w="0" w:type="auto"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1D983C" w14:textId="5B2B8E9B" w:rsidR="009D629C" w:rsidRPr="00CA61D6" w:rsidRDefault="009D629C" w:rsidP="009D629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18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5F855" w14:textId="1D9E1562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시간이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임의로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가능함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4BA1C" w14:textId="2083A80A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</w:tr>
      <w:tr w:rsidR="009D629C" w:rsidRPr="00CA61D6" w14:paraId="7903B831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left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3A729" w14:textId="02423911" w:rsidR="009D629C" w:rsidRPr="00CA61D6" w:rsidRDefault="009D629C" w:rsidP="009D629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19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B9B2" w14:textId="66CC1818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본인이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마감시간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월별</w:t>
            </w:r>
            <w:r w:rsidRPr="00CA61D6">
              <w:rPr>
                <w:rFonts w:asciiTheme="majorEastAsia" w:eastAsiaTheme="majorEastAsia" w:hAnsiTheme="majorEastAsia" w:cs="Arial"/>
                <w:color w:val="FF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횟수를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C4EB" w14:textId="77777777" w:rsidR="009D629C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지원정보 통계</w:t>
            </w:r>
          </w:p>
          <w:p w14:paraId="4A60A76C" w14:textId="538DEED3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(일반회원)</w:t>
            </w:r>
          </w:p>
        </w:tc>
      </w:tr>
    </w:tbl>
    <w:p w14:paraId="512E9B92" w14:textId="2DAECB35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04131605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6B407975" w14:textId="43AE4F0C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  <w:lang w:eastAsia="ko-KR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>2) Use Case Diagram &amp; Use Case Description</w:t>
      </w:r>
      <w:r w:rsidR="00AA6A1F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  <w:lang w:eastAsia="ko-KR"/>
        </w:rPr>
        <w:t>s (</w:t>
      </w:r>
      <w:proofErr w:type="spellStart"/>
      <w:r w:rsidR="00AA6A1F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  <w:lang w:eastAsia="ko-KR"/>
        </w:rPr>
        <w:t>stey</w:t>
      </w:r>
      <w:proofErr w:type="spellEnd"/>
      <w:r w:rsidR="00AA6A1F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  <w:lang w:eastAsia="ko-KR"/>
        </w:rPr>
        <w:t xml:space="preserve"> by step breakdown)</w:t>
      </w:r>
    </w:p>
    <w:p w14:paraId="23806DD3" w14:textId="55FFB5F9" w:rsid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p w14:paraId="092B4CA9" w14:textId="012FD28B" w:rsidR="00BC5D69" w:rsidRPr="00AA6A1F" w:rsidRDefault="00816330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color w:val="C00000"/>
          <w:kern w:val="0"/>
          <w:szCs w:val="20"/>
          <w:lang w:eastAsia="ko-KR"/>
        </w:rPr>
      </w:pPr>
      <w:r w:rsidRPr="00AA6A1F">
        <w:rPr>
          <w:rFonts w:asciiTheme="majorEastAsia" w:eastAsiaTheme="majorEastAsia" w:hAnsiTheme="majorEastAsia" w:cs="Times New Roman"/>
          <w:b/>
          <w:bCs/>
          <w:color w:val="C00000"/>
          <w:kern w:val="0"/>
          <w:szCs w:val="20"/>
          <w:lang w:eastAsia="ko-KR"/>
        </w:rPr>
        <w:t>(</w:t>
      </w:r>
      <w:r w:rsidR="00AA6A1F" w:rsidRPr="00AA6A1F">
        <w:rPr>
          <w:rFonts w:asciiTheme="majorEastAsia" w:eastAsiaTheme="majorEastAsia" w:hAnsiTheme="majorEastAsia" w:cs="Times New Roman"/>
          <w:b/>
          <w:bCs/>
          <w:color w:val="C00000"/>
          <w:kern w:val="0"/>
          <w:szCs w:val="20"/>
          <w:lang w:eastAsia="ko-KR"/>
        </w:rPr>
        <w:t>Use Case Diagram</w:t>
      </w:r>
      <w:r w:rsidRPr="00AA6A1F">
        <w:rPr>
          <w:rFonts w:asciiTheme="majorEastAsia" w:eastAsiaTheme="majorEastAsia" w:hAnsiTheme="majorEastAsia" w:cs="Times New Roman" w:hint="eastAsia"/>
          <w:b/>
          <w:bCs/>
          <w:color w:val="C00000"/>
          <w:kern w:val="0"/>
          <w:szCs w:val="20"/>
          <w:lang w:eastAsia="ko-KR"/>
        </w:rPr>
        <w:t>첨부)</w:t>
      </w:r>
    </w:p>
    <w:p w14:paraId="414BA859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0E86260B" w14:textId="69AABDD9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회원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가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CA61D6" w:rsidRPr="00CA61D6" w14:paraId="38CEE364" w14:textId="77777777" w:rsidTr="00816330">
        <w:trPr>
          <w:trHeight w:val="450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E20F4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309E1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09D09F2B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64752" w14:textId="1E4A9A75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="009D629C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회원 가입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B0661" w14:textId="4617E621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 가입 화면을 띄움</w:t>
            </w:r>
          </w:p>
        </w:tc>
      </w:tr>
      <w:tr w:rsidR="00CA61D6" w:rsidRPr="00CA61D6" w14:paraId="681E971C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6E5A0" w14:textId="5956BF5E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3.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회사 회원/일반회원 중 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3FD06" w14:textId="2B1920E3" w:rsidR="009D629C" w:rsidRPr="009D629C" w:rsidRDefault="00CA61D6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4.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회사회원인 경우 회사 이름,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사업자 번호,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사업 분야,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주소,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전화번호 등의 기본 정보와 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>ID/Password</w:t>
            </w:r>
            <w:proofErr w:type="spellStart"/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를</w:t>
            </w:r>
            <w:proofErr w:type="spellEnd"/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입력하는 화면을 띄우고,</w:t>
            </w:r>
            <w:r w:rsidR="00AA6A1F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일반회원인 경우</w:t>
            </w:r>
            <w:r w:rsidR="00AA6A1F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이름,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주민번호,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주소,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전화번호 등의 기본정보와 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>ID/Password</w:t>
            </w:r>
            <w:proofErr w:type="spellStart"/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를</w:t>
            </w:r>
            <w:proofErr w:type="spellEnd"/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입력하는 화면을 띄움</w:t>
            </w:r>
          </w:p>
        </w:tc>
      </w:tr>
      <w:tr w:rsidR="00CA61D6" w:rsidRPr="00CA61D6" w14:paraId="49B29063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7F565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5.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해당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정보들을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입력함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E16E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6.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화면을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띄움</w:t>
            </w:r>
          </w:p>
        </w:tc>
      </w:tr>
    </w:tbl>
    <w:p w14:paraId="6259FD68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6F6B052C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로그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인</w:t>
      </w:r>
    </w:p>
    <w:tbl>
      <w:tblPr>
        <w:tblW w:w="10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24"/>
      </w:tblGrid>
      <w:tr w:rsidR="00CA61D6" w:rsidRPr="00CA61D6" w14:paraId="3B057A96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24BA9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D9B24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7DF0C4DF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CA368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시스템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접속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5C199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화면을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띄움</w:t>
            </w:r>
          </w:p>
        </w:tc>
      </w:tr>
      <w:tr w:rsidR="00CA61D6" w:rsidRPr="00CA61D6" w14:paraId="66DD0C37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DAB5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3. ID/Password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37DC7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4.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완료</w:t>
            </w:r>
          </w:p>
        </w:tc>
      </w:tr>
    </w:tbl>
    <w:p w14:paraId="492A7A6A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7DA70594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로그아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웃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4B23437C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DED23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lastRenderedPageBreak/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F209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532DC43C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0D014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버튼을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누름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B558D" w14:textId="587C0E61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완료</w:t>
            </w:r>
            <w:r w:rsidR="00DF06B8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후 로그인 창을 띄움</w:t>
            </w:r>
          </w:p>
        </w:tc>
      </w:tr>
    </w:tbl>
    <w:p w14:paraId="1DCE0C9D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04C69C36" w14:textId="77777777" w:rsidR="00CA61D6" w:rsidRPr="00DF06B8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color w:val="000000" w:themeColor="text1"/>
          <w:kern w:val="0"/>
          <w:szCs w:val="20"/>
        </w:rPr>
      </w:pPr>
      <w:r w:rsidRPr="00DF06B8">
        <w:rPr>
          <w:rFonts w:asciiTheme="majorEastAsia" w:eastAsiaTheme="majorEastAsia" w:hAnsiTheme="majorEastAsia" w:cs="Arial"/>
          <w:b/>
          <w:bCs/>
          <w:color w:val="000000" w:themeColor="text1"/>
          <w:kern w:val="0"/>
          <w:szCs w:val="20"/>
        </w:rPr>
        <w:t xml:space="preserve">Use case description: </w:t>
      </w:r>
      <w:r w:rsidRPr="00DF06B8">
        <w:rPr>
          <w:rFonts w:asciiTheme="majorEastAsia" w:eastAsiaTheme="majorEastAsia" w:hAnsiTheme="majorEastAsia" w:cs="맑은 고딕" w:hint="eastAsia"/>
          <w:b/>
          <w:bCs/>
          <w:color w:val="000000" w:themeColor="text1"/>
          <w:kern w:val="0"/>
          <w:szCs w:val="20"/>
        </w:rPr>
        <w:t>회원</w:t>
      </w:r>
      <w:r w:rsidRPr="00DF06B8">
        <w:rPr>
          <w:rFonts w:asciiTheme="majorEastAsia" w:eastAsiaTheme="majorEastAsia" w:hAnsiTheme="majorEastAsia" w:cs="Arial"/>
          <w:b/>
          <w:bCs/>
          <w:color w:val="000000" w:themeColor="text1"/>
          <w:kern w:val="0"/>
          <w:szCs w:val="20"/>
        </w:rPr>
        <w:t xml:space="preserve"> </w:t>
      </w:r>
      <w:r w:rsidRPr="00DF06B8">
        <w:rPr>
          <w:rFonts w:asciiTheme="majorEastAsia" w:eastAsiaTheme="majorEastAsia" w:hAnsiTheme="majorEastAsia" w:cs="맑은 고딕" w:hint="eastAsia"/>
          <w:b/>
          <w:bCs/>
          <w:color w:val="000000" w:themeColor="text1"/>
          <w:kern w:val="0"/>
          <w:szCs w:val="20"/>
        </w:rPr>
        <w:t>탈</w:t>
      </w:r>
      <w:r w:rsidRPr="00DF06B8">
        <w:rPr>
          <w:rFonts w:asciiTheme="majorEastAsia" w:eastAsiaTheme="majorEastAsia" w:hAnsiTheme="majorEastAsia" w:cs="맑은 고딕"/>
          <w:b/>
          <w:bCs/>
          <w:color w:val="000000" w:themeColor="text1"/>
          <w:kern w:val="0"/>
          <w:szCs w:val="20"/>
        </w:rPr>
        <w:t>퇴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DF06B8" w:rsidRPr="00DF06B8" w14:paraId="40455392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3676F" w14:textId="77777777" w:rsidR="00CA61D6" w:rsidRPr="00DF06B8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color w:val="000000" w:themeColor="text1"/>
                <w:kern w:val="0"/>
                <w:szCs w:val="20"/>
              </w:rPr>
            </w:pPr>
            <w:r w:rsidRPr="00DF06B8">
              <w:rPr>
                <w:rFonts w:asciiTheme="majorEastAsia" w:eastAsiaTheme="majorEastAsia" w:hAnsiTheme="majorEastAsia" w:cs="Arial"/>
                <w:b/>
                <w:bCs/>
                <w:color w:val="000000" w:themeColor="text1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3E06B" w14:textId="77777777" w:rsidR="00CA61D6" w:rsidRPr="00DF06B8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color w:val="000000" w:themeColor="text1"/>
                <w:kern w:val="0"/>
                <w:szCs w:val="20"/>
              </w:rPr>
            </w:pPr>
            <w:r w:rsidRPr="00DF06B8">
              <w:rPr>
                <w:rFonts w:asciiTheme="majorEastAsia" w:eastAsiaTheme="majorEastAsia" w:hAnsiTheme="majorEastAsia" w:cs="Arial"/>
                <w:b/>
                <w:bCs/>
                <w:color w:val="000000" w:themeColor="text1"/>
                <w:kern w:val="0"/>
                <w:szCs w:val="20"/>
              </w:rPr>
              <w:t>System Response</w:t>
            </w:r>
          </w:p>
        </w:tc>
      </w:tr>
      <w:tr w:rsidR="00DF06B8" w:rsidRPr="00DF06B8" w14:paraId="1DBA36C8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3D4B1" w14:textId="77777777" w:rsidR="00CA61D6" w:rsidRPr="00DF06B8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color w:val="000000" w:themeColor="text1"/>
                <w:kern w:val="0"/>
                <w:szCs w:val="20"/>
              </w:rPr>
            </w:pPr>
            <w:r w:rsidRPr="00DF06B8">
              <w:rPr>
                <w:rFonts w:asciiTheme="majorEastAsia" w:eastAsiaTheme="majorEastAsia" w:hAnsiTheme="majorEastAsia" w:cs="Arial"/>
                <w:color w:val="000000" w:themeColor="text1"/>
                <w:kern w:val="0"/>
                <w:szCs w:val="20"/>
              </w:rPr>
              <w:t xml:space="preserve">1. </w:t>
            </w:r>
            <w:r w:rsidRPr="00DF06B8">
              <w:rPr>
                <w:rFonts w:asciiTheme="majorEastAsia" w:eastAsiaTheme="majorEastAsia" w:hAnsiTheme="majorEastAsia" w:cs="맑은 고딕"/>
                <w:color w:val="000000" w:themeColor="text1"/>
                <w:kern w:val="0"/>
                <w:szCs w:val="20"/>
              </w:rPr>
              <w:t>회원</w:t>
            </w:r>
            <w:r w:rsidRPr="00DF06B8">
              <w:rPr>
                <w:rFonts w:asciiTheme="majorEastAsia" w:eastAsiaTheme="majorEastAsia" w:hAnsiTheme="majorEastAsia" w:cs="Arial"/>
                <w:color w:val="000000" w:themeColor="text1"/>
                <w:kern w:val="0"/>
                <w:szCs w:val="20"/>
              </w:rPr>
              <w:t xml:space="preserve"> </w:t>
            </w:r>
            <w:r w:rsidRPr="00DF06B8">
              <w:rPr>
                <w:rFonts w:asciiTheme="majorEastAsia" w:eastAsiaTheme="majorEastAsia" w:hAnsiTheme="majorEastAsia" w:cs="맑은 고딕"/>
                <w:color w:val="000000" w:themeColor="text1"/>
                <w:kern w:val="0"/>
                <w:szCs w:val="20"/>
              </w:rPr>
              <w:t>탈퇴</w:t>
            </w:r>
            <w:r w:rsidRPr="00DF06B8">
              <w:rPr>
                <w:rFonts w:asciiTheme="majorEastAsia" w:eastAsiaTheme="majorEastAsia" w:hAnsiTheme="majorEastAsia" w:cs="Arial"/>
                <w:color w:val="000000" w:themeColor="text1"/>
                <w:kern w:val="0"/>
                <w:szCs w:val="20"/>
              </w:rPr>
              <w:t xml:space="preserve"> </w:t>
            </w:r>
            <w:r w:rsidRPr="00DF06B8">
              <w:rPr>
                <w:rFonts w:asciiTheme="majorEastAsia" w:eastAsiaTheme="majorEastAsia" w:hAnsiTheme="majorEastAsia" w:cs="맑은 고딕"/>
                <w:color w:val="000000" w:themeColor="text1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35D2C" w14:textId="77777777" w:rsidR="00CA61D6" w:rsidRPr="00DF06B8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color w:val="000000" w:themeColor="text1"/>
                <w:kern w:val="0"/>
                <w:szCs w:val="20"/>
              </w:rPr>
            </w:pPr>
            <w:r w:rsidRPr="00DF06B8">
              <w:rPr>
                <w:rFonts w:asciiTheme="majorEastAsia" w:eastAsiaTheme="majorEastAsia" w:hAnsiTheme="majorEastAsia" w:cs="Arial"/>
                <w:color w:val="000000" w:themeColor="text1"/>
                <w:kern w:val="0"/>
                <w:szCs w:val="20"/>
              </w:rPr>
              <w:t xml:space="preserve">2. </w:t>
            </w:r>
            <w:r w:rsidRPr="00DF06B8">
              <w:rPr>
                <w:rFonts w:asciiTheme="majorEastAsia" w:eastAsiaTheme="majorEastAsia" w:hAnsiTheme="majorEastAsia" w:cs="맑은 고딕"/>
                <w:color w:val="000000" w:themeColor="text1"/>
                <w:kern w:val="0"/>
                <w:szCs w:val="20"/>
              </w:rPr>
              <w:t>회원</w:t>
            </w:r>
            <w:r w:rsidRPr="00DF06B8">
              <w:rPr>
                <w:rFonts w:asciiTheme="majorEastAsia" w:eastAsiaTheme="majorEastAsia" w:hAnsiTheme="majorEastAsia" w:cs="Arial"/>
                <w:color w:val="000000" w:themeColor="text1"/>
                <w:kern w:val="0"/>
                <w:szCs w:val="20"/>
              </w:rPr>
              <w:t xml:space="preserve"> </w:t>
            </w:r>
            <w:r w:rsidRPr="00DF06B8">
              <w:rPr>
                <w:rFonts w:asciiTheme="majorEastAsia" w:eastAsiaTheme="majorEastAsia" w:hAnsiTheme="majorEastAsia" w:cs="맑은 고딕"/>
                <w:color w:val="000000" w:themeColor="text1"/>
                <w:kern w:val="0"/>
                <w:szCs w:val="20"/>
              </w:rPr>
              <w:t>탈퇴</w:t>
            </w:r>
            <w:r w:rsidRPr="00DF06B8">
              <w:rPr>
                <w:rFonts w:asciiTheme="majorEastAsia" w:eastAsiaTheme="majorEastAsia" w:hAnsiTheme="majorEastAsia" w:cs="Arial"/>
                <w:color w:val="000000" w:themeColor="text1"/>
                <w:kern w:val="0"/>
                <w:szCs w:val="20"/>
              </w:rPr>
              <w:t xml:space="preserve"> </w:t>
            </w:r>
            <w:r w:rsidRPr="00DF06B8">
              <w:rPr>
                <w:rFonts w:asciiTheme="majorEastAsia" w:eastAsiaTheme="majorEastAsia" w:hAnsiTheme="majorEastAsia" w:cs="맑은 고딕"/>
                <w:color w:val="000000" w:themeColor="text1"/>
                <w:kern w:val="0"/>
                <w:szCs w:val="20"/>
              </w:rPr>
              <w:t>완료</w:t>
            </w:r>
          </w:p>
        </w:tc>
      </w:tr>
      <w:tr w:rsidR="00DF06B8" w:rsidRPr="00DF06B8" w14:paraId="002F92FD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63CF" w14:textId="3CD368A4" w:rsidR="00DF06B8" w:rsidRPr="00DF06B8" w:rsidRDefault="00DF06B8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 w:hint="eastAsia"/>
                <w:color w:val="000000" w:themeColor="text1"/>
                <w:kern w:val="0"/>
                <w:szCs w:val="20"/>
                <w:lang w:eastAsia="ko-KR"/>
              </w:rPr>
            </w:pPr>
            <w:r w:rsidRPr="00DF06B8">
              <w:rPr>
                <w:rFonts w:asciiTheme="majorEastAsia" w:eastAsiaTheme="majorEastAsia" w:hAnsiTheme="majorEastAsia" w:cs="Arial" w:hint="eastAsia"/>
                <w:color w:val="000000" w:themeColor="text1"/>
                <w:kern w:val="0"/>
                <w:szCs w:val="20"/>
                <w:lang w:eastAsia="ko-KR"/>
              </w:rPr>
              <w:t>3</w:t>
            </w:r>
            <w:r w:rsidRPr="00DF06B8">
              <w:rPr>
                <w:rFonts w:asciiTheme="majorEastAsia" w:eastAsiaTheme="majorEastAsia" w:hAnsiTheme="majorEastAsia" w:cs="Arial"/>
                <w:color w:val="000000" w:themeColor="text1"/>
                <w:kern w:val="0"/>
                <w:szCs w:val="20"/>
                <w:lang w:eastAsia="ko-KR"/>
              </w:rPr>
              <w:t xml:space="preserve">. ID/PW </w:t>
            </w:r>
            <w:r w:rsidRPr="00DF06B8">
              <w:rPr>
                <w:rFonts w:asciiTheme="majorEastAsia" w:eastAsiaTheme="majorEastAsia" w:hAnsiTheme="majorEastAsia" w:cs="Arial" w:hint="eastAsia"/>
                <w:color w:val="000000" w:themeColor="text1"/>
                <w:kern w:val="0"/>
                <w:szCs w:val="20"/>
                <w:lang w:eastAsia="ko-KR"/>
              </w:rPr>
              <w:t>입력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E673" w14:textId="63DE3FE8" w:rsidR="00DF06B8" w:rsidRPr="00DF06B8" w:rsidRDefault="00DF06B8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 w:hint="eastAsia"/>
                <w:color w:val="000000" w:themeColor="text1"/>
                <w:kern w:val="0"/>
                <w:szCs w:val="20"/>
                <w:lang w:eastAsia="ko-KR"/>
              </w:rPr>
            </w:pPr>
            <w:r w:rsidRPr="00DF06B8">
              <w:rPr>
                <w:rFonts w:asciiTheme="majorEastAsia" w:eastAsiaTheme="majorEastAsia" w:hAnsiTheme="majorEastAsia" w:cs="Arial" w:hint="eastAsia"/>
                <w:color w:val="000000" w:themeColor="text1"/>
                <w:kern w:val="0"/>
                <w:szCs w:val="20"/>
                <w:lang w:eastAsia="ko-KR"/>
              </w:rPr>
              <w:t>4</w:t>
            </w:r>
            <w:r w:rsidRPr="00DF06B8">
              <w:rPr>
                <w:rFonts w:asciiTheme="majorEastAsia" w:eastAsiaTheme="majorEastAsia" w:hAnsiTheme="majorEastAsia" w:cs="Arial"/>
                <w:color w:val="000000" w:themeColor="text1"/>
                <w:kern w:val="0"/>
                <w:szCs w:val="20"/>
                <w:lang w:eastAsia="ko-KR"/>
              </w:rPr>
              <w:t xml:space="preserve">. </w:t>
            </w:r>
            <w:r w:rsidRPr="00DF06B8">
              <w:rPr>
                <w:rFonts w:asciiTheme="majorEastAsia" w:eastAsiaTheme="majorEastAsia" w:hAnsiTheme="majorEastAsia" w:cs="Arial" w:hint="eastAsia"/>
                <w:color w:val="000000" w:themeColor="text1"/>
                <w:kern w:val="0"/>
                <w:szCs w:val="20"/>
                <w:lang w:eastAsia="ko-KR"/>
              </w:rPr>
              <w:t>로그인 확인 후 회원 탈퇴</w:t>
            </w:r>
          </w:p>
        </w:tc>
      </w:tr>
    </w:tbl>
    <w:p w14:paraId="0BD44950" w14:textId="00F29A70" w:rsidR="00CA61D6" w:rsidRPr="00DF06B8" w:rsidRDefault="00DF06B8" w:rsidP="005677F0">
      <w:pPr>
        <w:widowControl/>
        <w:wordWrap/>
        <w:autoSpaceDE/>
        <w:autoSpaceDN/>
        <w:rPr>
          <w:rFonts w:asciiTheme="majorEastAsia" w:eastAsiaTheme="majorEastAsia" w:hAnsiTheme="majorEastAsia" w:cs="Arial" w:hint="eastAsia"/>
          <w:color w:val="000000" w:themeColor="text1"/>
          <w:kern w:val="0"/>
          <w:szCs w:val="20"/>
          <w:lang w:eastAsia="ko-KR"/>
        </w:rPr>
      </w:pPr>
      <w:r w:rsidRPr="00DF06B8">
        <w:rPr>
          <w:rFonts w:asciiTheme="majorEastAsia" w:eastAsiaTheme="majorEastAsia" w:hAnsiTheme="majorEastAsia" w:cs="Arial" w:hint="eastAsia"/>
          <w:color w:val="000000" w:themeColor="text1"/>
          <w:kern w:val="0"/>
          <w:szCs w:val="20"/>
          <w:lang w:eastAsia="ko-KR"/>
        </w:rPr>
        <w:t xml:space="preserve">이 부분 수정 </w:t>
      </w:r>
      <w:proofErr w:type="spellStart"/>
      <w:r w:rsidRPr="00DF06B8">
        <w:rPr>
          <w:rFonts w:asciiTheme="majorEastAsia" w:eastAsiaTheme="majorEastAsia" w:hAnsiTheme="majorEastAsia" w:cs="Arial" w:hint="eastAsia"/>
          <w:color w:val="000000" w:themeColor="text1"/>
          <w:kern w:val="0"/>
          <w:szCs w:val="20"/>
          <w:lang w:eastAsia="ko-KR"/>
        </w:rPr>
        <w:t>예정이신가요</w:t>
      </w:r>
      <w:proofErr w:type="spellEnd"/>
      <w:r w:rsidRPr="00DF06B8">
        <w:rPr>
          <w:rFonts w:asciiTheme="majorEastAsia" w:eastAsiaTheme="majorEastAsia" w:hAnsiTheme="majorEastAsia" w:cs="Arial" w:hint="eastAsia"/>
          <w:color w:val="000000" w:themeColor="text1"/>
          <w:kern w:val="0"/>
          <w:szCs w:val="20"/>
          <w:lang w:eastAsia="ko-KR"/>
        </w:rPr>
        <w:t>?</w:t>
      </w:r>
      <w:r w:rsidRPr="00DF06B8">
        <w:rPr>
          <w:rFonts w:asciiTheme="majorEastAsia" w:eastAsiaTheme="majorEastAsia" w:hAnsiTheme="majorEastAsia" w:cs="Arial"/>
          <w:color w:val="000000" w:themeColor="text1"/>
          <w:kern w:val="0"/>
          <w:szCs w:val="20"/>
          <w:lang w:eastAsia="ko-KR"/>
        </w:rPr>
        <w:t xml:space="preserve"> (</w:t>
      </w:r>
      <w:r w:rsidRPr="00DF06B8">
        <w:rPr>
          <w:rFonts w:asciiTheme="majorEastAsia" w:eastAsiaTheme="majorEastAsia" w:hAnsiTheme="majorEastAsia" w:cs="Arial" w:hint="eastAsia"/>
          <w:color w:val="000000" w:themeColor="text1"/>
          <w:kern w:val="0"/>
          <w:szCs w:val="20"/>
          <w:lang w:eastAsia="ko-KR"/>
        </w:rPr>
        <w:t>김상혁)</w:t>
      </w:r>
    </w:p>
    <w:p w14:paraId="25586DAB" w14:textId="77777777" w:rsidR="002328CA" w:rsidRPr="00DF06B8" w:rsidRDefault="002328CA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6A0D2D72" w14:textId="720B6BF6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등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록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6ECF4165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54EC6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BCC08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1E9131EA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CAE83" w14:textId="0A739B7B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FA3F2" w14:textId="10208000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입력창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노출</w:t>
            </w:r>
          </w:p>
        </w:tc>
      </w:tr>
      <w:tr w:rsidR="00CA61D6" w:rsidRPr="00CA61D6" w14:paraId="62AFFD15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49DEC" w14:textId="77E5916A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3.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B3E40" w14:textId="49DB29F6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4.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정상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</w:t>
            </w:r>
          </w:p>
        </w:tc>
      </w:tr>
    </w:tbl>
    <w:p w14:paraId="148CF4AF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7E93A02F" w14:textId="742CB43D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마감내역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CA61D6" w:rsidRPr="00CA61D6" w14:paraId="5C4F81D0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51746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A96FF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63714FDE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3F159" w14:textId="3D08818D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처리된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9DA09" w14:textId="0A5EC363" w:rsidR="00757F57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처리된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마감일의</w:t>
            </w:r>
          </w:p>
          <w:p w14:paraId="70BED153" w14:textId="3D9E35FC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오름차순으로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정렬하여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</w:tr>
    </w:tbl>
    <w:p w14:paraId="0D11D516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002873E1" w14:textId="0E51D388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5B7210D8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22BC6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604C7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3BB882E7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D2468" w14:textId="1C98F453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="00C24F0A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채용정보 조회 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A7FE0" w14:textId="1FD5D79E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자신이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정상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</w:tbl>
    <w:p w14:paraId="3082992F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1D3B5B92" w14:textId="56657BF9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상세페이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지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1BB88B0D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4AC0F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981E2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706E118A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B444C" w14:textId="69BD7C06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리스트에서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7D187" w14:textId="68BC038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노출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</w:tr>
      <w:tr w:rsidR="00CA61D6" w:rsidRPr="00CA61D6" w14:paraId="04FA9AE2" w14:textId="77777777" w:rsidTr="00757F57">
        <w:trPr>
          <w:trHeight w:val="17"/>
        </w:trPr>
        <w:tc>
          <w:tcPr>
            <w:tcW w:w="10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3D1B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Extensions</w:t>
            </w:r>
          </w:p>
          <w:p w14:paraId="2CB2548B" w14:textId="0FE04762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</w:p>
          <w:p w14:paraId="50622F43" w14:textId="2A1F3F50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  <w:p w14:paraId="61BC0437" w14:textId="0BCCA932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원하는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이용자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도달한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경우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</w:tr>
    </w:tbl>
    <w:p w14:paraId="1D148EF8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38BD82C8" w14:textId="0F5995FF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통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계</w:t>
      </w:r>
      <w:r w:rsidR="009D629C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  <w:lang w:eastAsia="ko-KR"/>
        </w:rPr>
        <w:t xml:space="preserve"> </w:t>
      </w:r>
      <w:r w:rsidR="009D629C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  <w:lang w:eastAsia="ko-KR"/>
        </w:rPr>
        <w:t>(</w:t>
      </w:r>
      <w:r w:rsidR="009D629C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  <w:lang w:eastAsia="ko-KR"/>
        </w:rPr>
        <w:t>회사회원)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CA61D6" w:rsidRPr="00CA61D6" w14:paraId="2B04269D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EFF75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B0C50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208850DC" w14:textId="77777777" w:rsidTr="0084120D">
        <w:trPr>
          <w:trHeight w:val="386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A2ECC" w14:textId="32E1E7EC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lastRenderedPageBreak/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통계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2392E" w14:textId="7B417DF2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현재까지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모든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마감시간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</w:p>
        </w:tc>
      </w:tr>
    </w:tbl>
    <w:p w14:paraId="2892D5C6" w14:textId="663B43F5" w:rsid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</w:pPr>
    </w:p>
    <w:p w14:paraId="1ACC0744" w14:textId="77777777" w:rsidR="002328CA" w:rsidRDefault="002328CA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p w14:paraId="2EBEEA88" w14:textId="06CB28D8" w:rsidR="00757F57" w:rsidRPr="00816330" w:rsidRDefault="00757F57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 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757F57" w:rsidRPr="00CA61D6" w14:paraId="4FA7932C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782DB" w14:textId="77777777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3CE8B" w14:textId="77777777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757F57" w:rsidRPr="00CA61D6" w14:paraId="53D352B3" w14:textId="77777777" w:rsidTr="0084120D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5DAC5" w14:textId="28CCE3CA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회사명,</w:t>
            </w: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업무 중 선택하여 검색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6A4F6" w14:textId="0764A82E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채용정보 리스트 (회사이름,</w:t>
            </w: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마감일 정보)</w:t>
            </w: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출력</w:t>
            </w:r>
          </w:p>
        </w:tc>
      </w:tr>
      <w:tr w:rsidR="00757F57" w:rsidRPr="00CA61D6" w14:paraId="230E08BD" w14:textId="77777777" w:rsidTr="0084120D">
        <w:trPr>
          <w:trHeight w:val="17"/>
        </w:trPr>
        <w:tc>
          <w:tcPr>
            <w:tcW w:w="10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874FE" w14:textId="77777777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Extensions</w:t>
            </w:r>
          </w:p>
          <w:p w14:paraId="4E8D6FFC" w14:textId="3B94A5BB" w:rsidR="00757F57" w:rsidRPr="00CA61D6" w:rsidRDefault="00757F57" w:rsidP="00757F57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 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상세정보 출력</w:t>
            </w:r>
          </w:p>
        </w:tc>
      </w:tr>
    </w:tbl>
    <w:p w14:paraId="2F11D9CC" w14:textId="38FF756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5ADD2A8B" w14:textId="54B38A3D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 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상세정보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출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력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757F57" w:rsidRPr="00CA61D6" w14:paraId="0964ABDF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6029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F455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757F57" w:rsidRPr="00CA61D6" w14:paraId="66156C3D" w14:textId="77777777" w:rsidTr="00A26C9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24E91" w14:textId="50A6D98A" w:rsidR="00CA61D6" w:rsidRPr="00CA61D6" w:rsidRDefault="00757F57" w:rsidP="00757F57">
            <w:pPr>
              <w:widowControl/>
              <w:wordWrap/>
              <w:autoSpaceDE/>
              <w:autoSpaceDN/>
              <w:textAlignment w:val="baseline"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 xml:space="preserve">1.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지원을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희망하는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D1899" w14:textId="2BF45E79" w:rsidR="00CA61D6" w:rsidRPr="00CA61D6" w:rsidRDefault="00CA61D6" w:rsidP="00757F57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2.</w:t>
            </w:r>
            <w:r w:rsidR="00757F57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해당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회사명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  <w:r w:rsidR="00C24F0A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</w:p>
        </w:tc>
      </w:tr>
    </w:tbl>
    <w:p w14:paraId="5EE64503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42F270A9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 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즉시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원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49FB53F1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8E4C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E6B68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48B93B1A" w14:textId="77777777" w:rsidTr="00A26C9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01240" w14:textId="3B325B0E" w:rsidR="00CA61D6" w:rsidRPr="00CA61D6" w:rsidRDefault="0084120D" w:rsidP="0084120D">
            <w:pPr>
              <w:widowControl/>
              <w:wordWrap/>
              <w:autoSpaceDE/>
              <w:autoSpaceDN/>
              <w:textAlignment w:val="baseline"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 xml:space="preserve">1.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지원을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신청한다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908F3" w14:textId="58D90B8B" w:rsidR="00CA61D6" w:rsidRPr="00CA61D6" w:rsidRDefault="00CA61D6" w:rsidP="0084120D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2.</w:t>
            </w:r>
            <w:r w:rsidR="0084120D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메세지를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출력한다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</w:tr>
    </w:tbl>
    <w:p w14:paraId="051D32B6" w14:textId="4F5C38F2" w:rsid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p w14:paraId="71743147" w14:textId="77777777" w:rsidR="002328CA" w:rsidRPr="00CA61D6" w:rsidRDefault="002328CA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4C2F1090" w14:textId="5CA58386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57781A11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B30B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9A6F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837E0E" w:rsidRPr="00CA61D6" w14:paraId="4B57B88B" w14:textId="77777777" w:rsidTr="00A26C9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1197" w14:textId="667D7D90" w:rsidR="00837E0E" w:rsidRPr="00CA61D6" w:rsidRDefault="00837E0E" w:rsidP="00837E0E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지원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5B183" w14:textId="22D38A21" w:rsidR="00837E0E" w:rsidRPr="00837E0E" w:rsidRDefault="00837E0E" w:rsidP="00837E0E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자신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의 지원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출력</w:t>
            </w:r>
          </w:p>
        </w:tc>
      </w:tr>
      <w:tr w:rsidR="00CA61D6" w:rsidRPr="00CA61D6" w14:paraId="435C2CD3" w14:textId="77777777" w:rsidTr="00A26C9C">
        <w:trPr>
          <w:trHeight w:val="17"/>
        </w:trPr>
        <w:tc>
          <w:tcPr>
            <w:tcW w:w="10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C6E7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Extensions</w:t>
            </w:r>
          </w:p>
          <w:p w14:paraId="3967463E" w14:textId="29C6D885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 </w:t>
            </w:r>
            <w:r w:rsidR="00C24F0A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취소</w:t>
            </w:r>
          </w:p>
          <w:p w14:paraId="49FE7F08" w14:textId="59366FA6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 </w:t>
            </w:r>
            <w:r w:rsidR="00C24F0A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</w:tr>
    </w:tbl>
    <w:p w14:paraId="4230691A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563CEB1A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취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소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58023B7A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42A6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C533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05D45B53" w14:textId="77777777" w:rsidTr="00DC124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09BF2" w14:textId="7ECADCF9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3B1DC2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취소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B90F1" w14:textId="3FD81FA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="003B1DC2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지원정보 취소 메시지 출력</w:t>
            </w:r>
          </w:p>
        </w:tc>
      </w:tr>
    </w:tbl>
    <w:p w14:paraId="2CFB9BA5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4B8EC170" w14:textId="1193580C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삭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제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00547F48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FBDE1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43290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6A4B87B4" w14:textId="77777777" w:rsidTr="00DC124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CD034" w14:textId="09540A77" w:rsidR="00CA61D6" w:rsidRPr="00CA61D6" w:rsidRDefault="003B1DC2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1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특정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C1B2D" w14:textId="51FB315B" w:rsidR="00CA61D6" w:rsidRPr="00CA61D6" w:rsidRDefault="003B1DC2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. </w:t>
            </w:r>
            <w:r w:rsidR="00E218FB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지원정보 삭제 메시지 출력</w:t>
            </w:r>
          </w:p>
        </w:tc>
      </w:tr>
    </w:tbl>
    <w:p w14:paraId="6EA1F60E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0F3C28D8" w14:textId="0BB9619C" w:rsidR="009D629C" w:rsidRPr="00CA61D6" w:rsidRDefault="009D629C" w:rsidP="009D629C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통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계</w:t>
      </w:r>
      <w:r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  <w:lang w:eastAsia="ko-KR"/>
        </w:rPr>
        <w:t>(</w:t>
      </w:r>
      <w:r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  <w:lang w:eastAsia="ko-KR"/>
        </w:rPr>
        <w:t>일반회원)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9D629C" w:rsidRPr="00CA61D6" w14:paraId="338E7794" w14:textId="77777777" w:rsidTr="00357332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7A93C" w14:textId="77777777" w:rsidR="009D629C" w:rsidRPr="00CA61D6" w:rsidRDefault="009D629C" w:rsidP="00357332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41034" w14:textId="77777777" w:rsidR="009D629C" w:rsidRPr="00CA61D6" w:rsidRDefault="009D629C" w:rsidP="00357332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9D629C" w:rsidRPr="00CA61D6" w14:paraId="1A9C8309" w14:textId="77777777" w:rsidTr="00357332">
        <w:trPr>
          <w:trHeight w:val="386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E36B0" w14:textId="09C02C74" w:rsidR="009D629C" w:rsidRPr="00CA61D6" w:rsidRDefault="009D629C" w:rsidP="00357332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통계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4FA8C" w14:textId="7F4329FA" w:rsidR="009D629C" w:rsidRPr="00CA61D6" w:rsidRDefault="009D629C" w:rsidP="00357332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="00837E0E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자신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837E0E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지원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마감시간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월별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횟수를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</w:p>
        </w:tc>
      </w:tr>
    </w:tbl>
    <w:p w14:paraId="566965FB" w14:textId="3585B276" w:rsid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  <w:lang w:eastAsia="ko-Kore-KR"/>
        </w:rPr>
      </w:pPr>
    </w:p>
    <w:p w14:paraId="083D4DFB" w14:textId="77777777" w:rsidR="0014261E" w:rsidRPr="00CA61D6" w:rsidRDefault="0014261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ore-KR"/>
        </w:rPr>
      </w:pPr>
    </w:p>
    <w:p w14:paraId="247A216E" w14:textId="6F8B1B5E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>3) Communication Diagram</w:t>
      </w:r>
    </w:p>
    <w:p w14:paraId="7C614B3B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</w:p>
    <w:p w14:paraId="3B900135" w14:textId="14E46F18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1E8B21F4" w14:textId="22B7C85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>4) Analysis Class Diagram</w:t>
      </w:r>
    </w:p>
    <w:p w14:paraId="61EFAA26" w14:textId="77777777" w:rsidR="00D907D4" w:rsidRPr="005677F0" w:rsidRDefault="00D907D4" w:rsidP="005677F0">
      <w:pPr>
        <w:wordWrap/>
        <w:rPr>
          <w:rFonts w:asciiTheme="majorEastAsia" w:eastAsiaTheme="majorEastAsia" w:hAnsiTheme="majorEastAsia" w:hint="eastAsia"/>
          <w:szCs w:val="20"/>
          <w:lang w:eastAsia="ko-KR"/>
        </w:rPr>
      </w:pPr>
    </w:p>
    <w:sectPr w:rsidR="00D907D4" w:rsidRPr="005677F0" w:rsidSect="00BC5D6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21B6"/>
    <w:multiLevelType w:val="multilevel"/>
    <w:tmpl w:val="EAD6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5030B9"/>
    <w:multiLevelType w:val="multilevel"/>
    <w:tmpl w:val="E3060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151092"/>
    <w:multiLevelType w:val="multilevel"/>
    <w:tmpl w:val="DCEC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157167">
    <w:abstractNumId w:val="1"/>
  </w:num>
  <w:num w:numId="2" w16cid:durableId="1639725225">
    <w:abstractNumId w:val="0"/>
  </w:num>
  <w:num w:numId="3" w16cid:durableId="1921333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D6"/>
    <w:rsid w:val="000111F0"/>
    <w:rsid w:val="00057856"/>
    <w:rsid w:val="000A6667"/>
    <w:rsid w:val="0014261E"/>
    <w:rsid w:val="002328CA"/>
    <w:rsid w:val="00272114"/>
    <w:rsid w:val="002D7451"/>
    <w:rsid w:val="002E074B"/>
    <w:rsid w:val="003031C4"/>
    <w:rsid w:val="0036015A"/>
    <w:rsid w:val="003B1DC2"/>
    <w:rsid w:val="003C309C"/>
    <w:rsid w:val="00404A19"/>
    <w:rsid w:val="00487CD3"/>
    <w:rsid w:val="004C3202"/>
    <w:rsid w:val="004C4121"/>
    <w:rsid w:val="00557E93"/>
    <w:rsid w:val="005677F0"/>
    <w:rsid w:val="00625A93"/>
    <w:rsid w:val="00747A37"/>
    <w:rsid w:val="00757F57"/>
    <w:rsid w:val="007B7E29"/>
    <w:rsid w:val="00816330"/>
    <w:rsid w:val="0083333A"/>
    <w:rsid w:val="00837E0E"/>
    <w:rsid w:val="0084120D"/>
    <w:rsid w:val="00997698"/>
    <w:rsid w:val="009D629C"/>
    <w:rsid w:val="00A04D1A"/>
    <w:rsid w:val="00A05D2D"/>
    <w:rsid w:val="00A26C9C"/>
    <w:rsid w:val="00AA6A1F"/>
    <w:rsid w:val="00BC5D69"/>
    <w:rsid w:val="00C24F0A"/>
    <w:rsid w:val="00CA61D6"/>
    <w:rsid w:val="00CA6B98"/>
    <w:rsid w:val="00CD173D"/>
    <w:rsid w:val="00D907D4"/>
    <w:rsid w:val="00DC124C"/>
    <w:rsid w:val="00DF06B8"/>
    <w:rsid w:val="00E218FB"/>
    <w:rsid w:val="00E73D8F"/>
    <w:rsid w:val="00F93360"/>
    <w:rsid w:val="00F9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D26F"/>
  <w15:chartTrackingRefBased/>
  <w15:docId w15:val="{83C2DD76-BAF8-E041-90A1-B0B41B1A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61D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apple-tab-span">
    <w:name w:val="apple-tab-span"/>
    <w:basedOn w:val="a0"/>
    <w:rsid w:val="00CA61D6"/>
  </w:style>
  <w:style w:type="table" w:styleId="a4">
    <w:name w:val="Table Grid"/>
    <w:basedOn w:val="a1"/>
    <w:uiPriority w:val="39"/>
    <w:rsid w:val="000A6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김상혁</dc:creator>
  <cp:keywords/>
  <dc:description/>
  <cp:lastModifiedBy>김상혁</cp:lastModifiedBy>
  <cp:revision>31</cp:revision>
  <dcterms:created xsi:type="dcterms:W3CDTF">2023-05-08T15:02:00Z</dcterms:created>
  <dcterms:modified xsi:type="dcterms:W3CDTF">2023-05-10T11:39:00Z</dcterms:modified>
</cp:coreProperties>
</file>