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6025786" w:rsidR="00F93360" w:rsidRPr="00DF06B8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</w:pP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소프트웨어공학 과제2</w:t>
      </w:r>
      <w:r w:rsidR="004C3202"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:</w:t>
      </w:r>
      <w:r w:rsidR="004C3202"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 xml:space="preserve"> </w:t>
      </w:r>
      <w:r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>15</w:t>
      </w: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조</w:t>
      </w:r>
    </w:p>
    <w:p w14:paraId="1E6824D2" w14:textId="77777777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49263424" w14:textId="77777777" w:rsidR="00DF06B8" w:rsidRPr="00F93360" w:rsidRDefault="00DF06B8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4CE7054E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가입,</w:t>
            </w:r>
            <w:r w:rsidR="003031C4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탈퇴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  <w:proofErr w:type="spellEnd"/>
          </w:p>
        </w:tc>
        <w:tc>
          <w:tcPr>
            <w:tcW w:w="9327" w:type="dxa"/>
          </w:tcPr>
          <w:p w14:paraId="69237892" w14:textId="77777777" w:rsidR="003031C4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</w:p>
          <w:p w14:paraId="3D10EC89" w14:textId="643243E4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  <w:r w:rsidR="003031C4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754CA1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71E6E2F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37A6A2EF" w14:textId="77777777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6412946A" w14:textId="16E05842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+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 xml:space="preserve">각자 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>Requirement List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Use Case Descriptions, Communication Diagram, Class Diagram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작성</w:t>
      </w:r>
    </w:p>
    <w:p w14:paraId="2DCFB877" w14:textId="77777777" w:rsidR="002E074B" w:rsidRDefault="002E074B" w:rsidP="00BC5D69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20061CC1" w14:textId="7769B849" w:rsidR="00BC5D69" w:rsidRPr="00CA61D6" w:rsidRDefault="000A6667" w:rsidP="00BC5D69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파일 종합 및 제출: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김상혁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BF5E5E">
        <w:trPr>
          <w:trHeight w:val="450"/>
        </w:trPr>
        <w:tc>
          <w:tcPr>
            <w:tcW w:w="0" w:type="auto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4DA3" w14:textId="77777777" w:rsidR="00AC07DE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3DEE080A" w14:textId="71AC95CA" w:rsidR="00BC5D69" w:rsidRPr="00625A93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  <w:tr w:rsidR="00BC5D69" w:rsidRPr="00CA61D6" w14:paraId="6FB3282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BBF4397" w:rsidR="00BC5D69" w:rsidRPr="00625A93" w:rsidRDefault="00BF5E5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채용정보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="00BC5D69"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BF5E5E">
        <w:trPr>
          <w:trHeight w:val="4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BF5E5E">
        <w:trPr>
          <w:trHeight w:val="2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67644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04E3" w14:textId="77777777" w:rsidR="009D629C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  <w:p w14:paraId="6C24E44C" w14:textId="070FF696" w:rsidR="00BC5D69" w:rsidRPr="00CA61D6" w:rsidRDefault="009D629C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BC5D69" w:rsidRPr="00CA61D6" w14:paraId="0902CE8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8CC" w14:textId="77777777" w:rsidR="00BC5D69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ore-KR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1FF1597D" w14:textId="42BDEECC" w:rsidR="00AC07DE" w:rsidRPr="00CA61D6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(일반회원)</w:t>
            </w:r>
          </w:p>
        </w:tc>
      </w:tr>
      <w:tr w:rsidR="00BC5D69" w:rsidRPr="00CA61D6" w14:paraId="0881F57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5BDF8E79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  <w:r w:rsidR="009D629C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37B5C654" w:rsidR="00BC5D69" w:rsidRPr="00CA61D6" w:rsidRDefault="00625A93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  <w:tr w:rsidR="009D629C" w:rsidRPr="00CA61D6" w14:paraId="7E2C40AC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212E0587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538661E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</w:p>
        </w:tc>
      </w:tr>
      <w:tr w:rsidR="009D629C" w:rsidRPr="00CA61D6" w14:paraId="3871ABA5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1F31F578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9D629C" w:rsidRPr="00CA61D6" w14:paraId="3A104B1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2F51E850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9D629C" w:rsidRPr="00CA61D6" w14:paraId="519486EF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5B2B8E9B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9D629C" w:rsidRPr="00CA61D6" w14:paraId="7903B831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A729" w14:textId="02423911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9B2" w14:textId="66CC181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4EB" w14:textId="77777777" w:rsidR="009D629C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통계</w:t>
            </w:r>
          </w:p>
          <w:p w14:paraId="4A60A76C" w14:textId="538DEED3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B407975" w14:textId="43AE4F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2) Use Case Diagram &amp; Use Case Description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 (</w:t>
      </w:r>
      <w:proofErr w:type="spellStart"/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stey</w:t>
      </w:r>
      <w:proofErr w:type="spellEnd"/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 xml:space="preserve"> by step breakdown)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0286E5E7" w:rsidR="00BC5D69" w:rsidRPr="00AA6A1F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</w:pP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69AABDD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AC07DE">
        <w:trPr>
          <w:trHeight w:val="18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1E4A9A7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9D629C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회원 가입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4617E62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 가입 화면을 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5956BF5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 회원/일반회원 중 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06" w14:textId="2B1920E3" w:rsidR="009D629C" w:rsidRPr="009D629C" w:rsidRDefault="00CA61D6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회사회원인 경우 회사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사업자 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 분야,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 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띄우고,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일반회원인 경우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주민번호,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proofErr w:type="spellStart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proofErr w:type="spellEnd"/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입력하는 화면을 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587C0E6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  <w:r w:rsidR="00DF06B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후 로그인 창을 띄움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DF06B8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000000" w:themeColor="text1"/>
          <w:kern w:val="0"/>
          <w:szCs w:val="20"/>
        </w:rPr>
      </w:pP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Use case description: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회원</w:t>
      </w: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탈</w:t>
      </w:r>
      <w:r w:rsidRPr="00DF06B8">
        <w:rPr>
          <w:rFonts w:asciiTheme="majorEastAsia" w:eastAsiaTheme="majorEastAsia" w:hAnsiTheme="majorEastAsia" w:cs="맑은 고딕"/>
          <w:b/>
          <w:bCs/>
          <w:color w:val="000000" w:themeColor="text1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DF06B8" w:rsidRPr="00DF06B8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System Response</w:t>
            </w:r>
          </w:p>
        </w:tc>
      </w:tr>
      <w:tr w:rsidR="00DF06B8" w:rsidRPr="00DF06B8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3D96AEA3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  <w:lang w:eastAsia="ko-Kore-KR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1.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2.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완료</w:t>
            </w:r>
          </w:p>
        </w:tc>
      </w:tr>
    </w:tbl>
    <w:p w14:paraId="25586DAB" w14:textId="77777777" w:rsidR="002328CA" w:rsidRPr="00DF06B8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0A739B7B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1020800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E5916A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49DB29F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3D08818D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0A5EC363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1C98F45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C24F0A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조회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1FD5D79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69BD7C0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68BC038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0FE0476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2A1F3F5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0BCCA93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74B334C3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 w:rsidR="009D629C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회사회원)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32E1E7E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B417DF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0764A82E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3B94A5BB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50A6D98A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2BF45E79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58D90B8B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메세지를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837E0E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67D7D90" w:rsidR="00837E0E" w:rsidRPr="00CA61D6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22D38A21" w:rsidR="00837E0E" w:rsidRPr="00837E0E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의 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29C6D88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59366FA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3FD81FA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F3C28D8" w14:textId="0849078C" w:rsidR="009D629C" w:rsidRPr="00CA61D6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일반회원)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9D629C" w:rsidRPr="00CA61D6" w14:paraId="338E7794" w14:textId="77777777" w:rsidTr="00357332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93C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034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D629C" w:rsidRPr="00CA61D6" w14:paraId="1A9C8309" w14:textId="77777777" w:rsidTr="00357332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36B0" w14:textId="09C02C74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A8C" w14:textId="7F4329FA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66965FB" w14:textId="3585B276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  <w:lang w:eastAsia="ko-Kore-KR"/>
        </w:rPr>
      </w:pPr>
    </w:p>
    <w:p w14:paraId="083D4DFB" w14:textId="77777777" w:rsidR="0014261E" w:rsidRPr="00CA61D6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ore-KR"/>
        </w:rPr>
      </w:pP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2C14C11D" w14:textId="097B29BF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가입</w:t>
      </w:r>
    </w:p>
    <w:p w14:paraId="11520B17" w14:textId="4A24A231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7A6F08F0" wp14:editId="14D1237E">
            <wp:extent cx="3991563" cy="3028950"/>
            <wp:effectExtent l="0" t="0" r="0" b="0"/>
            <wp:docPr id="773285649" name="그림 6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5649" name="그림 6" descr="도표, 텍스트, 스크린샷, 평면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02" cy="30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CB0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5182AA76" w14:textId="364B47C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탈퇴</w:t>
      </w:r>
    </w:p>
    <w:p w14:paraId="24E71771" w14:textId="036B3C0D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43EB6682" wp14:editId="0A90503F">
            <wp:extent cx="4085831" cy="2771775"/>
            <wp:effectExtent l="0" t="0" r="3810" b="0"/>
            <wp:docPr id="502688678" name="그림 4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8678" name="그림 4" descr="도표, 텍스트, 스크린샷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41" cy="28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381" w14:textId="7879F998" w:rsidR="00006AAC" w:rsidRDefault="00006AAC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u</w:t>
      </w:r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nregister -&gt; </w:t>
      </w:r>
      <w:proofErr w:type="spellStart"/>
      <w:proofErr w:type="gramStart"/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withdrawl</w:t>
      </w:r>
      <w:proofErr w:type="spellEnd"/>
      <w:proofErr w:type="gramEnd"/>
    </w:p>
    <w:p w14:paraId="13282EEA" w14:textId="079C7E9C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로그인</w:t>
      </w:r>
    </w:p>
    <w:p w14:paraId="369EAAB7" w14:textId="2C494D53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4D1B7DA9" wp14:editId="0B7BED3F">
            <wp:extent cx="3823789" cy="2157412"/>
            <wp:effectExtent l="0" t="0" r="0" b="1905"/>
            <wp:docPr id="1150298205" name="그림 5" descr="도표, 라인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8205" name="그림 5" descr="도표, 라인, 평면도, 직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6" cy="21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691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1B739DAA" w14:textId="569E9E7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로그아웃</w:t>
      </w:r>
    </w:p>
    <w:p w14:paraId="7E46A75F" w14:textId="5EE14E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04833728" wp14:editId="0740B3C6">
            <wp:extent cx="3823335" cy="2573243"/>
            <wp:effectExtent l="0" t="0" r="0" b="5080"/>
            <wp:docPr id="237005432" name="그림 3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5432" name="그림 3" descr="도표, 텍스트, 평면도, 라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3051" r="5082" b="5859"/>
                    <a:stretch/>
                  </pic:blipFill>
                  <pic:spPr bwMode="auto">
                    <a:xfrm>
                      <a:off x="0" y="0"/>
                      <a:ext cx="3862787" cy="25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64723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3B10C25" w14:textId="07640B6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등록</w:t>
      </w:r>
    </w:p>
    <w:p w14:paraId="2A04C071" w14:textId="65643C7A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1710B61" wp14:editId="6D9332E5">
            <wp:extent cx="5400675" cy="1486656"/>
            <wp:effectExtent l="0" t="0" r="0" b="0"/>
            <wp:docPr id="1507549236" name="그림 7" descr="텍스트, 영수증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9236" name="그림 7" descr="텍스트, 영수증, 라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79" cy="1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B9E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F598DF1" w14:textId="43145ACD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마감내역 조회</w:t>
      </w:r>
    </w:p>
    <w:p w14:paraId="535956A7" w14:textId="6F7A0208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36ACD62F" wp14:editId="40EFCB24">
            <wp:extent cx="5257800" cy="1752767"/>
            <wp:effectExtent l="0" t="0" r="0" b="0"/>
            <wp:docPr id="1415356144" name="그림 10" descr="텍스트, 스크린샷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6144" name="그림 10" descr="텍스트, 스크린샷, 라인, 영수증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62" cy="1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AAC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0937D10" w14:textId="3F802035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조회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(회사회원)</w:t>
      </w:r>
    </w:p>
    <w:p w14:paraId="2A65A921" w14:textId="1BE879C0" w:rsidR="00AC07DE" w:rsidRP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56EA0224" wp14:editId="3837D305">
            <wp:extent cx="4992590" cy="1457325"/>
            <wp:effectExtent l="0" t="0" r="0" b="3175"/>
            <wp:docPr id="2118796734" name="그림 8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6734" name="그림 8" descr="텍스트, 라인, 폰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126" cy="14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EEC" w14:textId="7777777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73001ADE" w14:textId="28693E00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상세페이지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수정,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삭제,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 포함)</w:t>
      </w:r>
    </w:p>
    <w:p w14:paraId="717DB8A2" w14:textId="1EB414F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7D95C210" wp14:editId="271C4755">
            <wp:extent cx="5036344" cy="1723213"/>
            <wp:effectExtent l="0" t="0" r="0" b="4445"/>
            <wp:docPr id="1616222710" name="그림 9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2710" name="그림 9" descr="텍스트, 영수증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05" cy="17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0C6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34918F2E" w14:textId="50A73F7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통계(회사회원)</w:t>
      </w:r>
    </w:p>
    <w:p w14:paraId="16A1D181" w14:textId="044E81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2C08CFF" wp14:editId="6C277128">
            <wp:extent cx="4852569" cy="1314450"/>
            <wp:effectExtent l="0" t="0" r="0" b="0"/>
            <wp:docPr id="192179171" name="그림 11" descr="텍스트, 영수증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171" name="그림 11" descr="텍스트, 영수증, 라인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34" cy="13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27A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F38007" w14:textId="52DE096B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조회</w:t>
      </w:r>
      <w:r w:rsidR="00D11C3B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일반회원)</w:t>
      </w:r>
    </w:p>
    <w:p w14:paraId="21FB9031" w14:textId="0D3281CA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65A9D961" wp14:editId="46575313">
            <wp:extent cx="5850731" cy="2163977"/>
            <wp:effectExtent l="0" t="0" r="4445" b="0"/>
            <wp:docPr id="2000463064" name="그림 12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3064" name="그림 12" descr="텍스트, 영수증, 라인, 도표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38" cy="2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AA9D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6C39733" w14:textId="1F1AE5F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상세정보 출력</w:t>
      </w:r>
    </w:p>
    <w:p w14:paraId="39A442A8" w14:textId="37628B86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5A8F6F04" wp14:editId="472634F3">
            <wp:extent cx="5084874" cy="1735931"/>
            <wp:effectExtent l="0" t="0" r="0" b="4445"/>
            <wp:docPr id="1529371413" name="그림 13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1413" name="그림 13" descr="텍스트, 영수증, 라인, 도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65" cy="17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E30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943CAF" w14:textId="1FCA376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즉시 지원</w:t>
      </w:r>
    </w:p>
    <w:p w14:paraId="57F054E6" w14:textId="4ABEB3B8" w:rsid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11018119" wp14:editId="22B4FF20">
            <wp:extent cx="5165339" cy="1550194"/>
            <wp:effectExtent l="0" t="0" r="3810" b="0"/>
            <wp:docPr id="225511362" name="그림 14" descr="라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1362" name="그림 14" descr="라인, 도표, 스크린샷, 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00" cy="1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D8C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279DCEA4" w14:textId="54D77663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조회</w:t>
      </w:r>
    </w:p>
    <w:p w14:paraId="4D749BDB" w14:textId="6718741A" w:rsidR="00AC07DE" w:rsidRDefault="00AE076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302AEF6D" wp14:editId="4138A6A4">
            <wp:extent cx="5084445" cy="2256083"/>
            <wp:effectExtent l="0" t="0" r="0" b="5080"/>
            <wp:docPr id="30974338" name="그림 15" descr="라인, 도표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338" name="그림 15" descr="라인, 도표, 텍스트, 그래프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87" cy="22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1C4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4E768833" w14:textId="4C9D03F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 취소</w:t>
      </w:r>
    </w:p>
    <w:p w14:paraId="12134CB9" w14:textId="13F37282" w:rsidR="00AC07DE" w:rsidRDefault="00B55E08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7D7CAEE1" wp14:editId="6EEB5506">
            <wp:extent cx="4852035" cy="2489994"/>
            <wp:effectExtent l="0" t="0" r="0" b="0"/>
            <wp:docPr id="471648914" name="그림 19" descr="도표, 라인, 그래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8914" name="그림 19" descr="도표, 라인, 그래프, 영수증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34" cy="24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011" w14:textId="45EBFF43" w:rsidR="00981FB5" w:rsidRPr="00AC07DE" w:rsidRDefault="00F7589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 xml:space="preserve">화살표 바꿔 </w:t>
      </w:r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due-&gt;deadline</w:t>
      </w:r>
    </w:p>
    <w:p w14:paraId="20E1080E" w14:textId="2C5E950B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lastRenderedPageBreak/>
        <w:t>지원정보 삭제</w:t>
      </w:r>
    </w:p>
    <w:p w14:paraId="6AF98A23" w14:textId="48B0178D" w:rsidR="00AC07DE" w:rsidRDefault="00B55E08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26845816" wp14:editId="6B3A3491">
            <wp:extent cx="4950460" cy="2262851"/>
            <wp:effectExtent l="0" t="0" r="2540" b="0"/>
            <wp:docPr id="2146884025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4025" name="그림 21468840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36" cy="22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9302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</w:p>
    <w:p w14:paraId="2D93E86C" w14:textId="32FF9D4E" w:rsidR="00AC07DE" w:rsidRPr="00B55E08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통계(일반회원)</w:t>
      </w:r>
    </w:p>
    <w:p w14:paraId="7588D8F2" w14:textId="077E58E2" w:rsidR="00981FB5" w:rsidRDefault="00B55E08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noProof/>
          <w:kern w:val="0"/>
          <w:szCs w:val="20"/>
          <w:lang w:eastAsia="ko-KR"/>
        </w:rPr>
        <w:drawing>
          <wp:inline distT="0" distB="0" distL="0" distR="0" wp14:anchorId="152488AE" wp14:editId="78C7C90E">
            <wp:extent cx="6645910" cy="1550035"/>
            <wp:effectExtent l="0" t="0" r="0" b="0"/>
            <wp:docPr id="1502363448" name="그림 21" descr="스크린샷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3448" name="그림 21" descr="스크린샷, 텍스트, 라인, 폰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46AE" w14:textId="77777777" w:rsidR="00981FB5" w:rsidRP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534D6643" w14:textId="7777777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</w:pPr>
    </w:p>
    <w:p w14:paraId="1E8B21F4" w14:textId="22B7C85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4) Analysis Class Diagram</w:t>
      </w:r>
    </w:p>
    <w:p w14:paraId="61EFAA26" w14:textId="77777777" w:rsidR="00D907D4" w:rsidRPr="005677F0" w:rsidRDefault="00D907D4" w:rsidP="005677F0">
      <w:pPr>
        <w:wordWrap/>
        <w:rPr>
          <w:rFonts w:asciiTheme="majorEastAsia" w:eastAsiaTheme="majorEastAsia" w:hAnsiTheme="majorEastAsia" w:hint="eastAsia"/>
          <w:szCs w:val="20"/>
          <w:lang w:eastAsia="ko-KR"/>
        </w:rPr>
      </w:pPr>
    </w:p>
    <w:sectPr w:rsidR="00D907D4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06AAC"/>
    <w:rsid w:val="000111F0"/>
    <w:rsid w:val="00057856"/>
    <w:rsid w:val="000A59B2"/>
    <w:rsid w:val="000A6667"/>
    <w:rsid w:val="000C1999"/>
    <w:rsid w:val="0014261E"/>
    <w:rsid w:val="002328CA"/>
    <w:rsid w:val="00272114"/>
    <w:rsid w:val="002D7451"/>
    <w:rsid w:val="002E074B"/>
    <w:rsid w:val="003031C4"/>
    <w:rsid w:val="0036015A"/>
    <w:rsid w:val="003B1DC2"/>
    <w:rsid w:val="003C309C"/>
    <w:rsid w:val="00404A19"/>
    <w:rsid w:val="00487CD3"/>
    <w:rsid w:val="004C3202"/>
    <w:rsid w:val="004C4121"/>
    <w:rsid w:val="00557E93"/>
    <w:rsid w:val="005677F0"/>
    <w:rsid w:val="00625A93"/>
    <w:rsid w:val="00747A37"/>
    <w:rsid w:val="00757F57"/>
    <w:rsid w:val="007B7E29"/>
    <w:rsid w:val="00816330"/>
    <w:rsid w:val="0083333A"/>
    <w:rsid w:val="00837E0E"/>
    <w:rsid w:val="0084120D"/>
    <w:rsid w:val="00981FB5"/>
    <w:rsid w:val="00997698"/>
    <w:rsid w:val="009D629C"/>
    <w:rsid w:val="00A04D1A"/>
    <w:rsid w:val="00A05D2D"/>
    <w:rsid w:val="00A26C9C"/>
    <w:rsid w:val="00AA6A1F"/>
    <w:rsid w:val="00AC07DE"/>
    <w:rsid w:val="00AE076B"/>
    <w:rsid w:val="00B55E08"/>
    <w:rsid w:val="00BC5D69"/>
    <w:rsid w:val="00BF5E5E"/>
    <w:rsid w:val="00C24F0A"/>
    <w:rsid w:val="00CA61D6"/>
    <w:rsid w:val="00CA6B98"/>
    <w:rsid w:val="00CD173D"/>
    <w:rsid w:val="00D11C3B"/>
    <w:rsid w:val="00D907D4"/>
    <w:rsid w:val="00DC124C"/>
    <w:rsid w:val="00DF06B8"/>
    <w:rsid w:val="00E218FB"/>
    <w:rsid w:val="00E73D8F"/>
    <w:rsid w:val="00F5700E"/>
    <w:rsid w:val="00F7589A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35</cp:revision>
  <dcterms:created xsi:type="dcterms:W3CDTF">2023-05-08T15:02:00Z</dcterms:created>
  <dcterms:modified xsi:type="dcterms:W3CDTF">2023-05-10T14:57:00Z</dcterms:modified>
</cp:coreProperties>
</file>