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E070B" w14:textId="77777777" w:rsidR="000B7E8B" w:rsidRDefault="00506469" w:rsidP="006E35DB">
      <w:pPr>
        <w:jc w:val="center"/>
        <w:rPr>
          <w:b/>
        </w:rPr>
      </w:pPr>
      <w:r w:rsidRPr="006E35DB">
        <w:rPr>
          <w:b/>
        </w:rPr>
        <w:t>Installing Serial-beep program On Other Computers</w:t>
      </w:r>
    </w:p>
    <w:p w14:paraId="69948CE0" w14:textId="77777777" w:rsidR="006E35DB" w:rsidRDefault="006E35DB" w:rsidP="006E35DB">
      <w:pPr>
        <w:jc w:val="center"/>
        <w:rPr>
          <w:b/>
        </w:rPr>
      </w:pPr>
    </w:p>
    <w:p w14:paraId="0A3A9A37" w14:textId="3F6B6EB8" w:rsidR="003565F2" w:rsidRDefault="003565F2" w:rsidP="003565F2">
      <w:pPr>
        <w:rPr>
          <w:b/>
        </w:rPr>
      </w:pPr>
      <w:r>
        <w:rPr>
          <w:b/>
        </w:rPr>
        <w:t>Oct 2016</w:t>
      </w:r>
    </w:p>
    <w:p w14:paraId="178360AA" w14:textId="77777777" w:rsidR="003565F2" w:rsidRDefault="003565F2" w:rsidP="003565F2">
      <w:pPr>
        <w:rPr>
          <w:b/>
        </w:rPr>
      </w:pPr>
    </w:p>
    <w:p w14:paraId="02ED5B39" w14:textId="66D1581F" w:rsidR="006E35DB" w:rsidRPr="006E35DB" w:rsidRDefault="006E35DB" w:rsidP="006E35DB">
      <w:pPr>
        <w:rPr>
          <w:b/>
        </w:rPr>
      </w:pPr>
      <w:r>
        <w:rPr>
          <w:b/>
        </w:rPr>
        <w:t>Introduction</w:t>
      </w:r>
    </w:p>
    <w:p w14:paraId="156132A0" w14:textId="77777777" w:rsidR="00506469" w:rsidRDefault="00506469"/>
    <w:p w14:paraId="4CDFE0E4" w14:textId="1DA2F13F" w:rsidR="00506469" w:rsidRDefault="00506469">
      <w:r>
        <w:t xml:space="preserve">The program is </w:t>
      </w:r>
      <w:r w:rsidR="00C55AE2">
        <w:t xml:space="preserve">a </w:t>
      </w:r>
      <w:r>
        <w:t>Node.js (backend) + React.js (front-end) program. To run</w:t>
      </w:r>
      <w:r w:rsidR="004A2571">
        <w:t xml:space="preserve"> it</w:t>
      </w:r>
      <w:r>
        <w:t>, following software packages are needed:</w:t>
      </w:r>
    </w:p>
    <w:p w14:paraId="43C37095" w14:textId="7A2B7CE4" w:rsidR="00506469" w:rsidRDefault="00AD0D65">
      <w:r>
        <w:t xml:space="preserve">Required: </w:t>
      </w:r>
      <w:r w:rsidR="00A46408">
        <w:t>Node.js</w:t>
      </w:r>
      <w:r w:rsidR="00D95DB3">
        <w:t xml:space="preserve"> (Npm is included)</w:t>
      </w:r>
    </w:p>
    <w:p w14:paraId="3BC2D13B" w14:textId="36B502B2" w:rsidR="00506469" w:rsidRDefault="00AD0D65">
      <w:r>
        <w:t>Optional: Chocolatey (package ma</w:t>
      </w:r>
      <w:r w:rsidR="00A46408">
        <w:t xml:space="preserve">nager that make the </w:t>
      </w:r>
      <w:r w:rsidR="003C2797">
        <w:t>installing the one</w:t>
      </w:r>
      <w:r w:rsidR="00A46408">
        <w:t xml:space="preserve"> above easier</w:t>
      </w:r>
      <w:r>
        <w:t>)</w:t>
      </w:r>
    </w:p>
    <w:p w14:paraId="3BE19AC0" w14:textId="77777777" w:rsidR="00506469" w:rsidRDefault="00506469" w:rsidP="00AD0D65"/>
    <w:p w14:paraId="58FA9B2E" w14:textId="63FC6D42" w:rsidR="00AD0D65" w:rsidRPr="006E35DB" w:rsidRDefault="005C258C" w:rsidP="00AD0D65">
      <w:pPr>
        <w:rPr>
          <w:b/>
        </w:rPr>
      </w:pPr>
      <w:r w:rsidRPr="006E35DB">
        <w:rPr>
          <w:b/>
        </w:rPr>
        <w:t>Installation</w:t>
      </w:r>
    </w:p>
    <w:p w14:paraId="21200EFA" w14:textId="77777777" w:rsidR="00AD0D65" w:rsidRDefault="00AD0D65" w:rsidP="00AD0D65"/>
    <w:p w14:paraId="65EB496F" w14:textId="5C1AE55D" w:rsidR="00AD0D65" w:rsidRDefault="00AD0D65" w:rsidP="00AD0D65">
      <w:pPr>
        <w:pStyle w:val="ListParagraph"/>
        <w:numPr>
          <w:ilvl w:val="0"/>
          <w:numId w:val="2"/>
        </w:numPr>
      </w:pPr>
      <w:r>
        <w:t xml:space="preserve">Install Chocolatey (instruction is at </w:t>
      </w:r>
      <w:hyperlink r:id="rId5" w:history="1">
        <w:r w:rsidR="00772143" w:rsidRPr="00FF1206">
          <w:rPr>
            <w:rStyle w:val="Hyperlink"/>
          </w:rPr>
          <w:t>https://chocolatey.org/install</w:t>
        </w:r>
      </w:hyperlink>
      <w:r w:rsidR="00772143">
        <w:t xml:space="preserve"> or just open command line with “Run as administrator”, then run </w:t>
      </w:r>
      <w:r w:rsidR="00072986">
        <w:t>following command</w:t>
      </w:r>
      <w:r>
        <w:t>)</w:t>
      </w:r>
    </w:p>
    <w:p w14:paraId="7D9FC68A" w14:textId="77777777" w:rsidR="000711B5" w:rsidRDefault="000711B5" w:rsidP="000711B5"/>
    <w:p w14:paraId="1BB52864" w14:textId="77777777" w:rsidR="00072986" w:rsidRPr="00072986" w:rsidRDefault="00072986" w:rsidP="000711B5">
      <w:pPr>
        <w:ind w:left="720"/>
      </w:pPr>
      <w:r w:rsidRPr="00072986">
        <w:t>@powershell -NoProfile -ExecutionPolicy Bypass -Command "iex ((New-Object System.Net.WebClient).DownloadString('https://chocolatey.org/install.ps1'))" &amp;&amp; SET "PATH=%PATH%;%ALLUSERSPROFILE%\chocolatey\bin"</w:t>
      </w:r>
    </w:p>
    <w:p w14:paraId="6302A525" w14:textId="77777777" w:rsidR="00072986" w:rsidRDefault="00072986" w:rsidP="00072986"/>
    <w:p w14:paraId="0E6D2582" w14:textId="2C0D59AA" w:rsidR="00A46408" w:rsidRDefault="00AD0D65" w:rsidP="00A46408">
      <w:pPr>
        <w:pStyle w:val="ListParagraph"/>
        <w:numPr>
          <w:ilvl w:val="0"/>
          <w:numId w:val="2"/>
        </w:numPr>
      </w:pPr>
      <w:r>
        <w:t>Install Node.js</w:t>
      </w:r>
      <w:r w:rsidR="00A46408">
        <w:t xml:space="preserve"> 5.10.1</w:t>
      </w:r>
      <w:r>
        <w:t xml:space="preserve"> via Chocolatey (</w:t>
      </w:r>
      <w:hyperlink r:id="rId6" w:history="1">
        <w:r w:rsidR="00A46408" w:rsidRPr="00505255">
          <w:rPr>
            <w:rStyle w:val="Hyperlink"/>
          </w:rPr>
          <w:t>https://chocolatey.org/packages/nodejs/5.10.1</w:t>
        </w:r>
      </w:hyperlink>
      <w:r w:rsidR="00A46408" w:rsidRPr="00505255">
        <w:t>)</w:t>
      </w:r>
    </w:p>
    <w:p w14:paraId="34594FAF" w14:textId="65F870D0" w:rsidR="005C258C" w:rsidRDefault="00A46408" w:rsidP="005C258C">
      <w:pPr>
        <w:pStyle w:val="ListParagraph"/>
        <w:numPr>
          <w:ilvl w:val="0"/>
          <w:numId w:val="2"/>
        </w:numPr>
      </w:pPr>
      <w:r>
        <w:t xml:space="preserve">Copy the </w:t>
      </w:r>
      <w:r w:rsidR="005C258C">
        <w:t xml:space="preserve">serial-beep </w:t>
      </w:r>
      <w:r>
        <w:t xml:space="preserve">project folder to any location (suggested location: User directory, eg. </w:t>
      </w:r>
      <w:bookmarkStart w:id="0" w:name="OLE_LINK1"/>
      <w:bookmarkStart w:id="1" w:name="OLE_LINK2"/>
      <w:r>
        <w:t>C:\Users\Username\</w:t>
      </w:r>
      <w:r w:rsidR="005C258C">
        <w:t>serial-beep</w:t>
      </w:r>
      <w:bookmarkEnd w:id="0"/>
      <w:bookmarkEnd w:id="1"/>
      <w:r>
        <w:t>)</w:t>
      </w:r>
    </w:p>
    <w:p w14:paraId="2EBAD98A" w14:textId="4A28DD6C" w:rsidR="00587D99" w:rsidRDefault="00587D99" w:rsidP="005C258C">
      <w:pPr>
        <w:pStyle w:val="ListParagraph"/>
        <w:numPr>
          <w:ilvl w:val="0"/>
          <w:numId w:val="2"/>
        </w:numPr>
      </w:pPr>
      <w:r>
        <w:t>Close the command line and open it again</w:t>
      </w:r>
    </w:p>
    <w:p w14:paraId="28FD03D1" w14:textId="28C8E967" w:rsidR="005C258C" w:rsidRDefault="005C258C" w:rsidP="005C258C">
      <w:pPr>
        <w:pStyle w:val="ListParagraph"/>
        <w:numPr>
          <w:ilvl w:val="0"/>
          <w:numId w:val="2"/>
        </w:numPr>
      </w:pPr>
      <w:r>
        <w:t xml:space="preserve">Navigation to the </w:t>
      </w:r>
      <w:r w:rsidR="0025458F">
        <w:t xml:space="preserve">project </w:t>
      </w:r>
      <w:r>
        <w:t>directory (</w:t>
      </w:r>
      <w:r w:rsidR="0025458F">
        <w:t xml:space="preserve">eg. </w:t>
      </w:r>
      <w:r>
        <w:t>cd C:\Users\Username\serial-beep)</w:t>
      </w:r>
    </w:p>
    <w:p w14:paraId="752C1D6E" w14:textId="651F0830" w:rsidR="005C258C" w:rsidRDefault="005C258C" w:rsidP="005C258C">
      <w:pPr>
        <w:pStyle w:val="ListParagraph"/>
        <w:numPr>
          <w:ilvl w:val="0"/>
          <w:numId w:val="2"/>
        </w:numPr>
      </w:pPr>
      <w:r>
        <w:t>Run “npm install”</w:t>
      </w:r>
    </w:p>
    <w:p w14:paraId="72795BB0" w14:textId="11C0F2ED" w:rsidR="001C5260" w:rsidRDefault="001C5260" w:rsidP="005C258C">
      <w:pPr>
        <w:pStyle w:val="ListParagraph"/>
        <w:numPr>
          <w:ilvl w:val="0"/>
          <w:numId w:val="2"/>
        </w:numPr>
      </w:pPr>
      <w:r>
        <w:t>Run “npm install nodemon -g”</w:t>
      </w:r>
    </w:p>
    <w:p w14:paraId="728A02C9" w14:textId="4DE72138" w:rsidR="005C258C" w:rsidRDefault="005C258C" w:rsidP="005C258C">
      <w:pPr>
        <w:pStyle w:val="ListParagraph"/>
        <w:numPr>
          <w:ilvl w:val="0"/>
          <w:numId w:val="2"/>
        </w:numPr>
      </w:pPr>
      <w:r>
        <w:t>Run “npm run webpack”</w:t>
      </w:r>
    </w:p>
    <w:p w14:paraId="36F23C62" w14:textId="6B8D5807" w:rsidR="005C258C" w:rsidRDefault="005C258C" w:rsidP="005C258C">
      <w:pPr>
        <w:pStyle w:val="ListParagraph"/>
        <w:numPr>
          <w:ilvl w:val="0"/>
          <w:numId w:val="2"/>
        </w:numPr>
      </w:pPr>
      <w:r>
        <w:t>Run “npm run start”</w:t>
      </w:r>
    </w:p>
    <w:p w14:paraId="287701C0" w14:textId="76534B56" w:rsidR="005C258C" w:rsidRPr="00A46885" w:rsidRDefault="004B3CA0" w:rsidP="005C258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Finally, to run it, o</w:t>
      </w:r>
      <w:r w:rsidR="005C258C">
        <w:t xml:space="preserve">pen </w:t>
      </w:r>
      <w:r w:rsidR="000B7E8D">
        <w:t>a web</w:t>
      </w:r>
      <w:r w:rsidR="005C258C">
        <w:t xml:space="preserve"> browser</w:t>
      </w:r>
      <w:r w:rsidR="001206B3">
        <w:t xml:space="preserve"> (eg. Chrome)</w:t>
      </w:r>
      <w:r w:rsidR="00AD2684">
        <w:t xml:space="preserve"> and open </w:t>
      </w:r>
      <w:hyperlink r:id="rId7" w:history="1">
        <w:r w:rsidR="00AD2684" w:rsidRPr="00FF1206">
          <w:rPr>
            <w:rStyle w:val="Hyperlink"/>
          </w:rPr>
          <w:t>http://localhost:3000</w:t>
        </w:r>
      </w:hyperlink>
    </w:p>
    <w:p w14:paraId="151D5843" w14:textId="77777777" w:rsidR="00A46885" w:rsidRDefault="00A46885" w:rsidP="00A46885"/>
    <w:p w14:paraId="52AA370D" w14:textId="054106EC" w:rsidR="00A46885" w:rsidRPr="00CE31D8" w:rsidRDefault="00A46885" w:rsidP="00A46885">
      <w:pPr>
        <w:rPr>
          <w:b/>
        </w:rPr>
      </w:pPr>
      <w:r w:rsidRPr="00CE31D8">
        <w:rPr>
          <w:b/>
        </w:rPr>
        <w:t xml:space="preserve">Make </w:t>
      </w:r>
      <w:r w:rsidR="009D17D8">
        <w:rPr>
          <w:b/>
        </w:rPr>
        <w:t xml:space="preserve">It Auto Run as a </w:t>
      </w:r>
      <w:r w:rsidR="004579A3">
        <w:rPr>
          <w:b/>
        </w:rPr>
        <w:t>Service</w:t>
      </w:r>
      <w:bookmarkStart w:id="2" w:name="_GoBack"/>
      <w:bookmarkEnd w:id="2"/>
    </w:p>
    <w:p w14:paraId="670EC89C" w14:textId="77777777" w:rsidR="00A46885" w:rsidRDefault="00A46885" w:rsidP="00A46885"/>
    <w:p w14:paraId="660E5767" w14:textId="77FC72E2" w:rsidR="00A46885" w:rsidRDefault="00A776FC" w:rsidP="00360BAA">
      <w:pPr>
        <w:pStyle w:val="ListParagraph"/>
        <w:numPr>
          <w:ilvl w:val="0"/>
          <w:numId w:val="6"/>
        </w:numPr>
      </w:pPr>
      <w:r>
        <w:t>Open command line, go to</w:t>
      </w:r>
      <w:r w:rsidR="00CE31D8">
        <w:t xml:space="preserve"> project root, run “npm</w:t>
      </w:r>
      <w:r w:rsidR="00A46885">
        <w:t xml:space="preserve"> install –g node-windows</w:t>
      </w:r>
      <w:r w:rsidR="00CE31D8">
        <w:t>”</w:t>
      </w:r>
    </w:p>
    <w:p w14:paraId="32D259C0" w14:textId="635F0575" w:rsidR="00224708" w:rsidRDefault="00CE31D8" w:rsidP="00360BAA">
      <w:pPr>
        <w:pStyle w:val="ListParagraph"/>
        <w:numPr>
          <w:ilvl w:val="0"/>
          <w:numId w:val="6"/>
        </w:numPr>
      </w:pPr>
      <w:r>
        <w:t>Run “npm link node-windows”</w:t>
      </w:r>
    </w:p>
    <w:p w14:paraId="27DC2967" w14:textId="4BA301D9" w:rsidR="004579A3" w:rsidRDefault="00CE31D8" w:rsidP="004579A3">
      <w:pPr>
        <w:pStyle w:val="ListParagraph"/>
        <w:numPr>
          <w:ilvl w:val="0"/>
          <w:numId w:val="6"/>
        </w:numPr>
      </w:pPr>
      <w:bookmarkStart w:id="3" w:name="OLE_LINK3"/>
      <w:bookmarkStart w:id="4" w:name="OLE_LINK4"/>
      <w:r>
        <w:t>Go to src\utilities, and r</w:t>
      </w:r>
      <w:r w:rsidR="00E517AC">
        <w:t>un “</w:t>
      </w:r>
      <w:r>
        <w:t>node</w:t>
      </w:r>
      <w:r w:rsidR="00E517AC">
        <w:t xml:space="preserve"> </w:t>
      </w:r>
      <w:r w:rsidR="009C7BC6">
        <w:t>install-service</w:t>
      </w:r>
      <w:r w:rsidR="00E517AC">
        <w:t>”</w:t>
      </w:r>
    </w:p>
    <w:bookmarkEnd w:id="3"/>
    <w:bookmarkEnd w:id="4"/>
    <w:p w14:paraId="00607875" w14:textId="77777777" w:rsidR="009C7BC6" w:rsidRDefault="009C7BC6" w:rsidP="00A46885"/>
    <w:p w14:paraId="0FF9D99A" w14:textId="0CD8FF24" w:rsidR="009C7BC6" w:rsidRPr="005F4313" w:rsidRDefault="00992EF5" w:rsidP="00A46885">
      <w:pPr>
        <w:rPr>
          <w:b/>
        </w:rPr>
      </w:pPr>
      <w:r>
        <w:rPr>
          <w:b/>
        </w:rPr>
        <w:t>Remove the Service</w:t>
      </w:r>
    </w:p>
    <w:p w14:paraId="7F1DAC27" w14:textId="77777777" w:rsidR="009C7BC6" w:rsidRDefault="009C7BC6" w:rsidP="00A46885"/>
    <w:p w14:paraId="12436587" w14:textId="5B29A119" w:rsidR="00FD0DC8" w:rsidRDefault="006B4B68" w:rsidP="00FD0DC8">
      <w:pPr>
        <w:pStyle w:val="ListParagraph"/>
        <w:numPr>
          <w:ilvl w:val="0"/>
          <w:numId w:val="7"/>
        </w:numPr>
      </w:pPr>
      <w:r>
        <w:t>In command line, g</w:t>
      </w:r>
      <w:r w:rsidR="00FD0DC8">
        <w:t xml:space="preserve">o to src\utilities, and run “node </w:t>
      </w:r>
      <w:r w:rsidR="00FD0DC8">
        <w:t>uninstall</w:t>
      </w:r>
      <w:r w:rsidR="00FD0DC8">
        <w:t>-service”</w:t>
      </w:r>
    </w:p>
    <w:p w14:paraId="5F45EF87" w14:textId="77777777" w:rsidR="00AD2684" w:rsidRDefault="00AD2684" w:rsidP="00AD2684"/>
    <w:p w14:paraId="06325B86" w14:textId="43503FB4" w:rsidR="00AD2684" w:rsidRPr="006E35DB" w:rsidRDefault="00847397" w:rsidP="00AD2684">
      <w:pPr>
        <w:rPr>
          <w:b/>
        </w:rPr>
      </w:pPr>
      <w:r w:rsidRPr="006E35DB">
        <w:rPr>
          <w:b/>
        </w:rPr>
        <w:t>Changing Port</w:t>
      </w:r>
    </w:p>
    <w:p w14:paraId="6C25A9C2" w14:textId="77777777" w:rsidR="004D73CA" w:rsidRDefault="004D73CA" w:rsidP="00AD2684"/>
    <w:p w14:paraId="7BEE561C" w14:textId="52DA9C04" w:rsidR="004D73CA" w:rsidRDefault="007C3504" w:rsidP="007C3504">
      <w:pPr>
        <w:pStyle w:val="ListParagraph"/>
        <w:numPr>
          <w:ilvl w:val="0"/>
          <w:numId w:val="3"/>
        </w:numPr>
      </w:pPr>
      <w:r>
        <w:lastRenderedPageBreak/>
        <w:t xml:space="preserve">To change the port that the program connects to, go to this file: </w:t>
      </w:r>
      <w:r w:rsidR="00881C16">
        <w:t>PROJECT_FOLDER</w:t>
      </w:r>
      <w:r>
        <w:t>\src\server\server.js</w:t>
      </w:r>
    </w:p>
    <w:p w14:paraId="5B7C13B0" w14:textId="59051A8A" w:rsidR="007C3504" w:rsidRDefault="00B435E0" w:rsidP="007C3504">
      <w:pPr>
        <w:pStyle w:val="ListParagraph"/>
        <w:numPr>
          <w:ilvl w:val="0"/>
          <w:numId w:val="3"/>
        </w:numPr>
      </w:pPr>
      <w:r>
        <w:t xml:space="preserve">Go to line 54. </w:t>
      </w:r>
    </w:p>
    <w:p w14:paraId="769FC860" w14:textId="1E231230" w:rsidR="00B435E0" w:rsidRDefault="00B435E0" w:rsidP="00B435E0">
      <w:pPr>
        <w:pStyle w:val="ListParagraph"/>
        <w:numPr>
          <w:ilvl w:val="0"/>
          <w:numId w:val="3"/>
        </w:numPr>
      </w:pPr>
      <w:r>
        <w:t>Change “COM3” to the desired port.</w:t>
      </w:r>
    </w:p>
    <w:p w14:paraId="40E0D636" w14:textId="77777777" w:rsidR="00B435E0" w:rsidRDefault="00B435E0" w:rsidP="00B435E0"/>
    <w:p w14:paraId="05969F6F" w14:textId="19F67DA2" w:rsidR="008D21A4" w:rsidRPr="006E35DB" w:rsidRDefault="00630D70" w:rsidP="008D21A4">
      <w:pPr>
        <w:rPr>
          <w:b/>
        </w:rPr>
      </w:pPr>
      <w:r w:rsidRPr="006E35DB">
        <w:rPr>
          <w:b/>
        </w:rPr>
        <w:t xml:space="preserve">Changing </w:t>
      </w:r>
      <w:r w:rsidR="007256E2" w:rsidRPr="006E35DB">
        <w:rPr>
          <w:b/>
        </w:rPr>
        <w:t>Triggering Weight</w:t>
      </w:r>
    </w:p>
    <w:p w14:paraId="756B3CC7" w14:textId="77777777" w:rsidR="007256E2" w:rsidRDefault="007256E2" w:rsidP="008D21A4"/>
    <w:p w14:paraId="24D19C17" w14:textId="37D4339E" w:rsidR="00630D70" w:rsidRDefault="00881C16" w:rsidP="00881C16">
      <w:pPr>
        <w:pStyle w:val="ListParagraph"/>
        <w:numPr>
          <w:ilvl w:val="0"/>
          <w:numId w:val="4"/>
        </w:numPr>
      </w:pPr>
      <w:r>
        <w:t>Go to PROJECT_FOLDER\src\app\App.js</w:t>
      </w:r>
    </w:p>
    <w:p w14:paraId="57DF97ED" w14:textId="77BEFA7D" w:rsidR="00881C16" w:rsidRDefault="007256E2" w:rsidP="00881C16">
      <w:pPr>
        <w:pStyle w:val="ListParagraph"/>
        <w:numPr>
          <w:ilvl w:val="0"/>
          <w:numId w:val="4"/>
        </w:numPr>
      </w:pPr>
      <w:r>
        <w:t xml:space="preserve">At the top of the file, at line 4, change </w:t>
      </w:r>
      <w:r w:rsidRPr="007256E2">
        <w:t>TRIGGER_WEIGHT</w:t>
      </w:r>
    </w:p>
    <w:p w14:paraId="6DCD375B" w14:textId="77777777" w:rsidR="007256E2" w:rsidRDefault="007256E2" w:rsidP="007256E2"/>
    <w:p w14:paraId="368247FD" w14:textId="3F109186" w:rsidR="007256E2" w:rsidRPr="006E35DB" w:rsidRDefault="007256E2" w:rsidP="007256E2">
      <w:pPr>
        <w:rPr>
          <w:b/>
        </w:rPr>
      </w:pPr>
      <w:r w:rsidRPr="006E35DB">
        <w:rPr>
          <w:b/>
        </w:rPr>
        <w:t>Changing Mute Duration</w:t>
      </w:r>
    </w:p>
    <w:p w14:paraId="7FD8944D" w14:textId="77777777" w:rsidR="0096719A" w:rsidRDefault="0096719A" w:rsidP="007256E2"/>
    <w:p w14:paraId="79AB88A2" w14:textId="180D052B" w:rsidR="007256E2" w:rsidRDefault="007256E2" w:rsidP="007256E2">
      <w:pPr>
        <w:pStyle w:val="ListParagraph"/>
        <w:numPr>
          <w:ilvl w:val="0"/>
          <w:numId w:val="5"/>
        </w:numPr>
      </w:pPr>
      <w:r>
        <w:t>Go to PROJECT_FOLDER\src\app\App.js</w:t>
      </w:r>
    </w:p>
    <w:p w14:paraId="14AEFC2D" w14:textId="7281DF1E" w:rsidR="007256E2" w:rsidRDefault="007256E2" w:rsidP="007256E2">
      <w:pPr>
        <w:pStyle w:val="ListParagraph"/>
        <w:numPr>
          <w:ilvl w:val="0"/>
          <w:numId w:val="5"/>
        </w:numPr>
      </w:pPr>
      <w:r>
        <w:t xml:space="preserve">At the top of the file, at line 5, change </w:t>
      </w:r>
      <w:r w:rsidRPr="007256E2">
        <w:t>MUTE_DURATION</w:t>
      </w:r>
    </w:p>
    <w:p w14:paraId="4C9EF360" w14:textId="77777777" w:rsidR="003565F2" w:rsidRDefault="003565F2" w:rsidP="003565F2"/>
    <w:sectPr w:rsidR="003565F2" w:rsidSect="00401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1796"/>
    <w:multiLevelType w:val="hybridMultilevel"/>
    <w:tmpl w:val="9F167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E7DA1"/>
    <w:multiLevelType w:val="hybridMultilevel"/>
    <w:tmpl w:val="A128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F4486"/>
    <w:multiLevelType w:val="hybridMultilevel"/>
    <w:tmpl w:val="1AB64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A4E08"/>
    <w:multiLevelType w:val="hybridMultilevel"/>
    <w:tmpl w:val="A128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033900"/>
    <w:multiLevelType w:val="hybridMultilevel"/>
    <w:tmpl w:val="CD164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8C0259"/>
    <w:multiLevelType w:val="hybridMultilevel"/>
    <w:tmpl w:val="EA4A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F27472"/>
    <w:multiLevelType w:val="hybridMultilevel"/>
    <w:tmpl w:val="03A88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69"/>
    <w:rsid w:val="0003252A"/>
    <w:rsid w:val="000711B5"/>
    <w:rsid w:val="00072986"/>
    <w:rsid w:val="000B7E8D"/>
    <w:rsid w:val="001206B3"/>
    <w:rsid w:val="001C5260"/>
    <w:rsid w:val="00224708"/>
    <w:rsid w:val="0025458F"/>
    <w:rsid w:val="00275809"/>
    <w:rsid w:val="0030098A"/>
    <w:rsid w:val="0031341E"/>
    <w:rsid w:val="003565F2"/>
    <w:rsid w:val="00360BAA"/>
    <w:rsid w:val="0036192A"/>
    <w:rsid w:val="003C2797"/>
    <w:rsid w:val="003D4DC0"/>
    <w:rsid w:val="004019A0"/>
    <w:rsid w:val="004572CD"/>
    <w:rsid w:val="004579A3"/>
    <w:rsid w:val="00495F65"/>
    <w:rsid w:val="004A2571"/>
    <w:rsid w:val="004B3CA0"/>
    <w:rsid w:val="004D73CA"/>
    <w:rsid w:val="00505255"/>
    <w:rsid w:val="00506469"/>
    <w:rsid w:val="00587D99"/>
    <w:rsid w:val="005C258C"/>
    <w:rsid w:val="005F4313"/>
    <w:rsid w:val="00630D70"/>
    <w:rsid w:val="006B4B68"/>
    <w:rsid w:val="006E35DB"/>
    <w:rsid w:val="007256E2"/>
    <w:rsid w:val="00772143"/>
    <w:rsid w:val="007C3504"/>
    <w:rsid w:val="00847397"/>
    <w:rsid w:val="00877B7D"/>
    <w:rsid w:val="00881C16"/>
    <w:rsid w:val="008D21A4"/>
    <w:rsid w:val="0096719A"/>
    <w:rsid w:val="00992EF5"/>
    <w:rsid w:val="009C7BC6"/>
    <w:rsid w:val="009D17D8"/>
    <w:rsid w:val="00A46408"/>
    <w:rsid w:val="00A46885"/>
    <w:rsid w:val="00A776FC"/>
    <w:rsid w:val="00AC4B90"/>
    <w:rsid w:val="00AD0D65"/>
    <w:rsid w:val="00AD2684"/>
    <w:rsid w:val="00B30E44"/>
    <w:rsid w:val="00B435E0"/>
    <w:rsid w:val="00C55AE2"/>
    <w:rsid w:val="00C74374"/>
    <w:rsid w:val="00C75EDC"/>
    <w:rsid w:val="00CE31D8"/>
    <w:rsid w:val="00D95DB3"/>
    <w:rsid w:val="00E1116C"/>
    <w:rsid w:val="00E15427"/>
    <w:rsid w:val="00E517AC"/>
    <w:rsid w:val="00E74C9E"/>
    <w:rsid w:val="00FD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014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D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4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5255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65F2"/>
  </w:style>
  <w:style w:type="character" w:customStyle="1" w:styleId="DateChar">
    <w:name w:val="Date Char"/>
    <w:basedOn w:val="DefaultParagraphFont"/>
    <w:link w:val="Date"/>
    <w:uiPriority w:val="99"/>
    <w:semiHidden/>
    <w:rsid w:val="00356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hocolatey.org/install" TargetMode="External"/><Relationship Id="rId6" Type="http://schemas.openxmlformats.org/officeDocument/2006/relationships/hyperlink" Target="https://chocolatey.org/packages/nodejs/5.10.1" TargetMode="External"/><Relationship Id="rId7" Type="http://schemas.openxmlformats.org/officeDocument/2006/relationships/hyperlink" Target="http://localhost:300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301</Words>
  <Characters>1718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MU</dc:creator>
  <cp:keywords/>
  <dc:description/>
  <cp:lastModifiedBy>QI MU</cp:lastModifiedBy>
  <cp:revision>43</cp:revision>
  <dcterms:created xsi:type="dcterms:W3CDTF">2016-10-18T21:05:00Z</dcterms:created>
  <dcterms:modified xsi:type="dcterms:W3CDTF">2016-10-18T23:17:00Z</dcterms:modified>
</cp:coreProperties>
</file>