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4DF2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40D2D"/>
    <w:rsid w:val="50A4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2024-12-26T03:36:00Z</dcterms:created>
  <dc:creator>15209064748</dc:creator>
  <cp:lastModifiedBy>15209064748</cp:lastModifiedBy>
  <dcterms:modified xsi:type="dcterms:W3CDTF">2024-12-26T03:36:39Z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7FEC5981B3D342688118E53A22297350_11</vt:lpwstr>
  </property>
</Properties>
</file>