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39"/>
          <w:bookmarkStart w:id="1" w:name="_Toc30991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  <w:bookmarkStart w:id="23" w:name="_GoBack"/>
      <w:bookmarkEnd w:id="23"/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18587"/>
      <w:bookmarkStart w:id="5" w:name="_Toc6659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6343"/>
      </w:tblGrid>
      <w:t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Success",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"Login Success"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Create </w:t>
            </w:r>
            <w:r>
              <w:rPr>
                <w:rFonts w:hint="default"/>
                <w:vertAlign w:val="baseline"/>
                <w:lang w:eastAsia="zh-Han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bidi w:val="0"/>
              <w:ind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bidi w:val="0"/>
              <w:ind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bidi w:val="0"/>
              <w:ind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bidi w:val="0"/>
              <w:ind w:left="42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bidi w:val="0"/>
              <w:ind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</w:t>
            </w:r>
            <w:r>
              <w:rPr>
                <w:rFonts w:hint="default"/>
                <w:vertAlign w:val="baseline"/>
                <w:lang w:eastAsia="zh-Hans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bidi w:val="0"/>
              <w:ind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"Query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"name": "McDonld",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"description": "Good Taste!",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"star": 4.8,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"user_id":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"name": "nus",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"description": "nus school 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"id":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"star": 4.6,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"user_id":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bidi w:val="0"/>
              <w:ind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"Canteen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"Query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"sales_num_thirty":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"canteen_id":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"price": 20.0,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"name": "BigMac",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"description": "Good Beef",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"id":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"type": "hamburger",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"stock":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"canteen_id":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"price": 18.0,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"name": "chickenSandwich",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"description": "Good For Health",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"type": "hamburger",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"stock":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</w:t>
      </w:r>
      <w:r>
        <w:rPr>
          <w:rFonts w:hint="default"/>
          <w:lang w:eastAsia="zh-Hans"/>
        </w:rPr>
        <w:t>菜品</w:t>
      </w:r>
      <w:bookmarkEnd w:id="1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</w:t>
      </w:r>
      <w:r>
        <w:rPr>
          <w:rFonts w:hint="default"/>
          <w:lang w:eastAsia="zh-Hans"/>
        </w:rPr>
        <w:t>菜品</w:t>
      </w:r>
      <w:bookmarkEnd w:id="1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  <w:r>
              <w:rPr>
                <w:rFonts w:hint="default"/>
                <w:lang w:eastAsia="zh-CN"/>
              </w:rPr>
              <w:t>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"order_id":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"order_id":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id</w:t>
            </w:r>
            <w:r>
              <w:rPr>
                <w:rFonts w:hint="default"/>
                <w:lang w:val="en-US" w:eastAsia="zh-CN"/>
              </w:rPr>
              <w:t>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"Create Order Success"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二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get</w:t>
      </w:r>
      <w:r>
        <w:rPr>
          <w:rFonts w:hint="default"/>
          <w:lang w:eastAsia="zh-Hans"/>
        </w:rPr>
        <w:t xml:space="preserve"> order</w:t>
      </w:r>
      <w:bookmarkEnd w:id="21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"Query Success",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"resultCode": 1,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"content": [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"2022-09-21 10:03:43",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"canteen_id": 3,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4,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4,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],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三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update</w:t>
      </w:r>
      <w:r>
        <w:rPr>
          <w:rFonts w:hint="default"/>
          <w:lang w:eastAsia="zh-Hans"/>
        </w:rPr>
        <w:t xml:space="preserve"> order</w:t>
      </w:r>
      <w:r>
        <w:rPr>
          <w:rFonts w:hint="default"/>
          <w:lang w:eastAsia="zh-Hans"/>
        </w:rPr>
        <w:t xml:space="preserve"> status</w:t>
      </w:r>
      <w:bookmarkEnd w:id="2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  <w:r>
              <w:rPr>
                <w:rFonts w:hint="default"/>
                <w:lang w:eastAsia="zh-CN"/>
              </w:rPr>
              <w:t>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bidi w:val="0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bidi w:val="0"/>
              <w:ind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6C26D9C"/>
    <w:rsid w:val="36FF8103"/>
    <w:rsid w:val="37B7FA37"/>
    <w:rsid w:val="3ABFB4AA"/>
    <w:rsid w:val="3CD73858"/>
    <w:rsid w:val="3F14618C"/>
    <w:rsid w:val="3FDE1BCD"/>
    <w:rsid w:val="3FFF770A"/>
    <w:rsid w:val="5ABA7C19"/>
    <w:rsid w:val="5F750E10"/>
    <w:rsid w:val="5FBFD09D"/>
    <w:rsid w:val="6CBF8C61"/>
    <w:rsid w:val="6CEE55BB"/>
    <w:rsid w:val="6E3D9F29"/>
    <w:rsid w:val="6E7EEE70"/>
    <w:rsid w:val="769D8C69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F2470"/>
    <w:rsid w:val="9BFC5CCD"/>
    <w:rsid w:val="9FFAD7EB"/>
    <w:rsid w:val="B3DECB20"/>
    <w:rsid w:val="BDAB77F9"/>
    <w:rsid w:val="BEFDE83B"/>
    <w:rsid w:val="BF7F4D30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E2423C"/>
    <w:rsid w:val="EE7BB658"/>
    <w:rsid w:val="F4D5938F"/>
    <w:rsid w:val="F67CD4B8"/>
    <w:rsid w:val="F77FC218"/>
    <w:rsid w:val="FB9B9AE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2022-09-12T05:41:00Z</dcterms:created>
  <dc:creator>安童</dc:creator>
  <cp:lastModifiedBy>xuqin</cp:lastModifiedBy>
  <dcterms:modified xsi:type="dcterms:W3CDTF">2022-09-26T15:47:49Z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55203CA9D78DD1BF287C1D6303720679</vt:lpwstr>
  </property>
</Properties>
</file>