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85640326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991"/>
          <w:bookmarkStart w:id="1" w:name="_Toc253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Style w:val="11"/>
              <w:rFonts w:hint="eastAsia"/>
              <w:lang w:val="en-US" w:eastAsia="zh-CN"/>
            </w:rPr>
            <w:fldChar w:fldCharType="begin"/>
          </w:r>
          <w:r>
            <w:rPr>
              <w:rStyle w:val="11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11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_Toc671004157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_Toc671004157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_Toc1130236302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第一章User</w:t>
          </w:r>
          <w:r>
            <w:tab/>
          </w:r>
          <w:r>
            <w:fldChar w:fldCharType="begin"/>
          </w:r>
          <w:r>
            <w:instrText xml:space="preserve"> PAGEREF _Toc1130236302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_Toc1388669999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_Toc1388669999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_Toc524397597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_Toc524397597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_Toc277525491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_Toc277525491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_Toc36445953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_Toc514292676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_Toc514292676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_Toc95326357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第二章</w:t>
          </w:r>
          <w:r>
            <w:rPr>
              <w:rFonts w:hint="default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_Toc95326357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_Toc127281437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_Toc127281437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_Toc325399247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_Toc325399247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_Toc1491779067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第三章</w:t>
          </w:r>
          <w:r>
            <w:rPr>
              <w:rFonts w:hint="default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_Toc1491779067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_Toc459200344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_Toc459200344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_Toc1871437937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</w:t>
          </w:r>
          <w:r>
            <w:rPr>
              <w:rFonts w:hint="default"/>
              <w:lang w:eastAsia="zh-Hans"/>
            </w:rPr>
            <w:t>菜品</w:t>
          </w:r>
          <w:r>
            <w:tab/>
          </w:r>
          <w:r>
            <w:fldChar w:fldCharType="begin"/>
          </w:r>
          <w:r>
            <w:instrText xml:space="preserve"> PAGEREF _Toc1871437937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_Toc1211913197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（三） </w:t>
          </w:r>
          <w:r>
            <w:rPr>
              <w:rFonts w:hint="default"/>
              <w:lang w:eastAsia="zh-Hans"/>
            </w:rPr>
            <w:t>更新菜品</w:t>
          </w:r>
          <w:r>
            <w:tab/>
          </w:r>
          <w:r>
            <w:fldChar w:fldCharType="begin"/>
          </w:r>
          <w:r>
            <w:instrText xml:space="preserve"> PAGEREF _Toc1211913197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_Toc1890193831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（四） </w:t>
          </w:r>
          <w:r>
            <w:rPr>
              <w:rFonts w:hint="default"/>
              <w:lang w:eastAsia="zh-Hans"/>
            </w:rPr>
            <w:t>删除菜品</w:t>
          </w:r>
          <w:r>
            <w:tab/>
          </w:r>
          <w:r>
            <w:fldChar w:fldCharType="begin"/>
          </w:r>
          <w:r>
            <w:instrText xml:space="preserve"> PAGEREF _Toc1890193831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_Toc762127546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</w:t>
          </w:r>
          <w:r>
            <w:rPr>
              <w:rFonts w:hint="default"/>
              <w:lang w:eastAsia="zh-Hans"/>
            </w:rPr>
            <w:t>四</w:t>
          </w:r>
          <w:r>
            <w:rPr>
              <w:rFonts w:hint="eastAsia"/>
              <w:lang w:val="en-US" w:eastAsia="zh-Hans"/>
            </w:rPr>
            <w:t>章</w:t>
          </w:r>
          <w:r>
            <w:rPr>
              <w:rFonts w:hint="default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_Toc762127546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_Toc1485194914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（一）create order</w:t>
          </w:r>
          <w:r>
            <w:tab/>
          </w:r>
          <w:r>
            <w:fldChar w:fldCharType="begin"/>
          </w:r>
          <w:r>
            <w:instrText xml:space="preserve"> PAGEREF _Toc1485194914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_Toc1468490517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（二）get order</w:t>
          </w:r>
          <w:r>
            <w:tab/>
          </w:r>
          <w:r>
            <w:fldChar w:fldCharType="begin"/>
          </w:r>
          <w:r>
            <w:instrText xml:space="preserve"> PAGEREF _Toc1468490517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_Toc2038047895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（三）update order status</w:t>
          </w:r>
          <w:r>
            <w:tab/>
          </w:r>
          <w:r>
            <w:fldChar w:fldCharType="begin"/>
          </w:r>
          <w:r>
            <w:instrText xml:space="preserve"> PAGEREF _Toc2038047895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11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bookmarkStart w:id="2" w:name="_Toc671004157"/>
      <w:r>
        <w:rPr>
          <w:rStyle w:val="11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11"/>
          <w:rFonts w:hint="eastAsia"/>
          <w:lang w:val="en-US" w:eastAsia="zh-Hans"/>
        </w:rPr>
      </w:pPr>
      <w:bookmarkStart w:id="3" w:name="_Toc1130236302"/>
      <w:r>
        <w:rPr>
          <w:rStyle w:val="11"/>
          <w:rFonts w:hint="eastAsia"/>
          <w:lang w:val="en-US" w:eastAsia="zh-Hans"/>
        </w:rPr>
        <w:t>第一章User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4" w:name="_Toc18587"/>
      <w:bookmarkStart w:id="5" w:name="_Toc6659"/>
      <w:bookmarkStart w:id="6" w:name="_Toc1388669999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tbl>
      <w:tblPr>
        <w:tblStyle w:val="8"/>
        <w:tblW w:w="538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63"/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435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435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435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435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645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4354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///用户名（支持username或者email，入参不做区分均放入userName字段）（必传）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userName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:“antong”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///密码（必传）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password” : “123456”,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///用户类型（1顾客，2商家，0管理员）（必传）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339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306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  <w:bookmarkStart w:id="23" w:name="_GoBack"/>
            <w:bookmarkEnd w:id="23"/>
          </w:p>
        </w:tc>
        <w:tc>
          <w:tcPr>
            <w:tcW w:w="4354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"msg": "Login Success",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"resultCode": 1,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"content":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"id": 1,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"name": "Chen Antong",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"phone_number": "81485722",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"gender": "F",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"email": "antongdoudou@163.com",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"username": "antong",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"password": "1234567",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"type": "1",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"nric_FIN": "M05114U"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},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"token": "eyJhbGciOiJIUzI1NiJ9.eyJqdGkiOiIxIiwic3ViIjoiYW50b25nIiwiaWF0IjoxNjY0MTc5MDk3LCJleHAiOjE2NjQyNjU0OTd9.oCDm4UzbXP_BC3Ion6IpYwu-1hgVq5tUQ5z0HPpqSDs"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339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306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4354" w:type="pct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"Login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"Username or Password Error"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524397597"/>
      <w:r>
        <w:rPr>
          <w:rFonts w:hint="eastAsia"/>
          <w:lang w:val="en-US" w:eastAsia="zh-Hans"/>
        </w:rPr>
        <w:t>创建用户</w:t>
      </w:r>
      <w:bookmarkEnd w:id="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“an</w:t>
            </w:r>
            <w:r>
              <w:rPr>
                <w:rFonts w:hint="eastAsia"/>
                <w:lang w:val="en-US" w:eastAsia="zh-Hans"/>
              </w:rPr>
              <w:t>D</w:t>
            </w:r>
            <w:r>
              <w:rPr>
                <w:rFonts w:hint="default"/>
                <w:lang w:eastAsia="zh-CN"/>
              </w:rPr>
              <w:t>ong”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///密码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“123456”,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用户姓名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Chen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AnDong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81485766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"User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"User Create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"content": "UserName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val="en-US" w:eastAsia="zh-CN"/>
              </w:rPr>
              <w:t xml:space="preserve">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NRIC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277525491"/>
      <w:r>
        <w:rPr>
          <w:rFonts w:hint="eastAsia"/>
          <w:lang w:val="en-US" w:eastAsia="zh-Hans"/>
        </w:rPr>
        <w:t>查看用户</w:t>
      </w:r>
      <w:bookmarkEnd w:id="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"Query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"nRIC_FIN": "M05114U",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"gender": "M",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"name": "Chen Antong",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"phone_number": "81485722",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"type": "1",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"email": "antongdoudou@163.com",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"username": "antong"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36445953"/>
      <w:r>
        <w:rPr>
          <w:rFonts w:hint="eastAsia"/>
          <w:lang w:val="en-US" w:eastAsia="zh-Hans"/>
        </w:rPr>
        <w:t>修改用户</w:t>
      </w:r>
      <w:bookmarkEnd w:id="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Modify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"User Modify Success"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Modify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"content": "UserName Already Exist" / "Phone Already Exist" / "Email Already Exist"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514292676"/>
      <w:r>
        <w:rPr>
          <w:rFonts w:hint="eastAsia"/>
          <w:lang w:val="en-US" w:eastAsia="zh-Hans"/>
        </w:rPr>
        <w:t>修改密码</w:t>
      </w:r>
      <w:bookmarkEnd w:id="1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Change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用户名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“userName” : “antong”,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密码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“password” : “1234567”,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"Password Modify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"Password Modify Success"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outlineLvl w:val="0"/>
        <w:rPr>
          <w:rStyle w:val="11"/>
          <w:rFonts w:hint="default"/>
          <w:lang w:eastAsia="zh-Hans"/>
        </w:rPr>
      </w:pPr>
      <w:bookmarkStart w:id="11" w:name="_Toc95326357"/>
      <w:r>
        <w:rPr>
          <w:rStyle w:val="11"/>
          <w:rFonts w:hint="eastAsia"/>
          <w:lang w:val="en-US" w:eastAsia="zh-Hans"/>
        </w:rPr>
        <w:t>第二章</w:t>
      </w:r>
      <w:r>
        <w:rPr>
          <w:rStyle w:val="11"/>
          <w:rFonts w:hint="default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2" w:name="_Toc127281437"/>
      <w:r>
        <w:rPr>
          <w:rFonts w:hint="eastAsia"/>
          <w:lang w:val="en-US" w:eastAsia="zh-Hans"/>
        </w:rPr>
        <w:t>查询餐厅</w:t>
      </w:r>
      <w:bookmarkEnd w:id="1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"Query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"name": "McDonld",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"description": "Good Taste!",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"id": 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"star": 4.8,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"user_id":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"name": "nus",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"description": "nus school canteen",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"id":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"star": 4.6,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"user_id":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3" w:name="_Toc325399247"/>
      <w:r>
        <w:rPr>
          <w:rFonts w:hint="eastAsia"/>
          <w:lang w:val="en-US" w:eastAsia="zh-Hans"/>
        </w:rPr>
        <w:t>创建餐厅</w:t>
      </w:r>
      <w:bookmarkEnd w:id="1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“userID” : “2”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"Canteen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4" w:name="_Toc1491779067"/>
      <w:r>
        <w:rPr>
          <w:rStyle w:val="11"/>
          <w:rFonts w:hint="eastAsia"/>
          <w:lang w:val="en-US" w:eastAsia="zh-Hans"/>
        </w:rPr>
        <w:t>第三章</w:t>
      </w:r>
      <w:r>
        <w:rPr>
          <w:rStyle w:val="11"/>
          <w:rFonts w:hint="default"/>
          <w:lang w:eastAsia="zh-Hans"/>
        </w:rPr>
        <w:t>Dish</w:t>
      </w:r>
      <w:bookmarkEnd w:id="14"/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Hans"/>
        </w:rPr>
      </w:pPr>
      <w:bookmarkStart w:id="15" w:name="_Toc459200344"/>
      <w:r>
        <w:rPr>
          <w:rFonts w:hint="eastAsia"/>
          <w:lang w:val="en-US" w:eastAsia="zh-Hans"/>
        </w:rPr>
        <w:t>查询菜品</w:t>
      </w:r>
      <w:bookmarkEnd w:id="15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"Query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"sales_num_thirty":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"canteen_id": 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"price": 20.0,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"name": "BigMac",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"description": "Good Beef",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"id":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"type": "hamburger",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"stock":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"sales_num_thirty":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"canteen_id": 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"price": 18.0,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"name": "chickenSandwich",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"description": "Good For Health",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"type": "hamburger",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84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"stock":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420" w:leftChars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6" w:name="_Toc1871437937"/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菜品</w:t>
      </w:r>
      <w:bookmarkEnd w:id="16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“type”:”hamburger”,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“canteenID”:”2”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"Dish Created",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"Dish Created"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"Dish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7" w:name="_Toc1211913197"/>
      <w:r>
        <w:rPr>
          <w:rFonts w:hint="default"/>
          <w:lang w:eastAsia="zh-Hans"/>
        </w:rPr>
        <w:t>更新菜品</w:t>
      </w:r>
      <w:bookmarkEnd w:id="1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“type”:”hamburger”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"Updated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"id": </w:t>
            </w:r>
            <w:r>
              <w:rPr>
                <w:rFonts w:hint="default"/>
                <w:lang w:eastAsia="zh-CN"/>
              </w:rPr>
              <w:t>{updated dish id}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8" w:name="_Toc1890193831"/>
      <w:r>
        <w:rPr>
          <w:rFonts w:hint="default"/>
          <w:lang w:eastAsia="zh-Hans"/>
        </w:rPr>
        <w:t>删除菜品</w:t>
      </w:r>
      <w:bookmarkEnd w:id="1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"Delete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9" w:name="_Toc762127546"/>
      <w:r>
        <w:rPr>
          <w:rStyle w:val="11"/>
          <w:rFonts w:hint="eastAsia"/>
          <w:lang w:val="en-US" w:eastAsia="zh-Hans"/>
        </w:rPr>
        <w:t>第</w:t>
      </w:r>
      <w:r>
        <w:rPr>
          <w:rStyle w:val="11"/>
          <w:rFonts w:hint="default"/>
          <w:lang w:eastAsia="zh-Hans"/>
        </w:rPr>
        <w:t>四</w:t>
      </w:r>
      <w:r>
        <w:rPr>
          <w:rStyle w:val="11"/>
          <w:rFonts w:hint="eastAsia"/>
          <w:lang w:val="en-US" w:eastAsia="zh-Hans"/>
        </w:rPr>
        <w:t>章</w:t>
      </w:r>
      <w:r>
        <w:rPr>
          <w:rStyle w:val="11"/>
          <w:rFonts w:hint="default"/>
          <w:lang w:eastAsia="zh-Hans"/>
        </w:rPr>
        <w:t>Order</w:t>
      </w:r>
      <w:bookmarkEnd w:id="19"/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0" w:name="_Toc1485194914"/>
      <w:r>
        <w:rPr>
          <w:rFonts w:hint="default"/>
          <w:lang w:eastAsia="zh-Hans"/>
        </w:rPr>
        <w:t>（一）create order</w:t>
      </w:r>
      <w:bookmarkEnd w:id="2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"orderTime": "2015-11-05 14:29:36",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"totalFee": 16.16,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"canteenID":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"userID":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"orderItems":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20.2,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"order_id":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60,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"order_id":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id</w:t>
            </w:r>
            <w:r>
              <w:rPr>
                <w:rFonts w:hint="default"/>
                <w:lang w:val="en-US" w:eastAsia="zh-CN"/>
              </w:rPr>
              <w:t>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"Create Order Success"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1" w:name="_Toc1468490517"/>
      <w:r>
        <w:rPr>
          <w:rFonts w:hint="default"/>
          <w:lang w:eastAsia="zh-Hans"/>
        </w:rPr>
        <w:t>（二）get order</w:t>
      </w:r>
      <w:bookmarkEnd w:id="21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"Query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"content":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"create_time": "2022-09-21 10:03:43",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"canteen_id":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"total_fee": 16.16,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"order_time": "2015-11-05 14:29:36",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"orderItems":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4,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20.2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8,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4,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60.0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"status": 0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2" w:name="_Toc2038047895"/>
      <w:r>
        <w:rPr>
          <w:rFonts w:hint="default"/>
          <w:lang w:eastAsia="zh-Hans"/>
        </w:rPr>
        <w:t>（三）update order status</w:t>
      </w:r>
      <w:bookmarkEnd w:id="2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"orderID": 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"status": 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"Order Status Modified"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1FE7A9F5"/>
    <w:rsid w:val="2F772483"/>
    <w:rsid w:val="36C26D9C"/>
    <w:rsid w:val="36FF8103"/>
    <w:rsid w:val="37B7FA37"/>
    <w:rsid w:val="3ABFB4AA"/>
    <w:rsid w:val="3CD73858"/>
    <w:rsid w:val="3F14618C"/>
    <w:rsid w:val="3FDE1BCD"/>
    <w:rsid w:val="3FFF770A"/>
    <w:rsid w:val="53EF8D6D"/>
    <w:rsid w:val="552FFF07"/>
    <w:rsid w:val="5ABA7C19"/>
    <w:rsid w:val="5F750E10"/>
    <w:rsid w:val="5FBFD09D"/>
    <w:rsid w:val="6CBF8C61"/>
    <w:rsid w:val="6CEE55BB"/>
    <w:rsid w:val="6E3D9F29"/>
    <w:rsid w:val="6E7EEE70"/>
    <w:rsid w:val="769D8C69"/>
    <w:rsid w:val="7B664F35"/>
    <w:rsid w:val="7BEB793F"/>
    <w:rsid w:val="7CFCD80D"/>
    <w:rsid w:val="7DC7C5FB"/>
    <w:rsid w:val="7DFF6C71"/>
    <w:rsid w:val="7EDF2FAA"/>
    <w:rsid w:val="7EFFE699"/>
    <w:rsid w:val="7FCF1DA8"/>
    <w:rsid w:val="7FFAD2A1"/>
    <w:rsid w:val="7FFDAE12"/>
    <w:rsid w:val="7FFF2470"/>
    <w:rsid w:val="9BFC5CCD"/>
    <w:rsid w:val="9FFAD7EB"/>
    <w:rsid w:val="B3DECB20"/>
    <w:rsid w:val="BDAB77F9"/>
    <w:rsid w:val="BEFDE83B"/>
    <w:rsid w:val="BF7F4D30"/>
    <w:rsid w:val="BF9C9A47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E2423C"/>
    <w:rsid w:val="EE7BB658"/>
    <w:rsid w:val="F4D5938F"/>
    <w:rsid w:val="F67CD4B8"/>
    <w:rsid w:val="F77FC218"/>
    <w:rsid w:val="FB9B9AE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ascii="times" w:hAnsi="times" w:eastAsia="times" w:cs="times"/>
      <w:color w:val="093C94"/>
      <w:kern w:val="0"/>
      <w:sz w:val="24"/>
      <w:szCs w:val="24"/>
      <w:lang w:val="en-US" w:eastAsia="zh-CN" w:bidi="ar"/>
    </w:rPr>
  </w:style>
  <w:style w:type="paragraph" w:customStyle="1" w:styleId="16">
    <w:name w:val="p3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9001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2022-09-12T13:11:00Z</dcterms:created>
  <dc:creator>安童</dc:creator>
  <cp:lastModifiedBy>安童</cp:lastModifiedBy>
  <dcterms:modified xsi:type="dcterms:W3CDTF">2022-09-26T16:03:46Z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55203CA9D78DD1BF287C1D6303720679</vt:lpwstr>
  </property>
</Properties>
</file>