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CD5" w:rsidRDefault="00CB7F0B" w:rsidP="00D93AA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8B0BD7" wp14:editId="7E522206">
                <wp:simplePos x="0" y="0"/>
                <wp:positionH relativeFrom="column">
                  <wp:posOffset>209550</wp:posOffset>
                </wp:positionH>
                <wp:positionV relativeFrom="paragraph">
                  <wp:posOffset>692150</wp:posOffset>
                </wp:positionV>
                <wp:extent cx="4464050" cy="1708150"/>
                <wp:effectExtent l="0" t="0" r="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50" cy="1708150"/>
                          <a:chOff x="0" y="0"/>
                          <a:chExt cx="4464050" cy="17081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641350"/>
                            <a:ext cx="26543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93750" y="0"/>
                            <a:ext cx="520700" cy="170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647950" y="6413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647950" y="11366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136900" y="457200"/>
                            <a:ext cx="1320800" cy="59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377" w:rsidRDefault="00F95377">
                              <w:r>
                                <w:t>y_1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43250" y="965200"/>
                            <a:ext cx="1320800" cy="59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377" w:rsidRDefault="00F95377" w:rsidP="00F95377">
                              <w:r>
                                <w:t>y_2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B0BD7" id="Group 8" o:spid="_x0000_s1026" style="position:absolute;left:0;text-align:left;margin-left:16.5pt;margin-top:54.5pt;width:351.5pt;height:134.5pt;z-index:251666432" coordsize="44640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">
                <v:rect id="Rectangle 1" o:spid="_x0000_s1027" style="position:absolute;top:6413;width:2654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" fillcolor="#ffc000 [3207]" strokecolor="#7f5f00 [1607]" strokeweight="1pt"/>
                <v:rect id="Rectangle 2" o:spid="_x0000_s1028" style="position:absolute;left:7937;width:5207;height:1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6479;top:6413;width:4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" strokecolor="#5b9bd5 [3204]" strokeweight=".5pt">
                  <v:stroke dashstyle="dash" endarrow="block" joinstyle="miter"/>
                </v:shape>
                <v:shape id="Straight Arrow Connector 4" o:spid="_x0000_s1030" type="#_x0000_t32" style="position:absolute;left:26479;top:11366;width:4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" strokecolor="#5b9bd5 [3204]" strokeweight=".5pt">
                  <v:stroke dashstyle="dash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31369;top:4572;width:13208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F95377" w:rsidRDefault="00F95377">
                        <w:r>
                          <w:t>y_1</w:t>
                        </w:r>
                      </w:p>
                    </w:txbxContent>
                  </v:textbox>
                </v:shape>
                <v:shape id="Text Box 7" o:spid="_x0000_s1032" type="#_x0000_t202" style="position:absolute;left:31432;top:9652;width:13208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F95377" w:rsidRDefault="00F95377" w:rsidP="00F95377">
                        <w:r>
                          <w:t>y_2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3AAD">
        <w:t xml:space="preserve">Algorithm </w:t>
      </w:r>
      <w:proofErr w:type="spellStart"/>
      <w:r w:rsidR="00D93AAD">
        <w:t>Explaination</w:t>
      </w:r>
      <w:proofErr w:type="spellEnd"/>
    </w:p>
    <w:p w:rsidR="00D93AAD" w:rsidRDefault="00756B9D" w:rsidP="00D93AAD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5744C9" wp14:editId="48F6B39A">
                <wp:simplePos x="0" y="0"/>
                <wp:positionH relativeFrom="column">
                  <wp:posOffset>241300</wp:posOffset>
                </wp:positionH>
                <wp:positionV relativeFrom="paragraph">
                  <wp:posOffset>3364230</wp:posOffset>
                </wp:positionV>
                <wp:extent cx="4464050" cy="1708150"/>
                <wp:effectExtent l="635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464050" cy="1708150"/>
                          <a:chOff x="0" y="0"/>
                          <a:chExt cx="4464050" cy="17081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641350"/>
                            <a:ext cx="26543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93750" y="0"/>
                            <a:ext cx="520700" cy="170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647950" y="6413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647950" y="11366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36900" y="457200"/>
                            <a:ext cx="1320800" cy="59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6B9D" w:rsidRDefault="007F2251" w:rsidP="00756B9D">
                              <w:r>
                                <w:t>x</w:t>
                              </w:r>
                              <w:r w:rsidR="00756B9D">
                                <w:t>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143250" y="965200"/>
                            <a:ext cx="1320800" cy="59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6B9D" w:rsidRDefault="007F2251" w:rsidP="00756B9D">
                              <w:r>
                                <w:t>x</w:t>
                              </w:r>
                              <w:r w:rsidR="00756B9D">
                                <w:t>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5744C9" id="Group 10" o:spid="_x0000_s1033" style="position:absolute;margin-left:19pt;margin-top:264.9pt;width:351.5pt;height:134.5pt;rotation:-90;z-index:251668480;mso-width-relative:margin" coordsize="44640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">
                <v:rect id="Rectangle 11" o:spid="_x0000_s1034" style="position:absolute;top:6413;width:2654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rect id="Rectangle 12" o:spid="_x0000_s1035" style="position:absolute;left:7937;width:5207;height:1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" fillcolor="#ffc000 [3207]" strokecolor="#7f5f00 [1607]" strokeweight="1pt"/>
                <v:shape id="Straight Arrow Connector 13" o:spid="_x0000_s1036" type="#_x0000_t32" style="position:absolute;left:26479;top:6413;width:4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" strokecolor="#5b9bd5 [3204]" strokeweight=".5pt">
                  <v:stroke dashstyle="dash" endarrow="block" joinstyle="miter"/>
                </v:shape>
                <v:shape id="Straight Arrow Connector 14" o:spid="_x0000_s1037" type="#_x0000_t32" style="position:absolute;left:26479;top:11366;width:4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" strokecolor="#5b9bd5 [3204]" strokeweight=".5pt">
                  <v:stroke dashstyle="dash" endarrow="block" joinstyle="miter"/>
                </v:shape>
                <v:shape id="Text Box 15" o:spid="_x0000_s1038" type="#_x0000_t202" style="position:absolute;left:31369;top:4572;width:13208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756B9D" w:rsidRDefault="007F2251" w:rsidP="00756B9D">
                        <w:r>
                          <w:t>x</w:t>
                        </w:r>
                        <w:r w:rsidR="00756B9D">
                          <w:t>_1</w:t>
                        </w:r>
                      </w:p>
                    </w:txbxContent>
                  </v:textbox>
                </v:shape>
                <v:shape id="Text Box 16" o:spid="_x0000_s1039" type="#_x0000_t202" style="position:absolute;left:31432;top:9652;width:13208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756B9D" w:rsidRDefault="007F2251" w:rsidP="00756B9D">
                        <w:r>
                          <w:t>x</w:t>
                        </w:r>
                        <w:r w:rsidR="00756B9D">
                          <w:t>_2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F</w:t>
      </w:r>
      <w:r>
        <w:rPr>
          <w:rFonts w:hint="eastAsia"/>
        </w:rPr>
        <w:t>ig</w:t>
      </w:r>
      <w:r>
        <w:t xml:space="preserve"> 1</w:t>
      </w: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</w:p>
    <w:p w:rsidR="007F2251" w:rsidRDefault="007F2251" w:rsidP="00D93AAD">
      <w:pPr>
        <w:jc w:val="left"/>
      </w:pPr>
      <w:bookmarkStart w:id="0" w:name="_GoBack"/>
      <w:bookmarkEnd w:id="0"/>
    </w:p>
    <w:p w:rsidR="007F2251" w:rsidRDefault="007F2251" w:rsidP="00D93AAD">
      <w:pPr>
        <w:jc w:val="left"/>
        <w:rPr>
          <w:rFonts w:hint="eastAsia"/>
        </w:rPr>
      </w:pPr>
      <w:r>
        <w:t>Fig 2</w:t>
      </w:r>
    </w:p>
    <w:sectPr w:rsidR="007F2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F7"/>
    <w:rsid w:val="00756B9D"/>
    <w:rsid w:val="007F2251"/>
    <w:rsid w:val="00B5708F"/>
    <w:rsid w:val="00CB7F0B"/>
    <w:rsid w:val="00D601F7"/>
    <w:rsid w:val="00D93AAD"/>
    <w:rsid w:val="00EB7CD5"/>
    <w:rsid w:val="00F9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FD1C"/>
  <w15:chartTrackingRefBased/>
  <w15:docId w15:val="{5CC96621-92A0-4113-AAC7-0FC4359A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7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沁</dc:creator>
  <cp:keywords/>
  <dc:description/>
  <cp:lastModifiedBy>黄 沁</cp:lastModifiedBy>
  <cp:revision>1</cp:revision>
  <dcterms:created xsi:type="dcterms:W3CDTF">2018-05-22T02:33:00Z</dcterms:created>
  <dcterms:modified xsi:type="dcterms:W3CDTF">2018-05-22T07:02:00Z</dcterms:modified>
</cp:coreProperties>
</file>