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人工智能实验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实验名称：八数码难题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 ：祁楠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学号：171491510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班级：硬件3班</w:t>
      </w:r>
    </w:p>
    <w:p/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#define col 3</w:t>
      </w:r>
    </w:p>
    <w:p>
      <w:pPr>
        <w:rPr>
          <w:rFonts w:hint="eastAsia"/>
        </w:rPr>
      </w:pPr>
      <w:r>
        <w:rPr>
          <w:rFonts w:hint="eastAsia"/>
        </w:rPr>
        <w:t>#define row 3</w:t>
      </w:r>
    </w:p>
    <w:p>
      <w:pPr>
        <w:rPr>
          <w:rFonts w:hint="eastAsia"/>
        </w:rPr>
      </w:pPr>
      <w:r>
        <w:rPr>
          <w:rFonts w:hint="eastAsia"/>
        </w:rPr>
        <w:t>#define maxnum 10000</w:t>
      </w:r>
    </w:p>
    <w:p>
      <w:pPr>
        <w:rPr>
          <w:rFonts w:hint="eastAsia"/>
        </w:rPr>
      </w:pPr>
      <w:r>
        <w:rPr>
          <w:rFonts w:hint="eastAsia"/>
        </w:rPr>
        <w:t>#define maxdistance 10000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node{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number[row][col];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distances;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depth;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dis();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voluation(int index);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isend();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isequal(node q);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vector &lt;node&gt; v;</w:t>
      </w:r>
    </w:p>
    <w:p>
      <w:pPr>
        <w:rPr>
          <w:rFonts w:hint="eastAsia"/>
        </w:rPr>
      </w:pPr>
      <w:r>
        <w:rPr>
          <w:rFonts w:hint="eastAsia"/>
        </w:rPr>
        <w:t>node father,intent;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node::voluation(int index){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number[i][j]=v[index].number[i][j];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node::dis(){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if(number[i][j]!=intent.number[i][j])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s=s+1;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distances=s;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node::isend(){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if(number[i][j]!=intent.number[i][j]){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node::isequal(node q){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if(number[i][j]!=q.number[i][j]){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isexpansive(node &amp;n){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i=0;i&lt;v.size();i++){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if(v[i].isequal(n)){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isempty(){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i=0;i&lt;v.size();i++){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if(v[i].distances!=maxnum){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find_min(){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min_x=maxnum;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index_min;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i=0;i&lt;v.size();i++){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if(v[i].distances+v[i].depth&lt;min_x){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index_min=i;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min_x=v[i].distances+v[i].depth;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index_min;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swap_t(int &amp;a,int &amp;b){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b=t;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breath(int index){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index_x,index_y;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if(v[index].number[i][j]==0){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index_x=i;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index_y=j;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upnode,downnode,leftnode,rightnode;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upnode.voluation(index);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downnode.voluation(index);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leftnode.voluation(index);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rightnode.voluation(index);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up_dis=maxdistance;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down_dis=maxdistance;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left_dis=maxdistance;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right_dis=maxdistance;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if(index_x&gt;0){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swap_t(upnode.number[index_x][index_y],upnode.number[index_x-1][index_y]);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if(isexpansive(upnode)){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up_dis=upnode.dis();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upnode.findex=index;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upnode.depth=v[index].depth+1;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upnode.str="down";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v.push_back(upnode);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if(index_x&lt;2){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swap_t(downnode.number[index_x][index_y],downnode.number[index_x+1][index_y]);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if(isexpansive(downnode)){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down_dis=downnode.dis();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downnode.findex=index;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downnode.depth=v[index].depth+1;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downnode.str="up";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v.push_back(downnode);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if(index_y&gt;0){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swap_t(leftnode.number[index_x][index_y],leftnode.number[index_x][index_y-1]);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if(isexpansive(leftnode)){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left_dis=leftnode.dis();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leftnode.findex=index;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leftnode.depth=v[index].depth+1;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leftnode.str="right";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v.push_back(leftnode);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if(index_y&lt;2){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swap_t(rightnode.number[index_x][index_y],rightnode.number[index_x][index_y+1]);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if(isexpansive(rightnode)){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right_dis=rightnode.dis();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rightnode.findex=index;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rightnode.depth=v[index].depth+1;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rightnode.str="left";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v.push_back(rightnode);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v[index].distances=maxnum;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ostream&amp; operator&lt;&lt;(ostream&amp; os, node&amp; no)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row;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col;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os &lt;&lt; no.number[i][j] &lt;&lt; 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os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print(int index, vector&lt;node&gt;&amp; rstep_v)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rstep_v.push_back(v[index]);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 = v[index].findex;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(index !=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rstep_v.push_back(v[index]);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v[index].findex;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rstep_v.size() - 1; i &gt;= 0; i--){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"Step " &lt;&lt; rstep_v.size() - i&lt;&lt;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p=rstep_v[i];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cout&lt;&lt;p.str&lt;&lt;endl;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 p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process(){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if(isempty()){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"error"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best=find_min();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temp=v[best];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if(temp.isend()){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vector&lt;node&gt; rstep_v;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print(best,rstep_v);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breath(best);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"Input source:"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i=0;i&lt;row;i++){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cin&gt;&gt;father.number[i][j];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father.findex=0;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father.depth=0;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"Input end:"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for(i=0;i&lt;row;i++){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j=0;j&lt;col;j++){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cin&gt;&gt;intent.number[i][j];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v.push_back(father);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process();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524250" cy="804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47950" cy="799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7525" cy="793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371850" cy="5848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66DAE"/>
    <w:rsid w:val="3DF6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2019-11-12T10:26:00Z</dcterms:created>
  <dc:creator>23220</dc:creator>
  <cp:lastModifiedBy>23220</cp:lastModifiedBy>
  <dcterms:modified xsi:type="dcterms:W3CDTF">2019-11-12T10:31:13Z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