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6F1" w:rsidRDefault="000856F1" w:rsidP="000856F1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Java </w:t>
      </w:r>
      <w:r>
        <w:rPr>
          <w:rFonts w:ascii="Helvetica" w:hAnsi="Helvetica" w:cs="Helvetica"/>
          <w:color w:val="000000"/>
          <w:sz w:val="50"/>
          <w:szCs w:val="50"/>
        </w:rPr>
        <w:t>多线程编程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 </w:t>
      </w:r>
      <w:r>
        <w:rPr>
          <w:rFonts w:ascii="Helvetica" w:hAnsi="Helvetica" w:cs="Helvetica"/>
          <w:color w:val="333333"/>
          <w:sz w:val="20"/>
          <w:szCs w:val="20"/>
        </w:rPr>
        <w:t>给多线程编程提供了内置的支持。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一条线程指的是进程中一个单一顺序的控制流，一个进程中可以并发多个线程，每条线程并行执行不同的任务。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多线程是多任务的一种特别的形式，但多线程使用了更小的资源开销。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这里定义和线程相关的另一个术语</w:t>
      </w:r>
      <w:r>
        <w:rPr>
          <w:rFonts w:ascii="Helvetica" w:hAnsi="Helvetica" w:cs="Helvetica"/>
          <w:color w:val="333333"/>
          <w:sz w:val="20"/>
          <w:szCs w:val="20"/>
        </w:rPr>
        <w:t xml:space="preserve"> - </w:t>
      </w:r>
      <w:r>
        <w:rPr>
          <w:rFonts w:ascii="Helvetica" w:hAnsi="Helvetica" w:cs="Helvetica"/>
          <w:color w:val="333333"/>
          <w:sz w:val="20"/>
          <w:szCs w:val="20"/>
        </w:rPr>
        <w:t>进程：一个进程包括由操作系统分配的内存空间，包含一个或多个线程。一个线程不能独立的存在，它必须是进程的一部分。一个进程一直运行，直到所有的非守护线程都结束运行后才能结束。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多线程能满足程序员编写高效率的程序来达到充分利用</w:t>
      </w:r>
      <w:r>
        <w:rPr>
          <w:rFonts w:ascii="Helvetica" w:hAnsi="Helvetica" w:cs="Helvetica"/>
          <w:color w:val="333333"/>
          <w:sz w:val="20"/>
          <w:szCs w:val="20"/>
        </w:rPr>
        <w:t xml:space="preserve"> CPU </w:t>
      </w:r>
      <w:r>
        <w:rPr>
          <w:rFonts w:ascii="Helvetica" w:hAnsi="Helvetica" w:cs="Helvetica"/>
          <w:color w:val="333333"/>
          <w:sz w:val="20"/>
          <w:szCs w:val="20"/>
        </w:rPr>
        <w:t>的目的。</w:t>
      </w:r>
    </w:p>
    <w:p w:rsidR="000856F1" w:rsidRDefault="000856F1" w:rsidP="000856F1">
      <w:pPr>
        <w:rPr>
          <w:rFonts w:ascii="宋体" w:hAnsi="宋体" w:cs="宋体"/>
          <w:sz w:val="24"/>
          <w:szCs w:val="24"/>
        </w:rPr>
      </w:pPr>
      <w:r>
        <w:pict>
          <v:rect id="_x0000_i1063" style="width:0;height:.75pt" o:hralign="center" o:hrstd="t" o:hrnoshade="t" o:hr="t" fillcolor="#d4d4d4" stroked="f"/>
        </w:pict>
      </w:r>
    </w:p>
    <w:p w:rsidR="000856F1" w:rsidRDefault="000856F1" w:rsidP="000856F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一个线程的生命周期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线程是一个动态执行的过程，它也有一个从产生到死亡的过程。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下图显示了一个线程完整的生命周期。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879432" cy="8213725"/>
            <wp:effectExtent l="0" t="0" r="7620" b="0"/>
            <wp:docPr id="20" name="图片 20" descr="http://www.runoob.com/wp-content/uploads/2014/01/java-thr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runoob.com/wp-content/uploads/2014/01/java-thre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949" cy="82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6F1" w:rsidRDefault="000856F1" w:rsidP="000856F1"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新建状态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:</w:t>
      </w:r>
    </w:p>
    <w:p w:rsidR="000856F1" w:rsidRDefault="000856F1" w:rsidP="000856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使用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关键字和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Thread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类或其子类建立一个线程对象后，该线程对象就处于新建状态。它保持这个状态直到程序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start()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这个线程。</w:t>
      </w:r>
    </w:p>
    <w:p w:rsidR="000856F1" w:rsidRDefault="000856F1" w:rsidP="000856F1"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就绪状态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:</w:t>
      </w:r>
    </w:p>
    <w:p w:rsidR="000856F1" w:rsidRDefault="000856F1" w:rsidP="000856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当线程对象调用了</w:t>
      </w:r>
      <w:r>
        <w:rPr>
          <w:rFonts w:ascii="Helvetica" w:hAnsi="Helvetica" w:cs="Helvetica"/>
          <w:color w:val="333333"/>
          <w:sz w:val="20"/>
          <w:szCs w:val="20"/>
        </w:rPr>
        <w:t>start()</w:t>
      </w:r>
      <w:r>
        <w:rPr>
          <w:rFonts w:ascii="Helvetica" w:hAnsi="Helvetica" w:cs="Helvetica"/>
          <w:color w:val="333333"/>
          <w:sz w:val="20"/>
          <w:szCs w:val="20"/>
        </w:rPr>
        <w:t>方法之后，该线程就进入就绪状态。就绪状态的线程处于就绪队列中，要等待</w:t>
      </w:r>
      <w:r>
        <w:rPr>
          <w:rFonts w:ascii="Helvetica" w:hAnsi="Helvetica" w:cs="Helvetica"/>
          <w:color w:val="333333"/>
          <w:sz w:val="20"/>
          <w:szCs w:val="20"/>
        </w:rPr>
        <w:t>JVM</w:t>
      </w:r>
      <w:r>
        <w:rPr>
          <w:rFonts w:ascii="Helvetica" w:hAnsi="Helvetica" w:cs="Helvetica"/>
          <w:color w:val="333333"/>
          <w:sz w:val="20"/>
          <w:szCs w:val="20"/>
        </w:rPr>
        <w:t>里线程调度器的调度。</w:t>
      </w:r>
    </w:p>
    <w:p w:rsidR="000856F1" w:rsidRDefault="000856F1" w:rsidP="000856F1"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运行状态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:</w:t>
      </w:r>
    </w:p>
    <w:p w:rsidR="000856F1" w:rsidRDefault="000856F1" w:rsidP="000856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如果就绪状态的线程获取</w:t>
      </w:r>
      <w:r>
        <w:rPr>
          <w:rFonts w:ascii="Helvetica" w:hAnsi="Helvetica" w:cs="Helvetica"/>
          <w:color w:val="333333"/>
          <w:sz w:val="20"/>
          <w:szCs w:val="20"/>
        </w:rPr>
        <w:t xml:space="preserve"> CPU </w:t>
      </w:r>
      <w:r>
        <w:rPr>
          <w:rFonts w:ascii="Helvetica" w:hAnsi="Helvetica" w:cs="Helvetica"/>
          <w:color w:val="333333"/>
          <w:sz w:val="20"/>
          <w:szCs w:val="20"/>
        </w:rPr>
        <w:t>资源，就可以执行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run()</w:t>
      </w:r>
      <w:r>
        <w:rPr>
          <w:rFonts w:ascii="Helvetica" w:hAnsi="Helvetica" w:cs="Helvetica"/>
          <w:color w:val="333333"/>
          <w:sz w:val="20"/>
          <w:szCs w:val="20"/>
        </w:rPr>
        <w:t>，此时线程便处于运行状态。处于运行状态的线程最为复杂，它可以变为阻塞状态、就绪状态和死亡状态。</w:t>
      </w:r>
    </w:p>
    <w:p w:rsidR="000856F1" w:rsidRDefault="000856F1" w:rsidP="000856F1"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阻塞状态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:</w:t>
      </w:r>
    </w:p>
    <w:p w:rsidR="000856F1" w:rsidRDefault="000856F1" w:rsidP="000856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如果一个线程执行了</w:t>
      </w:r>
      <w:r>
        <w:rPr>
          <w:rFonts w:ascii="Helvetica" w:hAnsi="Helvetica" w:cs="Helvetica"/>
          <w:color w:val="333333"/>
          <w:sz w:val="20"/>
          <w:szCs w:val="20"/>
        </w:rPr>
        <w:t>sleep</w:t>
      </w:r>
      <w:r>
        <w:rPr>
          <w:rFonts w:ascii="Helvetica" w:hAnsi="Helvetica" w:cs="Helvetica"/>
          <w:color w:val="333333"/>
          <w:sz w:val="20"/>
          <w:szCs w:val="20"/>
        </w:rPr>
        <w:t>（睡眠）、</w:t>
      </w:r>
      <w:r>
        <w:rPr>
          <w:rFonts w:ascii="Helvetica" w:hAnsi="Helvetica" w:cs="Helvetica"/>
          <w:color w:val="333333"/>
          <w:sz w:val="20"/>
          <w:szCs w:val="20"/>
        </w:rPr>
        <w:t>suspend</w:t>
      </w:r>
      <w:r>
        <w:rPr>
          <w:rFonts w:ascii="Helvetica" w:hAnsi="Helvetica" w:cs="Helvetica"/>
          <w:color w:val="333333"/>
          <w:sz w:val="20"/>
          <w:szCs w:val="20"/>
        </w:rPr>
        <w:t>（挂起）等方法，失去所占用资源之后，该线程就从运行状态进入阻塞状态。在睡眠时间已到或获得设备资源后可以重新进入就绪状态。可以分为三种：</w:t>
      </w:r>
    </w:p>
    <w:p w:rsidR="000856F1" w:rsidRDefault="000856F1" w:rsidP="000856F1">
      <w:pPr>
        <w:pStyle w:val="a3"/>
        <w:numPr>
          <w:ilvl w:val="1"/>
          <w:numId w:val="6"/>
        </w:numPr>
        <w:shd w:val="clear" w:color="auto" w:fill="FFFFFF"/>
        <w:wordWrap w:val="0"/>
        <w:spacing w:before="0" w:beforeAutospacing="0" w:after="0" w:afterAutospacing="0" w:line="480" w:lineRule="atLeast"/>
        <w:ind w:left="48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等待阻塞：运行状态中的线程执行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wait() </w:t>
      </w:r>
      <w:r>
        <w:rPr>
          <w:rFonts w:ascii="Helvetica" w:hAnsi="Helvetica" w:cs="Helvetica"/>
          <w:color w:val="333333"/>
          <w:sz w:val="20"/>
          <w:szCs w:val="20"/>
        </w:rPr>
        <w:t>方法，使线程进入到等待阻塞状态。</w:t>
      </w:r>
    </w:p>
    <w:p w:rsidR="000856F1" w:rsidRDefault="000856F1" w:rsidP="000856F1">
      <w:pPr>
        <w:pStyle w:val="a3"/>
        <w:numPr>
          <w:ilvl w:val="1"/>
          <w:numId w:val="6"/>
        </w:numPr>
        <w:shd w:val="clear" w:color="auto" w:fill="FFFFFF"/>
        <w:wordWrap w:val="0"/>
        <w:spacing w:before="0" w:beforeAutospacing="0" w:after="0" w:afterAutospacing="0" w:line="480" w:lineRule="atLeast"/>
        <w:ind w:left="48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同步阻塞：线程在获取</w:t>
      </w:r>
      <w:r>
        <w:rPr>
          <w:rFonts w:ascii="Helvetica" w:hAnsi="Helvetica" w:cs="Helvetica"/>
          <w:color w:val="333333"/>
          <w:sz w:val="20"/>
          <w:szCs w:val="20"/>
        </w:rPr>
        <w:t xml:space="preserve"> synchronized </w:t>
      </w:r>
      <w:r>
        <w:rPr>
          <w:rFonts w:ascii="Helvetica" w:hAnsi="Helvetica" w:cs="Helvetica"/>
          <w:color w:val="333333"/>
          <w:sz w:val="20"/>
          <w:szCs w:val="20"/>
        </w:rPr>
        <w:t>同步锁失败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因为同步锁被其他线程占用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0856F1" w:rsidRDefault="000856F1" w:rsidP="000856F1">
      <w:pPr>
        <w:pStyle w:val="a3"/>
        <w:numPr>
          <w:ilvl w:val="1"/>
          <w:numId w:val="6"/>
        </w:numPr>
        <w:shd w:val="clear" w:color="auto" w:fill="FFFFFF"/>
        <w:wordWrap w:val="0"/>
        <w:spacing w:before="0" w:beforeAutospacing="0" w:after="0" w:afterAutospacing="0" w:line="480" w:lineRule="atLeast"/>
        <w:ind w:left="48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其他阻塞：通过调用线程的</w:t>
      </w:r>
      <w:r>
        <w:rPr>
          <w:rFonts w:ascii="Helvetica" w:hAnsi="Helvetica" w:cs="Helvetica"/>
          <w:color w:val="333333"/>
          <w:sz w:val="20"/>
          <w:szCs w:val="20"/>
        </w:rPr>
        <w:t xml:space="preserve"> sleep()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join() </w:t>
      </w:r>
      <w:r>
        <w:rPr>
          <w:rFonts w:ascii="Helvetica" w:hAnsi="Helvetica" w:cs="Helvetica"/>
          <w:color w:val="333333"/>
          <w:sz w:val="20"/>
          <w:szCs w:val="20"/>
        </w:rPr>
        <w:t>发出了</w:t>
      </w:r>
      <w:r>
        <w:rPr>
          <w:rFonts w:ascii="Helvetica" w:hAnsi="Helvetica" w:cs="Helvetica"/>
          <w:color w:val="333333"/>
          <w:sz w:val="20"/>
          <w:szCs w:val="20"/>
        </w:rPr>
        <w:t xml:space="preserve"> I/O </w:t>
      </w:r>
      <w:r>
        <w:rPr>
          <w:rFonts w:ascii="Helvetica" w:hAnsi="Helvetica" w:cs="Helvetica"/>
          <w:color w:val="333333"/>
          <w:sz w:val="20"/>
          <w:szCs w:val="20"/>
        </w:rPr>
        <w:t>请求时，线程就会进入到阻塞状态。当</w:t>
      </w:r>
      <w:r>
        <w:rPr>
          <w:rFonts w:ascii="Helvetica" w:hAnsi="Helvetica" w:cs="Helvetica"/>
          <w:color w:val="333333"/>
          <w:sz w:val="20"/>
          <w:szCs w:val="20"/>
        </w:rPr>
        <w:t xml:space="preserve">sleep() </w:t>
      </w:r>
      <w:r>
        <w:rPr>
          <w:rFonts w:ascii="Helvetica" w:hAnsi="Helvetica" w:cs="Helvetica"/>
          <w:color w:val="333333"/>
          <w:sz w:val="20"/>
          <w:szCs w:val="20"/>
        </w:rPr>
        <w:t>状态超时，</w:t>
      </w:r>
      <w:r>
        <w:rPr>
          <w:rFonts w:ascii="Helvetica" w:hAnsi="Helvetica" w:cs="Helvetica"/>
          <w:color w:val="333333"/>
          <w:sz w:val="20"/>
          <w:szCs w:val="20"/>
        </w:rPr>
        <w:t xml:space="preserve">join() </w:t>
      </w:r>
      <w:r>
        <w:rPr>
          <w:rFonts w:ascii="Helvetica" w:hAnsi="Helvetica" w:cs="Helvetica"/>
          <w:color w:val="333333"/>
          <w:sz w:val="20"/>
          <w:szCs w:val="20"/>
        </w:rPr>
        <w:t>等待线程终止或超时，或者</w:t>
      </w:r>
      <w:r>
        <w:rPr>
          <w:rFonts w:ascii="Helvetica" w:hAnsi="Helvetica" w:cs="Helvetica"/>
          <w:color w:val="333333"/>
          <w:sz w:val="20"/>
          <w:szCs w:val="20"/>
        </w:rPr>
        <w:t xml:space="preserve"> I/O </w:t>
      </w:r>
      <w:r>
        <w:rPr>
          <w:rFonts w:ascii="Helvetica" w:hAnsi="Helvetica" w:cs="Helvetica"/>
          <w:color w:val="333333"/>
          <w:sz w:val="20"/>
          <w:szCs w:val="20"/>
        </w:rPr>
        <w:t>处理完毕，线程重新转入就绪状态。</w:t>
      </w:r>
    </w:p>
    <w:p w:rsidR="000856F1" w:rsidRDefault="000856F1" w:rsidP="000856F1"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死亡状态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:</w:t>
      </w:r>
    </w:p>
    <w:p w:rsidR="000856F1" w:rsidRDefault="000856F1" w:rsidP="000856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一个运行状态的线程完成任务或者其他终止条件发生时，该线程就切换到终止状态。</w:t>
      </w:r>
    </w:p>
    <w:p w:rsidR="000856F1" w:rsidRDefault="000856F1" w:rsidP="000856F1">
      <w:pPr>
        <w:rPr>
          <w:rFonts w:ascii="宋体" w:hAnsi="宋体" w:cs="宋体"/>
          <w:sz w:val="24"/>
          <w:szCs w:val="24"/>
        </w:rPr>
      </w:pPr>
      <w:r>
        <w:pict>
          <v:rect id="_x0000_i1065" style="width:0;height:.75pt" o:hralign="center" o:hrstd="t" o:hrnoshade="t" o:hr="t" fillcolor="#d4d4d4" stroked="f"/>
        </w:pict>
      </w:r>
    </w:p>
    <w:p w:rsidR="000856F1" w:rsidRDefault="000856F1" w:rsidP="000856F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线程的优先级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每一个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线程都有一个优先级，这样有助于操作系统确定线程的调度顺序。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 </w:t>
      </w:r>
      <w:r>
        <w:rPr>
          <w:rFonts w:ascii="Helvetica" w:hAnsi="Helvetica" w:cs="Helvetica"/>
          <w:color w:val="333333"/>
          <w:sz w:val="20"/>
          <w:szCs w:val="20"/>
        </w:rPr>
        <w:t>线程的优先级是一个整数，其取值范围是</w:t>
      </w:r>
      <w:r>
        <w:rPr>
          <w:rFonts w:ascii="Helvetica" w:hAnsi="Helvetica" w:cs="Helvetica"/>
          <w:color w:val="333333"/>
          <w:sz w:val="20"/>
          <w:szCs w:val="20"/>
        </w:rPr>
        <w:t xml:space="preserve"> 1 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 xml:space="preserve">Thread.MIN_PRIORITY 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 xml:space="preserve"> - 10 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 xml:space="preserve">Thread.MAX_PRIORITY </w:t>
      </w:r>
      <w:r>
        <w:rPr>
          <w:rFonts w:ascii="Helvetica" w:hAnsi="Helvetica" w:cs="Helvetica"/>
          <w:color w:val="333333"/>
          <w:sz w:val="20"/>
          <w:szCs w:val="20"/>
        </w:rPr>
        <w:t>）。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默认情况下，每一个线程都会分配一个优先级</w:t>
      </w:r>
      <w:r>
        <w:rPr>
          <w:rFonts w:ascii="Helvetica" w:hAnsi="Helvetica" w:cs="Helvetica"/>
          <w:color w:val="333333"/>
          <w:sz w:val="20"/>
          <w:szCs w:val="20"/>
        </w:rPr>
        <w:t xml:space="preserve"> NORM_PRIORITY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）。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具有较高优先级的线程对程序更重要，并且应该在低优先级的线程之前分配处理器资源。但是，线程优先级不能保证线程执行的顺序，而且非常依赖于平台。</w:t>
      </w:r>
    </w:p>
    <w:p w:rsidR="000856F1" w:rsidRDefault="000856F1" w:rsidP="000856F1">
      <w:pPr>
        <w:rPr>
          <w:rFonts w:ascii="宋体" w:hAnsi="宋体" w:cs="宋体"/>
          <w:sz w:val="24"/>
          <w:szCs w:val="24"/>
        </w:rPr>
      </w:pPr>
      <w:r>
        <w:pict>
          <v:rect id="_x0000_i1066" style="width:0;height:.75pt" o:hralign="center" o:hrstd="t" o:hrnoshade="t" o:hr="t" fillcolor="#d4d4d4" stroked="f"/>
        </w:pict>
      </w:r>
    </w:p>
    <w:p w:rsidR="000856F1" w:rsidRDefault="000856F1" w:rsidP="000856F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创建一个线程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 </w:t>
      </w:r>
      <w:r>
        <w:rPr>
          <w:rFonts w:ascii="Helvetica" w:hAnsi="Helvetica" w:cs="Helvetica"/>
          <w:color w:val="333333"/>
          <w:sz w:val="20"/>
          <w:szCs w:val="20"/>
        </w:rPr>
        <w:t>提供了三种创建线程的方法：</w:t>
      </w:r>
    </w:p>
    <w:p w:rsidR="000856F1" w:rsidRDefault="000856F1" w:rsidP="000856F1">
      <w:pPr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通过实现</w:t>
      </w:r>
      <w:r>
        <w:rPr>
          <w:rFonts w:ascii="Helvetica" w:hAnsi="Helvetica" w:cs="Helvetica"/>
          <w:color w:val="333333"/>
          <w:sz w:val="20"/>
          <w:szCs w:val="20"/>
        </w:rPr>
        <w:t xml:space="preserve"> Runnable </w:t>
      </w:r>
      <w:r>
        <w:rPr>
          <w:rFonts w:ascii="Helvetica" w:hAnsi="Helvetica" w:cs="Helvetica"/>
          <w:color w:val="333333"/>
          <w:sz w:val="20"/>
          <w:szCs w:val="20"/>
        </w:rPr>
        <w:t>接口；</w:t>
      </w:r>
    </w:p>
    <w:p w:rsidR="000856F1" w:rsidRDefault="000856F1" w:rsidP="000856F1">
      <w:pPr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通过继承</w:t>
      </w:r>
      <w:r>
        <w:rPr>
          <w:rFonts w:ascii="Helvetica" w:hAnsi="Helvetica" w:cs="Helvetica"/>
          <w:color w:val="333333"/>
          <w:sz w:val="20"/>
          <w:szCs w:val="20"/>
        </w:rPr>
        <w:t xml:space="preserve"> Thread </w:t>
      </w:r>
      <w:r>
        <w:rPr>
          <w:rFonts w:ascii="Helvetica" w:hAnsi="Helvetica" w:cs="Helvetica"/>
          <w:color w:val="333333"/>
          <w:sz w:val="20"/>
          <w:szCs w:val="20"/>
        </w:rPr>
        <w:t>类本身；</w:t>
      </w:r>
    </w:p>
    <w:p w:rsidR="000856F1" w:rsidRDefault="000856F1" w:rsidP="000856F1">
      <w:pPr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Callable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Future </w:t>
      </w:r>
      <w:r>
        <w:rPr>
          <w:rFonts w:ascii="Helvetica" w:hAnsi="Helvetica" w:cs="Helvetica"/>
          <w:color w:val="333333"/>
          <w:sz w:val="20"/>
          <w:szCs w:val="20"/>
        </w:rPr>
        <w:t>创建线程。</w:t>
      </w:r>
    </w:p>
    <w:p w:rsidR="000856F1" w:rsidRDefault="000856F1" w:rsidP="000856F1">
      <w:pPr>
        <w:spacing w:line="240" w:lineRule="auto"/>
        <w:rPr>
          <w:rFonts w:ascii="宋体" w:hAnsi="宋体" w:cs="宋体"/>
          <w:sz w:val="24"/>
          <w:szCs w:val="24"/>
        </w:rPr>
      </w:pPr>
      <w:r>
        <w:pict>
          <v:rect id="_x0000_i1067" style="width:0;height:.75pt" o:hralign="center" o:hrstd="t" o:hrnoshade="t" o:hr="t" fillcolor="#d4d4d4" stroked="f"/>
        </w:pict>
      </w:r>
    </w:p>
    <w:p w:rsidR="000856F1" w:rsidRDefault="000856F1" w:rsidP="000856F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通过实现</w:t>
      </w:r>
      <w:r>
        <w:rPr>
          <w:rFonts w:ascii="Helvetica" w:hAnsi="Helvetica" w:cs="Helvetica"/>
          <w:color w:val="333333"/>
          <w:sz w:val="43"/>
          <w:szCs w:val="43"/>
        </w:rPr>
        <w:t xml:space="preserve"> Runnable </w:t>
      </w:r>
      <w:r>
        <w:rPr>
          <w:rFonts w:ascii="Helvetica" w:hAnsi="Helvetica" w:cs="Helvetica"/>
          <w:color w:val="333333"/>
          <w:sz w:val="43"/>
          <w:szCs w:val="43"/>
        </w:rPr>
        <w:t>接口来创建线程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创建一个线程，最简单的方法是创建一个实现</w:t>
      </w:r>
      <w:r>
        <w:rPr>
          <w:rFonts w:ascii="Helvetica" w:hAnsi="Helvetica" w:cs="Helvetica"/>
          <w:color w:val="333333"/>
          <w:sz w:val="20"/>
          <w:szCs w:val="20"/>
        </w:rPr>
        <w:t xml:space="preserve"> Runnable </w:t>
      </w:r>
      <w:r>
        <w:rPr>
          <w:rFonts w:ascii="Helvetica" w:hAnsi="Helvetica" w:cs="Helvetica"/>
          <w:color w:val="333333"/>
          <w:sz w:val="20"/>
          <w:szCs w:val="20"/>
        </w:rPr>
        <w:t>接口的类。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为了实现</w:t>
      </w:r>
      <w:r>
        <w:rPr>
          <w:rFonts w:ascii="Helvetica" w:hAnsi="Helvetica" w:cs="Helvetica"/>
          <w:color w:val="333333"/>
          <w:sz w:val="20"/>
          <w:szCs w:val="20"/>
        </w:rPr>
        <w:t xml:space="preserve"> Runnable</w:t>
      </w:r>
      <w:r>
        <w:rPr>
          <w:rFonts w:ascii="Helvetica" w:hAnsi="Helvetica" w:cs="Helvetica"/>
          <w:color w:val="333333"/>
          <w:sz w:val="20"/>
          <w:szCs w:val="20"/>
        </w:rPr>
        <w:t>，一个类只需要执行一个方法调用</w:t>
      </w:r>
      <w:r>
        <w:rPr>
          <w:rFonts w:ascii="Helvetica" w:hAnsi="Helvetica" w:cs="Helvetica"/>
          <w:color w:val="333333"/>
          <w:sz w:val="20"/>
          <w:szCs w:val="20"/>
        </w:rPr>
        <w:t xml:space="preserve"> run()</w:t>
      </w:r>
      <w:r>
        <w:rPr>
          <w:rFonts w:ascii="Helvetica" w:hAnsi="Helvetica" w:cs="Helvetica"/>
          <w:color w:val="333333"/>
          <w:sz w:val="20"/>
          <w:szCs w:val="20"/>
        </w:rPr>
        <w:t>，声明如下：</w:t>
      </w:r>
    </w:p>
    <w:p w:rsidR="000856F1" w:rsidRDefault="000856F1" w:rsidP="000856F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你可以重写该方法，重要的是理解的</w:t>
      </w:r>
      <w:r>
        <w:rPr>
          <w:rFonts w:ascii="Helvetica" w:hAnsi="Helvetica" w:cs="Helvetica"/>
          <w:color w:val="333333"/>
          <w:sz w:val="20"/>
          <w:szCs w:val="20"/>
        </w:rPr>
        <w:t xml:space="preserve"> run() </w:t>
      </w:r>
      <w:r>
        <w:rPr>
          <w:rFonts w:ascii="Helvetica" w:hAnsi="Helvetica" w:cs="Helvetica"/>
          <w:color w:val="333333"/>
          <w:sz w:val="20"/>
          <w:szCs w:val="20"/>
        </w:rPr>
        <w:t>可以调用其他方法，使用其他类，并声明变量，就像主线程一样。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在创建一个实现</w:t>
      </w:r>
      <w:r>
        <w:rPr>
          <w:rFonts w:ascii="Helvetica" w:hAnsi="Helvetica" w:cs="Helvetica"/>
          <w:color w:val="333333"/>
          <w:sz w:val="20"/>
          <w:szCs w:val="20"/>
        </w:rPr>
        <w:t xml:space="preserve"> Runnable </w:t>
      </w:r>
      <w:r>
        <w:rPr>
          <w:rFonts w:ascii="Helvetica" w:hAnsi="Helvetica" w:cs="Helvetica"/>
          <w:color w:val="333333"/>
          <w:sz w:val="20"/>
          <w:szCs w:val="20"/>
        </w:rPr>
        <w:t>接口的类之后，你可以在类中实例化一个线程对象。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Thread </w:t>
      </w:r>
      <w:r>
        <w:rPr>
          <w:rFonts w:ascii="Helvetica" w:hAnsi="Helvetica" w:cs="Helvetica"/>
          <w:color w:val="333333"/>
          <w:sz w:val="20"/>
          <w:szCs w:val="20"/>
        </w:rPr>
        <w:t>定义了几个构造方法，下面的这个是我们经常使用的：</w:t>
      </w:r>
    </w:p>
    <w:p w:rsidR="000856F1" w:rsidRDefault="000856F1" w:rsidP="000856F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Runnable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threadOb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threadName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这里，</w:t>
      </w:r>
      <w:r>
        <w:rPr>
          <w:rFonts w:ascii="Helvetica" w:hAnsi="Helvetica" w:cs="Helvetica"/>
          <w:color w:val="333333"/>
          <w:sz w:val="20"/>
          <w:szCs w:val="20"/>
        </w:rPr>
        <w:t xml:space="preserve">threadOb </w:t>
      </w:r>
      <w:r>
        <w:rPr>
          <w:rFonts w:ascii="Helvetica" w:hAnsi="Helvetica" w:cs="Helvetica"/>
          <w:color w:val="333333"/>
          <w:sz w:val="20"/>
          <w:szCs w:val="20"/>
        </w:rPr>
        <w:t>是一个实现</w:t>
      </w:r>
      <w:r>
        <w:rPr>
          <w:rFonts w:ascii="Helvetica" w:hAnsi="Helvetica" w:cs="Helvetica"/>
          <w:color w:val="333333"/>
          <w:sz w:val="20"/>
          <w:szCs w:val="20"/>
        </w:rPr>
        <w:t xml:space="preserve"> Runnable </w:t>
      </w:r>
      <w:r>
        <w:rPr>
          <w:rFonts w:ascii="Helvetica" w:hAnsi="Helvetica" w:cs="Helvetica"/>
          <w:color w:val="333333"/>
          <w:sz w:val="20"/>
          <w:szCs w:val="20"/>
        </w:rPr>
        <w:t>接口的类的实例，并且</w:t>
      </w:r>
      <w:r>
        <w:rPr>
          <w:rFonts w:ascii="Helvetica" w:hAnsi="Helvetica" w:cs="Helvetica"/>
          <w:color w:val="333333"/>
          <w:sz w:val="20"/>
          <w:szCs w:val="20"/>
        </w:rPr>
        <w:t xml:space="preserve"> threadName </w:t>
      </w:r>
      <w:r>
        <w:rPr>
          <w:rFonts w:ascii="Helvetica" w:hAnsi="Helvetica" w:cs="Helvetica"/>
          <w:color w:val="333333"/>
          <w:sz w:val="20"/>
          <w:szCs w:val="20"/>
        </w:rPr>
        <w:t>指定新线程的名字。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新线程创建之后，你调用它的</w:t>
      </w:r>
      <w:r>
        <w:rPr>
          <w:rFonts w:ascii="Helvetica" w:hAnsi="Helvetica" w:cs="Helvetica"/>
          <w:color w:val="333333"/>
          <w:sz w:val="20"/>
          <w:szCs w:val="20"/>
        </w:rPr>
        <w:t xml:space="preserve"> start() </w:t>
      </w:r>
      <w:r>
        <w:rPr>
          <w:rFonts w:ascii="Helvetica" w:hAnsi="Helvetica" w:cs="Helvetica"/>
          <w:color w:val="333333"/>
          <w:sz w:val="20"/>
          <w:szCs w:val="20"/>
        </w:rPr>
        <w:t>方法它才会运行。</w:t>
      </w:r>
    </w:p>
    <w:p w:rsidR="000856F1" w:rsidRDefault="000856F1" w:rsidP="000856F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start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下面是一个创建线程并开始让它执行的实例：</w:t>
      </w:r>
    </w:p>
    <w:p w:rsidR="000856F1" w:rsidRDefault="000856F1" w:rsidP="000856F1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232EC8" w:rsidRDefault="000856F1" w:rsidP="000856F1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RunnableDemo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implements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Runnable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8242A" w:rsidRDefault="000856F1" w:rsidP="00232EC8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38242A" w:rsidRDefault="000856F1" w:rsidP="00232EC8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38242A" w:rsidRDefault="000856F1" w:rsidP="00232EC8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RunnableDemo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8242A" w:rsidRDefault="000856F1" w:rsidP="0038242A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38242A" w:rsidRDefault="000856F1" w:rsidP="0038242A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Creating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142DA5" w:rsidRDefault="000856F1" w:rsidP="0038242A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05197" w:rsidRDefault="000856F1" w:rsidP="0038242A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8435C" w:rsidRDefault="000856F1" w:rsidP="00805197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Running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FD5C11" w:rsidRDefault="000856F1" w:rsidP="00805197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try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33D91" w:rsidRDefault="000856F1" w:rsidP="00FD5C11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&gt;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--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430AB8" w:rsidRDefault="000856F1" w:rsidP="00833D91">
      <w:pPr>
        <w:shd w:val="clear" w:color="auto" w:fill="FFFFFF"/>
        <w:wordWrap w:val="0"/>
        <w:spacing w:line="336" w:lineRule="atLeast"/>
        <w:ind w:left="126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lastRenderedPageBreak/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Thread: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让线程睡眠一会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430AB8" w:rsidRDefault="000856F1" w:rsidP="00833D91">
      <w:pPr>
        <w:shd w:val="clear" w:color="auto" w:fill="FFFFFF"/>
        <w:wordWrap w:val="0"/>
        <w:spacing w:line="336" w:lineRule="atLeast"/>
        <w:ind w:left="126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sleep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835D8" w:rsidRDefault="000856F1" w:rsidP="00430AB8">
      <w:pPr>
        <w:shd w:val="clear" w:color="auto" w:fill="FFFFFF"/>
        <w:wordWrap w:val="0"/>
        <w:spacing w:line="336" w:lineRule="atLeast"/>
        <w:ind w:left="126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23095" w:rsidRDefault="000856F1" w:rsidP="00526023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catch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InterruptedException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01A42" w:rsidRDefault="000856F1" w:rsidP="00B23095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Thread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interrupted.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EB78FC" w:rsidRDefault="000856F1" w:rsidP="00B01A42">
      <w:pPr>
        <w:shd w:val="clear" w:color="auto" w:fill="FFFFFF"/>
        <w:wordWrap w:val="0"/>
        <w:spacing w:line="336" w:lineRule="atLeast"/>
        <w:ind w:left="84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4463E9" w:rsidRDefault="000856F1" w:rsidP="00B01A42">
      <w:pPr>
        <w:shd w:val="clear" w:color="auto" w:fill="FFFFFF"/>
        <w:wordWrap w:val="0"/>
        <w:spacing w:line="336" w:lineRule="atLeast"/>
        <w:ind w:left="84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Thread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exiting.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4264E9" w:rsidRDefault="000856F1" w:rsidP="003B1946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E23E1D" w:rsidRDefault="000856F1" w:rsidP="003B1946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3027B" w:rsidRDefault="000856F1" w:rsidP="00E23E1D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Starting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5021D8" w:rsidRDefault="000856F1" w:rsidP="00C3027B">
      <w:pPr>
        <w:shd w:val="clear" w:color="auto" w:fill="FFFFFF"/>
        <w:wordWrap w:val="0"/>
        <w:spacing w:line="336" w:lineRule="atLeast"/>
        <w:ind w:left="84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null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4F4645" w:rsidRDefault="000856F1" w:rsidP="005021D8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threadName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310CAA" w:rsidRDefault="000856F1" w:rsidP="005021D8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3C4C39" w:rsidRDefault="000856F1" w:rsidP="00310CAA">
      <w:pPr>
        <w:shd w:val="clear" w:color="auto" w:fill="FFFFFF"/>
        <w:wordWrap w:val="0"/>
        <w:spacing w:line="336" w:lineRule="atLeast"/>
        <w:ind w:left="84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C4C39" w:rsidRDefault="000856F1" w:rsidP="003C4C39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715A3" w:rsidRDefault="000856F1" w:rsidP="003C4C39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1226A" w:rsidRDefault="000856F1" w:rsidP="003C4C39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TestThread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755A3" w:rsidRDefault="000856F1" w:rsidP="0021226A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E0021" w:rsidRDefault="000856F1" w:rsidP="00D755A3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RunnableDemo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RunnableDemo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Thread-1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0E0021" w:rsidRDefault="000856F1" w:rsidP="00D755A3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start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E5DAE" w:rsidRDefault="000856F1" w:rsidP="00D755A3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RunnableDemo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RunnableDemo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Thread-2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start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E5DAE" w:rsidRDefault="000856F1" w:rsidP="009E5DAE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856F1" w:rsidRPr="006B4409" w:rsidRDefault="000856F1" w:rsidP="006B4409">
      <w:pPr>
        <w:shd w:val="clear" w:color="auto" w:fill="FFFFFF"/>
        <w:wordWrap w:val="0"/>
        <w:spacing w:line="336" w:lineRule="atLeast"/>
        <w:rPr>
          <w:rFonts w:ascii="Consolas" w:hAnsi="Consolas" w:cs="Helvetica" w:hint="eastAsi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编译以上程序运行结果如下：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Creating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Starting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Creating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Starting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Running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Running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exiting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lastRenderedPageBreak/>
        <w:t>Thread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exiting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</w:p>
    <w:p w:rsidR="000856F1" w:rsidRDefault="000856F1" w:rsidP="000856F1">
      <w:pPr>
        <w:rPr>
          <w:rFonts w:ascii="宋体" w:hAnsi="宋体"/>
          <w:sz w:val="24"/>
          <w:szCs w:val="24"/>
        </w:rPr>
      </w:pPr>
      <w:r>
        <w:pict>
          <v:rect id="_x0000_i1068" style="width:0;height:.75pt" o:hralign="center" o:hrstd="t" o:hrnoshade="t" o:hr="t" fillcolor="#d4d4d4" stroked="f"/>
        </w:pict>
      </w:r>
    </w:p>
    <w:p w:rsidR="000856F1" w:rsidRDefault="000856F1" w:rsidP="000856F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通过继承</w:t>
      </w:r>
      <w:r>
        <w:rPr>
          <w:rFonts w:ascii="Helvetica" w:hAnsi="Helvetica" w:cs="Helvetica"/>
          <w:color w:val="333333"/>
          <w:sz w:val="43"/>
          <w:szCs w:val="43"/>
        </w:rPr>
        <w:t>Thread</w:t>
      </w:r>
      <w:r>
        <w:rPr>
          <w:rFonts w:ascii="Helvetica" w:hAnsi="Helvetica" w:cs="Helvetica"/>
          <w:color w:val="333333"/>
          <w:sz w:val="43"/>
          <w:szCs w:val="43"/>
        </w:rPr>
        <w:t>来创建线程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创建一个线程的第二种方法是创建一个新的类，该类继承</w:t>
      </w:r>
      <w:r>
        <w:rPr>
          <w:rFonts w:ascii="Helvetica" w:hAnsi="Helvetica" w:cs="Helvetica"/>
          <w:color w:val="333333"/>
          <w:sz w:val="20"/>
          <w:szCs w:val="20"/>
        </w:rPr>
        <w:t xml:space="preserve"> Thread </w:t>
      </w:r>
      <w:r>
        <w:rPr>
          <w:rFonts w:ascii="Helvetica" w:hAnsi="Helvetica" w:cs="Helvetica"/>
          <w:color w:val="333333"/>
          <w:sz w:val="20"/>
          <w:szCs w:val="20"/>
        </w:rPr>
        <w:t>类，然后创建一个该类的实例。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继承类必须重写</w:t>
      </w:r>
      <w:r>
        <w:rPr>
          <w:rFonts w:ascii="Helvetica" w:hAnsi="Helvetica" w:cs="Helvetica"/>
          <w:color w:val="333333"/>
          <w:sz w:val="20"/>
          <w:szCs w:val="20"/>
        </w:rPr>
        <w:t xml:space="preserve"> run() </w:t>
      </w:r>
      <w:r>
        <w:rPr>
          <w:rFonts w:ascii="Helvetica" w:hAnsi="Helvetica" w:cs="Helvetica"/>
          <w:color w:val="333333"/>
          <w:sz w:val="20"/>
          <w:szCs w:val="20"/>
        </w:rPr>
        <w:t>方法，该方法是新线程的入口点。它也必须调用</w:t>
      </w:r>
      <w:r>
        <w:rPr>
          <w:rFonts w:ascii="Helvetica" w:hAnsi="Helvetica" w:cs="Helvetica"/>
          <w:color w:val="333333"/>
          <w:sz w:val="20"/>
          <w:szCs w:val="20"/>
        </w:rPr>
        <w:t xml:space="preserve"> start() </w:t>
      </w:r>
      <w:r>
        <w:rPr>
          <w:rFonts w:ascii="Helvetica" w:hAnsi="Helvetica" w:cs="Helvetica"/>
          <w:color w:val="333333"/>
          <w:sz w:val="20"/>
          <w:szCs w:val="20"/>
        </w:rPr>
        <w:t>方法才能执行。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该方法尽管被列为一种多线程实现方式，但是本质上也是实现了</w:t>
      </w:r>
      <w:r>
        <w:rPr>
          <w:rFonts w:ascii="Helvetica" w:hAnsi="Helvetica" w:cs="Helvetica"/>
          <w:color w:val="333333"/>
          <w:sz w:val="20"/>
          <w:szCs w:val="20"/>
        </w:rPr>
        <w:t xml:space="preserve"> Runnable </w:t>
      </w:r>
      <w:r>
        <w:rPr>
          <w:rFonts w:ascii="Helvetica" w:hAnsi="Helvetica" w:cs="Helvetica"/>
          <w:color w:val="333333"/>
          <w:sz w:val="20"/>
          <w:szCs w:val="20"/>
        </w:rPr>
        <w:t>接口的一个实例。</w:t>
      </w:r>
    </w:p>
    <w:p w:rsidR="000856F1" w:rsidRDefault="000856F1" w:rsidP="000856F1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9F695B" w:rsidRDefault="000856F1" w:rsidP="000856F1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ThreadDemo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extends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13CFA" w:rsidRDefault="000856F1" w:rsidP="009F695B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6D1AED" w:rsidRDefault="000856F1" w:rsidP="009F695B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6D1AED" w:rsidRDefault="000856F1" w:rsidP="009F695B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ThreadDemo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6312C" w:rsidRDefault="000856F1" w:rsidP="005E300A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F1AFE" w:rsidRDefault="000856F1" w:rsidP="005E300A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Creating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847CA1" w:rsidRDefault="000856F1" w:rsidP="007F1AFE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C3F0F" w:rsidRDefault="000856F1" w:rsidP="007F1AFE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E6499" w:rsidRDefault="000856F1" w:rsidP="005C3F0F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Running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51507C" w:rsidRDefault="000856F1" w:rsidP="005C3F0F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try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771CD" w:rsidRDefault="000856F1" w:rsidP="0051507C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&gt;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--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1E57EE" w:rsidRDefault="000856F1" w:rsidP="008771CD">
      <w:pPr>
        <w:shd w:val="clear" w:color="auto" w:fill="FFFFFF"/>
        <w:wordWrap w:val="0"/>
        <w:spacing w:line="336" w:lineRule="atLeast"/>
        <w:ind w:left="126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Thread: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让线程睡眠一会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7649B" w:rsidRDefault="000856F1" w:rsidP="008771CD">
      <w:pPr>
        <w:shd w:val="clear" w:color="auto" w:fill="FFFFFF"/>
        <w:wordWrap w:val="0"/>
        <w:spacing w:line="336" w:lineRule="atLeast"/>
        <w:ind w:left="126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sleep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57649B" w:rsidRDefault="000856F1" w:rsidP="0057649B">
      <w:pPr>
        <w:shd w:val="clear" w:color="auto" w:fill="FFFFFF"/>
        <w:wordWrap w:val="0"/>
        <w:spacing w:line="336" w:lineRule="atLeast"/>
        <w:ind w:left="126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851C9" w:rsidRDefault="000856F1" w:rsidP="00BB69D2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catch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InterruptedException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71B6D" w:rsidRDefault="000856F1" w:rsidP="00A851C9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Thread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interrupted.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E5715" w:rsidRDefault="000856F1" w:rsidP="00971B6D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71B47" w:rsidRDefault="000856F1" w:rsidP="007E5715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Thread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exiting.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DE07B0" w:rsidRDefault="000856F1" w:rsidP="00371B47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D07AB" w:rsidRDefault="000856F1" w:rsidP="00371B47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B32A5" w:rsidRDefault="000856F1" w:rsidP="008D07AB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Starting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B32A5" w:rsidRDefault="000856F1" w:rsidP="008D07AB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null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F426D" w:rsidRDefault="000856F1" w:rsidP="00AB32A5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threadName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38169E" w:rsidRDefault="000856F1" w:rsidP="00AB32A5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38169E" w:rsidRDefault="000856F1" w:rsidP="0038169E">
      <w:pPr>
        <w:shd w:val="clear" w:color="auto" w:fill="FFFFFF"/>
        <w:wordWrap w:val="0"/>
        <w:spacing w:line="336" w:lineRule="atLeast"/>
        <w:ind w:left="84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8169E" w:rsidRDefault="000856F1" w:rsidP="0038169E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056E1" w:rsidRDefault="000856F1" w:rsidP="0038169E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C09A4" w:rsidRDefault="000856F1" w:rsidP="0038169E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TestThread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E2FD8" w:rsidRDefault="000856F1" w:rsidP="00FC09A4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lastRenderedPageBreak/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2739B" w:rsidRDefault="000856F1" w:rsidP="008E2FD8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ThreadDemo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ThreadDemo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Thread-1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5B4344" w:rsidRDefault="000856F1" w:rsidP="008E2FD8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start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E7E8E" w:rsidRDefault="000856F1" w:rsidP="008E2FD8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ThreadDemo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ThreadDemo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Thread-2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17639" w:rsidRDefault="000856F1" w:rsidP="008E2FD8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start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17639" w:rsidRDefault="000856F1" w:rsidP="00717639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856F1" w:rsidRPr="002343DF" w:rsidRDefault="000856F1" w:rsidP="002343DF">
      <w:pPr>
        <w:shd w:val="clear" w:color="auto" w:fill="FFFFFF"/>
        <w:wordWrap w:val="0"/>
        <w:spacing w:line="336" w:lineRule="atLeast"/>
        <w:rPr>
          <w:rFonts w:ascii="Consolas" w:hAnsi="Consolas" w:cs="Helvetica" w:hint="eastAsi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编译以上程序运行结果如下：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Creating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Starting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Creating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Starting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Running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Running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exiting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exiting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</w:p>
    <w:p w:rsidR="000856F1" w:rsidRDefault="000856F1" w:rsidP="000856F1">
      <w:pPr>
        <w:rPr>
          <w:rFonts w:ascii="宋体" w:hAnsi="宋体"/>
          <w:sz w:val="24"/>
          <w:szCs w:val="24"/>
        </w:rPr>
      </w:pPr>
      <w:r>
        <w:pict>
          <v:rect id="_x0000_i1069" style="width:0;height:.75pt" o:hralign="center" o:hrstd="t" o:hrnoshade="t" o:hr="t" fillcolor="#d4d4d4" stroked="f"/>
        </w:pict>
      </w:r>
    </w:p>
    <w:p w:rsidR="000856F1" w:rsidRDefault="000856F1" w:rsidP="000856F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Thread </w:t>
      </w:r>
      <w:r>
        <w:rPr>
          <w:rFonts w:ascii="Helvetica" w:hAnsi="Helvetica" w:cs="Helvetica"/>
          <w:color w:val="333333"/>
          <w:sz w:val="43"/>
          <w:szCs w:val="43"/>
        </w:rPr>
        <w:t>方法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下表列出了</w:t>
      </w:r>
      <w:r>
        <w:rPr>
          <w:rFonts w:ascii="Helvetica" w:hAnsi="Helvetica" w:cs="Helvetica"/>
          <w:color w:val="333333"/>
          <w:sz w:val="20"/>
          <w:szCs w:val="20"/>
        </w:rPr>
        <w:t>Thread</w:t>
      </w:r>
      <w:r>
        <w:rPr>
          <w:rFonts w:ascii="Helvetica" w:hAnsi="Helvetica" w:cs="Helvetica"/>
          <w:color w:val="333333"/>
          <w:sz w:val="20"/>
          <w:szCs w:val="20"/>
        </w:rPr>
        <w:t>类的一些重要方法：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10505"/>
      </w:tblGrid>
      <w:tr w:rsidR="000856F1" w:rsidTr="000856F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856F1" w:rsidRDefault="000856F1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a4"/>
                <w:rFonts w:ascii="Helvetica" w:hAnsi="Helvetica" w:cs="Helvetica"/>
                <w:color w:val="FFFFFF"/>
                <w:sz w:val="18"/>
                <w:szCs w:val="18"/>
                <w:bdr w:val="none" w:sz="0" w:space="0" w:color="auto" w:frame="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856F1" w:rsidRDefault="000856F1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a4"/>
                <w:rFonts w:ascii="Helvetica" w:hAnsi="Helvetica" w:cs="Helvetica"/>
                <w:color w:val="FFFFFF"/>
                <w:sz w:val="18"/>
                <w:szCs w:val="18"/>
                <w:bdr w:val="none" w:sz="0" w:space="0" w:color="auto" w:frame="1"/>
              </w:rPr>
              <w:t>方法描述</w:t>
            </w:r>
          </w:p>
        </w:tc>
      </w:tr>
      <w:tr w:rsidR="000856F1" w:rsidTr="000856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a4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public void start()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使该线程开始执行；</w:t>
            </w: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FFF66"/>
              </w:rPr>
              <w:t>Java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虚拟机调用该线程的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run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方法。</w:t>
            </w:r>
          </w:p>
        </w:tc>
      </w:tr>
      <w:tr w:rsidR="000856F1" w:rsidTr="000856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a4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public void run()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如果该线程是使用独立的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Runnable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运行对象构造的，则调用该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Runnable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run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方法；否则，该方法不执行任何操作并返回。</w:t>
            </w:r>
          </w:p>
        </w:tc>
      </w:tr>
      <w:tr w:rsidR="000856F1" w:rsidTr="000856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a4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public final void setName(String name)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改变线程名称，使之与参数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name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相同。</w:t>
            </w:r>
          </w:p>
        </w:tc>
      </w:tr>
      <w:tr w:rsidR="000856F1" w:rsidTr="000856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a4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public final void setPriority(int priority)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更改线程的优先级。</w:t>
            </w:r>
          </w:p>
        </w:tc>
      </w:tr>
      <w:tr w:rsidR="000856F1" w:rsidTr="000856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a4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public final void setDaemon(boolean on)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将该线程标记为守护线程或用户线程。</w:t>
            </w:r>
          </w:p>
        </w:tc>
      </w:tr>
      <w:tr w:rsidR="000856F1" w:rsidTr="000856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a4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public final void join(long millisec)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等待该线程终止的时间最长为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millis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毫秒。</w:t>
            </w:r>
          </w:p>
        </w:tc>
      </w:tr>
      <w:tr w:rsidR="000856F1" w:rsidTr="000856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a4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public void interrupt()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中断线程。</w:t>
            </w:r>
          </w:p>
        </w:tc>
      </w:tr>
      <w:tr w:rsidR="000856F1" w:rsidTr="000856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a4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public final boolean isAlive()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测试线程是否处于活动状态。</w:t>
            </w:r>
          </w:p>
        </w:tc>
      </w:tr>
    </w:tbl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测试线程是否处于活动状态。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上述方法是被</w:t>
      </w:r>
      <w:r>
        <w:rPr>
          <w:rFonts w:ascii="Helvetica" w:hAnsi="Helvetica" w:cs="Helvetica"/>
          <w:color w:val="333333"/>
          <w:sz w:val="20"/>
          <w:szCs w:val="20"/>
        </w:rPr>
        <w:t>Thread</w:t>
      </w:r>
      <w:r>
        <w:rPr>
          <w:rFonts w:ascii="Helvetica" w:hAnsi="Helvetica" w:cs="Helvetica"/>
          <w:color w:val="333333"/>
          <w:sz w:val="20"/>
          <w:szCs w:val="20"/>
        </w:rPr>
        <w:t>对象调用的。下面的方法是</w:t>
      </w:r>
      <w:r>
        <w:rPr>
          <w:rFonts w:ascii="Helvetica" w:hAnsi="Helvetica" w:cs="Helvetica"/>
          <w:color w:val="333333"/>
          <w:sz w:val="20"/>
          <w:szCs w:val="20"/>
        </w:rPr>
        <w:t>Thread</w:t>
      </w:r>
      <w:r>
        <w:rPr>
          <w:rFonts w:ascii="Helvetica" w:hAnsi="Helvetica" w:cs="Helvetica"/>
          <w:color w:val="333333"/>
          <w:sz w:val="20"/>
          <w:szCs w:val="20"/>
        </w:rPr>
        <w:t>类的静态方法。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10482"/>
      </w:tblGrid>
      <w:tr w:rsidR="000856F1" w:rsidTr="000856F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856F1" w:rsidRDefault="000856F1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a4"/>
                <w:rFonts w:ascii="Helvetica" w:hAnsi="Helvetica" w:cs="Helvetica"/>
                <w:color w:val="FFFFFF"/>
                <w:sz w:val="18"/>
                <w:szCs w:val="18"/>
                <w:bdr w:val="none" w:sz="0" w:space="0" w:color="auto" w:frame="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856F1" w:rsidRDefault="000856F1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a4"/>
                <w:rFonts w:ascii="Helvetica" w:hAnsi="Helvetica" w:cs="Helvetica"/>
                <w:color w:val="FFFFFF"/>
                <w:sz w:val="18"/>
                <w:szCs w:val="18"/>
                <w:bdr w:val="none" w:sz="0" w:space="0" w:color="auto" w:frame="1"/>
              </w:rPr>
              <w:t>方法描述</w:t>
            </w:r>
          </w:p>
        </w:tc>
      </w:tr>
      <w:tr w:rsidR="000856F1" w:rsidTr="000856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a4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public static void yield()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暂停当前正在执行的线程对象，并执行其他线程。</w:t>
            </w:r>
          </w:p>
        </w:tc>
      </w:tr>
      <w:tr w:rsidR="000856F1" w:rsidTr="000856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a4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public static void sleep(long millisec)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在指定的毫秒数内让当前正在执行的线程休眠（暂停执行），此操作受到系统计时器和调度程序精度和准确性的影响。</w:t>
            </w:r>
          </w:p>
        </w:tc>
      </w:tr>
      <w:tr w:rsidR="000856F1" w:rsidTr="000856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a4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public static boolean holdsLock(Object 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当且仅当当前线程在指定的对象上保持监视器锁时，才返回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0856F1" w:rsidTr="000856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a4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public static Thread currentThread()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返回对当前正在执行的线程对象的引用。</w:t>
            </w:r>
          </w:p>
        </w:tc>
      </w:tr>
      <w:tr w:rsidR="000856F1" w:rsidTr="000856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56F1" w:rsidRDefault="000856F1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a4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public static void dumpStack()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将当前线程的堆栈跟踪打印至标准错误流。</w:t>
            </w:r>
          </w:p>
        </w:tc>
      </w:tr>
    </w:tbl>
    <w:p w:rsidR="000856F1" w:rsidRDefault="000856F1" w:rsidP="000856F1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如下的</w:t>
      </w:r>
      <w:r>
        <w:rPr>
          <w:rFonts w:ascii="Helvetica" w:hAnsi="Helvetica" w:cs="Helvetica"/>
          <w:color w:val="333333"/>
          <w:sz w:val="20"/>
          <w:szCs w:val="20"/>
        </w:rPr>
        <w:t xml:space="preserve">ThreadClassDemo </w:t>
      </w:r>
      <w:r>
        <w:rPr>
          <w:rFonts w:ascii="Helvetica" w:hAnsi="Helvetica" w:cs="Helvetica"/>
          <w:color w:val="333333"/>
          <w:sz w:val="20"/>
          <w:szCs w:val="20"/>
        </w:rPr>
        <w:t>程序演示了</w:t>
      </w:r>
      <w:r>
        <w:rPr>
          <w:rFonts w:ascii="Helvetica" w:hAnsi="Helvetica" w:cs="Helvetica"/>
          <w:color w:val="333333"/>
          <w:sz w:val="20"/>
          <w:szCs w:val="20"/>
        </w:rPr>
        <w:t>Thread</w:t>
      </w:r>
      <w:r>
        <w:rPr>
          <w:rFonts w:ascii="Helvetica" w:hAnsi="Helvetica" w:cs="Helvetica"/>
          <w:color w:val="333333"/>
          <w:sz w:val="20"/>
          <w:szCs w:val="20"/>
        </w:rPr>
        <w:t>类的一些方法：</w:t>
      </w:r>
    </w:p>
    <w:p w:rsidR="000856F1" w:rsidRDefault="000856F1" w:rsidP="00576AD6">
      <w:r>
        <w:t xml:space="preserve">DisplayMessage.java </w:t>
      </w:r>
      <w:r>
        <w:t>文件代码：</w:t>
      </w:r>
    </w:p>
    <w:p w:rsidR="002518C8" w:rsidRDefault="000856F1" w:rsidP="000856F1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文件名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: DisplayMessage.java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928F0" w:rsidRDefault="000856F1" w:rsidP="000856F1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通过实现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Runnable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接口创建线程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B6BCA" w:rsidRDefault="000856F1" w:rsidP="000856F1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DisplayMessage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implements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Runnable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9094C" w:rsidRDefault="000856F1" w:rsidP="008B6BCA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0372A4" w:rsidRDefault="000856F1" w:rsidP="008B6BCA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DisplayMessage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66382" w:rsidRDefault="000856F1" w:rsidP="000372A4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DD1A84" w:rsidRDefault="000856F1" w:rsidP="00866382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32890" w:rsidRDefault="000856F1" w:rsidP="00866382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32890" w:rsidRDefault="000856F1" w:rsidP="00866382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while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97C56" w:rsidRDefault="000856F1" w:rsidP="00D32890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246D65" w:rsidRDefault="000856F1" w:rsidP="00997C56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D5EB0" w:rsidRDefault="000856F1" w:rsidP="008909A2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856F1" w:rsidRPr="00E57AEC" w:rsidRDefault="000856F1" w:rsidP="00E57AEC">
      <w:pPr>
        <w:shd w:val="clear" w:color="auto" w:fill="FFFFFF"/>
        <w:wordWrap w:val="0"/>
        <w:spacing w:line="336" w:lineRule="atLeast"/>
        <w:rPr>
          <w:rFonts w:ascii="Consolas" w:hAnsi="Consolas" w:cs="Helvetica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0856F1" w:rsidRDefault="000856F1" w:rsidP="00576AD6">
      <w:r>
        <w:t xml:space="preserve">GuessANumber.java </w:t>
      </w:r>
      <w:r>
        <w:t>文件代码：</w:t>
      </w:r>
    </w:p>
    <w:p w:rsidR="00221048" w:rsidRDefault="000856F1" w:rsidP="00E37A8E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文件名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: GuessANumber.java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007D2" w:rsidRDefault="000856F1" w:rsidP="00E37A8E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通过继承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Thread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类创建线程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5463A" w:rsidRDefault="000856F1" w:rsidP="00E37A8E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GuessANumber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extends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04401" w:rsidRDefault="000856F1" w:rsidP="0055463A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04401" w:rsidRDefault="000856F1" w:rsidP="0055463A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GuessANumber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A15D9" w:rsidRDefault="000856F1" w:rsidP="00904401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453810" w:rsidRDefault="000856F1" w:rsidP="000A15D9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35485" w:rsidRDefault="000856F1" w:rsidP="000A15D9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956D8" w:rsidRDefault="000856F1" w:rsidP="006956D8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CF3B15" w:rsidRDefault="000856F1" w:rsidP="00535485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guess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C56C2A" w:rsidRDefault="000856F1" w:rsidP="00535485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do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22D97" w:rsidRDefault="000856F1" w:rsidP="00C56C2A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guess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Math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2307CF" w:rsidRDefault="000856F1" w:rsidP="00C56C2A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getName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guesses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guess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54BD5" w:rsidRDefault="000856F1" w:rsidP="00C56C2A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++; </w:t>
      </w:r>
    </w:p>
    <w:p w:rsidR="00FB5F64" w:rsidRDefault="000856F1" w:rsidP="00954BD5">
      <w:pPr>
        <w:shd w:val="clear" w:color="auto" w:fill="FFFFFF"/>
        <w:wordWrap w:val="0"/>
        <w:spacing w:line="336" w:lineRule="atLeast"/>
        <w:ind w:left="84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while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guess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!=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867593" w:rsidRDefault="000856F1" w:rsidP="00954BD5">
      <w:pPr>
        <w:shd w:val="clear" w:color="auto" w:fill="FFFFFF"/>
        <w:wordWrap w:val="0"/>
        <w:spacing w:line="336" w:lineRule="atLeast"/>
        <w:ind w:left="84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** Correct!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getName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in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guesses.**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867593" w:rsidRDefault="000856F1" w:rsidP="00867593">
      <w:pPr>
        <w:shd w:val="clear" w:color="auto" w:fill="FFFFFF"/>
        <w:wordWrap w:val="0"/>
        <w:spacing w:line="336" w:lineRule="atLeast"/>
        <w:ind w:firstLine="420"/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0856F1" w:rsidRPr="00E37A8E" w:rsidRDefault="000856F1" w:rsidP="00867593">
      <w:pPr>
        <w:shd w:val="clear" w:color="auto" w:fill="FFFFFF"/>
        <w:wordWrap w:val="0"/>
        <w:spacing w:line="336" w:lineRule="atLeast"/>
        <w:rPr>
          <w:rFonts w:ascii="Consolas" w:hAnsi="Consolas" w:cs="Helvetica" w:hint="eastAsi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lastRenderedPageBreak/>
        <w:t>}</w:t>
      </w:r>
    </w:p>
    <w:p w:rsidR="000856F1" w:rsidRDefault="000856F1" w:rsidP="00576AD6">
      <w:r>
        <w:t xml:space="preserve">ThreadClassDemo.java </w:t>
      </w:r>
      <w:r>
        <w:t>文件代码：</w:t>
      </w:r>
    </w:p>
    <w:p w:rsidR="00576AD6" w:rsidRDefault="000856F1" w:rsidP="000856F1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文件名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: ThreadClassDemo.java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4718E" w:rsidRDefault="000856F1" w:rsidP="000856F1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ThreadClassDemo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C4341" w:rsidRDefault="000856F1" w:rsidP="00B4718E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B44DD" w:rsidRDefault="000856F1" w:rsidP="00BC4341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Runnable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hello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DisplayMessage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Hello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4E585F" w:rsidRDefault="000856F1" w:rsidP="00BC4341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hello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88561E" w:rsidRDefault="000856F1" w:rsidP="00BC4341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setDaemon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EF1928" w:rsidRDefault="000856F1" w:rsidP="00BC4341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setName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hello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FF3B25" w:rsidRDefault="000856F1" w:rsidP="00BC4341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Starting hello thread...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96830" w:rsidRDefault="000856F1" w:rsidP="00BC4341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start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1234B6" w:rsidRDefault="000856F1" w:rsidP="00BC4341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Runnable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bye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DisplayMessage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Goodbye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303319" w:rsidRDefault="000856F1" w:rsidP="00BC4341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bye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9358E" w:rsidRDefault="000856F1" w:rsidP="00BC4341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setPriority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MIN_PRIORITY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8F1995" w:rsidRDefault="000856F1" w:rsidP="00BC4341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setDaemon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8F1995" w:rsidRDefault="000856F1" w:rsidP="00BC4341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Starting goodbye thread...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166016" w:rsidRDefault="000856F1" w:rsidP="00BC4341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start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0A6CC2" w:rsidRDefault="000856F1" w:rsidP="00BC4341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Starting thread3...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062DB3" w:rsidRDefault="000856F1" w:rsidP="00BC4341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GuessANumber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27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C66F4C" w:rsidRDefault="000856F1" w:rsidP="00BC4341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start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192E0F" w:rsidRDefault="000856F1" w:rsidP="00BC4341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try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1E2E66" w:rsidRDefault="000856F1" w:rsidP="00192E0F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join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5B0319" w:rsidRDefault="000856F1" w:rsidP="00BC4341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catch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InterruptedException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20803" w:rsidRDefault="000856F1" w:rsidP="005B0319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Thread interrupted.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8336E4" w:rsidRDefault="000856F1" w:rsidP="00020803">
      <w:pPr>
        <w:shd w:val="clear" w:color="auto" w:fill="FFFFFF"/>
        <w:wordWrap w:val="0"/>
        <w:spacing w:line="336" w:lineRule="atLeast"/>
        <w:ind w:left="84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64A08" w:rsidRDefault="000856F1" w:rsidP="008336E4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Starting thread4...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364A08" w:rsidRDefault="000856F1" w:rsidP="008336E4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GuessANumber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75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806CB4" w:rsidRDefault="000856F1" w:rsidP="008336E4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start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E4592E" w:rsidRDefault="000856F1" w:rsidP="008336E4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main() is ending...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E4592E" w:rsidRDefault="000856F1" w:rsidP="00E4592E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856F1" w:rsidRPr="00092094" w:rsidRDefault="000856F1" w:rsidP="00092094">
      <w:pPr>
        <w:shd w:val="clear" w:color="auto" w:fill="FFFFFF"/>
        <w:wordWrap w:val="0"/>
        <w:spacing w:line="336" w:lineRule="atLeast"/>
        <w:ind w:firstLine="420"/>
        <w:rPr>
          <w:rFonts w:ascii="Consolas" w:hAnsi="Consolas" w:cs="Helvetica" w:hint="eastAsi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运行结果如下，每一次运行的结果都不一样。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Starting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hello 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Starting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goodbye thread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Hello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Hello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Hello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Hello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Hello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lastRenderedPageBreak/>
        <w:t>Hello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Goodbye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Goodbye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Goodbye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Goodbye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Goodbye</w:t>
      </w:r>
    </w:p>
    <w:p w:rsidR="000856F1" w:rsidRDefault="000856F1" w:rsidP="000856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.......</w:t>
      </w:r>
    </w:p>
    <w:p w:rsidR="000856F1" w:rsidRDefault="000856F1" w:rsidP="000856F1">
      <w:pPr>
        <w:rPr>
          <w:rFonts w:ascii="宋体" w:hAnsi="宋体"/>
          <w:sz w:val="24"/>
          <w:szCs w:val="24"/>
        </w:rPr>
      </w:pPr>
      <w:r>
        <w:pict>
          <v:rect id="_x0000_i1070" style="width:0;height:.75pt" o:hralign="center" o:hrstd="t" o:hrnoshade="t" o:hr="t" fillcolor="#d4d4d4" stroked="f"/>
        </w:pict>
      </w:r>
    </w:p>
    <w:p w:rsidR="000856F1" w:rsidRDefault="000856F1" w:rsidP="000856F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通过</w:t>
      </w:r>
      <w:r>
        <w:rPr>
          <w:rFonts w:ascii="Helvetica" w:hAnsi="Helvetica" w:cs="Helvetica"/>
          <w:color w:val="333333"/>
          <w:sz w:val="43"/>
          <w:szCs w:val="43"/>
        </w:rPr>
        <w:t xml:space="preserve"> Callable </w:t>
      </w:r>
      <w:r>
        <w:rPr>
          <w:rFonts w:ascii="Helvetica" w:hAnsi="Helvetica" w:cs="Helvetica"/>
          <w:color w:val="333333"/>
          <w:sz w:val="43"/>
          <w:szCs w:val="43"/>
        </w:rPr>
        <w:t>和</w:t>
      </w:r>
      <w:r>
        <w:rPr>
          <w:rFonts w:ascii="Helvetica" w:hAnsi="Helvetica" w:cs="Helvetica"/>
          <w:color w:val="333333"/>
          <w:sz w:val="43"/>
          <w:szCs w:val="43"/>
        </w:rPr>
        <w:t xml:space="preserve"> Future </w:t>
      </w:r>
      <w:r>
        <w:rPr>
          <w:rFonts w:ascii="Helvetica" w:hAnsi="Helvetica" w:cs="Helvetica"/>
          <w:color w:val="333333"/>
          <w:sz w:val="43"/>
          <w:szCs w:val="43"/>
        </w:rPr>
        <w:t>创建线程</w:t>
      </w:r>
    </w:p>
    <w:p w:rsidR="000856F1" w:rsidRDefault="000856F1" w:rsidP="000856F1">
      <w:pPr>
        <w:pStyle w:val="a3"/>
        <w:numPr>
          <w:ilvl w:val="0"/>
          <w:numId w:val="8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1. </w:t>
      </w:r>
      <w:r>
        <w:rPr>
          <w:rFonts w:ascii="Helvetica" w:hAnsi="Helvetica" w:cs="Helvetica"/>
          <w:color w:val="333333"/>
          <w:sz w:val="20"/>
          <w:szCs w:val="20"/>
        </w:rPr>
        <w:t>创建</w:t>
      </w:r>
      <w:r>
        <w:rPr>
          <w:rFonts w:ascii="Helvetica" w:hAnsi="Helvetica" w:cs="Helvetica"/>
          <w:color w:val="333333"/>
          <w:sz w:val="20"/>
          <w:szCs w:val="20"/>
        </w:rPr>
        <w:t xml:space="preserve"> Callable </w:t>
      </w:r>
      <w:r>
        <w:rPr>
          <w:rFonts w:ascii="Helvetica" w:hAnsi="Helvetica" w:cs="Helvetica"/>
          <w:color w:val="333333"/>
          <w:sz w:val="20"/>
          <w:szCs w:val="20"/>
        </w:rPr>
        <w:t>接口的实现类，并实现</w:t>
      </w:r>
      <w:r>
        <w:rPr>
          <w:rFonts w:ascii="Helvetica" w:hAnsi="Helvetica" w:cs="Helvetica"/>
          <w:color w:val="333333"/>
          <w:sz w:val="20"/>
          <w:szCs w:val="20"/>
        </w:rPr>
        <w:t xml:space="preserve"> call() </w:t>
      </w:r>
      <w:r>
        <w:rPr>
          <w:rFonts w:ascii="Helvetica" w:hAnsi="Helvetica" w:cs="Helvetica"/>
          <w:color w:val="333333"/>
          <w:sz w:val="20"/>
          <w:szCs w:val="20"/>
        </w:rPr>
        <w:t>方法，该</w:t>
      </w:r>
      <w:r>
        <w:rPr>
          <w:rFonts w:ascii="Helvetica" w:hAnsi="Helvetica" w:cs="Helvetica"/>
          <w:color w:val="333333"/>
          <w:sz w:val="20"/>
          <w:szCs w:val="20"/>
        </w:rPr>
        <w:t xml:space="preserve"> call() </w:t>
      </w:r>
      <w:r>
        <w:rPr>
          <w:rFonts w:ascii="Helvetica" w:hAnsi="Helvetica" w:cs="Helvetica"/>
          <w:color w:val="333333"/>
          <w:sz w:val="20"/>
          <w:szCs w:val="20"/>
        </w:rPr>
        <w:t>方法将作为线程执行体，并且有返回值。</w:t>
      </w:r>
    </w:p>
    <w:p w:rsidR="000856F1" w:rsidRDefault="000856F1" w:rsidP="000856F1">
      <w:pPr>
        <w:pStyle w:val="a3"/>
        <w:numPr>
          <w:ilvl w:val="0"/>
          <w:numId w:val="8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2. </w:t>
      </w:r>
      <w:r>
        <w:rPr>
          <w:rFonts w:ascii="Helvetica" w:hAnsi="Helvetica" w:cs="Helvetica"/>
          <w:color w:val="333333"/>
          <w:sz w:val="20"/>
          <w:szCs w:val="20"/>
        </w:rPr>
        <w:t>创建</w:t>
      </w:r>
      <w:r>
        <w:rPr>
          <w:rFonts w:ascii="Helvetica" w:hAnsi="Helvetica" w:cs="Helvetica"/>
          <w:color w:val="333333"/>
          <w:sz w:val="20"/>
          <w:szCs w:val="20"/>
        </w:rPr>
        <w:t xml:space="preserve"> Callable </w:t>
      </w:r>
      <w:r>
        <w:rPr>
          <w:rFonts w:ascii="Helvetica" w:hAnsi="Helvetica" w:cs="Helvetica"/>
          <w:color w:val="333333"/>
          <w:sz w:val="20"/>
          <w:szCs w:val="20"/>
        </w:rPr>
        <w:t>实现类的实例，使用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FutureTask </w:t>
      </w:r>
      <w:r>
        <w:rPr>
          <w:rFonts w:ascii="Helvetica" w:hAnsi="Helvetica" w:cs="Helvetica"/>
          <w:color w:val="333333"/>
          <w:sz w:val="20"/>
          <w:szCs w:val="20"/>
        </w:rPr>
        <w:t>类来包装</w:t>
      </w:r>
      <w:r>
        <w:rPr>
          <w:rFonts w:ascii="Helvetica" w:hAnsi="Helvetica" w:cs="Helvetica"/>
          <w:color w:val="333333"/>
          <w:sz w:val="20"/>
          <w:szCs w:val="20"/>
        </w:rPr>
        <w:t xml:space="preserve"> Callable </w:t>
      </w:r>
      <w:r>
        <w:rPr>
          <w:rFonts w:ascii="Helvetica" w:hAnsi="Helvetica" w:cs="Helvetica"/>
          <w:color w:val="333333"/>
          <w:sz w:val="20"/>
          <w:szCs w:val="20"/>
        </w:rPr>
        <w:t>对象，该</w:t>
      </w:r>
      <w:r>
        <w:rPr>
          <w:rFonts w:ascii="Helvetica" w:hAnsi="Helvetica" w:cs="Helvetica"/>
          <w:color w:val="333333"/>
          <w:sz w:val="20"/>
          <w:szCs w:val="20"/>
        </w:rPr>
        <w:t xml:space="preserve"> FutureTask </w:t>
      </w:r>
      <w:r>
        <w:rPr>
          <w:rFonts w:ascii="Helvetica" w:hAnsi="Helvetica" w:cs="Helvetica"/>
          <w:color w:val="333333"/>
          <w:sz w:val="20"/>
          <w:szCs w:val="20"/>
        </w:rPr>
        <w:t>对象封装了该</w:t>
      </w:r>
      <w:r>
        <w:rPr>
          <w:rFonts w:ascii="Helvetica" w:hAnsi="Helvetica" w:cs="Helvetica"/>
          <w:color w:val="333333"/>
          <w:sz w:val="20"/>
          <w:szCs w:val="20"/>
        </w:rPr>
        <w:t xml:space="preserve"> Callable </w:t>
      </w:r>
      <w:r>
        <w:rPr>
          <w:rFonts w:ascii="Helvetica" w:hAnsi="Helvetica" w:cs="Helvetica"/>
          <w:color w:val="333333"/>
          <w:sz w:val="20"/>
          <w:szCs w:val="20"/>
        </w:rPr>
        <w:t>对象的</w:t>
      </w:r>
      <w:r>
        <w:rPr>
          <w:rFonts w:ascii="Helvetica" w:hAnsi="Helvetica" w:cs="Helvetica"/>
          <w:color w:val="333333"/>
          <w:sz w:val="20"/>
          <w:szCs w:val="20"/>
        </w:rPr>
        <w:t xml:space="preserve"> call() </w:t>
      </w:r>
      <w:r>
        <w:rPr>
          <w:rFonts w:ascii="Helvetica" w:hAnsi="Helvetica" w:cs="Helvetica"/>
          <w:color w:val="333333"/>
          <w:sz w:val="20"/>
          <w:szCs w:val="20"/>
        </w:rPr>
        <w:t>方法的返回值。</w:t>
      </w:r>
    </w:p>
    <w:p w:rsidR="000856F1" w:rsidRDefault="000856F1" w:rsidP="000856F1">
      <w:pPr>
        <w:pStyle w:val="a3"/>
        <w:numPr>
          <w:ilvl w:val="0"/>
          <w:numId w:val="8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3. 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FutureTask </w:t>
      </w:r>
      <w:r>
        <w:rPr>
          <w:rFonts w:ascii="Helvetica" w:hAnsi="Helvetica" w:cs="Helvetica"/>
          <w:color w:val="333333"/>
          <w:sz w:val="20"/>
          <w:szCs w:val="20"/>
        </w:rPr>
        <w:t>对象作为</w:t>
      </w:r>
      <w:r>
        <w:rPr>
          <w:rFonts w:ascii="Helvetica" w:hAnsi="Helvetica" w:cs="Helvetica"/>
          <w:color w:val="333333"/>
          <w:sz w:val="20"/>
          <w:szCs w:val="20"/>
        </w:rPr>
        <w:t xml:space="preserve"> Thread </w:t>
      </w:r>
      <w:r>
        <w:rPr>
          <w:rFonts w:ascii="Helvetica" w:hAnsi="Helvetica" w:cs="Helvetica"/>
          <w:color w:val="333333"/>
          <w:sz w:val="20"/>
          <w:szCs w:val="20"/>
        </w:rPr>
        <w:t>对象的</w:t>
      </w:r>
      <w:r>
        <w:rPr>
          <w:rFonts w:ascii="Helvetica" w:hAnsi="Helvetica" w:cs="Helvetica"/>
          <w:color w:val="333333"/>
          <w:sz w:val="20"/>
          <w:szCs w:val="20"/>
        </w:rPr>
        <w:t xml:space="preserve"> target </w:t>
      </w:r>
      <w:r>
        <w:rPr>
          <w:rFonts w:ascii="Helvetica" w:hAnsi="Helvetica" w:cs="Helvetica"/>
          <w:color w:val="333333"/>
          <w:sz w:val="20"/>
          <w:szCs w:val="20"/>
        </w:rPr>
        <w:t>创建并启动新线程。</w:t>
      </w:r>
    </w:p>
    <w:p w:rsidR="000856F1" w:rsidRDefault="000856F1" w:rsidP="000856F1">
      <w:pPr>
        <w:pStyle w:val="a3"/>
        <w:numPr>
          <w:ilvl w:val="0"/>
          <w:numId w:val="8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4. </w:t>
      </w:r>
      <w:r>
        <w:rPr>
          <w:rFonts w:ascii="Helvetica" w:hAnsi="Helvetica" w:cs="Helvetica"/>
          <w:color w:val="333333"/>
          <w:sz w:val="20"/>
          <w:szCs w:val="20"/>
        </w:rPr>
        <w:t>调用</w:t>
      </w:r>
      <w:r>
        <w:rPr>
          <w:rFonts w:ascii="Helvetica" w:hAnsi="Helvetica" w:cs="Helvetica"/>
          <w:color w:val="333333"/>
          <w:sz w:val="20"/>
          <w:szCs w:val="20"/>
        </w:rPr>
        <w:t xml:space="preserve"> FutureTask </w:t>
      </w:r>
      <w:r>
        <w:rPr>
          <w:rFonts w:ascii="Helvetica" w:hAnsi="Helvetica" w:cs="Helvetica"/>
          <w:color w:val="333333"/>
          <w:sz w:val="20"/>
          <w:szCs w:val="20"/>
        </w:rPr>
        <w:t>对象的</w:t>
      </w:r>
      <w:r>
        <w:rPr>
          <w:rFonts w:ascii="Helvetica" w:hAnsi="Helvetica" w:cs="Helvetica"/>
          <w:color w:val="333333"/>
          <w:sz w:val="20"/>
          <w:szCs w:val="20"/>
        </w:rPr>
        <w:t xml:space="preserve"> get() </w:t>
      </w:r>
      <w:r>
        <w:rPr>
          <w:rFonts w:ascii="Helvetica" w:hAnsi="Helvetica" w:cs="Helvetica"/>
          <w:color w:val="333333"/>
          <w:sz w:val="20"/>
          <w:szCs w:val="20"/>
        </w:rPr>
        <w:t>方法来获得子线程执行结束后的返回值。</w:t>
      </w:r>
    </w:p>
    <w:p w:rsidR="000856F1" w:rsidRDefault="000856F1" w:rsidP="000856F1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046435" w:rsidRDefault="000856F1" w:rsidP="000856F1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CallableThreadTest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implements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Callable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A1B7A" w:rsidRDefault="000856F1" w:rsidP="00046435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45BE8" w:rsidRDefault="000856F1" w:rsidP="006A1B7A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CallableThreadTest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ctt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CallableThreadTest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C61F43" w:rsidRDefault="000856F1" w:rsidP="006A1B7A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FutureTask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FutureTask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&lt;&gt;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ctt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ED5C2E" w:rsidRDefault="000856F1" w:rsidP="006A1B7A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&lt;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++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745E2" w:rsidRDefault="000856F1" w:rsidP="00ED5C2E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currentThread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getName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+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的循环变量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i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的值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+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0F6B9C" w:rsidRDefault="000856F1" w:rsidP="00ED5C2E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==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150F5" w:rsidRDefault="000856F1" w:rsidP="000F6B9C">
      <w:pPr>
        <w:shd w:val="clear" w:color="auto" w:fill="FFFFFF"/>
        <w:wordWrap w:val="0"/>
        <w:spacing w:line="336" w:lineRule="atLeast"/>
        <w:ind w:left="126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有返回值的线程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start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3150F5" w:rsidRDefault="000856F1" w:rsidP="003150F5">
      <w:pPr>
        <w:shd w:val="clear" w:color="auto" w:fill="FFFFFF"/>
        <w:wordWrap w:val="0"/>
        <w:spacing w:line="336" w:lineRule="atLeast"/>
        <w:ind w:left="126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150F5" w:rsidRDefault="000856F1" w:rsidP="003150F5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3450C" w:rsidRDefault="000856F1" w:rsidP="003150F5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try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965F1" w:rsidRDefault="000856F1" w:rsidP="0003450C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子线程的返回值：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+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B3508F" w:rsidRDefault="000856F1" w:rsidP="000965F1">
      <w:pPr>
        <w:shd w:val="clear" w:color="auto" w:fill="FFFFFF"/>
        <w:wordWrap w:val="0"/>
        <w:spacing w:line="336" w:lineRule="atLeast"/>
        <w:ind w:left="84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catch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InterruptedException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674BA" w:rsidRDefault="000856F1" w:rsidP="00B3508F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printStackTrace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7092D" w:rsidRDefault="000856F1" w:rsidP="003674BA">
      <w:pPr>
        <w:shd w:val="clear" w:color="auto" w:fill="FFFFFF"/>
        <w:wordWrap w:val="0"/>
        <w:spacing w:line="336" w:lineRule="atLeast"/>
        <w:ind w:left="84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catch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ExecutionException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20AD9" w:rsidRDefault="000856F1" w:rsidP="00A7092D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printStackTrace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B20AD9" w:rsidRDefault="000856F1" w:rsidP="00B20AD9">
      <w:pPr>
        <w:shd w:val="clear" w:color="auto" w:fill="FFFFFF"/>
        <w:wordWrap w:val="0"/>
        <w:spacing w:line="336" w:lineRule="atLeast"/>
        <w:ind w:left="84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F41B8" w:rsidRDefault="000856F1" w:rsidP="000F41B8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C4E2C" w:rsidRDefault="000856F1" w:rsidP="00B20AD9">
      <w:pPr>
        <w:shd w:val="clear" w:color="auto" w:fill="FFFFFF"/>
        <w:wordWrap w:val="0"/>
        <w:spacing w:line="336" w:lineRule="atLeast"/>
        <w:ind w:left="84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@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Override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81313" w:rsidRDefault="000856F1" w:rsidP="00B20AD9">
      <w:pPr>
        <w:shd w:val="clear" w:color="auto" w:fill="FFFFFF"/>
        <w:wordWrap w:val="0"/>
        <w:spacing w:line="336" w:lineRule="atLeast"/>
        <w:ind w:left="84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lastRenderedPageBreak/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call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throws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Exception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41F19" w:rsidRDefault="000856F1" w:rsidP="004842AB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C41F19" w:rsidRDefault="000856F1" w:rsidP="004842AB">
      <w:pPr>
        <w:shd w:val="clear" w:color="auto" w:fill="FFFFFF"/>
        <w:wordWrap w:val="0"/>
        <w:spacing w:line="336" w:lineRule="atLeast"/>
        <w:ind w:left="840" w:firstLine="420"/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++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</w:p>
    <w:p w:rsidR="00312513" w:rsidRDefault="000856F1" w:rsidP="00D6315A">
      <w:pPr>
        <w:shd w:val="clear" w:color="auto" w:fill="FFFFFF"/>
        <w:wordWrap w:val="0"/>
        <w:spacing w:line="336" w:lineRule="atLeast"/>
        <w:ind w:left="126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Thread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currentThread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getName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+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+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044640" w:rsidRDefault="000856F1" w:rsidP="00312513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044640" w:rsidRDefault="000856F1" w:rsidP="00044640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856F1" w:rsidRPr="005B74D0" w:rsidRDefault="000856F1" w:rsidP="005B74D0">
      <w:pPr>
        <w:shd w:val="clear" w:color="auto" w:fill="FFFFFF"/>
        <w:wordWrap w:val="0"/>
        <w:spacing w:line="336" w:lineRule="atLeast"/>
        <w:ind w:firstLine="420"/>
        <w:rPr>
          <w:rFonts w:ascii="Consolas" w:hAnsi="Consolas" w:cs="Helvetica" w:hint="eastAsi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bookmarkStart w:id="0" w:name="_GoBack"/>
      <w:bookmarkEnd w:id="0"/>
    </w:p>
    <w:p w:rsidR="000856F1" w:rsidRDefault="000856F1" w:rsidP="000856F1">
      <w:pPr>
        <w:rPr>
          <w:rFonts w:ascii="宋体" w:hAnsi="宋体" w:cs="宋体"/>
          <w:sz w:val="24"/>
          <w:szCs w:val="24"/>
        </w:rPr>
      </w:pPr>
      <w:r>
        <w:pict>
          <v:rect id="_x0000_i1071" style="width:0;height:.75pt" o:hralign="center" o:hrstd="t" o:hrnoshade="t" o:hr="t" fillcolor="#d4d4d4" stroked="f"/>
        </w:pict>
      </w:r>
    </w:p>
    <w:p w:rsidR="000856F1" w:rsidRDefault="000856F1" w:rsidP="000856F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创建线程的三种方式的对比</w:t>
      </w:r>
    </w:p>
    <w:p w:rsidR="000856F1" w:rsidRDefault="000856F1" w:rsidP="000856F1">
      <w:pPr>
        <w:pStyle w:val="a3"/>
        <w:numPr>
          <w:ilvl w:val="0"/>
          <w:numId w:val="9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1. </w:t>
      </w:r>
      <w:r>
        <w:rPr>
          <w:rFonts w:ascii="Helvetica" w:hAnsi="Helvetica" w:cs="Helvetica"/>
          <w:color w:val="333333"/>
          <w:sz w:val="20"/>
          <w:szCs w:val="20"/>
        </w:rPr>
        <w:t>采用实现</w:t>
      </w:r>
      <w:r>
        <w:rPr>
          <w:rFonts w:ascii="Helvetica" w:hAnsi="Helvetica" w:cs="Helvetica"/>
          <w:color w:val="333333"/>
          <w:sz w:val="20"/>
          <w:szCs w:val="20"/>
        </w:rPr>
        <w:t xml:space="preserve"> Runnable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Callable </w:t>
      </w:r>
      <w:r>
        <w:rPr>
          <w:rFonts w:ascii="Helvetica" w:hAnsi="Helvetica" w:cs="Helvetica"/>
          <w:color w:val="333333"/>
          <w:sz w:val="20"/>
          <w:szCs w:val="20"/>
        </w:rPr>
        <w:t>接口的方式创建多线程时，线程类只是实现了</w:t>
      </w:r>
      <w:r>
        <w:rPr>
          <w:rFonts w:ascii="Helvetica" w:hAnsi="Helvetica" w:cs="Helvetica"/>
          <w:color w:val="333333"/>
          <w:sz w:val="20"/>
          <w:szCs w:val="20"/>
        </w:rPr>
        <w:t xml:space="preserve"> Runnable </w:t>
      </w:r>
      <w:r>
        <w:rPr>
          <w:rFonts w:ascii="Helvetica" w:hAnsi="Helvetica" w:cs="Helvetica"/>
          <w:color w:val="333333"/>
          <w:sz w:val="20"/>
          <w:szCs w:val="20"/>
        </w:rPr>
        <w:t>接口或</w:t>
      </w:r>
      <w:r>
        <w:rPr>
          <w:rFonts w:ascii="Helvetica" w:hAnsi="Helvetica" w:cs="Helvetica"/>
          <w:color w:val="333333"/>
          <w:sz w:val="20"/>
          <w:szCs w:val="20"/>
        </w:rPr>
        <w:t xml:space="preserve"> Callable </w:t>
      </w:r>
      <w:r>
        <w:rPr>
          <w:rFonts w:ascii="Helvetica" w:hAnsi="Helvetica" w:cs="Helvetica"/>
          <w:color w:val="333333"/>
          <w:sz w:val="20"/>
          <w:szCs w:val="20"/>
        </w:rPr>
        <w:t>接口，还可以继承其他类。</w:t>
      </w:r>
    </w:p>
    <w:p w:rsidR="000856F1" w:rsidRDefault="000856F1" w:rsidP="000856F1">
      <w:pPr>
        <w:pStyle w:val="a3"/>
        <w:numPr>
          <w:ilvl w:val="0"/>
          <w:numId w:val="9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2. </w:t>
      </w:r>
      <w:r>
        <w:rPr>
          <w:rFonts w:ascii="Helvetica" w:hAnsi="Helvetica" w:cs="Helvetica"/>
          <w:color w:val="333333"/>
          <w:sz w:val="20"/>
          <w:szCs w:val="20"/>
        </w:rPr>
        <w:t>使用继承</w:t>
      </w:r>
      <w:r>
        <w:rPr>
          <w:rFonts w:ascii="Helvetica" w:hAnsi="Helvetica" w:cs="Helvetica"/>
          <w:color w:val="333333"/>
          <w:sz w:val="20"/>
          <w:szCs w:val="20"/>
        </w:rPr>
        <w:t xml:space="preserve"> Thread </w:t>
      </w:r>
      <w:r>
        <w:rPr>
          <w:rFonts w:ascii="Helvetica" w:hAnsi="Helvetica" w:cs="Helvetica"/>
          <w:color w:val="333333"/>
          <w:sz w:val="20"/>
          <w:szCs w:val="20"/>
        </w:rPr>
        <w:t>类的方式创建多线程时，编写简单，如果需要访问当前线程，则无需使用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Thread.currentThread() </w:t>
      </w:r>
      <w:r>
        <w:rPr>
          <w:rFonts w:ascii="Helvetica" w:hAnsi="Helvetica" w:cs="Helvetica"/>
          <w:color w:val="333333"/>
          <w:sz w:val="20"/>
          <w:szCs w:val="20"/>
        </w:rPr>
        <w:t>方法，直接使用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this </w:t>
      </w:r>
      <w:r>
        <w:rPr>
          <w:rFonts w:ascii="Helvetica" w:hAnsi="Helvetica" w:cs="Helvetica"/>
          <w:color w:val="333333"/>
          <w:sz w:val="20"/>
          <w:szCs w:val="20"/>
        </w:rPr>
        <w:t>即可获得当前线程。</w:t>
      </w:r>
    </w:p>
    <w:p w:rsidR="000856F1" w:rsidRDefault="000856F1" w:rsidP="000856F1">
      <w:pPr>
        <w:rPr>
          <w:rFonts w:ascii="宋体" w:hAnsi="宋体" w:cs="宋体"/>
          <w:sz w:val="24"/>
          <w:szCs w:val="24"/>
        </w:rPr>
      </w:pPr>
      <w:r>
        <w:pict>
          <v:rect id="_x0000_i1072" style="width:0;height:.75pt" o:hralign="center" o:hrstd="t" o:hrnoshade="t" o:hr="t" fillcolor="#d4d4d4" stroked="f"/>
        </w:pict>
      </w:r>
    </w:p>
    <w:p w:rsidR="000856F1" w:rsidRDefault="000856F1" w:rsidP="000856F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线程的几个主要概念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在多线程编程时，你需要了解以下几个概念：</w:t>
      </w:r>
    </w:p>
    <w:p w:rsidR="000856F1" w:rsidRDefault="000856F1" w:rsidP="000856F1">
      <w:pPr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线程同步</w:t>
      </w:r>
    </w:p>
    <w:p w:rsidR="000856F1" w:rsidRDefault="000856F1" w:rsidP="000856F1">
      <w:pPr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线程间通信</w:t>
      </w:r>
    </w:p>
    <w:p w:rsidR="000856F1" w:rsidRDefault="000856F1" w:rsidP="000856F1">
      <w:pPr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线程死锁</w:t>
      </w:r>
    </w:p>
    <w:p w:rsidR="000856F1" w:rsidRDefault="000856F1" w:rsidP="000856F1">
      <w:pPr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线程控制：挂起、停止和恢复</w:t>
      </w:r>
    </w:p>
    <w:p w:rsidR="000856F1" w:rsidRDefault="000856F1" w:rsidP="000856F1">
      <w:pPr>
        <w:spacing w:line="240" w:lineRule="auto"/>
        <w:rPr>
          <w:rFonts w:ascii="宋体" w:hAnsi="宋体" w:cs="宋体"/>
          <w:sz w:val="24"/>
          <w:szCs w:val="24"/>
        </w:rPr>
      </w:pPr>
      <w:r>
        <w:pict>
          <v:rect id="_x0000_i1073" style="width:0;height:.75pt" o:hralign="center" o:hrstd="t" o:hrnoshade="t" o:hr="t" fillcolor="#d4d4d4" stroked="f"/>
        </w:pict>
      </w:r>
    </w:p>
    <w:p w:rsidR="000856F1" w:rsidRDefault="000856F1" w:rsidP="000856F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多线程的使用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有效利用多线程的关键是理解程序是并发执行而不是串行执行的。例如：程序中有两个子系统需要并发执行，这时候就需要利用多线程编程。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通过对多线程的使用，可以编写出非常高效的程序。不过请注意，如果你创建太多的线程，程序执行的效率实际上是降低了，而不是提升了。</w:t>
      </w:r>
    </w:p>
    <w:p w:rsidR="000856F1" w:rsidRDefault="000856F1" w:rsidP="000856F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请记住，上下文的切换开销也很重要，如果你创建了太多的线程，</w:t>
      </w:r>
      <w:r>
        <w:rPr>
          <w:rFonts w:ascii="Helvetica" w:hAnsi="Helvetica" w:cs="Helvetica"/>
          <w:color w:val="333333"/>
          <w:sz w:val="20"/>
          <w:szCs w:val="20"/>
        </w:rPr>
        <w:t xml:space="preserve">CPU </w:t>
      </w:r>
      <w:r>
        <w:rPr>
          <w:rFonts w:ascii="Helvetica" w:hAnsi="Helvetica" w:cs="Helvetica"/>
          <w:color w:val="333333"/>
          <w:sz w:val="20"/>
          <w:szCs w:val="20"/>
        </w:rPr>
        <w:t>花费在上下文的切换的时间将多于执行程序的时间！</w:t>
      </w:r>
    </w:p>
    <w:p w:rsidR="000856F1" w:rsidRPr="000856F1" w:rsidRDefault="000856F1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用多线程只有一个目的，那就是更好的利用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的资源，因为所有的多线程代码都可以用单线程来实现。说这个话其实只有一半对，因为反应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多角色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的程序代码，最起码每个角色要给他一个线程吧，否则连实际场景都无法模拟，当然也没法说能用单线程来实现：比如最常见的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生产者，消费者模型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很多人都对其中的一些概念不够明确，如同步、并发等等，让我们先建立一个数据字典，以免产生误会。</w:t>
      </w:r>
    </w:p>
    <w:p w:rsidR="00E94AB4" w:rsidRPr="00E94AB4" w:rsidRDefault="00E94AB4" w:rsidP="00E94AB4">
      <w:pPr>
        <w:numPr>
          <w:ilvl w:val="0"/>
          <w:numId w:val="1"/>
        </w:numPr>
        <w:shd w:val="clear" w:color="auto" w:fill="FFFFFF"/>
        <w:spacing w:after="240" w:line="240" w:lineRule="auto"/>
        <w:ind w:left="45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多线程：指的是这个程序（一个进程）运行时产生了不止一个线程</w:t>
      </w:r>
    </w:p>
    <w:p w:rsidR="00E94AB4" w:rsidRPr="00E94AB4" w:rsidRDefault="00E94AB4" w:rsidP="00E94AB4">
      <w:pPr>
        <w:numPr>
          <w:ilvl w:val="0"/>
          <w:numId w:val="1"/>
        </w:numPr>
        <w:shd w:val="clear" w:color="auto" w:fill="FFFFFF"/>
        <w:spacing w:after="240" w:line="240" w:lineRule="auto"/>
        <w:ind w:left="45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并行与并发：</w:t>
      </w:r>
    </w:p>
    <w:p w:rsidR="00E94AB4" w:rsidRPr="00E94AB4" w:rsidRDefault="00E94AB4" w:rsidP="00E94AB4">
      <w:pPr>
        <w:numPr>
          <w:ilvl w:val="1"/>
          <w:numId w:val="1"/>
        </w:numPr>
        <w:shd w:val="clear" w:color="auto" w:fill="FFFFFF"/>
        <w:spacing w:after="240" w:line="240" w:lineRule="auto"/>
        <w:ind w:left="90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并行：多个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实例或者多台机器同时执行一段处理逻辑，是真正的同时。</w:t>
      </w:r>
    </w:p>
    <w:p w:rsidR="00E94AB4" w:rsidRPr="00E94AB4" w:rsidRDefault="00E94AB4" w:rsidP="00E94AB4">
      <w:pPr>
        <w:numPr>
          <w:ilvl w:val="1"/>
          <w:numId w:val="1"/>
        </w:numPr>
        <w:shd w:val="clear" w:color="auto" w:fill="FFFFFF"/>
        <w:spacing w:after="240" w:line="240" w:lineRule="auto"/>
        <w:ind w:left="90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并发：通过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调度算法，让用户看上去同时执行，实际上从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操作层面不是真正的同时。并发往往在场景中有公用的资源，那么针对这个公用的资源往往产生瓶颈，我们会用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TPS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QPS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来反应这个系统的处理能力。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724400" cy="4788535"/>
            <wp:effectExtent l="0" t="0" r="0" b="0"/>
            <wp:docPr id="19" name="图片 19" descr="https://upload-images.jianshu.io/upload_images/1689841-f622a468b269425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689841-f622a468b269425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并发与并行</w:t>
      </w:r>
    </w:p>
    <w:p w:rsidR="00E94AB4" w:rsidRPr="00E94AB4" w:rsidRDefault="00E94AB4" w:rsidP="00E94AB4">
      <w:pPr>
        <w:numPr>
          <w:ilvl w:val="0"/>
          <w:numId w:val="2"/>
        </w:numPr>
        <w:shd w:val="clear" w:color="auto" w:fill="FFFFFF"/>
        <w:spacing w:after="240" w:line="240" w:lineRule="auto"/>
        <w:ind w:left="45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线程安全：经常用来描绘一段代码。指在并发的情况之下，该代码经过多线程使用，线程的调度顺序不影响任何结果。这个时候使用多线程，我们只需要关注系统的内存，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是不是够用即可。反过来，线程不安全就意味着线程的调度顺序会影响最终结果，如不加事务的转账代码：</w:t>
      </w:r>
    </w:p>
    <w:p w:rsidR="00E94AB4" w:rsidRPr="00E94AB4" w:rsidRDefault="00E94AB4" w:rsidP="00E94AB4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transferMoney(User from, User to,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amount){</w:t>
      </w:r>
    </w:p>
    <w:p w:rsidR="00E94AB4" w:rsidRPr="00E94AB4" w:rsidRDefault="00E94AB4" w:rsidP="00E94AB4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to.setMoney(to.getBalance() + amount);</w:t>
      </w:r>
    </w:p>
    <w:p w:rsidR="00E94AB4" w:rsidRPr="00E94AB4" w:rsidRDefault="00E94AB4" w:rsidP="00E94AB4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from.setMoney(from.getBalance() - amount);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94AB4" w:rsidRPr="00E94AB4" w:rsidRDefault="00E94AB4" w:rsidP="00E94AB4">
      <w:pPr>
        <w:numPr>
          <w:ilvl w:val="0"/>
          <w:numId w:val="2"/>
        </w:numPr>
        <w:shd w:val="clear" w:color="auto" w:fill="FFFFFF"/>
        <w:spacing w:line="240" w:lineRule="auto"/>
        <w:ind w:left="45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同步：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中的同步指的是通过人为的控制和调度，保证共享资源的多线程访问成为线程安全，来保证结果的准确。如上面的代码简单加入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@synchronized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关键字。在保证结果准确的同时，提高性能，才是优秀的程序。线程安全的优先级高于性能。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好了，让我们开始吧。我准备分成几部分来总结涉及到多线程的内容：</w:t>
      </w:r>
    </w:p>
    <w:p w:rsidR="00E94AB4" w:rsidRPr="00E94AB4" w:rsidRDefault="00E94AB4" w:rsidP="00E94AB4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扎好马步：线程的状态</w:t>
      </w:r>
    </w:p>
    <w:p w:rsidR="00E94AB4" w:rsidRPr="00E94AB4" w:rsidRDefault="00E94AB4" w:rsidP="00E94AB4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内功心法：每个对象都有的方法（机制）</w:t>
      </w:r>
    </w:p>
    <w:p w:rsidR="00E94AB4" w:rsidRPr="00E94AB4" w:rsidRDefault="00E94AB4" w:rsidP="00E94AB4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太祖长拳：基本线程类</w:t>
      </w:r>
    </w:p>
    <w:p w:rsidR="00E94AB4" w:rsidRPr="00E94AB4" w:rsidRDefault="00E94AB4" w:rsidP="00E94AB4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九阴真经：高级多线程控制类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94AB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扎好马步：线程的状态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先来两张图：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1814810" cy="3906520"/>
            <wp:effectExtent l="0" t="0" r="0" b="0"/>
            <wp:docPr id="18" name="图片 18" descr="https://upload-images.jianshu.io/upload_images/1689841-af3e5b75b44e972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1689841-af3e5b75b44e972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481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线程状态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767070" cy="3994785"/>
            <wp:effectExtent l="0" t="0" r="5080" b="5715"/>
            <wp:docPr id="17" name="图片 17" descr="https://upload-images.jianshu.io/upload_images/1689841-383f7101e658809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689841-383f7101e658809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线程状态转换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各种状态一目了然，值得一提的是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"blocked"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这个状态：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线程在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Running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的过程中可能会遇到阻塞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(Blocked)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情况</w:t>
      </w:r>
    </w:p>
    <w:p w:rsidR="00E94AB4" w:rsidRPr="00E94AB4" w:rsidRDefault="00E94AB4" w:rsidP="00E94AB4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调用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join()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sleep()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方法，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sleep()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时间结束或被打断，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join()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中断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,IO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完成都会回到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Runnable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状态，等待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JVM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的调度。</w:t>
      </w:r>
    </w:p>
    <w:p w:rsidR="00E94AB4" w:rsidRPr="00E94AB4" w:rsidRDefault="00E94AB4" w:rsidP="00E94AB4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调用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wait()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，使该线程处于等待池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(wait blocked pool),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直到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notify()/notifyAll()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，线程被唤醒被放到锁定池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(lock blocked pool )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，释放同步锁使线程回到可运行状态（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Runnable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E94AB4" w:rsidRPr="00E94AB4" w:rsidRDefault="00E94AB4" w:rsidP="00E94AB4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对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Running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状态的线程加同步锁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(Synchronized)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使其进入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(lock blocked pool ),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同步锁被释放进入可运行状态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(Runnable)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此外，在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runnable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状态的线程是处于被调度的线程，此时的调度顺序是不一定的。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Thread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类中的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yield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方法可以让一个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running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状态的线程转入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runnable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94AB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内功心法：每个对象都有的方法（机制）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 xml:space="preserve">synchronized, wait, notify 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是任何对象都具有的同步工具。让我们先来了解他们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093335" cy="3449320"/>
            <wp:effectExtent l="0" t="0" r="0" b="0"/>
            <wp:docPr id="16" name="图片 16" descr="https://upload-images.jianshu.io/upload_images/1689841-a8720771d68cb2b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1689841-a8720771d68cb2b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monitor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他们是应用于同步问题的人工线程调度工具。讲其本质，首先就要明确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monitor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的概念，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中的每个对象都有一个监视器，来监测并发代码的重入。在非多线程编码时该监视器不发挥作用，反之如果在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 xml:space="preserve">synchronized 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范围内，监视器发挥作用。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wait/notify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必须存在于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块中。并且，这三个关键字针对的是同一个监视器（某对象的监视器）。这意味着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wait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之后，其他线程可以进入同步块执行。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当某代码并不持有监视器的使用权时（如图中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的状态，即脱离同步块）去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wait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notify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，会抛出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java.lang.IllegalMonitorStateException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。也包括在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块中去调用另一个对象的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wait/notify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，因为不同对象的监视器不同，同样会抛出此异常。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再讲用法：</w:t>
      </w:r>
    </w:p>
    <w:p w:rsidR="00E94AB4" w:rsidRPr="00E94AB4" w:rsidRDefault="00E94AB4" w:rsidP="00E94AB4">
      <w:pPr>
        <w:numPr>
          <w:ilvl w:val="0"/>
          <w:numId w:val="5"/>
        </w:numPr>
        <w:shd w:val="clear" w:color="auto" w:fill="FFFFFF"/>
        <w:spacing w:after="240" w:line="240" w:lineRule="auto"/>
        <w:ind w:left="45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单独使用：</w:t>
      </w:r>
    </w:p>
    <w:p w:rsidR="00E94AB4" w:rsidRPr="00E94AB4" w:rsidRDefault="00E94AB4" w:rsidP="00E94AB4">
      <w:pPr>
        <w:numPr>
          <w:ilvl w:val="1"/>
          <w:numId w:val="5"/>
        </w:numPr>
        <w:shd w:val="clear" w:color="auto" w:fill="FFFFFF"/>
        <w:spacing w:after="240" w:line="240" w:lineRule="auto"/>
        <w:ind w:left="90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代码块：如下，在多线程环境下，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块中的方法获取了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lock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实例的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monitor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，如果实例相同，那么只有一个线程能执行该块内容</w:t>
      </w:r>
    </w:p>
    <w:p w:rsidR="00E94AB4" w:rsidRPr="00E94AB4" w:rsidRDefault="00E94AB4" w:rsidP="00E94AB4">
      <w:pPr>
        <w:shd w:val="clear" w:color="auto" w:fill="F5F5F5"/>
        <w:spacing w:line="240" w:lineRule="auto"/>
        <w:ind w:left="90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2405" cy="192405"/>
            <wp:effectExtent l="0" t="0" r="0" b="0"/>
            <wp:docPr id="15" name="图片 1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0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Thread1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 {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0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Object lock;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0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  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0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(lock){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0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..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something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0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0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0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94AB4" w:rsidRPr="00E94AB4" w:rsidRDefault="00E94AB4" w:rsidP="00E94AB4">
      <w:pPr>
        <w:shd w:val="clear" w:color="auto" w:fill="F5F5F5"/>
        <w:spacing w:line="240" w:lineRule="auto"/>
        <w:ind w:left="90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92405" cy="192405"/>
            <wp:effectExtent l="0" t="0" r="0" b="0"/>
            <wp:docPr id="14" name="图片 1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B4" w:rsidRPr="00E94AB4" w:rsidRDefault="00E94AB4" w:rsidP="00E94AB4">
      <w:pPr>
        <w:numPr>
          <w:ilvl w:val="1"/>
          <w:numId w:val="5"/>
        </w:numPr>
        <w:shd w:val="clear" w:color="auto" w:fill="FFFFFF"/>
        <w:spacing w:after="240" w:line="240" w:lineRule="auto"/>
        <w:ind w:left="90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直接用于方法：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相当于上面代码中用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lock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来锁定的效果，实际获取的是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Thread1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类的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monitor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。更进一步，如果修饰的是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static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方法，则锁定该类所有实例。</w:t>
      </w:r>
    </w:p>
    <w:p w:rsidR="00E94AB4" w:rsidRPr="00E94AB4" w:rsidRDefault="00E94AB4" w:rsidP="00E94AB4">
      <w:pPr>
        <w:numPr>
          <w:ilvl w:val="1"/>
          <w:numId w:val="5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0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Thread1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 {</w:t>
      </w:r>
    </w:p>
    <w:p w:rsidR="00E94AB4" w:rsidRPr="00E94AB4" w:rsidRDefault="00E94AB4" w:rsidP="00E94AB4">
      <w:pPr>
        <w:numPr>
          <w:ilvl w:val="1"/>
          <w:numId w:val="5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0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  </w:t>
      </w:r>
    </w:p>
    <w:p w:rsidR="00E94AB4" w:rsidRPr="00E94AB4" w:rsidRDefault="00E94AB4" w:rsidP="00E94AB4">
      <w:pPr>
        <w:numPr>
          <w:ilvl w:val="1"/>
          <w:numId w:val="5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0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something</w:t>
      </w:r>
    </w:p>
    <w:p w:rsidR="00E94AB4" w:rsidRPr="00E94AB4" w:rsidRDefault="00E94AB4" w:rsidP="00E94AB4">
      <w:pPr>
        <w:numPr>
          <w:ilvl w:val="1"/>
          <w:numId w:val="5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0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0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94AB4" w:rsidRPr="00E94AB4" w:rsidRDefault="00E94AB4" w:rsidP="00E94AB4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50" w:firstLine="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synchronized, wait, notify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结合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典型场景生产者消费者问题</w:t>
      </w:r>
    </w:p>
    <w:p w:rsidR="00E94AB4" w:rsidRPr="00E94AB4" w:rsidRDefault="00E94AB4" w:rsidP="00E94AB4">
      <w:pPr>
        <w:shd w:val="clear" w:color="auto" w:fill="F5F5F5"/>
        <w:spacing w:line="240" w:lineRule="auto"/>
        <w:ind w:left="45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2405" cy="192405"/>
            <wp:effectExtent l="0" t="0" r="0" b="0"/>
            <wp:docPr id="13" name="图片 1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生产者生产出来的产品交给店员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produce()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.product &gt;= MAX_PRODUCT)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wait();  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System.out.println("产品已满,请稍候再生产");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(InterruptedException e)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e.printStackTrace();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.product++;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System.out.println("生产者生产第" +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.product + "个产品.");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notifyAll();   </w:t>
      </w: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>//通知等待区的消费者可以取出产品了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消费者从店员取产品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consume()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.product &lt;= MIN_PRODUCT)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{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wait(); 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System.out.println("缺货,稍候再取");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 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e.printStackTrace();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System.out.println("消费者取走了第" +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.product + "个产品.");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.product--;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notifyAll();   </w:t>
      </w: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>//通知等待去的生产者可以生产产品了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E94AB4" w:rsidRPr="00E94AB4" w:rsidRDefault="00E94AB4" w:rsidP="00E94AB4">
      <w:pPr>
        <w:shd w:val="clear" w:color="auto" w:fill="F5F5F5"/>
        <w:spacing w:line="240" w:lineRule="auto"/>
        <w:ind w:left="45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2405" cy="192405"/>
            <wp:effectExtent l="0" t="0" r="0" b="0"/>
            <wp:docPr id="12" name="图片 1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ind w:left="450"/>
        <w:outlineLvl w:val="4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r w:rsidRPr="00E94AB4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volatile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ind w:left="450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多线程的内存模型：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main memory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（主存）、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working memory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（线程栈），在处理数据时，线程会把值从主存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load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到本地栈，完成操作后再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save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回去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(volatile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关键词的作用：每次针对该变量的操作都激发一次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load and save)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406390" cy="5638800"/>
            <wp:effectExtent l="0" t="0" r="3810" b="0"/>
            <wp:docPr id="11" name="图片 11" descr="https://upload-images.jianshu.io/upload_images/1689841-d4ab6cfda7042c6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1689841-d4ab6cfda7042c6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volatile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针对多线程使用的变量如果不是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volatile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final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修饰的，很有可能产生不可预知的结果（另一个线程修改了这个值，但是之后在某线程看到的是修改之前的值）。其实道理上讲同一实例的同一属性本身只有一个副本。但是多线程是会缓存值的，本质上，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volatile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就是不去缓存，直接取值。在线程安全的情况下加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volatile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会牺牲性能。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94AB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太祖长拳：基本线程类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基本线程类指的是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Thread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类，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Runnable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接口，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Callable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接口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Thread 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类实现了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Runnable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接口，启动一个线程的方法：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MyThread my =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MyThread();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my.start();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Thread</w:t>
      </w:r>
      <w:r w:rsidRPr="00E94AB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类相关方法：</w:t>
      </w:r>
    </w:p>
    <w:p w:rsidR="00E94AB4" w:rsidRPr="00E94AB4" w:rsidRDefault="00E94AB4" w:rsidP="00E94AB4">
      <w:pPr>
        <w:shd w:val="clear" w:color="auto" w:fill="F5F5F5"/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2405" cy="192405"/>
            <wp:effectExtent l="0" t="0" r="0" b="0"/>
            <wp:docPr id="10" name="图片 1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>//当前线程可转让cpu控制权，让别的就绪状态线程运行（切换）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Thread.yield() 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>//暂停一段时间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Thread.sleep()  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//在一个线程中调用other.join(),将等待other执行完后才继续本线程。　　　　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join()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>//后两个函数皆可以被打断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interrupte()</w:t>
      </w:r>
    </w:p>
    <w:p w:rsidR="00E94AB4" w:rsidRPr="00E94AB4" w:rsidRDefault="00E94AB4" w:rsidP="00E94AB4">
      <w:pPr>
        <w:shd w:val="clear" w:color="auto" w:fill="F5F5F5"/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2405" cy="192405"/>
            <wp:effectExtent l="0" t="0" r="0" b="0"/>
            <wp:docPr id="9" name="图片 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关于中断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：它并不像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stop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方法那样会中断一个正在运行的线程。线程会不时地检测中断标识位，以判断线程是否应该被中断（中断标识值是否为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）。终端只会影响到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wait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状态、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sleep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状态和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join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状态。被打断的线程会抛出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InterruptedException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br/>
        <w:t>Thread.interrupted()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检查当前线程是否发生中断，返回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boolean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br/>
        <w:t>synchronized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在获锁的过程中是不能被中断的。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中断是一个状态！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interrupt()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方法只是将这个状态置为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而已。所以说正常运行的程序不去检测状态，就不会终止，而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wait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等阻塞方法会去检查并抛出异常。如果在正常运行的程序中添加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 xml:space="preserve">while(!Thread.interrupted()) 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，则同样可以在中断后离开代码体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Thread</w:t>
      </w:r>
      <w:r w:rsidRPr="00E94AB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类最佳实践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写的时候最好要设置线程名称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 xml:space="preserve"> Thread.name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，并设置线程组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 xml:space="preserve"> ThreadGroup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，目的是方便管理。在出现问题的时候，打印线程栈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 xml:space="preserve"> (jstack -pid) 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一眼就可以看出是哪个线程出的问题，这个线程是干什么的。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如何获取线程中的异常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077460" cy="2286000"/>
            <wp:effectExtent l="0" t="0" r="8890" b="0"/>
            <wp:docPr id="8" name="图片 8" descr="https://upload-images.jianshu.io/upload_images/1689841-8bd65b7f8df6e8d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-images.jianshu.io/upload_images/1689841-8bd65b7f8df6e8d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不能用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try,catch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来获取线程中的异常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94A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Runnable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Thread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类似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94A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Callable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future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模式：并发模式的一种，可以有两种形式，即无阻塞和阻塞，分别是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isDone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get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。其中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Future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对象用来存放该线程的返回值以及状态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ExecutorService e = Executors.newFixedThreadPool(3);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>//submit方法有多重参数版本，及支持callable也能够支持runnable接口类型.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Future future = e.submit(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myCallable());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future.isDone() </w:t>
      </w: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>//return true,false 无阻塞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future.get() </w:t>
      </w: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>// return 返回值，阻塞直到该线程运行结束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94AB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九阴真经：高级多线程控制类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以上都属于内功心法，接下来是实际项目中常用到的工具了，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Java1.5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提供了一个非常高效实用的多线程包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E94AB4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java.util.concurrent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提供了大量高级工具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可以帮助开发者编写高效、易维护、结构清晰的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多线程程序。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94A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1.ThreadLocal</w:t>
      </w:r>
      <w:r w:rsidRPr="00E94A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类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用处：保存线程的独立变量。对一个线程类（继承自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Thread)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当使用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ThreadLocal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维护变量时，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ThreadLocal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为每个使用该变量的线程提供独立的变量副本，所以每一个线程都可以独立地改变自己的副本，而不会影响其它线程所对应的副本。常用于用户登录控制，如记录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信息。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实现：每个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Thread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都持有一个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TreadLocalMap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类型的变量（该类是一个轻量级的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，功能与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一样，区别是桶里放的是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entry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而不是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entry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的链表。功能还是一个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。）以本身为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，以目标为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主要方法是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get()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set(T a)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之后在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里维护一个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threadLocal -&gt; a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get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时将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返回。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ThreadLocal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是一个特殊的容器。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94A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2.</w:t>
      </w:r>
      <w:r w:rsidRPr="00E94A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原子类（</w:t>
      </w:r>
      <w:r w:rsidRPr="00E94A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AtomicInteger</w:t>
      </w:r>
      <w:r w:rsidRPr="00E94A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E94A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AtomicBoolean……</w:t>
      </w:r>
      <w:r w:rsidRPr="00E94A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如果使用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atomic wrapper class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atomicInteger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，或者使用自己保证原子的操作，则等同于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>//返回值为boolean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AtomicInteger.compareAndSet(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expect,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update)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该方法可用于实现乐观锁，考虑文中最初提到的如下场景：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给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付款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元，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扣了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元，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要加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元。此时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给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b2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元，但是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的加十元代码约为：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(b.value.compareAndSet(old, value)){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>//try again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// if that fails, rollback and log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AtomicReference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 xml:space="preserve">AtomicReference 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来讲，也许对象会出现，属性丢失的情况，即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oldObject == current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，但是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oldObject.getPropertyA != current.getPropertyA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这时候，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AtomicStampedReference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就派上用场了。这也是一个很常用的思路，即加上版本号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94A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3.Lock</w:t>
      </w:r>
      <w:r w:rsidRPr="00E94A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类　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lock: 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java.util.concurrent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包内。共有三个实现：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ReentrantLock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ReentrantReadWriteLock.ReadLock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ReentrantReadWriteLock.WriteLock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主要目的是和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一样，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两者都是为了解决同步问题，处理资源争端而产生的技术。功能类似但有一些区别。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区别如下：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lock更灵活，可以自由定义多把锁的枷锁解锁顺序（synchronized要按照先加的后解顺序）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提供多种加锁方案，lock 阻塞式, trylock 无阻塞式, lockInterruptily 可打断式， 还有trylock的带超时时间版本。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本质上和监视器锁（即synchronized是一样的）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能力越大，责任越大，必须控制好加锁和解锁，否则会导致灾难。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和Condition类的结合。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性能更高，对比如下图：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569335" cy="2181860"/>
            <wp:effectExtent l="0" t="0" r="0" b="8890"/>
            <wp:docPr id="7" name="图片 7" descr="https://upload-images.jianshu.io/upload_images/1689841-8a8e93b31bfed93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1689841-8a8e93b31bfed93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Lock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性能对比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ReentrantLock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 xml:space="preserve">　　　　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可重入的意义在于持有锁的线程可以继续持有，并且要释放对等的次数后才真正释放该锁。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使用方法是：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先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new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一个实例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ReentrantLock r=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ReentrantLock();</w:t>
      </w:r>
    </w:p>
    <w:p w:rsidR="00E94AB4" w:rsidRPr="00E94AB4" w:rsidRDefault="00E94AB4" w:rsidP="00E94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Cs w:val="21"/>
        </w:rPr>
      </w:pPr>
      <w:r w:rsidRPr="00E94AB4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E94AB4">
        <w:rPr>
          <w:rFonts w:ascii="Verdana" w:eastAsia="宋体" w:hAnsi="Verdana" w:cs="宋体"/>
          <w:color w:val="000000"/>
          <w:kern w:val="0"/>
          <w:szCs w:val="21"/>
        </w:rPr>
        <w:t xml:space="preserve">加锁　　　　　　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r.lock()或r.lockInterruptibly();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此处也是个不同，后者可被打断。当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线程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lock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后，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线程阻塞，此时如果是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lockInterruptibly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，那么在调用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b.interrupt()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之后，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线程退出阻塞，并放弃对资源的争抢，进入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块。（如果使用后者，必须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 xml:space="preserve">throw interruptable exception 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 xml:space="preserve">）　　　　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3.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 xml:space="preserve">释放锁　　　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r.unlock()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必须做！何为必须做呢，要放在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finally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里面。以防止异常跳出了正常流程，导致灾难。这里补充一个小知识点，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finally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是可以信任的：经过测试，哪怕是发生了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OutofMemoryError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finally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块中的语句执行也能够得到保证。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ReentrantReadWriteLock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可重入读写锁（读写锁的一个实现）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ReentrantReadWriteLock lock = 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ReentrantReadWriteLock()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ReadLock r = lock.readLock();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WriteLock w = lock.writeLock();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两者都有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lock,unlock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方法。写写，写读互斥；读读不互斥。可以实现并发读的高效线程安全代码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94A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4.</w:t>
      </w:r>
      <w:r w:rsidRPr="00E94A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容器类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这里就讨论比较常用的两个：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BlockingQueue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ConcurrentHashMap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BlockingQueue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阻塞队列。该类是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java.util.concurrent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包下的重要类，通过对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Queue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的学习可以得知，这个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queue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是单向队列，可以在队列头添加元素和在队尾删除或取出元素。类似于一个管　　道，特别适用于先进先出策略的一些应用场景。普通的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queue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接口主要实现有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PriorityQueue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（优先队列），有兴趣可以研究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BlockingQueue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在队列的基础上添加了多线程协作的功能：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900930" cy="1090930"/>
            <wp:effectExtent l="0" t="0" r="0" b="0"/>
            <wp:docPr id="6" name="图片 6" descr="https://upload-images.jianshu.io/upload_images/1689841-c3b87b06b8d86db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-images.jianshu.io/upload_images/1689841-c3b87b06b8d86db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BlockingQueue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除了传统的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queue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功能（表格左边的两列）之外，还提供了阻塞接口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put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take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，带超时功能的阻塞接口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offer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poll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put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会在队列满的时候阻塞，直到有空间时被唤醒；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take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在队　列空的时候阻塞，直到有东西拿的时候才被唤醒。用于生产者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-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消费者模型尤其好用，堪称神器。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常见的阻塞队列有：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ArrayListBlockingQueue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LinkedListBlockingQueue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DelayQueue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SynchronousQueue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ConcurrentHashMap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高效的线程安全哈希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。请对比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hashTable , concurrentHashMap, HashMap</w:t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94A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lastRenderedPageBreak/>
        <w:t>5.</w:t>
      </w:r>
      <w:r w:rsidRPr="00E94A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管理类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管理类的概念比较泛，用于管理线程，本身不是多线程的，但提供了一些机制来利用上述的工具做一些封装。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了解到的值得一提的管理类：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ThreadPoolExecutor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 xml:space="preserve"> JMX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框架下的系统级管理类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 xml:space="preserve"> ThreadMXBean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94AB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ThreadPoolExecutor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如果不了解这个类，应该了解前面提到的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ExecutorService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，开一个自己的线程池非常方便：</w:t>
      </w:r>
    </w:p>
    <w:p w:rsidR="00E94AB4" w:rsidRPr="00E94AB4" w:rsidRDefault="00E94AB4" w:rsidP="00E94AB4">
      <w:pPr>
        <w:shd w:val="clear" w:color="auto" w:fill="F5F5F5"/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2405" cy="192405"/>
            <wp:effectExtent l="0" t="0" r="0" b="0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ExecutorService e = Executors.newCachedThreadPool();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ExecutorService e = Executors.newSingleThreadExecutor();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ExecutorService e = Executors.newFixedThreadPool(3);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>// 第一种是可变大小线程池，按照任务数来分配线程，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 第二种是单线程池，相当于FixedThreadPool(1)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 第三种是固定大小线程池。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 然后运行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e.execute(</w:t>
      </w:r>
      <w:r w:rsidRPr="00E94AB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MyRunnableImpl());</w:t>
      </w:r>
    </w:p>
    <w:p w:rsidR="00E94AB4" w:rsidRPr="00E94AB4" w:rsidRDefault="00E94AB4" w:rsidP="00E94AB4">
      <w:pPr>
        <w:shd w:val="clear" w:color="auto" w:fill="F5F5F5"/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2405" cy="192405"/>
            <wp:effectExtent l="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B4" w:rsidRPr="00E94AB4" w:rsidRDefault="00E94AB4" w:rsidP="00E94AB4">
      <w:pPr>
        <w:shd w:val="clear" w:color="auto" w:fill="FFFFFF"/>
        <w:spacing w:before="150" w:after="15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该类内部是通过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ThreadPoolExecutor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实现的，掌握该类有助于理解线程池的管理，本质上，他们都是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ThreadPoolExecutor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类的各种实现版本。请参见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javadoc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802120" cy="2887345"/>
            <wp:effectExtent l="0" t="0" r="0" b="8255"/>
            <wp:docPr id="3" name="图片 3" descr="https://upload-images.jianshu.io/upload_images/1689841-1a8f8a70ba64684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1689841-1a8f8a70ba64684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12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t>ThreadPoolExecutor</w:t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参数解释</w:t>
      </w:r>
    </w:p>
    <w:p w:rsidR="00E94AB4" w:rsidRPr="00E94AB4" w:rsidRDefault="00E94AB4" w:rsidP="00E94AB4">
      <w:pPr>
        <w:shd w:val="clear" w:color="auto" w:fill="FFFFFF"/>
        <w:spacing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E94A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94AB4">
        <w:rPr>
          <w:rFonts w:ascii="Helvetica" w:eastAsia="宋体" w:hAnsi="Helvetica" w:cs="Helvetica"/>
          <w:color w:val="000000"/>
          <w:kern w:val="0"/>
          <w:szCs w:val="21"/>
        </w:rPr>
        <w:t>翻译一下：</w:t>
      </w:r>
    </w:p>
    <w:p w:rsidR="00E94AB4" w:rsidRPr="00E94AB4" w:rsidRDefault="00E94AB4" w:rsidP="00E94AB4">
      <w:pPr>
        <w:shd w:val="clear" w:color="auto" w:fill="F5F5F5"/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2405" cy="192405"/>
            <wp:effectExtent l="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corePoolSize:池内线程初始值与最小值，就算是空闲状态，也会保持该数量线程。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maximumPoolSize:线程最大值，线程的增长始终不会超过该值。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keepAliveTime：当池内线程数高于corePoolSize时，经过多少时间多余的空闲线程才会被回收。回收前处于wait状态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unit：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时间单位，可以使用TimeUnit的实例，如TimeUnit.MILLISECONDS　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workQueue:待入任务（Runnable）的等待场所，该参数主要影响调度策略，如公平与否，是否产生饿死(starving)</w:t>
      </w:r>
    </w:p>
    <w:p w:rsidR="00E94AB4" w:rsidRPr="00E94AB4" w:rsidRDefault="00E94AB4" w:rsidP="00E94A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color w:val="000000"/>
          <w:kern w:val="0"/>
          <w:sz w:val="24"/>
          <w:szCs w:val="24"/>
        </w:rPr>
        <w:t>threadFactory:线程工厂类，有默认实现，如果有自定义的需要则需要自己实现ThreadFactory接口并作为参数传入。</w:t>
      </w:r>
    </w:p>
    <w:p w:rsidR="00E94AB4" w:rsidRPr="00E94AB4" w:rsidRDefault="00E94AB4" w:rsidP="00E94AB4">
      <w:pPr>
        <w:shd w:val="clear" w:color="auto" w:fill="F5F5F5"/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AB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2405" cy="192405"/>
            <wp:effectExtent l="0" t="0" r="0" b="0"/>
            <wp:docPr id="1" name="图片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DC" w:rsidRDefault="000106DC"/>
    <w:sectPr w:rsidR="00010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7B79"/>
    <w:multiLevelType w:val="multilevel"/>
    <w:tmpl w:val="5660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F13C8"/>
    <w:multiLevelType w:val="multilevel"/>
    <w:tmpl w:val="28F8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E26EE"/>
    <w:multiLevelType w:val="multilevel"/>
    <w:tmpl w:val="772A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425AC"/>
    <w:multiLevelType w:val="multilevel"/>
    <w:tmpl w:val="E7C2B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4118A"/>
    <w:multiLevelType w:val="multilevel"/>
    <w:tmpl w:val="3AA4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22B61"/>
    <w:multiLevelType w:val="multilevel"/>
    <w:tmpl w:val="E6FA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B01A9"/>
    <w:multiLevelType w:val="multilevel"/>
    <w:tmpl w:val="A54A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E5035"/>
    <w:multiLevelType w:val="multilevel"/>
    <w:tmpl w:val="9ECA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2E1DF3"/>
    <w:multiLevelType w:val="multilevel"/>
    <w:tmpl w:val="3434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120FE"/>
    <w:multiLevelType w:val="multilevel"/>
    <w:tmpl w:val="E8C4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FB"/>
    <w:rsid w:val="000106DC"/>
    <w:rsid w:val="00020803"/>
    <w:rsid w:val="00022D97"/>
    <w:rsid w:val="0003450C"/>
    <w:rsid w:val="000372A4"/>
    <w:rsid w:val="00044640"/>
    <w:rsid w:val="00046435"/>
    <w:rsid w:val="00062DB3"/>
    <w:rsid w:val="000856F1"/>
    <w:rsid w:val="00092094"/>
    <w:rsid w:val="000965F1"/>
    <w:rsid w:val="000A15D9"/>
    <w:rsid w:val="000A6CC2"/>
    <w:rsid w:val="000E0021"/>
    <w:rsid w:val="000F41B8"/>
    <w:rsid w:val="000F6B9C"/>
    <w:rsid w:val="001234B6"/>
    <w:rsid w:val="00142DA5"/>
    <w:rsid w:val="00166016"/>
    <w:rsid w:val="00192E0F"/>
    <w:rsid w:val="001E2E66"/>
    <w:rsid w:val="001E57EE"/>
    <w:rsid w:val="002056E1"/>
    <w:rsid w:val="0021226A"/>
    <w:rsid w:val="00221048"/>
    <w:rsid w:val="002307CF"/>
    <w:rsid w:val="00232EC8"/>
    <w:rsid w:val="002343DF"/>
    <w:rsid w:val="00246D65"/>
    <w:rsid w:val="002518C8"/>
    <w:rsid w:val="002928F0"/>
    <w:rsid w:val="002C4E2C"/>
    <w:rsid w:val="00303319"/>
    <w:rsid w:val="00310CAA"/>
    <w:rsid w:val="00312513"/>
    <w:rsid w:val="003150F5"/>
    <w:rsid w:val="00364A08"/>
    <w:rsid w:val="003674BA"/>
    <w:rsid w:val="00371B47"/>
    <w:rsid w:val="0038169E"/>
    <w:rsid w:val="0038242A"/>
    <w:rsid w:val="003B1946"/>
    <w:rsid w:val="003B44DD"/>
    <w:rsid w:val="003C4C39"/>
    <w:rsid w:val="004264E9"/>
    <w:rsid w:val="00430AB8"/>
    <w:rsid w:val="004463E9"/>
    <w:rsid w:val="00453810"/>
    <w:rsid w:val="004842AB"/>
    <w:rsid w:val="004E585F"/>
    <w:rsid w:val="004F4645"/>
    <w:rsid w:val="005021D8"/>
    <w:rsid w:val="0051507C"/>
    <w:rsid w:val="00526023"/>
    <w:rsid w:val="00535485"/>
    <w:rsid w:val="0055463A"/>
    <w:rsid w:val="0057649B"/>
    <w:rsid w:val="00576AD6"/>
    <w:rsid w:val="005B0319"/>
    <w:rsid w:val="005B4344"/>
    <w:rsid w:val="005B74D0"/>
    <w:rsid w:val="005C3F0F"/>
    <w:rsid w:val="005C5EA2"/>
    <w:rsid w:val="005E300A"/>
    <w:rsid w:val="00645BE8"/>
    <w:rsid w:val="006715A3"/>
    <w:rsid w:val="006956D8"/>
    <w:rsid w:val="006A1B7A"/>
    <w:rsid w:val="006B4409"/>
    <w:rsid w:val="006D1AED"/>
    <w:rsid w:val="00717639"/>
    <w:rsid w:val="007E5715"/>
    <w:rsid w:val="007E6499"/>
    <w:rsid w:val="007F1AFE"/>
    <w:rsid w:val="00805197"/>
    <w:rsid w:val="00806CB4"/>
    <w:rsid w:val="008336E4"/>
    <w:rsid w:val="00833D91"/>
    <w:rsid w:val="00847CA1"/>
    <w:rsid w:val="00866382"/>
    <w:rsid w:val="00867593"/>
    <w:rsid w:val="008771CD"/>
    <w:rsid w:val="00881313"/>
    <w:rsid w:val="0088561E"/>
    <w:rsid w:val="008909A2"/>
    <w:rsid w:val="008B6BCA"/>
    <w:rsid w:val="008D07AB"/>
    <w:rsid w:val="008E2FD8"/>
    <w:rsid w:val="008F1995"/>
    <w:rsid w:val="00904401"/>
    <w:rsid w:val="0092739B"/>
    <w:rsid w:val="00954BD5"/>
    <w:rsid w:val="00971B6D"/>
    <w:rsid w:val="00977CFB"/>
    <w:rsid w:val="009835D8"/>
    <w:rsid w:val="0099358E"/>
    <w:rsid w:val="00996830"/>
    <w:rsid w:val="00997C56"/>
    <w:rsid w:val="009E5DAE"/>
    <w:rsid w:val="009E7E8E"/>
    <w:rsid w:val="009F695B"/>
    <w:rsid w:val="00A007D2"/>
    <w:rsid w:val="00A7092D"/>
    <w:rsid w:val="00A851C9"/>
    <w:rsid w:val="00A9094C"/>
    <w:rsid w:val="00AB32A5"/>
    <w:rsid w:val="00B01A42"/>
    <w:rsid w:val="00B13CFA"/>
    <w:rsid w:val="00B20AD9"/>
    <w:rsid w:val="00B23095"/>
    <w:rsid w:val="00B3508F"/>
    <w:rsid w:val="00B4718E"/>
    <w:rsid w:val="00B6312C"/>
    <w:rsid w:val="00BB69D2"/>
    <w:rsid w:val="00BC4341"/>
    <w:rsid w:val="00BD5EB0"/>
    <w:rsid w:val="00BF426D"/>
    <w:rsid w:val="00C3027B"/>
    <w:rsid w:val="00C41F19"/>
    <w:rsid w:val="00C56C2A"/>
    <w:rsid w:val="00C61F43"/>
    <w:rsid w:val="00C66F4C"/>
    <w:rsid w:val="00C8435C"/>
    <w:rsid w:val="00CF3B15"/>
    <w:rsid w:val="00D32890"/>
    <w:rsid w:val="00D6315A"/>
    <w:rsid w:val="00D745E2"/>
    <w:rsid w:val="00D755A3"/>
    <w:rsid w:val="00DD1A84"/>
    <w:rsid w:val="00DE07B0"/>
    <w:rsid w:val="00E23E1D"/>
    <w:rsid w:val="00E37A8E"/>
    <w:rsid w:val="00E4592E"/>
    <w:rsid w:val="00E57AEC"/>
    <w:rsid w:val="00E94AB4"/>
    <w:rsid w:val="00EB78FC"/>
    <w:rsid w:val="00ED5C2E"/>
    <w:rsid w:val="00EF1928"/>
    <w:rsid w:val="00FB5F64"/>
    <w:rsid w:val="00FC09A4"/>
    <w:rsid w:val="00FD5C11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BC1D"/>
  <w15:chartTrackingRefBased/>
  <w15:docId w15:val="{3EFDC2D4-7739-4615-A494-2C88F1E4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56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94AB4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94AB4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E94AB4"/>
    <w:pPr>
      <w:spacing w:before="100" w:beforeAutospacing="1" w:after="100" w:afterAutospacing="1" w:line="240" w:lineRule="auto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94AB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94AB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E94AB4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94AB4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94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4AB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94AB4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94AB4"/>
  </w:style>
  <w:style w:type="character" w:styleId="a4">
    <w:name w:val="Strong"/>
    <w:basedOn w:val="a0"/>
    <w:uiPriority w:val="22"/>
    <w:qFormat/>
    <w:rsid w:val="00E94AB4"/>
    <w:rPr>
      <w:b/>
      <w:bCs/>
    </w:rPr>
  </w:style>
  <w:style w:type="character" w:styleId="a5">
    <w:name w:val="Emphasis"/>
    <w:basedOn w:val="a0"/>
    <w:uiPriority w:val="20"/>
    <w:qFormat/>
    <w:rsid w:val="00E94AB4"/>
    <w:rPr>
      <w:i/>
      <w:iCs/>
    </w:rPr>
  </w:style>
  <w:style w:type="character" w:customStyle="1" w:styleId="10">
    <w:name w:val="标题 1 字符"/>
    <w:basedOn w:val="a0"/>
    <w:link w:val="1"/>
    <w:uiPriority w:val="9"/>
    <w:rsid w:val="000856F1"/>
    <w:rPr>
      <w:b/>
      <w:bCs/>
      <w:kern w:val="44"/>
      <w:sz w:val="44"/>
      <w:szCs w:val="44"/>
    </w:rPr>
  </w:style>
  <w:style w:type="paragraph" w:customStyle="1" w:styleId="msonormal0">
    <w:name w:val="msonormal"/>
    <w:basedOn w:val="a"/>
    <w:rsid w:val="000856F1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56F1"/>
  </w:style>
  <w:style w:type="character" w:customStyle="1" w:styleId="hl-reserved">
    <w:name w:val="hl-reserved"/>
    <w:basedOn w:val="a0"/>
    <w:rsid w:val="000856F1"/>
  </w:style>
  <w:style w:type="character" w:customStyle="1" w:styleId="hl-code">
    <w:name w:val="hl-code"/>
    <w:basedOn w:val="a0"/>
    <w:rsid w:val="000856F1"/>
  </w:style>
  <w:style w:type="character" w:customStyle="1" w:styleId="hl-types">
    <w:name w:val="hl-types"/>
    <w:basedOn w:val="a0"/>
    <w:rsid w:val="000856F1"/>
  </w:style>
  <w:style w:type="character" w:customStyle="1" w:styleId="hl-identifier">
    <w:name w:val="hl-identifier"/>
    <w:basedOn w:val="a0"/>
    <w:rsid w:val="000856F1"/>
  </w:style>
  <w:style w:type="character" w:customStyle="1" w:styleId="hl-brackets">
    <w:name w:val="hl-brackets"/>
    <w:basedOn w:val="a0"/>
    <w:rsid w:val="000856F1"/>
  </w:style>
  <w:style w:type="character" w:customStyle="1" w:styleId="hl-quotes">
    <w:name w:val="hl-quotes"/>
    <w:basedOn w:val="a0"/>
    <w:rsid w:val="000856F1"/>
  </w:style>
  <w:style w:type="character" w:customStyle="1" w:styleId="hl-string">
    <w:name w:val="hl-string"/>
    <w:basedOn w:val="a0"/>
    <w:rsid w:val="000856F1"/>
  </w:style>
  <w:style w:type="character" w:customStyle="1" w:styleId="hl-number">
    <w:name w:val="hl-number"/>
    <w:basedOn w:val="a0"/>
    <w:rsid w:val="000856F1"/>
  </w:style>
  <w:style w:type="character" w:customStyle="1" w:styleId="hl-comment">
    <w:name w:val="hl-comment"/>
    <w:basedOn w:val="a0"/>
    <w:rsid w:val="000856F1"/>
  </w:style>
  <w:style w:type="character" w:customStyle="1" w:styleId="typ">
    <w:name w:val="typ"/>
    <w:basedOn w:val="a0"/>
    <w:rsid w:val="000856F1"/>
  </w:style>
  <w:style w:type="character" w:customStyle="1" w:styleId="pln">
    <w:name w:val="pln"/>
    <w:basedOn w:val="a0"/>
    <w:rsid w:val="000856F1"/>
  </w:style>
  <w:style w:type="character" w:customStyle="1" w:styleId="pun">
    <w:name w:val="pun"/>
    <w:basedOn w:val="a0"/>
    <w:rsid w:val="000856F1"/>
  </w:style>
  <w:style w:type="character" w:customStyle="1" w:styleId="lit">
    <w:name w:val="lit"/>
    <w:basedOn w:val="a0"/>
    <w:rsid w:val="00085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6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25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8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03497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8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009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660609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04962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1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06351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71509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2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19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15368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48844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02591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96359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89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0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346917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311090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1287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9154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634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48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809998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29262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40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62593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994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6062966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593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130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8568064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042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8185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666660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9364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6623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2474272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886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7041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1887447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512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63760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480595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38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83359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8112181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31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410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466404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4739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06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055867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392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gif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25</Pages>
  <Words>2503</Words>
  <Characters>14270</Characters>
  <Application>Microsoft Office Word</Application>
  <DocSecurity>0</DocSecurity>
  <Lines>118</Lines>
  <Paragraphs>33</Paragraphs>
  <ScaleCrop>false</ScaleCrop>
  <Company/>
  <LinksUpToDate>false</LinksUpToDate>
  <CharactersWithSpaces>16740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141</cp:revision>
  <dcterms:created xsi:type="dcterms:W3CDTF">2018-04-22T03:07:00Z</dcterms:created>
  <dcterms:modified xsi:type="dcterms:W3CDTF">2018-04-22T03:19:00Z</dcterms:modified>
</cp:coreProperties>
</file>