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24" w:rsidRDefault="007C00BE" w:rsidP="00FC2324">
      <w:pPr>
        <w:pStyle w:val="a3"/>
        <w:ind w:left="3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学习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，必须得安装一下</w:t>
      </w:r>
      <w:r>
        <w:rPr>
          <w:rFonts w:ascii="Arial" w:hAnsi="Arial" w:cs="Arial"/>
          <w:color w:val="4F4F4F"/>
          <w:shd w:val="clear" w:color="auto" w:fill="FFFFFF"/>
        </w:rPr>
        <w:t>JDK(java development kit java</w:t>
      </w:r>
      <w:r>
        <w:rPr>
          <w:rFonts w:ascii="Arial" w:hAnsi="Arial" w:cs="Arial"/>
          <w:color w:val="4F4F4F"/>
          <w:shd w:val="clear" w:color="auto" w:fill="FFFFFF"/>
        </w:rPr>
        <w:t>开发工具包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，配置一下环境就可以学习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了，下面是下载和安装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的教程：</w:t>
      </w:r>
    </w:p>
    <w:p w:rsidR="00114BEA" w:rsidRDefault="00881026" w:rsidP="009A569B">
      <w:pPr>
        <w:pStyle w:val="a3"/>
        <w:numPr>
          <w:ilvl w:val="0"/>
          <w:numId w:val="3"/>
        </w:numPr>
        <w:ind w:firstLineChars="0"/>
        <w:outlineLvl w:val="2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下载地址：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E33240" w:rsidRDefault="00044952" w:rsidP="00E33240">
      <w:pPr>
        <w:pStyle w:val="a3"/>
        <w:ind w:left="1560" w:firstLineChars="0" w:firstLine="0"/>
      </w:pPr>
      <w:hyperlink r:id="rId5" w:tgtFrame="_blank" w:history="1">
        <w:r w:rsidR="00E33240">
          <w:rPr>
            <w:rStyle w:val="a4"/>
            <w:rFonts w:ascii="Arial" w:hAnsi="Arial" w:cs="Arial"/>
            <w:color w:val="6795B5"/>
            <w:shd w:val="clear" w:color="auto" w:fill="FFFFFF"/>
          </w:rPr>
          <w:t>http://www.oracle.com/technetwork/java/javase/downloads/index.html</w:t>
        </w:r>
      </w:hyperlink>
    </w:p>
    <w:p w:rsidR="009A6816" w:rsidRDefault="001E303F" w:rsidP="00E33240">
      <w:pPr>
        <w:pStyle w:val="a3"/>
        <w:ind w:left="156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点开链接你应该看到如下图所示的界面：</w:t>
      </w:r>
    </w:p>
    <w:p w:rsidR="008E2569" w:rsidRDefault="00773492" w:rsidP="00E33240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31B4AA6A" wp14:editId="6409E58D">
            <wp:extent cx="5274310" cy="24237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C" w:rsidRDefault="00AF30BC" w:rsidP="00E33240">
      <w:pPr>
        <w:pStyle w:val="a3"/>
        <w:ind w:left="1560" w:firstLineChars="0" w:firstLine="0"/>
      </w:pPr>
    </w:p>
    <w:p w:rsidR="0039731C" w:rsidRDefault="009A569B" w:rsidP="00153B90">
      <w:pPr>
        <w:pStyle w:val="a3"/>
        <w:numPr>
          <w:ilvl w:val="0"/>
          <w:numId w:val="3"/>
        </w:numPr>
        <w:ind w:firstLineChars="0"/>
        <w:outlineLvl w:val="2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下载</w:t>
      </w:r>
    </w:p>
    <w:p w:rsidR="00AF30BC" w:rsidRDefault="002B2B3C" w:rsidP="00716522">
      <w:pPr>
        <w:pStyle w:val="a3"/>
        <w:ind w:left="1560" w:firstLineChars="0" w:firstLine="0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点击上图中箭头所指的地方，会出现下面的这个界面，此时你需要根据你的电脑系统来进行对应的版本进行选择，在选择版本和下载之前你需要首先接收协议，具体界面如下图所示：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914F45" w:rsidRDefault="00914F45" w:rsidP="009A569B">
      <w:pPr>
        <w:pStyle w:val="a3"/>
        <w:ind w:left="1560" w:firstLineChars="0" w:firstLine="0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57353D" wp14:editId="40A23329">
            <wp:extent cx="5274310" cy="46018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9B" w:rsidRDefault="00F20650" w:rsidP="00153B90">
      <w:pPr>
        <w:pStyle w:val="3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·</w:t>
      </w:r>
      <w:r w:rsidR="00E96CA6">
        <w:rPr>
          <w:rFonts w:ascii="Arial" w:hAnsi="Arial" w:cs="Arial"/>
          <w:color w:val="4F4F4F"/>
          <w:shd w:val="clear" w:color="auto" w:fill="FFFFFF"/>
        </w:rPr>
        <w:t>3.</w:t>
      </w:r>
      <w:r w:rsidR="009A569B">
        <w:rPr>
          <w:rFonts w:ascii="Arial" w:hAnsi="Arial" w:cs="Arial" w:hint="eastAsia"/>
          <w:color w:val="4F4F4F"/>
          <w:shd w:val="clear" w:color="auto" w:fill="FFFFFF"/>
        </w:rPr>
        <w:t>安装</w:t>
      </w:r>
    </w:p>
    <w:p w:rsidR="007E3AFC" w:rsidRDefault="00E96CA6" w:rsidP="00FE29F9">
      <w:pPr>
        <w:ind w:left="1560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双击以后进行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的安装（记得按照第二幅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图修改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一下安装路径，不要什么东西都安装到系统盘。。。）：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）双击进行安装界面如下所示：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562F83" w:rsidRDefault="00562F83" w:rsidP="00FE29F9">
      <w:pPr>
        <w:ind w:left="1560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tab/>
      </w:r>
      <w:r w:rsidR="00022F4C">
        <w:rPr>
          <w:noProof/>
        </w:rPr>
        <w:lastRenderedPageBreak/>
        <w:drawing>
          <wp:inline distT="0" distB="0" distL="0" distR="0">
            <wp:extent cx="4772660" cy="3616325"/>
            <wp:effectExtent l="0" t="0" r="8890" b="317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F4C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B32027">
        <w:rPr>
          <w:noProof/>
        </w:rPr>
        <w:drawing>
          <wp:inline distT="0" distB="0" distL="0" distR="0" wp14:anchorId="31505F79" wp14:editId="736B70C8">
            <wp:extent cx="4731385" cy="3616325"/>
            <wp:effectExtent l="0" t="0" r="0" b="317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2C9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61259A">
        <w:rPr>
          <w:noProof/>
        </w:rPr>
        <w:lastRenderedPageBreak/>
        <w:drawing>
          <wp:inline distT="0" distB="0" distL="0" distR="0" wp14:anchorId="16F8EE89" wp14:editId="4B6F08E4">
            <wp:extent cx="5265876" cy="37341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9D1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5733BC">
        <w:rPr>
          <w:noProof/>
        </w:rPr>
        <w:drawing>
          <wp:inline distT="0" distB="0" distL="0" distR="0" wp14:anchorId="1D30C987" wp14:editId="426B4C7A">
            <wp:extent cx="5265876" cy="34369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CF5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0D126F">
        <w:rPr>
          <w:noProof/>
        </w:rPr>
        <w:lastRenderedPageBreak/>
        <w:drawing>
          <wp:inline distT="0" distB="0" distL="0" distR="0" wp14:anchorId="67037BF6" wp14:editId="2F2E03E4">
            <wp:extent cx="5274310" cy="3729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BF9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5A321C">
        <w:rPr>
          <w:rFonts w:ascii="Arial" w:hAnsi="Arial" w:cs="Arial"/>
          <w:color w:val="4F4F4F"/>
          <w:shd w:val="clear" w:color="auto" w:fill="FFFFFF"/>
        </w:rPr>
        <w:t>4.</w:t>
      </w:r>
      <w:r w:rsidR="005A321C">
        <w:rPr>
          <w:rFonts w:ascii="Arial" w:hAnsi="Arial" w:cs="Arial"/>
          <w:color w:val="4F4F4F"/>
          <w:shd w:val="clear" w:color="auto" w:fill="FFFFFF"/>
        </w:rPr>
        <w:t>安装完成后，需要进行环境变量的配置，右键我的电脑</w:t>
      </w:r>
      <w:r w:rsidR="005A321C">
        <w:rPr>
          <w:rFonts w:ascii="Arial" w:hAnsi="Arial" w:cs="Arial"/>
          <w:color w:val="4F4F4F"/>
          <w:shd w:val="clear" w:color="auto" w:fill="FFFFFF"/>
        </w:rPr>
        <w:t>—</w:t>
      </w:r>
      <w:r w:rsidR="005A321C">
        <w:rPr>
          <w:rFonts w:ascii="Arial" w:hAnsi="Arial" w:cs="Arial"/>
          <w:color w:val="4F4F4F"/>
          <w:shd w:val="clear" w:color="auto" w:fill="FFFFFF"/>
        </w:rPr>
        <w:t>属性</w:t>
      </w:r>
      <w:r w:rsidR="005A321C">
        <w:rPr>
          <w:rFonts w:ascii="Arial" w:hAnsi="Arial" w:cs="Arial"/>
          <w:color w:val="4F4F4F"/>
          <w:shd w:val="clear" w:color="auto" w:fill="FFFFFF"/>
        </w:rPr>
        <w:t>—-</w:t>
      </w:r>
      <w:r w:rsidR="005A321C">
        <w:rPr>
          <w:rFonts w:ascii="Arial" w:hAnsi="Arial" w:cs="Arial"/>
          <w:color w:val="4F4F4F"/>
          <w:shd w:val="clear" w:color="auto" w:fill="FFFFFF"/>
        </w:rPr>
        <w:t>高级系统设置就会看到下面的界面：</w:t>
      </w:r>
      <w:r w:rsidR="005A321C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6B2B9A" w:rsidRDefault="001E489C" w:rsidP="00F75F8E">
      <w:pPr>
        <w:ind w:left="156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2233AF" wp14:editId="3E472870">
            <wp:extent cx="4671465" cy="5349704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90" w:rsidRDefault="00EB0D8A" w:rsidP="005C69D6">
      <w:pPr>
        <w:pStyle w:val="3"/>
        <w:rPr>
          <w:rFonts w:ascii="Arial" w:hAnsi="Arial" w:cs="Arial"/>
          <w:color w:val="4F4F4F"/>
          <w:shd w:val="clear" w:color="auto" w:fill="FFFFFF"/>
        </w:rPr>
      </w:pP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959CB">
        <w:rPr>
          <w:rFonts w:ascii="Arial" w:hAnsi="Arial" w:cs="Arial"/>
          <w:color w:val="4F4F4F"/>
          <w:shd w:val="clear" w:color="auto" w:fill="FFFFFF"/>
        </w:rPr>
        <w:t>5.</w:t>
      </w:r>
      <w:r w:rsidR="00153B90">
        <w:rPr>
          <w:rFonts w:ascii="Arial" w:hAnsi="Arial" w:cs="Arial" w:hint="eastAsia"/>
          <w:color w:val="4F4F4F"/>
          <w:shd w:val="clear" w:color="auto" w:fill="FFFFFF"/>
        </w:rPr>
        <w:t>配置环境变量</w:t>
      </w:r>
    </w:p>
    <w:p w:rsidR="00EB0D8A" w:rsidRDefault="003959CB" w:rsidP="00F75F8E">
      <w:pPr>
        <w:ind w:left="1560"/>
        <w:jc w:val="left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点击上图中的环境变量，然后开始环境变量的配置：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）点击系统变量下面的新建按钮，变量名</w:t>
      </w:r>
      <w:r>
        <w:rPr>
          <w:rFonts w:ascii="Arial" w:hAnsi="Arial" w:cs="Arial"/>
          <w:color w:val="4F4F4F"/>
          <w:shd w:val="clear" w:color="auto" w:fill="FFFFFF"/>
        </w:rPr>
        <w:t>JAVA_HOME</w:t>
      </w:r>
      <w:r>
        <w:rPr>
          <w:rFonts w:ascii="Arial" w:hAnsi="Arial" w:cs="Arial"/>
          <w:color w:val="4F4F4F"/>
          <w:shd w:val="clear" w:color="auto" w:fill="FFFFFF"/>
        </w:rPr>
        <w:t>（代表你的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安装路径），值对应的是你的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的安装路径。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 w:rsidR="00BA2C7C">
        <w:rPr>
          <w:noProof/>
        </w:rPr>
        <w:drawing>
          <wp:inline distT="0" distB="0" distL="0" distR="0" wp14:anchorId="136521D4" wp14:editId="78734E94">
            <wp:extent cx="5274310" cy="1350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BB2776">
        <w:rPr>
          <w:rFonts w:ascii="Arial" w:hAnsi="Arial" w:cs="Arial"/>
          <w:color w:val="4F4F4F"/>
          <w:shd w:val="clear" w:color="auto" w:fill="FFFFFF"/>
        </w:rPr>
        <w:t>（</w:t>
      </w:r>
      <w:r w:rsidR="00BB2776">
        <w:rPr>
          <w:rFonts w:ascii="Arial" w:hAnsi="Arial" w:cs="Arial"/>
          <w:color w:val="4F4F4F"/>
          <w:shd w:val="clear" w:color="auto" w:fill="FFFFFF"/>
        </w:rPr>
        <w:t>2</w:t>
      </w:r>
      <w:r w:rsidR="00BB2776">
        <w:rPr>
          <w:rFonts w:ascii="Arial" w:hAnsi="Arial" w:cs="Arial"/>
          <w:color w:val="4F4F4F"/>
          <w:shd w:val="clear" w:color="auto" w:fill="FFFFFF"/>
        </w:rPr>
        <w:t>）继续在系统变量里面新建一个</w:t>
      </w:r>
      <w:r w:rsidR="00BB2776">
        <w:rPr>
          <w:rFonts w:ascii="Arial" w:hAnsi="Arial" w:cs="Arial"/>
          <w:color w:val="4F4F4F"/>
          <w:shd w:val="clear" w:color="auto" w:fill="FFFFFF"/>
        </w:rPr>
        <w:t>CLASSPATH</w:t>
      </w:r>
      <w:r w:rsidR="00F75F8E">
        <w:rPr>
          <w:rFonts w:ascii="Arial" w:hAnsi="Arial" w:cs="Arial"/>
          <w:color w:val="4F4F4F"/>
          <w:shd w:val="clear" w:color="auto" w:fill="FFFFFF"/>
        </w:rPr>
        <w:t>变量，其变量值如下图</w:t>
      </w:r>
      <w:r w:rsidR="00B15C6A">
        <w:rPr>
          <w:rFonts w:ascii="Arial" w:hAnsi="Arial" w:cs="Arial" w:hint="eastAsia"/>
          <w:color w:val="4F4F4F"/>
          <w:shd w:val="clear" w:color="auto" w:fill="FFFFFF"/>
        </w:rPr>
        <w:t>所</w:t>
      </w:r>
      <w:r w:rsidR="00BB2776">
        <w:rPr>
          <w:rFonts w:ascii="Arial" w:hAnsi="Arial" w:cs="Arial"/>
          <w:color w:val="4F4F4F"/>
          <w:shd w:val="clear" w:color="auto" w:fill="FFFFFF"/>
        </w:rPr>
        <w:t>示：</w:t>
      </w:r>
      <w:r w:rsidR="00BB2776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6F0B3A">
        <w:rPr>
          <w:noProof/>
        </w:rPr>
        <w:lastRenderedPageBreak/>
        <w:drawing>
          <wp:inline distT="0" distB="0" distL="0" distR="0" wp14:anchorId="438FA75A" wp14:editId="3BAE4771">
            <wp:extent cx="5980603" cy="1461066"/>
            <wp:effectExtent l="0" t="0" r="127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683" cy="14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776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BB2776">
        <w:rPr>
          <w:rFonts w:ascii="Arial" w:hAnsi="Arial" w:cs="Arial"/>
          <w:color w:val="4F4F4F"/>
        </w:rPr>
        <w:br/>
      </w:r>
      <w:r w:rsidR="00BB2776">
        <w:rPr>
          <w:rFonts w:ascii="Arial" w:hAnsi="Arial" w:cs="Arial"/>
          <w:color w:val="4F4F4F"/>
          <w:shd w:val="clear" w:color="auto" w:fill="FFFFFF"/>
        </w:rPr>
        <w:t>此处需要注意：最前面有一个英文状态下的小圆点。。。。很多初学者在配置环境变量的时候就会跌倒在这个坑里。</w:t>
      </w:r>
      <w:r w:rsidR="00BB2776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585F37" w:rsidRPr="00585F37" w:rsidRDefault="00585F37" w:rsidP="00585F37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此处需要注意：最前面有一个英文状态下的小圆点。。。。很多初学者在配置环境变量的时候就会跌倒在这个坑里。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）在你的系统变量里面找一个变量名是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PATH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的变量，需要在它的值域里面追加一段如下的代码：</w:t>
      </w:r>
    </w:p>
    <w:p w:rsidR="00585F37" w:rsidRPr="00585F37" w:rsidRDefault="00585F37" w:rsidP="00585F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5F3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%JAVA_HOME%\</w:t>
      </w:r>
      <w:proofErr w:type="gramStart"/>
      <w:r w:rsidRPr="00585F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bin;</w:t>
      </w:r>
      <w:r w:rsidRPr="00585F3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</w:t>
      </w:r>
      <w:proofErr w:type="gramEnd"/>
      <w:r w:rsidRPr="00585F3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JAVA_HOME%\</w:t>
      </w:r>
      <w:proofErr w:type="spellStart"/>
      <w:r w:rsidRPr="00585F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jre</w:t>
      </w:r>
      <w:proofErr w:type="spellEnd"/>
      <w:r w:rsidRPr="00585F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\bin;</w:t>
      </w:r>
    </w:p>
    <w:p w:rsidR="00585F37" w:rsidRPr="00585F37" w:rsidRDefault="00585F37" w:rsidP="00585F3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85F3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33CAF" w:rsidRDefault="00585F37" w:rsidP="00044952">
      <w:pPr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此时你应该在你原有的值域后面追加，记得在原有的值域后面记得添加一个英文状态下的分号。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最后点击确定，此时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的环境变量配置就完成了。</w:t>
      </w:r>
    </w:p>
    <w:p w:rsidR="00C5489D" w:rsidRDefault="00585F37" w:rsidP="00D11913">
      <w:pPr>
        <w:pStyle w:val="3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br/>
        <w:t>6.</w:t>
      </w:r>
      <w:r w:rsidR="00C5489D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测试安装</w:t>
      </w:r>
    </w:p>
    <w:p w:rsidR="00C51E73" w:rsidRDefault="00585F37" w:rsidP="00C51E7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85F37">
        <w:rPr>
          <w:rFonts w:ascii="Arial" w:eastAsia="宋体" w:hAnsi="Arial" w:cs="Arial"/>
          <w:color w:val="4F4F4F"/>
          <w:kern w:val="0"/>
          <w:sz w:val="24"/>
          <w:szCs w:val="24"/>
        </w:rPr>
        <w:t>测试自己所配置的环境变量是否正确</w:t>
      </w:r>
    </w:p>
    <w:p w:rsidR="00585F37" w:rsidRPr="00C51E73" w:rsidRDefault="002F3B7B" w:rsidP="000D1E5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hAnsi="Arial" w:cs="Arial" w:hint="eastAsia"/>
          <w:color w:val="4F4F4F"/>
          <w:shd w:val="clear" w:color="auto" w:fill="FFFFFF"/>
        </w:rPr>
        <w:t>（</w:t>
      </w:r>
      <w:r w:rsidR="0034265B">
        <w:rPr>
          <w:rFonts w:ascii="Arial" w:hAnsi="Arial" w:cs="Arial" w:hint="eastAsia"/>
          <w:color w:val="4F4F4F"/>
          <w:shd w:val="clear" w:color="auto" w:fill="FFFFFF"/>
        </w:rPr>
        <w:t>1</w:t>
      </w:r>
      <w:r w:rsidR="0034265B">
        <w:rPr>
          <w:rFonts w:ascii="Arial" w:hAnsi="Arial" w:cs="Arial" w:hint="eastAsia"/>
          <w:color w:val="4F4F4F"/>
          <w:shd w:val="clear" w:color="auto" w:fill="FFFFFF"/>
        </w:rPr>
        <w:t>）</w:t>
      </w:r>
      <w:r w:rsidR="004A1ECE" w:rsidRPr="00C51E73">
        <w:rPr>
          <w:rFonts w:ascii="Arial" w:hAnsi="Arial" w:cs="Arial"/>
          <w:color w:val="4F4F4F"/>
          <w:shd w:val="clear" w:color="auto" w:fill="FFFFFF"/>
        </w:rPr>
        <w:t>WINDOWS+R</w:t>
      </w:r>
      <w:r w:rsidR="004A1ECE" w:rsidRPr="00C51E73">
        <w:rPr>
          <w:rFonts w:ascii="Arial" w:hAnsi="Arial" w:cs="Arial"/>
          <w:color w:val="4F4F4F"/>
          <w:shd w:val="clear" w:color="auto" w:fill="FFFFFF"/>
        </w:rPr>
        <w:t>键，输入</w:t>
      </w:r>
      <w:proofErr w:type="spellStart"/>
      <w:r w:rsidR="004A1ECE" w:rsidRPr="00C51E73">
        <w:rPr>
          <w:rFonts w:ascii="Arial" w:hAnsi="Arial" w:cs="Arial"/>
          <w:color w:val="4F4F4F"/>
          <w:shd w:val="clear" w:color="auto" w:fill="FFFFFF"/>
        </w:rPr>
        <w:t>cmd</w:t>
      </w:r>
      <w:proofErr w:type="spellEnd"/>
      <w:r w:rsidR="004A1ECE" w:rsidRPr="00C51E73">
        <w:rPr>
          <w:rFonts w:ascii="Arial" w:hAnsi="Arial" w:cs="Arial"/>
          <w:color w:val="4F4F4F"/>
          <w:shd w:val="clear" w:color="auto" w:fill="FFFFFF"/>
        </w:rPr>
        <w:t>，进入命令行界面，如下所示：</w:t>
      </w:r>
      <w:bookmarkStart w:id="0" w:name="_GoBack"/>
      <w:bookmarkEnd w:id="0"/>
    </w:p>
    <w:p w:rsidR="00EB2264" w:rsidRDefault="00EB2264" w:rsidP="000D1E53">
      <w:r>
        <w:rPr>
          <w:noProof/>
        </w:rPr>
        <w:drawing>
          <wp:inline distT="0" distB="0" distL="0" distR="0" wp14:anchorId="6FA8B163" wp14:editId="67206B71">
            <wp:extent cx="5274310" cy="907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8" w:rsidRDefault="000256E8" w:rsidP="000D1E53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）输入</w:t>
      </w:r>
      <w:r>
        <w:rPr>
          <w:rFonts w:ascii="Arial" w:hAnsi="Arial" w:cs="Arial"/>
          <w:color w:val="4F4F4F"/>
          <w:shd w:val="clear" w:color="auto" w:fill="FFFFFF"/>
        </w:rPr>
        <w:t>java -version</w:t>
      </w:r>
      <w:r>
        <w:rPr>
          <w:rFonts w:ascii="Arial" w:hAnsi="Arial" w:cs="Arial"/>
          <w:color w:val="4F4F4F"/>
          <w:shd w:val="clear" w:color="auto" w:fill="FFFFFF"/>
        </w:rPr>
        <w:t>命令，可以出现如下图的提示，你可以看你安装的</w:t>
      </w:r>
      <w:r>
        <w:rPr>
          <w:rFonts w:ascii="Arial" w:hAnsi="Arial" w:cs="Arial"/>
          <w:color w:val="4F4F4F"/>
          <w:shd w:val="clear" w:color="auto" w:fill="FFFFFF"/>
        </w:rPr>
        <w:t>JDK</w:t>
      </w:r>
      <w:r>
        <w:rPr>
          <w:rFonts w:ascii="Arial" w:hAnsi="Arial" w:cs="Arial"/>
          <w:color w:val="4F4F4F"/>
          <w:shd w:val="clear" w:color="auto" w:fill="FFFFFF"/>
        </w:rPr>
        <w:t>版本。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FD1981" w:rsidRDefault="00FD1981" w:rsidP="000D1E53">
      <w:r>
        <w:rPr>
          <w:noProof/>
        </w:rPr>
        <w:drawing>
          <wp:inline distT="0" distB="0" distL="0" distR="0" wp14:anchorId="4F6A6322" wp14:editId="60D2A40D">
            <wp:extent cx="5143946" cy="11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96" w:rsidRDefault="00510CFC" w:rsidP="000D1E53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）输入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命令可以出现如下的提示：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2B07FB" w:rsidRDefault="0081613A" w:rsidP="000D1E53">
      <w:r>
        <w:rPr>
          <w:noProof/>
        </w:rPr>
        <w:lastRenderedPageBreak/>
        <w:drawing>
          <wp:inline distT="0" distB="0" distL="0" distR="0" wp14:anchorId="53F11F7E" wp14:editId="3CCDB6A4">
            <wp:extent cx="5274310" cy="37769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A5" w:rsidRDefault="00E46AA5" w:rsidP="000D1E53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）输入</w:t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命令就会出现如下图所示的结果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1467DC" w:rsidRDefault="001467DC" w:rsidP="000D1E53">
      <w:r>
        <w:rPr>
          <w:noProof/>
        </w:rPr>
        <w:lastRenderedPageBreak/>
        <w:drawing>
          <wp:inline distT="0" distB="0" distL="0" distR="0" wp14:anchorId="3261FE6C" wp14:editId="3448F6F9">
            <wp:extent cx="5274310" cy="5154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7E9B"/>
    <w:multiLevelType w:val="hybridMultilevel"/>
    <w:tmpl w:val="500E8E9E"/>
    <w:lvl w:ilvl="0" w:tplc="08B6969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7672DBF"/>
    <w:multiLevelType w:val="hybridMultilevel"/>
    <w:tmpl w:val="0F7C4718"/>
    <w:lvl w:ilvl="0" w:tplc="BC602D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CE7326"/>
    <w:multiLevelType w:val="hybridMultilevel"/>
    <w:tmpl w:val="60F2B1AC"/>
    <w:lvl w:ilvl="0" w:tplc="2C7E5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0708D"/>
    <w:multiLevelType w:val="multilevel"/>
    <w:tmpl w:val="F5E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A5"/>
    <w:rsid w:val="000106DC"/>
    <w:rsid w:val="00022F4C"/>
    <w:rsid w:val="000256E8"/>
    <w:rsid w:val="000304A7"/>
    <w:rsid w:val="00044952"/>
    <w:rsid w:val="000C46D6"/>
    <w:rsid w:val="000D126F"/>
    <w:rsid w:val="000D1E53"/>
    <w:rsid w:val="00114BEA"/>
    <w:rsid w:val="00133CAF"/>
    <w:rsid w:val="001467DC"/>
    <w:rsid w:val="00153B90"/>
    <w:rsid w:val="00180A76"/>
    <w:rsid w:val="001E303F"/>
    <w:rsid w:val="001E489C"/>
    <w:rsid w:val="002B07FB"/>
    <w:rsid w:val="002B2B3C"/>
    <w:rsid w:val="002F3B7B"/>
    <w:rsid w:val="0034265B"/>
    <w:rsid w:val="003959CB"/>
    <w:rsid w:val="0039731C"/>
    <w:rsid w:val="00496CF5"/>
    <w:rsid w:val="004A1ECE"/>
    <w:rsid w:val="004C69D1"/>
    <w:rsid w:val="00510CFC"/>
    <w:rsid w:val="005452C9"/>
    <w:rsid w:val="00562F83"/>
    <w:rsid w:val="005733BC"/>
    <w:rsid w:val="00585F37"/>
    <w:rsid w:val="005A321C"/>
    <w:rsid w:val="005C69D6"/>
    <w:rsid w:val="0061259A"/>
    <w:rsid w:val="006B2B9A"/>
    <w:rsid w:val="006F0B3A"/>
    <w:rsid w:val="00716522"/>
    <w:rsid w:val="00773492"/>
    <w:rsid w:val="007C00BE"/>
    <w:rsid w:val="007E3AFC"/>
    <w:rsid w:val="0081613A"/>
    <w:rsid w:val="00875AA9"/>
    <w:rsid w:val="00881026"/>
    <w:rsid w:val="008E2569"/>
    <w:rsid w:val="00914F45"/>
    <w:rsid w:val="009914AE"/>
    <w:rsid w:val="009A569B"/>
    <w:rsid w:val="009A6816"/>
    <w:rsid w:val="00AA7307"/>
    <w:rsid w:val="00AF30BC"/>
    <w:rsid w:val="00B15C6A"/>
    <w:rsid w:val="00B32027"/>
    <w:rsid w:val="00B737C9"/>
    <w:rsid w:val="00BA2C7C"/>
    <w:rsid w:val="00BB2776"/>
    <w:rsid w:val="00C51E73"/>
    <w:rsid w:val="00C5489D"/>
    <w:rsid w:val="00D11913"/>
    <w:rsid w:val="00D15A9B"/>
    <w:rsid w:val="00DF38A5"/>
    <w:rsid w:val="00E33240"/>
    <w:rsid w:val="00E46AA5"/>
    <w:rsid w:val="00E6238A"/>
    <w:rsid w:val="00E96CA6"/>
    <w:rsid w:val="00EB0D8A"/>
    <w:rsid w:val="00EB2264"/>
    <w:rsid w:val="00EC0A96"/>
    <w:rsid w:val="00ED0BF9"/>
    <w:rsid w:val="00F20650"/>
    <w:rsid w:val="00F75F8E"/>
    <w:rsid w:val="00F92F86"/>
    <w:rsid w:val="00FC2324"/>
    <w:rsid w:val="00FD1981"/>
    <w:rsid w:val="00F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5543"/>
  <w15:chartTrackingRefBased/>
  <w15:docId w15:val="{B96E4B78-05EB-4DCB-9D7A-9B36D904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324"/>
    <w:pPr>
      <w:ind w:firstLineChars="200" w:firstLine="420"/>
    </w:pPr>
  </w:style>
  <w:style w:type="character" w:customStyle="1" w:styleId="apple-converted-space">
    <w:name w:val="apple-converted-space"/>
    <w:basedOn w:val="a0"/>
    <w:rsid w:val="00881026"/>
  </w:style>
  <w:style w:type="character" w:styleId="a4">
    <w:name w:val="Hyperlink"/>
    <w:basedOn w:val="a0"/>
    <w:uiPriority w:val="99"/>
    <w:semiHidden/>
    <w:unhideWhenUsed/>
    <w:rsid w:val="00E3324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5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5F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5F3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85F37"/>
  </w:style>
  <w:style w:type="character" w:customStyle="1" w:styleId="30">
    <w:name w:val="标题 3 字符"/>
    <w:basedOn w:val="a0"/>
    <w:link w:val="3"/>
    <w:uiPriority w:val="9"/>
    <w:semiHidden/>
    <w:rsid w:val="00153B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2018-03-26T00:43:00Z</dcterms:created>
  <dcterms:modified xsi:type="dcterms:W3CDTF">2018-03-27T08:13:00Z</dcterms:modified>
</cp:coreProperties>
</file>