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3E4" w:rsidRDefault="00F86D74">
      <w:pPr>
        <w:rPr>
          <w:rFonts w:hint="eastAsia"/>
        </w:rPr>
      </w:pPr>
      <w:r>
        <w:t>K</w:t>
      </w:r>
      <w:r>
        <w:rPr>
          <w:rFonts w:hint="eastAsia"/>
        </w:rPr>
        <w:t>afka</w:t>
      </w:r>
    </w:p>
    <w:p w:rsidR="00F86D74" w:rsidRDefault="00F86D74">
      <w:pPr>
        <w:rPr>
          <w:rFonts w:hint="eastAsia"/>
        </w:rPr>
      </w:pPr>
    </w:p>
    <w:p w:rsidR="00F86D74" w:rsidRDefault="00F86D74">
      <w:pPr>
        <w:rPr>
          <w:rFonts w:hint="eastAsia"/>
        </w:rPr>
      </w:pPr>
      <w:r>
        <w:t>I</w:t>
      </w:r>
      <w:r>
        <w:rPr>
          <w:rFonts w:hint="eastAsia"/>
        </w:rPr>
        <w:t>nput</w:t>
      </w:r>
    </w:p>
    <w:p w:rsidR="00F86D74" w:rsidRDefault="00F86D74">
      <w:pPr>
        <w:rPr>
          <w:rFonts w:hint="eastAsia"/>
        </w:rPr>
      </w:pPr>
    </w:p>
    <w:p w:rsidR="00F86D74" w:rsidRDefault="00F86D74" w:rsidP="00F86D74">
      <w:pPr>
        <w:rPr>
          <w:rFonts w:hint="eastAsia"/>
        </w:rPr>
      </w:pPr>
      <w:r w:rsidRPr="00F86D74">
        <w:t>D:\installtools\kafka\kafka_2.11-0.11.0.1\bin\windows&gt;kafka-console-producer.bat --broker-list localhost</w:t>
      </w:r>
      <w:proofErr w:type="gramStart"/>
      <w:r w:rsidRPr="00F86D74">
        <w:t>:9092</w:t>
      </w:r>
      <w:proofErr w:type="gramEnd"/>
      <w:r w:rsidRPr="00F86D74">
        <w:t xml:space="preserve"> --topic test</w:t>
      </w:r>
    </w:p>
    <w:p w:rsidR="00F86D74" w:rsidRDefault="008D1339" w:rsidP="00F86D74">
      <w:pPr>
        <w:rPr>
          <w:rFonts w:hint="eastAsia"/>
        </w:rPr>
      </w:pPr>
      <w:r>
        <w:rPr>
          <w:noProof/>
        </w:rPr>
        <w:drawing>
          <wp:inline distT="0" distB="0" distL="0" distR="0" wp14:anchorId="14ADE44B" wp14:editId="3B1A3616">
            <wp:extent cx="5274310" cy="256817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74" w:rsidRDefault="00F86D74" w:rsidP="00F86D74">
      <w:pPr>
        <w:rPr>
          <w:rFonts w:hint="eastAsia"/>
        </w:rPr>
      </w:pPr>
      <w:r>
        <w:t>O</w:t>
      </w:r>
      <w:r>
        <w:rPr>
          <w:rFonts w:hint="eastAsia"/>
        </w:rPr>
        <w:t>utput</w:t>
      </w:r>
    </w:p>
    <w:p w:rsidR="00F86D74" w:rsidRDefault="00F86D74" w:rsidP="00F86D74">
      <w:pPr>
        <w:rPr>
          <w:rFonts w:hint="eastAsia"/>
        </w:rPr>
      </w:pPr>
      <w:r w:rsidRPr="00F86D74">
        <w:t>D:\installtools\kafka\kafka_2.11-0.11.0.1\bin\windows&gt;kafka-console-consumer.bat --bootstrap-server localhost</w:t>
      </w:r>
      <w:proofErr w:type="gramStart"/>
      <w:r w:rsidRPr="00F86D74">
        <w:t>:9092</w:t>
      </w:r>
      <w:proofErr w:type="gramEnd"/>
      <w:r w:rsidRPr="00F86D74">
        <w:t xml:space="preserve"> --topic test --from-beginning</w:t>
      </w:r>
    </w:p>
    <w:p w:rsidR="008D1339" w:rsidRDefault="008D1339" w:rsidP="008D1339">
      <w:r>
        <w:rPr>
          <w:noProof/>
        </w:rPr>
        <w:drawing>
          <wp:inline distT="0" distB="0" distL="0" distR="0" wp14:anchorId="1B70B5EA" wp14:editId="6196565A">
            <wp:extent cx="5274310" cy="2622504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D:\installtools\kafka\kafka_2.11-0.11.0.1\bin\windows&gt;CHCP</w:t>
      </w:r>
    </w:p>
    <w:p w:rsidR="00F86D74" w:rsidRDefault="008D1339" w:rsidP="008D1339">
      <w:pPr>
        <w:rPr>
          <w:rFonts w:hint="eastAsia"/>
        </w:rPr>
      </w:pPr>
      <w:r>
        <w:rPr>
          <w:rFonts w:hint="eastAsia"/>
        </w:rPr>
        <w:t>活动代码页</w:t>
      </w:r>
      <w:r>
        <w:rPr>
          <w:rFonts w:hint="eastAsia"/>
        </w:rPr>
        <w:t>: 936</w:t>
      </w:r>
    </w:p>
    <w:p w:rsidR="008D1339" w:rsidRDefault="008D1339" w:rsidP="008D1339">
      <w:pPr>
        <w:rPr>
          <w:rFonts w:hint="eastAsia"/>
        </w:rPr>
      </w:pPr>
    </w:p>
    <w:p w:rsidR="008D1339" w:rsidRDefault="008D1339" w:rsidP="008D13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D50DD0" wp14:editId="303F8C86">
            <wp:extent cx="3871296" cy="416850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9" w:rsidRDefault="008D1339" w:rsidP="008D1339">
      <w:pPr>
        <w:rPr>
          <w:rFonts w:hint="eastAsia"/>
        </w:rPr>
      </w:pPr>
    </w:p>
    <w:p w:rsidR="008D1339" w:rsidRDefault="008D1339" w:rsidP="008D1339">
      <w:pPr>
        <w:rPr>
          <w:rFonts w:hint="eastAsia"/>
        </w:rPr>
      </w:pPr>
    </w:p>
    <w:p w:rsidR="008D1339" w:rsidRDefault="008D1339" w:rsidP="008D1339">
      <w:pPr>
        <w:rPr>
          <w:rFonts w:hint="eastAsia"/>
        </w:rPr>
      </w:pPr>
    </w:p>
    <w:p w:rsidR="008D1339" w:rsidRDefault="008D1339" w:rsidP="008D1339">
      <w:pPr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CHCP 65001</w:t>
      </w:r>
    </w:p>
    <w:p w:rsidR="008D1339" w:rsidRDefault="008D1339" w:rsidP="008D1339">
      <w:pPr>
        <w:rPr>
          <w:rFonts w:hint="eastAsia"/>
        </w:rPr>
      </w:pPr>
      <w:r>
        <w:t>I</w:t>
      </w:r>
      <w:r>
        <w:rPr>
          <w:rFonts w:hint="eastAsia"/>
        </w:rPr>
        <w:t>nput</w:t>
      </w:r>
    </w:p>
    <w:p w:rsidR="008D1339" w:rsidRDefault="008D1339" w:rsidP="008D1339">
      <w:pPr>
        <w:rPr>
          <w:rFonts w:hint="eastAsia"/>
        </w:rPr>
      </w:pPr>
    </w:p>
    <w:p w:rsidR="008D1339" w:rsidRDefault="008D1339" w:rsidP="008D1339">
      <w:pPr>
        <w:rPr>
          <w:rFonts w:hint="eastAsia"/>
        </w:rPr>
      </w:pPr>
      <w:r w:rsidRPr="00F86D74">
        <w:t>D:\installtools\kafka\kafka_2.11-0.11.0.1\bin\windows&gt;kafka-console-producer.bat --broker-list localhost</w:t>
      </w:r>
      <w:proofErr w:type="gramStart"/>
      <w:r w:rsidRPr="00F86D74">
        <w:t>:9092</w:t>
      </w:r>
      <w:proofErr w:type="gramEnd"/>
      <w:r w:rsidRPr="00F86D74">
        <w:t xml:space="preserve"> --topic test</w:t>
      </w:r>
    </w:p>
    <w:p w:rsidR="008D1339" w:rsidRPr="008D1339" w:rsidRDefault="008D1339" w:rsidP="008D1339">
      <w:pPr>
        <w:rPr>
          <w:rFonts w:ascii="微软雅黑" w:eastAsia="微软雅黑" w:hAnsi="微软雅黑" w:cs="Helvetica" w:hint="eastAsia"/>
          <w:color w:val="454545"/>
        </w:rPr>
      </w:pPr>
      <w:bookmarkStart w:id="0" w:name="_GoBack"/>
      <w:bookmarkEnd w:id="0"/>
    </w:p>
    <w:p w:rsidR="008D1339" w:rsidRDefault="008D1339" w:rsidP="008D13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82F3FF" wp14:editId="71C3B661">
            <wp:extent cx="5274310" cy="55056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9" w:rsidRDefault="008D1339" w:rsidP="008D13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C117AA" wp14:editId="11E0F64B">
            <wp:extent cx="3871296" cy="416850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9" w:rsidRDefault="008D1339" w:rsidP="008D1339"/>
    <w:sectPr w:rsidR="008D1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81"/>
    <w:rsid w:val="000327CD"/>
    <w:rsid w:val="00033E4A"/>
    <w:rsid w:val="0010205B"/>
    <w:rsid w:val="00106A0A"/>
    <w:rsid w:val="0011063F"/>
    <w:rsid w:val="001210A3"/>
    <w:rsid w:val="001361C3"/>
    <w:rsid w:val="001369B7"/>
    <w:rsid w:val="00156F95"/>
    <w:rsid w:val="00176ED3"/>
    <w:rsid w:val="00190CA8"/>
    <w:rsid w:val="00194876"/>
    <w:rsid w:val="001E1437"/>
    <w:rsid w:val="002030EB"/>
    <w:rsid w:val="0027392F"/>
    <w:rsid w:val="002C41C0"/>
    <w:rsid w:val="002D250A"/>
    <w:rsid w:val="002D7B47"/>
    <w:rsid w:val="002E4522"/>
    <w:rsid w:val="002F4081"/>
    <w:rsid w:val="002F64C9"/>
    <w:rsid w:val="00307968"/>
    <w:rsid w:val="00327B46"/>
    <w:rsid w:val="00376F93"/>
    <w:rsid w:val="003A7C82"/>
    <w:rsid w:val="003C6546"/>
    <w:rsid w:val="003D6317"/>
    <w:rsid w:val="003E116E"/>
    <w:rsid w:val="00433BD6"/>
    <w:rsid w:val="0044401D"/>
    <w:rsid w:val="004446CA"/>
    <w:rsid w:val="00455F9E"/>
    <w:rsid w:val="004840A4"/>
    <w:rsid w:val="004927CC"/>
    <w:rsid w:val="004B3E82"/>
    <w:rsid w:val="005061DE"/>
    <w:rsid w:val="00516ADC"/>
    <w:rsid w:val="00520C81"/>
    <w:rsid w:val="00524C2F"/>
    <w:rsid w:val="00530114"/>
    <w:rsid w:val="00546902"/>
    <w:rsid w:val="00550CE8"/>
    <w:rsid w:val="00564ED6"/>
    <w:rsid w:val="00565B9D"/>
    <w:rsid w:val="005A1237"/>
    <w:rsid w:val="005C6975"/>
    <w:rsid w:val="005F23F2"/>
    <w:rsid w:val="00631E53"/>
    <w:rsid w:val="006434D4"/>
    <w:rsid w:val="00664252"/>
    <w:rsid w:val="006B39E8"/>
    <w:rsid w:val="006D027A"/>
    <w:rsid w:val="00713002"/>
    <w:rsid w:val="00715BA0"/>
    <w:rsid w:val="007204FE"/>
    <w:rsid w:val="007324B6"/>
    <w:rsid w:val="007415E0"/>
    <w:rsid w:val="00743F51"/>
    <w:rsid w:val="007533E4"/>
    <w:rsid w:val="00792458"/>
    <w:rsid w:val="007A6F4D"/>
    <w:rsid w:val="007D47FE"/>
    <w:rsid w:val="00814A7A"/>
    <w:rsid w:val="00816A7B"/>
    <w:rsid w:val="00842562"/>
    <w:rsid w:val="00862793"/>
    <w:rsid w:val="00864948"/>
    <w:rsid w:val="00873F3C"/>
    <w:rsid w:val="00873FE9"/>
    <w:rsid w:val="008A77AA"/>
    <w:rsid w:val="008B0F5D"/>
    <w:rsid w:val="008C375E"/>
    <w:rsid w:val="008C7E95"/>
    <w:rsid w:val="008D1339"/>
    <w:rsid w:val="008E2C10"/>
    <w:rsid w:val="008E3B3F"/>
    <w:rsid w:val="008E53B1"/>
    <w:rsid w:val="008F5F5F"/>
    <w:rsid w:val="00920D6D"/>
    <w:rsid w:val="009251E6"/>
    <w:rsid w:val="0092590F"/>
    <w:rsid w:val="00926D84"/>
    <w:rsid w:val="00927679"/>
    <w:rsid w:val="00981F9B"/>
    <w:rsid w:val="009A6D6D"/>
    <w:rsid w:val="009C7C5B"/>
    <w:rsid w:val="009D1187"/>
    <w:rsid w:val="009F1D59"/>
    <w:rsid w:val="00A02A3D"/>
    <w:rsid w:val="00A04B5B"/>
    <w:rsid w:val="00A535DD"/>
    <w:rsid w:val="00A62C9F"/>
    <w:rsid w:val="00A810D9"/>
    <w:rsid w:val="00A85D9F"/>
    <w:rsid w:val="00A871F3"/>
    <w:rsid w:val="00AC02D3"/>
    <w:rsid w:val="00AC064A"/>
    <w:rsid w:val="00AE52DD"/>
    <w:rsid w:val="00B201F1"/>
    <w:rsid w:val="00B4136C"/>
    <w:rsid w:val="00B45DBE"/>
    <w:rsid w:val="00BC212D"/>
    <w:rsid w:val="00BC3525"/>
    <w:rsid w:val="00BD1E92"/>
    <w:rsid w:val="00C80EC8"/>
    <w:rsid w:val="00CA46CE"/>
    <w:rsid w:val="00CB13AD"/>
    <w:rsid w:val="00CE2572"/>
    <w:rsid w:val="00D155EA"/>
    <w:rsid w:val="00D33107"/>
    <w:rsid w:val="00D57071"/>
    <w:rsid w:val="00D72010"/>
    <w:rsid w:val="00D87CF5"/>
    <w:rsid w:val="00DA6D2B"/>
    <w:rsid w:val="00DB6502"/>
    <w:rsid w:val="00DC48D1"/>
    <w:rsid w:val="00DF3477"/>
    <w:rsid w:val="00E054FC"/>
    <w:rsid w:val="00E06681"/>
    <w:rsid w:val="00E85FE8"/>
    <w:rsid w:val="00E97118"/>
    <w:rsid w:val="00EE3C14"/>
    <w:rsid w:val="00EE3F15"/>
    <w:rsid w:val="00EF2128"/>
    <w:rsid w:val="00F26166"/>
    <w:rsid w:val="00F624AC"/>
    <w:rsid w:val="00F86D74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3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3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3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3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徐长亮</dc:creator>
  <cp:keywords/>
  <dc:description/>
  <cp:lastModifiedBy>徐长亮</cp:lastModifiedBy>
  <cp:revision>3</cp:revision>
  <dcterms:created xsi:type="dcterms:W3CDTF">2017-09-25T08:26:00Z</dcterms:created>
  <dcterms:modified xsi:type="dcterms:W3CDTF">2017-09-25T08:35:00Z</dcterms:modified>
</cp:coreProperties>
</file>