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Xingkai" w:eastAsia="STXingkai"/>
          <w:sz w:val="96"/>
          <w:szCs w:val="72"/>
        </w:rPr>
      </w:pPr>
    </w:p>
    <w:p>
      <w:pPr>
        <w:jc w:val="center"/>
      </w:pPr>
      <w:r>
        <w:rPr>
          <w:rFonts w:hint="eastAsia" w:ascii="STXingkai" w:eastAsia="STXingkai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ascii="宋体" w:hAnsi="宋体" w:eastAsia="宋体" w:cs="宋体"/>
          <w:b/>
          <w:bCs/>
          <w:sz w:val="36"/>
          <w:szCs w:val="36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ascii="宋体" w:hAnsi="宋体" w:eastAsia="宋体" w:cs="宋体"/>
          <w:b/>
          <w:bCs/>
          <w:sz w:val="36"/>
          <w:szCs w:val="36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学院：计算机科学与工程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  <w:r>
        <w:rPr>
          <w:rFonts w:ascii="宋体" w:hAnsi="宋体" w:eastAsia="宋体" w:cs="宋体"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ascii="宋体" w:hAnsi="宋体" w:eastAsia="宋体" w:cs="宋体"/>
          <w:sz w:val="36"/>
          <w:szCs w:val="36"/>
        </w:rPr>
        <w:t xml:space="preserve">                  </w:t>
      </w: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</w:t>
      </w:r>
      <w:r>
        <w:rPr>
          <w:rFonts w:ascii="宋体" w:hAnsi="宋体" w:eastAsia="宋体" w:cs="宋体"/>
          <w:sz w:val="36"/>
          <w:szCs w:val="36"/>
        </w:rPr>
        <w:t>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243</w:t>
      </w:r>
      <w:r>
        <w:rPr>
          <w:rFonts w:hint="eastAsia" w:ascii="宋体" w:hAnsi="宋体" w:eastAsia="宋体" w:cs="宋体"/>
          <w:sz w:val="36"/>
          <w:szCs w:val="36"/>
        </w:rPr>
        <w:t xml:space="preserve">      </w:t>
      </w:r>
      <w:r>
        <w:rPr>
          <w:rFonts w:ascii="宋体" w:hAnsi="宋体" w:eastAsia="宋体" w:cs="宋体"/>
          <w:sz w:val="36"/>
          <w:szCs w:val="36"/>
        </w:rPr>
        <w:t xml:space="preserve">    </w:t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王玉沛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hint="eastAsia" w:ascii="STXinwei" w:eastAsia="STXinwei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教学单位：计算机科学与工程学院  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王玉沛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学号:201</w:t>
            </w:r>
            <w:r>
              <w:rPr>
                <w:rFonts w:ascii="宋体" w:hAnsi="宋体" w:eastAsia="宋体" w:cs="宋体"/>
                <w:sz w:val="24"/>
              </w:rPr>
              <w:t>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编写程序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处理数据文件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4"/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PC机一台、Pycharm编译器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1.实验三：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代码：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 numpy as np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 pandas as pd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import sys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data = pd.read_csv(sys.argv[1], encoding='gbk', header=0)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data = np.array(data)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lastLabel = ''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nowLabel = ''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resData = []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lenArgv = len(sys.argv)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if lenArgv==3: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for i in data: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lastLabel = nowLabel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nowLabel = i[0][0:3]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if nowLabel != lastLabel: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    resData.append('\n'+nowLabel+'\n')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resData.append(i[0][4:]+'\n')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elif lenArgv==4: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resData.append('\n' + sys.argv[3] + 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for i in data: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nowLabel = i[0][0:3]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if nowLabel==sys.argv[3]: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            resData.append(i[0][4:]+'\n')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 = open(sys.argv[2], 'w')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fd.writelines(resData)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fd.close()</w:t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运行结果</w:t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6191250" cy="420370"/>
                  <wp:effectExtent l="0" t="0" r="1143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4356735" cy="2446655"/>
                  <wp:effectExtent l="0" t="0" r="1905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35" cy="244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实验四</w:t>
            </w:r>
          </w:p>
          <w:p>
            <w:pPr>
              <w:pStyle w:val="14"/>
              <w:numPr>
                <w:numId w:val="0"/>
              </w:num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代码：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import pandas as pd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import sys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data = pd.read_table(sys.argv[1], encoding='gbk', header=None)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dataLen = data.shape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res = []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resT = []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nowP = ''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sumT = 0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for i in range(dataLen[0]):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lastP = nowP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nowP = data[0][i]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if nowP != lastP: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res.sort(key=lambda x: x[1], reverse=True)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resT.append([lastP, sumT, res])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res = []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sumT = 0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else: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sumT += data[2][i]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res.append([data[1][i], data[2][i]])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resT.sort(key=lambda x: x[1], reverse=True)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resT.pop(-1)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res = []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for i in range(len(resT)):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res.append('\n'+resT[i][0]+'\t'+str(resT[i][1])+'\n')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for j in range(len(resT[i][2])):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        res.append(resT[i][2][j][0]+'\t'+str(resT[i][2][j][1])+'\n')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fd = open(sys.argv[2], 'w')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fd.writelines(res)</w:t>
            </w:r>
          </w:p>
          <w:p>
            <w:pPr>
              <w:pStyle w:val="14"/>
              <w:spacing w:line="240" w:lineRule="auto"/>
              <w:ind w:leftChars="500" w:firstLine="0" w:firstLineChars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fd.close()</w:t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运行结果：</w:t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</w:pPr>
            <w:r>
              <w:drawing>
                <wp:inline distT="0" distB="0" distL="114300" distR="114300">
                  <wp:extent cx="6194425" cy="516255"/>
                  <wp:effectExtent l="0" t="0" r="8255" b="19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696970" cy="3080385"/>
                  <wp:effectExtent l="0" t="0" r="6350" b="1333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308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、上传到个人git</w:t>
            </w:r>
          </w:p>
          <w:p>
            <w:pPr>
              <w:pStyle w:val="14"/>
              <w:spacing w:line="360" w:lineRule="auto"/>
              <w:ind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sz w:val="28"/>
                <w:szCs w:val="28"/>
              </w:rPr>
              <w:t>、个人git链接</w:t>
            </w:r>
          </w:p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</w:rPr>
              <w:t>https://github.com/qinebn/SoftwareClass.git</w:t>
            </w:r>
          </w:p>
          <w:p>
            <w:pPr>
              <w:pStyle w:val="14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在本次实验中，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了解了更多关于数据处理的基础方法，对于</w:t>
            </w:r>
            <w:r>
              <w:rPr>
                <w:rFonts w:hint="eastAsia"/>
                <w:sz w:val="24"/>
                <w:szCs w:val="24"/>
              </w:rPr>
              <w:t>txt文件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相对而言没有完美格式的csv文件那样好处理，实验过程中走了很多弯路。之后更是需要通过键盘输入去外部传参让代码执行，还是需要更多的学习。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space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80B55"/>
    <w:multiLevelType w:val="singleLevel"/>
    <w:tmpl w:val="9A080B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16DB3"/>
    <w:rsid w:val="00041997"/>
    <w:rsid w:val="000523EB"/>
    <w:rsid w:val="00061E5C"/>
    <w:rsid w:val="000839DB"/>
    <w:rsid w:val="001150D6"/>
    <w:rsid w:val="001765D9"/>
    <w:rsid w:val="00231ECE"/>
    <w:rsid w:val="00244C31"/>
    <w:rsid w:val="002D2DF5"/>
    <w:rsid w:val="003D2EFB"/>
    <w:rsid w:val="00400465"/>
    <w:rsid w:val="0042633E"/>
    <w:rsid w:val="0043549B"/>
    <w:rsid w:val="004A27FE"/>
    <w:rsid w:val="004B68D7"/>
    <w:rsid w:val="004C5F0A"/>
    <w:rsid w:val="005136A6"/>
    <w:rsid w:val="005318FA"/>
    <w:rsid w:val="005A1B06"/>
    <w:rsid w:val="0060423E"/>
    <w:rsid w:val="007073AE"/>
    <w:rsid w:val="00764145"/>
    <w:rsid w:val="00786F7C"/>
    <w:rsid w:val="007A0A38"/>
    <w:rsid w:val="007C2018"/>
    <w:rsid w:val="007E7765"/>
    <w:rsid w:val="00864149"/>
    <w:rsid w:val="008900FE"/>
    <w:rsid w:val="008B224A"/>
    <w:rsid w:val="008E4C89"/>
    <w:rsid w:val="009109AC"/>
    <w:rsid w:val="00973AB2"/>
    <w:rsid w:val="009B636E"/>
    <w:rsid w:val="009F67FD"/>
    <w:rsid w:val="00A206AD"/>
    <w:rsid w:val="00A54D1D"/>
    <w:rsid w:val="00A574D9"/>
    <w:rsid w:val="00AD15B0"/>
    <w:rsid w:val="00AF4F1E"/>
    <w:rsid w:val="00AF639D"/>
    <w:rsid w:val="00B0640C"/>
    <w:rsid w:val="00B17893"/>
    <w:rsid w:val="00B3456A"/>
    <w:rsid w:val="00B35A66"/>
    <w:rsid w:val="00B71E5D"/>
    <w:rsid w:val="00B8085E"/>
    <w:rsid w:val="00BA2339"/>
    <w:rsid w:val="00BD15B5"/>
    <w:rsid w:val="00BE082F"/>
    <w:rsid w:val="00C30471"/>
    <w:rsid w:val="00C96068"/>
    <w:rsid w:val="00CE72BB"/>
    <w:rsid w:val="00D02A69"/>
    <w:rsid w:val="00D07EEB"/>
    <w:rsid w:val="00D42A46"/>
    <w:rsid w:val="00D46891"/>
    <w:rsid w:val="00D84134"/>
    <w:rsid w:val="00DB24A0"/>
    <w:rsid w:val="00DD3F1D"/>
    <w:rsid w:val="00DF1338"/>
    <w:rsid w:val="00E2108F"/>
    <w:rsid w:val="00E2167A"/>
    <w:rsid w:val="00E657E2"/>
    <w:rsid w:val="00E764B9"/>
    <w:rsid w:val="00EE3B11"/>
    <w:rsid w:val="00F57A89"/>
    <w:rsid w:val="00F76B1B"/>
    <w:rsid w:val="01625FE6"/>
    <w:rsid w:val="02BA4F8A"/>
    <w:rsid w:val="073503F3"/>
    <w:rsid w:val="07830C5A"/>
    <w:rsid w:val="07847CE6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B8E7E36"/>
    <w:rsid w:val="2BF96473"/>
    <w:rsid w:val="2D467914"/>
    <w:rsid w:val="30D96387"/>
    <w:rsid w:val="34D8028D"/>
    <w:rsid w:val="35CC04DD"/>
    <w:rsid w:val="37D03880"/>
    <w:rsid w:val="39E258D2"/>
    <w:rsid w:val="3EEF6B45"/>
    <w:rsid w:val="3F130A9F"/>
    <w:rsid w:val="40EF11C6"/>
    <w:rsid w:val="442D0A7A"/>
    <w:rsid w:val="443D7778"/>
    <w:rsid w:val="4899161E"/>
    <w:rsid w:val="48D223A7"/>
    <w:rsid w:val="499A3855"/>
    <w:rsid w:val="4D81687C"/>
    <w:rsid w:val="4E9E2AE8"/>
    <w:rsid w:val="51F7080E"/>
    <w:rsid w:val="53CE516A"/>
    <w:rsid w:val="555650C2"/>
    <w:rsid w:val="5C1B72B9"/>
    <w:rsid w:val="62EA74CA"/>
    <w:rsid w:val="63737C62"/>
    <w:rsid w:val="64CF4380"/>
    <w:rsid w:val="66B90C46"/>
    <w:rsid w:val="6AE23341"/>
    <w:rsid w:val="6BF05FC4"/>
    <w:rsid w:val="6D0F6FBD"/>
    <w:rsid w:val="6F4A1C51"/>
    <w:rsid w:val="703C769F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STZhongsong" w:cs="Times New Roman"/>
      <w:szCs w:val="24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8"/>
    <w:link w:val="2"/>
    <w:qFormat/>
    <w:uiPriority w:val="0"/>
    <w:rPr>
      <w:rFonts w:ascii="Times New Roman" w:hAnsi="Times New Roman" w:eastAsia="STZhongsong" w:cs="Times New Roman"/>
      <w:kern w:val="2"/>
      <w:sz w:val="21"/>
      <w:szCs w:val="24"/>
    </w:rPr>
  </w:style>
  <w:style w:type="character" w:customStyle="1" w:styleId="16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STZhongsong" w:cs="Times New Roman"/>
      <w:b/>
      <w:bCs/>
      <w:sz w:val="18"/>
      <w:szCs w:val="24"/>
    </w:r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713</Characters>
  <Lines>5</Lines>
  <Paragraphs>1</Paragraphs>
  <TotalTime>78</TotalTime>
  <ScaleCrop>false</ScaleCrop>
  <LinksUpToDate>false</LinksUpToDate>
  <CharactersWithSpaces>837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2021-10-01T19:47:00Z</dcterms:created>
  <dc:creator>123123</dc:creator>
  <cp:lastModifiedBy>沛沛</cp:lastModifiedBy>
  <dcterms:modified xsi:type="dcterms:W3CDTF">2022-03-19T09:24:55Z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19BB742F352A4BC18AEC8B18D0E1F24E</vt:lpwstr>
  </property>
</Properties>
</file>