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Xingkai" w:eastAsia="STXingkai"/>
          <w:sz w:val="96"/>
          <w:szCs w:val="72"/>
        </w:rPr>
      </w:pPr>
    </w:p>
    <w:p>
      <w:pPr>
        <w:jc w:val="center"/>
      </w:pPr>
      <w:r>
        <w:rPr>
          <w:rFonts w:hint="eastAsia" w:ascii="STXingkai" w:eastAsia="STXingkai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ascii="宋体" w:hAnsi="宋体" w:eastAsia="宋体" w:cs="宋体"/>
          <w:b/>
          <w:bCs/>
          <w:sz w:val="36"/>
          <w:szCs w:val="36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ascii="宋体" w:hAnsi="宋体" w:eastAsia="宋体" w:cs="宋体"/>
          <w:b/>
          <w:bCs/>
          <w:sz w:val="36"/>
          <w:szCs w:val="36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学院：计算机科学与工程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  <w:r>
        <w:rPr>
          <w:rFonts w:ascii="宋体" w:hAnsi="宋体" w:eastAsia="宋体" w:cs="宋体"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ascii="宋体" w:hAnsi="宋体" w:eastAsia="宋体" w:cs="宋体"/>
          <w:sz w:val="36"/>
          <w:szCs w:val="36"/>
        </w:rPr>
        <w:t xml:space="preserve">                  </w:t>
      </w: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ascii="宋体" w:hAnsi="宋体" w:eastAsia="宋体" w:cs="宋体"/>
          <w:sz w:val="36"/>
          <w:szCs w:val="36"/>
        </w:rPr>
        <w:t>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243</w:t>
      </w:r>
      <w:r>
        <w:rPr>
          <w:rFonts w:hint="eastAsia" w:ascii="宋体" w:hAnsi="宋体" w:eastAsia="宋体" w:cs="宋体"/>
          <w:sz w:val="36"/>
          <w:szCs w:val="36"/>
        </w:rPr>
        <w:t xml:space="preserve">      </w:t>
      </w:r>
      <w:r>
        <w:rPr>
          <w:rFonts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王玉沛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hint="eastAsia" w:ascii="STXinwei" w:eastAsia="STXinwei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教学单位：计算机科学与工程学院  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王玉沛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学号:201</w:t>
            </w:r>
            <w:r>
              <w:rPr>
                <w:rFonts w:ascii="宋体" w:hAnsi="宋体" w:eastAsia="宋体" w:cs="宋体"/>
                <w:sz w:val="24"/>
              </w:rPr>
              <w:t>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将实验1-3的封装起来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4"/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PC机一台、Pycharm编译器</w:t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封装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numpy as np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pandas as pd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class yq: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def __init__(self, input_file_address, out_file_address):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self.province = ''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self.input_file_address = input_file_address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self.out_file_address = out_file_address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240" w:lineRule="auto"/>
              <w:ind w:firstLine="960" w:firstLineChars="400"/>
              <w:rPr>
                <w:rFonts w:hint="default"/>
                <w:color w:val="C0504D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C0504D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#封装获取单独省份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def yq_province(self, province):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self.province = province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 = pd.read_csv(self.input_file_address, encoding='gbk', header=None)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 = np.array(data)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resData = ['\n' + self.province + '\n']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for i in data: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nowLabel = i[0][0:3]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if nowLabel == self.province: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resData.append(i[0][4:] + '\n')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 = open(self.out_file_address, 'w')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fd.writelines(resData)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fd.close()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C0504D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#封装按照数量大小排序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def yq_sort(self):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 = pd.read_table(self.input_file_address, encoding='gbk', header=None)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dataLen = data.shape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 = []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resT = []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nowP = ''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sumT = 0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for i in range(dataLen[0]):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lastP = nowP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nowP = data[0][i]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if nowP != lastP: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res.sort(key=lambda x: x[1], reverse=True)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resT.append([lastP, sumT, res])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 = []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sumT = 0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else: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sumT += data[2][i]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res.append([data[1][i], data[2][i]])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resT.sort(key=lambda x: x[1], reverse=True)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resT.pop(-1)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 = []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for i in range(len(resT)):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res.append('\n' + resT[i][0] + '\t' + str(resT[i][1]) + '\n')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for j in range(len(resT[i][2])):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res.append(resT[i][2][j][0] + '\t' + str(resT[i][2][j][1]) + '\n')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 = open(self.out_file_address, 'w')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fd.writelines(res)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fd.close()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C0504D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#封装整理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def yq_arrange(self):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 = pd.read_csv(self.input_file_address, encoding='gbk', header=None)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data = np.array(data)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nowLabel = ''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resData = []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for i in data: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lastLabel = nowLabel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nowLabel = i[0][0:3]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if nowLabel != lastLabel: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    resData.append('\n'+nowLabel+'\n')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re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sData.append(i[0][4:]+'\n')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 xml:space="preserve">        fd = open(self.out_file_address, 'w')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 xml:space="preserve">        fd.writelines(resData)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 xml:space="preserve">        fd.close()</w:t>
            </w:r>
          </w:p>
          <w:p>
            <w:pPr>
              <w:pStyle w:val="14"/>
              <w:spacing w:line="240" w:lineRule="auto"/>
              <w:ind w:firstLine="480" w:firstLineChars="20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240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调用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#-*- coding:utf-8 -*-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from classFive import yq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sys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if len(sys.argv)==1: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 = yq('yq_in.txt','yq_out.txt')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yq.yq_arrange()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elif len(sys.argv)==3: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 = yq(sys.argv[1], sys.argv[2])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yq.yq_sort()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elif len(sys.argv)==4: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 = yq(sys.argv[1], sys.argv[2])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yq.yq_province(sys.argv[3])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else:</w:t>
            </w:r>
          </w:p>
          <w:p>
            <w:pPr>
              <w:pStyle w:val="14"/>
              <w:numPr>
                <w:numId w:val="0"/>
              </w:numPr>
              <w:spacing w:line="24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print('input error')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通过传入的外部参数改变输出结果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python yq.py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378075" cy="3061335"/>
                  <wp:effectExtent l="0" t="0" r="14605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python classFive2.py yq_in.txt yq_out.txt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547620" cy="4407535"/>
                  <wp:effectExtent l="0" t="0" r="12700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440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python classFive2.py yq_in.txt yq_out.txt 浙江省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474470" cy="3037205"/>
                  <wp:effectExtent l="0" t="0" r="3810" b="1079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、上传到个人git</w:t>
            </w:r>
            <w:bookmarkStart w:id="0" w:name="_GoBack"/>
            <w:bookmarkEnd w:id="0"/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</w:rPr>
              <w:t>、个人git链接</w:t>
            </w:r>
          </w:p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>https://github.com/qinebn/SoftwareClass.git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在本次实验中，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了解了更多关于数据处理的基础方法，对于</w:t>
            </w:r>
            <w:r>
              <w:rPr>
                <w:rFonts w:hint="eastAsia"/>
                <w:sz w:val="24"/>
                <w:szCs w:val="24"/>
              </w:rPr>
              <w:t>txt文件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相对而言没有完美格式的csv文件那样好处理，实验过程中走了很多弯路。之后更是需要通过键盘输入去外部传参让代码执行，还是需要更多的学习。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E3FF0"/>
    <w:multiLevelType w:val="singleLevel"/>
    <w:tmpl w:val="EC3E3FF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4AF1AF94"/>
    <w:multiLevelType w:val="singleLevel"/>
    <w:tmpl w:val="4AF1AF9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16DB3"/>
    <w:rsid w:val="00041997"/>
    <w:rsid w:val="000523EB"/>
    <w:rsid w:val="00061E5C"/>
    <w:rsid w:val="000839DB"/>
    <w:rsid w:val="001150D6"/>
    <w:rsid w:val="001765D9"/>
    <w:rsid w:val="00231ECE"/>
    <w:rsid w:val="00244C31"/>
    <w:rsid w:val="002D2DF5"/>
    <w:rsid w:val="003D2EFB"/>
    <w:rsid w:val="00400465"/>
    <w:rsid w:val="0042633E"/>
    <w:rsid w:val="0043549B"/>
    <w:rsid w:val="004A27FE"/>
    <w:rsid w:val="004B68D7"/>
    <w:rsid w:val="004C5F0A"/>
    <w:rsid w:val="005136A6"/>
    <w:rsid w:val="005318FA"/>
    <w:rsid w:val="005A1B06"/>
    <w:rsid w:val="0060423E"/>
    <w:rsid w:val="007073AE"/>
    <w:rsid w:val="00764145"/>
    <w:rsid w:val="00786F7C"/>
    <w:rsid w:val="007A0A38"/>
    <w:rsid w:val="007C2018"/>
    <w:rsid w:val="007E7765"/>
    <w:rsid w:val="00864149"/>
    <w:rsid w:val="008900FE"/>
    <w:rsid w:val="008B224A"/>
    <w:rsid w:val="008E4C89"/>
    <w:rsid w:val="009109AC"/>
    <w:rsid w:val="00973AB2"/>
    <w:rsid w:val="009B636E"/>
    <w:rsid w:val="009F67FD"/>
    <w:rsid w:val="00A206AD"/>
    <w:rsid w:val="00A54D1D"/>
    <w:rsid w:val="00A574D9"/>
    <w:rsid w:val="00AD15B0"/>
    <w:rsid w:val="00AF4F1E"/>
    <w:rsid w:val="00AF639D"/>
    <w:rsid w:val="00B0640C"/>
    <w:rsid w:val="00B17893"/>
    <w:rsid w:val="00B3456A"/>
    <w:rsid w:val="00B35A66"/>
    <w:rsid w:val="00B71E5D"/>
    <w:rsid w:val="00B8085E"/>
    <w:rsid w:val="00BA2339"/>
    <w:rsid w:val="00BD15B5"/>
    <w:rsid w:val="00BE082F"/>
    <w:rsid w:val="00C30471"/>
    <w:rsid w:val="00C96068"/>
    <w:rsid w:val="00CE72BB"/>
    <w:rsid w:val="00D02A69"/>
    <w:rsid w:val="00D07EEB"/>
    <w:rsid w:val="00D42A46"/>
    <w:rsid w:val="00D46891"/>
    <w:rsid w:val="00D84134"/>
    <w:rsid w:val="00DB24A0"/>
    <w:rsid w:val="00DD3F1D"/>
    <w:rsid w:val="00DF1338"/>
    <w:rsid w:val="00E2108F"/>
    <w:rsid w:val="00E2167A"/>
    <w:rsid w:val="00E657E2"/>
    <w:rsid w:val="00E764B9"/>
    <w:rsid w:val="00EE3B11"/>
    <w:rsid w:val="00F57A89"/>
    <w:rsid w:val="00F76B1B"/>
    <w:rsid w:val="01625FE6"/>
    <w:rsid w:val="02BA4F8A"/>
    <w:rsid w:val="073503F3"/>
    <w:rsid w:val="07830C5A"/>
    <w:rsid w:val="07847CE6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B8E7E36"/>
    <w:rsid w:val="2BF96473"/>
    <w:rsid w:val="2D467914"/>
    <w:rsid w:val="30D96387"/>
    <w:rsid w:val="34D8028D"/>
    <w:rsid w:val="35CC04DD"/>
    <w:rsid w:val="37D03880"/>
    <w:rsid w:val="39E258D2"/>
    <w:rsid w:val="3EEF6B45"/>
    <w:rsid w:val="3F130A9F"/>
    <w:rsid w:val="40EF11C6"/>
    <w:rsid w:val="442D0A7A"/>
    <w:rsid w:val="443D7778"/>
    <w:rsid w:val="4899161E"/>
    <w:rsid w:val="48D223A7"/>
    <w:rsid w:val="499A3855"/>
    <w:rsid w:val="4D81687C"/>
    <w:rsid w:val="4E9E2AE8"/>
    <w:rsid w:val="51F7080E"/>
    <w:rsid w:val="53CE516A"/>
    <w:rsid w:val="555650C2"/>
    <w:rsid w:val="5C1B72B9"/>
    <w:rsid w:val="62EA74CA"/>
    <w:rsid w:val="63737C62"/>
    <w:rsid w:val="64CF4380"/>
    <w:rsid w:val="66B90C46"/>
    <w:rsid w:val="69D941EE"/>
    <w:rsid w:val="6AE23341"/>
    <w:rsid w:val="6BF05FC4"/>
    <w:rsid w:val="6D0F6FBD"/>
    <w:rsid w:val="6F4A1C51"/>
    <w:rsid w:val="703C769F"/>
    <w:rsid w:val="76B82F83"/>
    <w:rsid w:val="76E435CB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STZhongsong" w:cs="Times New Roman"/>
      <w:szCs w:val="24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8"/>
    <w:link w:val="2"/>
    <w:qFormat/>
    <w:uiPriority w:val="0"/>
    <w:rPr>
      <w:rFonts w:ascii="Times New Roman" w:hAnsi="Times New Roman" w:eastAsia="STZhongsong" w:cs="Times New Roman"/>
      <w:kern w:val="2"/>
      <w:sz w:val="21"/>
      <w:szCs w:val="24"/>
    </w:rPr>
  </w:style>
  <w:style w:type="character" w:customStyle="1" w:styleId="16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STZhongsong" w:cs="Times New Roman"/>
      <w:b/>
      <w:bCs/>
      <w:sz w:val="18"/>
      <w:szCs w:val="24"/>
    </w:r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555</Words>
  <Characters>1615</Characters>
  <Lines>5</Lines>
  <Paragraphs>1</Paragraphs>
  <TotalTime>85</TotalTime>
  <ScaleCrop>false</ScaleCrop>
  <LinksUpToDate>false</LinksUpToDate>
  <CharactersWithSpaces>1983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2021-10-01T19:47:00Z</dcterms:created>
  <dc:creator>123123</dc:creator>
  <cp:lastModifiedBy>沛沛</cp:lastModifiedBy>
  <dcterms:modified xsi:type="dcterms:W3CDTF">2022-03-26T11:01:05Z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19BB742F352A4BC18AEC8B18D0E1F24E</vt:lpwstr>
  </property>
</Properties>
</file>