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D35B3" w14:textId="4987D220" w:rsidR="00D427E1" w:rsidRPr="00760B72" w:rsidRDefault="00230711">
      <w:pPr>
        <w:jc w:val="center"/>
        <w:rPr>
          <w:szCs w:val="32"/>
        </w:rPr>
      </w:pPr>
      <w:r>
        <w:rPr>
          <w:rFonts w:hAnsi="华文中宋"/>
          <w:szCs w:val="32"/>
        </w:rPr>
        <w:t>1</w:t>
      </w:r>
      <w:r w:rsidR="00025C08" w:rsidRPr="00760B72">
        <w:rPr>
          <w:rFonts w:hAnsi="华文中宋" w:hint="eastAsia"/>
          <w:szCs w:val="32"/>
        </w:rPr>
        <w:t xml:space="preserve">                          密级:</w:t>
      </w:r>
      <w:r w:rsidR="00025C08" w:rsidRPr="00760B72">
        <w:rPr>
          <w:rFonts w:hAnsi="华文中宋" w:hint="eastAsia"/>
          <w:szCs w:val="32"/>
          <w:u w:val="single"/>
        </w:rPr>
        <w:t xml:space="preserve">    公 开    </w:t>
      </w:r>
    </w:p>
    <w:p w14:paraId="031202ED" w14:textId="77777777" w:rsidR="00D427E1" w:rsidRPr="00760B72" w:rsidRDefault="00D427E1">
      <w:pPr>
        <w:jc w:val="center"/>
      </w:pPr>
    </w:p>
    <w:p w14:paraId="6506EAFA" w14:textId="77777777" w:rsidR="00D427E1" w:rsidRPr="00760B72" w:rsidRDefault="00D427E1">
      <w:pPr>
        <w:jc w:val="center"/>
      </w:pPr>
    </w:p>
    <w:p w14:paraId="55717175" w14:textId="28CADE43" w:rsidR="00D427E1" w:rsidRPr="00760B72" w:rsidRDefault="002C710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X</w:t>
      </w:r>
      <w:r>
        <w:rPr>
          <w:sz w:val="84"/>
          <w:szCs w:val="84"/>
        </w:rPr>
        <w:t>X</w:t>
      </w:r>
      <w:r w:rsidR="00025C08" w:rsidRPr="00760B72">
        <w:rPr>
          <w:rFonts w:hint="eastAsia"/>
          <w:sz w:val="84"/>
          <w:szCs w:val="84"/>
        </w:rPr>
        <w:t>大学</w:t>
      </w:r>
    </w:p>
    <w:p w14:paraId="7C1A70EA" w14:textId="0EAFC91D" w:rsidR="00D427E1" w:rsidRPr="00760B72" w:rsidRDefault="00036129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操作系统实验</w:t>
      </w:r>
      <w:r w:rsidR="00025C08" w:rsidRPr="00760B72">
        <w:rPr>
          <w:rFonts w:hAnsi="华文中宋" w:hint="eastAsia"/>
          <w:sz w:val="52"/>
          <w:szCs w:val="52"/>
        </w:rPr>
        <w:t>报告</w:t>
      </w:r>
    </w:p>
    <w:p w14:paraId="1D6AB1ED" w14:textId="69892B9D" w:rsidR="00D427E1" w:rsidRPr="00760B72" w:rsidRDefault="00A76ED6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Linux</w:t>
      </w:r>
      <w:r w:rsidR="006A6CB3" w:rsidRPr="00760B72">
        <w:rPr>
          <w:rFonts w:cs="宋体" w:hint="eastAsia"/>
          <w:sz w:val="52"/>
          <w:szCs w:val="52"/>
        </w:rPr>
        <w:t>初识</w:t>
      </w:r>
    </w:p>
    <w:p w14:paraId="2138A0C0" w14:textId="77777777" w:rsidR="00D427E1" w:rsidRPr="00760B72" w:rsidRDefault="00D427E1">
      <w:pPr>
        <w:spacing w:line="800" w:lineRule="exact"/>
      </w:pPr>
    </w:p>
    <w:p w14:paraId="147B9C73" w14:textId="77777777" w:rsidR="00D427E1" w:rsidRPr="00760B72" w:rsidRDefault="00D427E1">
      <w:pPr>
        <w:spacing w:line="800" w:lineRule="exact"/>
      </w:pPr>
    </w:p>
    <w:p w14:paraId="652DB22E" w14:textId="28CCC681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单    位：</w:t>
      </w:r>
      <w:r w:rsidRPr="00760B72">
        <w:rPr>
          <w:rFonts w:hint="eastAsia"/>
          <w:szCs w:val="32"/>
          <w:u w:val="single"/>
        </w:rPr>
        <w:t xml:space="preserve"> </w:t>
      </w:r>
      <w:r w:rsidR="00046C7D" w:rsidRPr="00760B72">
        <w:rPr>
          <w:rFonts w:hint="eastAsia"/>
          <w:szCs w:val="32"/>
          <w:u w:val="single"/>
        </w:rPr>
        <w:t xml:space="preserve">    </w:t>
      </w:r>
      <w:r w:rsidR="00D007BF">
        <w:rPr>
          <w:szCs w:val="32"/>
          <w:u w:val="single"/>
        </w:rPr>
        <w:t xml:space="preserve"> </w:t>
      </w:r>
      <w:r w:rsidR="00D007BF">
        <w:rPr>
          <w:rFonts w:hint="eastAsia"/>
          <w:szCs w:val="32"/>
          <w:u w:val="single"/>
        </w:rPr>
        <w:t>三</w:t>
      </w:r>
      <w:r w:rsidR="00E37FE1" w:rsidRPr="00760B72">
        <w:rPr>
          <w:rFonts w:hint="eastAsia"/>
          <w:szCs w:val="32"/>
          <w:u w:val="single"/>
        </w:rPr>
        <w:t>院</w:t>
      </w:r>
      <w:r w:rsidR="00FD06E9" w:rsidRPr="00760B72">
        <w:rPr>
          <w:rFonts w:hint="eastAsia"/>
          <w:szCs w:val="32"/>
          <w:u w:val="single"/>
        </w:rPr>
        <w:t xml:space="preserve">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FD06E9" w:rsidRPr="00760B72">
        <w:rPr>
          <w:rFonts w:hint="eastAsia"/>
          <w:szCs w:val="32"/>
          <w:u w:val="single"/>
        </w:rPr>
        <w:t xml:space="preserve"> </w:t>
      </w:r>
      <w:r w:rsidR="00D007BF">
        <w:rPr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251976B7" w14:textId="340354CD" w:rsidR="00D427E1" w:rsidRPr="00760B72" w:rsidRDefault="00025C08">
      <w:pPr>
        <w:spacing w:line="800" w:lineRule="exact"/>
        <w:ind w:left="1680" w:firstLine="420"/>
        <w:rPr>
          <w:szCs w:val="32"/>
        </w:rPr>
      </w:pPr>
      <w:r w:rsidRPr="00760B72">
        <w:rPr>
          <w:rFonts w:hint="eastAsia"/>
          <w:szCs w:val="32"/>
        </w:rPr>
        <w:t>队    别：</w:t>
      </w:r>
      <w:r w:rsidR="00E37FE1" w:rsidRPr="00760B72">
        <w:rPr>
          <w:rFonts w:hint="eastAsia"/>
          <w:szCs w:val="32"/>
          <w:u w:val="single"/>
        </w:rPr>
        <w:t xml:space="preserve">   </w:t>
      </w:r>
      <w:r w:rsidR="00D007BF">
        <w:rPr>
          <w:rFonts w:hint="eastAsia"/>
          <w:szCs w:val="32"/>
          <w:u w:val="single"/>
        </w:rPr>
        <w:t>八大队四队</w:t>
      </w:r>
      <w:r w:rsidR="00E37FE1" w:rsidRPr="00760B72">
        <w:rPr>
          <w:rFonts w:hint="eastAsia"/>
          <w:szCs w:val="32"/>
          <w:u w:val="single"/>
        </w:rPr>
        <w:t xml:space="preserve">   </w:t>
      </w:r>
    </w:p>
    <w:p w14:paraId="5CEC0273" w14:textId="139A7D7C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    号：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 </w:t>
      </w:r>
      <w:r w:rsidR="00D007BF">
        <w:rPr>
          <w:rFonts w:hint="eastAsia"/>
          <w:szCs w:val="32"/>
          <w:u w:val="single"/>
        </w:rPr>
        <w:t>4062017017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6526E9EA" w14:textId="13B14B17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姓    名：</w:t>
      </w:r>
      <w:r w:rsidRPr="00760B72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   </w:t>
      </w:r>
      <w:r w:rsidR="00D007BF">
        <w:rPr>
          <w:rFonts w:hint="eastAsia"/>
          <w:szCs w:val="32"/>
          <w:u w:val="single"/>
        </w:rPr>
        <w:t>刘臣</w:t>
      </w:r>
      <w:r w:rsidRPr="00760B72">
        <w:rPr>
          <w:rFonts w:hint="eastAsia"/>
          <w:szCs w:val="32"/>
          <w:u w:val="single"/>
        </w:rPr>
        <w:t xml:space="preserve">   </w:t>
      </w:r>
      <w:r w:rsidR="00740A56" w:rsidRPr="00760B72">
        <w:rPr>
          <w:rFonts w:hint="eastAsia"/>
          <w:szCs w:val="32"/>
          <w:u w:val="single"/>
        </w:rPr>
        <w:t xml:space="preserve">   </w:t>
      </w:r>
      <w:r w:rsidRPr="00760B72">
        <w:rPr>
          <w:rFonts w:hint="eastAsia"/>
          <w:szCs w:val="32"/>
          <w:u w:val="single"/>
        </w:rPr>
        <w:t xml:space="preserve"> </w:t>
      </w:r>
    </w:p>
    <w:p w14:paraId="20E8A4AE" w14:textId="71D9ABAE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学科专业：</w:t>
      </w:r>
      <w:r w:rsidRPr="00760B72">
        <w:rPr>
          <w:rFonts w:hint="eastAsia"/>
          <w:szCs w:val="32"/>
          <w:u w:val="single"/>
        </w:rPr>
        <w:t xml:space="preserve"> </w:t>
      </w:r>
      <w:r w:rsidR="00D007BF">
        <w:rPr>
          <w:szCs w:val="32"/>
          <w:u w:val="single"/>
        </w:rPr>
        <w:t xml:space="preserve">   </w:t>
      </w:r>
      <w:r w:rsidR="00D007BF">
        <w:rPr>
          <w:rFonts w:hint="eastAsia"/>
          <w:szCs w:val="32"/>
          <w:u w:val="single"/>
        </w:rPr>
        <w:t xml:space="preserve">信息安全 </w:t>
      </w:r>
      <w:r w:rsidR="00D007BF">
        <w:rPr>
          <w:szCs w:val="32"/>
          <w:u w:val="single"/>
        </w:rPr>
        <w:t xml:space="preserve">   </w:t>
      </w:r>
    </w:p>
    <w:p w14:paraId="2EFEB0DC" w14:textId="3F599DCE" w:rsidR="00D427E1" w:rsidRPr="00760B72" w:rsidRDefault="00025C08">
      <w:pPr>
        <w:spacing w:line="800" w:lineRule="exact"/>
        <w:ind w:left="1680" w:firstLine="420"/>
        <w:rPr>
          <w:szCs w:val="32"/>
        </w:rPr>
        <w:sectPr w:rsidR="00D427E1" w:rsidRPr="00760B72">
          <w:headerReference w:type="default" r:id="rId8"/>
          <w:footerReference w:type="first" r:id="rId9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 w:rsidRPr="00760B72">
        <w:rPr>
          <w:rFonts w:hint="eastAsia"/>
          <w:szCs w:val="32"/>
        </w:rPr>
        <w:t>日    期：</w:t>
      </w:r>
      <w:r w:rsidRPr="00760B72">
        <w:rPr>
          <w:rFonts w:hint="eastAsia"/>
          <w:szCs w:val="32"/>
          <w:u w:val="single"/>
        </w:rPr>
        <w:t xml:space="preserve"> </w:t>
      </w:r>
      <w:r w:rsidR="00014CD6">
        <w:rPr>
          <w:szCs w:val="32"/>
          <w:u w:val="single"/>
        </w:rPr>
        <w:t>20</w:t>
      </w:r>
      <w:r w:rsidR="0013528C">
        <w:rPr>
          <w:szCs w:val="32"/>
          <w:u w:val="single"/>
        </w:rPr>
        <w:t>20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年</w:t>
      </w:r>
      <w:r w:rsidRPr="00760B72">
        <w:rPr>
          <w:rFonts w:hint="eastAsia"/>
          <w:szCs w:val="32"/>
          <w:u w:val="single"/>
        </w:rPr>
        <w:t xml:space="preserve"> </w:t>
      </w:r>
      <w:r w:rsidR="00D007BF">
        <w:rPr>
          <w:rFonts w:hint="eastAsia"/>
          <w:szCs w:val="32"/>
          <w:u w:val="single"/>
        </w:rPr>
        <w:t>05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月</w:t>
      </w:r>
      <w:r w:rsidRPr="00760B72">
        <w:rPr>
          <w:rFonts w:hint="eastAsia"/>
          <w:szCs w:val="32"/>
          <w:u w:val="single"/>
        </w:rPr>
        <w:t xml:space="preserve"> </w:t>
      </w:r>
      <w:r w:rsidR="00D007BF">
        <w:rPr>
          <w:rFonts w:hint="eastAsia"/>
          <w:szCs w:val="32"/>
          <w:u w:val="single"/>
        </w:rPr>
        <w:t>31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日</w:t>
      </w:r>
    </w:p>
    <w:p w14:paraId="7BD3AB34" w14:textId="77777777" w:rsidR="00D427E1" w:rsidRPr="00760B72" w:rsidRDefault="00025C08">
      <w:pPr>
        <w:jc w:val="center"/>
        <w:rPr>
          <w:rFonts w:hAnsi="华文中宋"/>
          <w:sz w:val="44"/>
          <w:szCs w:val="44"/>
        </w:rPr>
      </w:pPr>
      <w:r w:rsidRPr="00760B72">
        <w:rPr>
          <w:rFonts w:hAnsi="华文中宋" w:hint="eastAsia"/>
          <w:sz w:val="44"/>
          <w:szCs w:val="44"/>
        </w:rPr>
        <w:lastRenderedPageBreak/>
        <w:t>说  明</w:t>
      </w:r>
    </w:p>
    <w:p w14:paraId="40882BB5" w14:textId="289CC7FE" w:rsidR="00CD0924" w:rsidRPr="00760B72" w:rsidRDefault="00025C08" w:rsidP="00FF5B46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一、</w:t>
      </w:r>
      <w:r w:rsidR="00FF592A">
        <w:rPr>
          <w:rFonts w:hint="eastAsia"/>
          <w:szCs w:val="32"/>
        </w:rPr>
        <w:t>本实验目的为</w:t>
      </w:r>
      <w:r w:rsidR="00477A80">
        <w:rPr>
          <w:rFonts w:hint="eastAsia"/>
          <w:szCs w:val="32"/>
        </w:rPr>
        <w:t>熟悉</w:t>
      </w:r>
      <w:r w:rsidR="00993B5C">
        <w:rPr>
          <w:szCs w:val="32"/>
        </w:rPr>
        <w:t>l</w:t>
      </w:r>
      <w:r w:rsidR="00247BBD">
        <w:rPr>
          <w:rFonts w:hint="eastAsia"/>
          <w:szCs w:val="32"/>
        </w:rPr>
        <w:t>inux</w:t>
      </w:r>
      <w:r w:rsidR="00CD10BF">
        <w:rPr>
          <w:rFonts w:hint="eastAsia"/>
          <w:szCs w:val="32"/>
        </w:rPr>
        <w:t>基本命令行使用、gcc编译器的使用等</w:t>
      </w:r>
      <w:r w:rsidR="003550E0">
        <w:rPr>
          <w:rFonts w:hint="eastAsia"/>
          <w:szCs w:val="32"/>
        </w:rPr>
        <w:t>操作</w:t>
      </w:r>
      <w:r w:rsidR="00EC765F">
        <w:rPr>
          <w:rFonts w:hint="eastAsia"/>
          <w:szCs w:val="32"/>
        </w:rPr>
        <w:t>。</w:t>
      </w:r>
    </w:p>
    <w:p w14:paraId="6CF63022" w14:textId="51B2E105" w:rsidR="0003790A" w:rsidRDefault="00240385" w:rsidP="008A1318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二、</w:t>
      </w:r>
      <w:r w:rsidR="008340C5" w:rsidRPr="00760B72">
        <w:rPr>
          <w:rFonts w:hint="eastAsia"/>
          <w:szCs w:val="32"/>
        </w:rPr>
        <w:t xml:space="preserve"> </w:t>
      </w:r>
      <w:r w:rsidR="00E23C3A">
        <w:rPr>
          <w:rFonts w:hint="eastAsia"/>
          <w:szCs w:val="32"/>
        </w:rPr>
        <w:t>要求学员</w:t>
      </w:r>
      <w:r w:rsidR="00365EB3">
        <w:rPr>
          <w:rFonts w:hint="eastAsia"/>
          <w:szCs w:val="32"/>
        </w:rPr>
        <w:t>使用</w:t>
      </w:r>
      <w:r w:rsidR="00D0047A">
        <w:rPr>
          <w:rFonts w:hint="eastAsia"/>
          <w:szCs w:val="32"/>
        </w:rPr>
        <w:t>C</w:t>
      </w:r>
      <w:r w:rsidR="006F20C2">
        <w:rPr>
          <w:rFonts w:hint="eastAsia"/>
          <w:szCs w:val="32"/>
        </w:rPr>
        <w:t>语言实现</w:t>
      </w:r>
      <w:r w:rsidR="006830B6">
        <w:rPr>
          <w:rFonts w:hint="eastAsia"/>
          <w:szCs w:val="32"/>
        </w:rPr>
        <w:t>下面的</w:t>
      </w:r>
      <w:r w:rsidR="001215F7">
        <w:rPr>
          <w:rFonts w:hint="eastAsia"/>
          <w:szCs w:val="32"/>
        </w:rPr>
        <w:t>题目</w:t>
      </w:r>
      <w:r w:rsidR="006F20C2">
        <w:rPr>
          <w:rFonts w:hint="eastAsia"/>
          <w:szCs w:val="32"/>
        </w:rPr>
        <w:t>。</w:t>
      </w:r>
    </w:p>
    <w:p w14:paraId="64897D00" w14:textId="36D179E0" w:rsidR="005C2E1D" w:rsidRPr="00F9205A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F9205A">
        <w:rPr>
          <w:rFonts w:hint="eastAsia"/>
          <w:b/>
          <w:szCs w:val="32"/>
        </w:rPr>
        <w:t>数据说明</w:t>
      </w:r>
      <w:r w:rsidR="00E21A51" w:rsidRPr="00F9205A">
        <w:rPr>
          <w:rFonts w:hint="eastAsia"/>
          <w:b/>
          <w:szCs w:val="32"/>
        </w:rPr>
        <w:t>：</w:t>
      </w:r>
    </w:p>
    <w:p w14:paraId="098D6503" w14:textId="3701C0B4" w:rsidR="005C2E1D" w:rsidRDefault="007A4BA9" w:rsidP="005C2E1D">
      <w:pPr>
        <w:spacing w:line="600" w:lineRule="exact"/>
        <w:ind w:firstLineChars="200" w:firstLine="640"/>
        <w:rPr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BA1DB3C" wp14:editId="0C7AD0DC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2" name="图片 2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E1D" w:rsidRPr="005C2E1D">
        <w:rPr>
          <w:rFonts w:hint="eastAsia"/>
          <w:szCs w:val="32"/>
        </w:rPr>
        <w:t>总共包括</w:t>
      </w:r>
      <w:r w:rsidR="005C2E1D" w:rsidRPr="005C2E1D">
        <w:rPr>
          <w:szCs w:val="32"/>
        </w:rPr>
        <w:t>3个数据文件：customer.txt, lineitem.txt和orders.txt。分别行数为</w:t>
      </w:r>
      <w:r w:rsidR="000E6CF3">
        <w:rPr>
          <w:szCs w:val="32"/>
        </w:rPr>
        <w:t>100</w:t>
      </w:r>
      <w:r w:rsidR="005C2E1D" w:rsidRPr="005C2E1D">
        <w:rPr>
          <w:szCs w:val="32"/>
        </w:rPr>
        <w:t>，</w:t>
      </w:r>
      <w:r w:rsidR="000A0C0F">
        <w:rPr>
          <w:szCs w:val="32"/>
        </w:rPr>
        <w:t>1000</w:t>
      </w:r>
      <w:r w:rsidR="005C2E1D" w:rsidRPr="005C2E1D">
        <w:rPr>
          <w:szCs w:val="32"/>
        </w:rPr>
        <w:t>和</w:t>
      </w:r>
      <w:r w:rsidR="00B06225">
        <w:rPr>
          <w:szCs w:val="32"/>
        </w:rPr>
        <w:t>4000</w:t>
      </w:r>
      <w:r w:rsidR="005C2E1D" w:rsidRPr="005C2E1D">
        <w:rPr>
          <w:szCs w:val="32"/>
        </w:rPr>
        <w:t>，列和列之间使用|来分隔。所有文件均为文本文件。</w:t>
      </w:r>
    </w:p>
    <w:p w14:paraId="1C3F97F5" w14:textId="552E410D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每一个顾客在</w:t>
      </w:r>
      <w:r w:rsidRPr="00FC5334">
        <w:rPr>
          <w:szCs w:val="32"/>
        </w:rPr>
        <w:t>customer表中有一个唯一的顾客编号c_custkey和对应的某个市场部门c_mkgsegment。每个顾客可能会有任意多个历史订单，每个订单在orders表中有一行，它有一个唯一的订单号o_orderkey和下单顾客编号o_custkey和一个下单时间c_orderdate。每个订单又由多件商品组成，每件商品在lineitem中有一行，记录了它所属的订单号l_orderkey、价格l_extendedprice及发货时间l_shipdate。</w:t>
      </w:r>
    </w:p>
    <w:p w14:paraId="4EB555BD" w14:textId="3A988FE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>目标是找出每个订单延迟发货的商品的总销售额，以供销售方有针对性地分析优化。如下图所示，我们</w:t>
      </w:r>
      <w:r w:rsidR="00F578B5">
        <w:rPr>
          <w:rFonts w:hint="eastAsia"/>
          <w:szCs w:val="32"/>
        </w:rPr>
        <w:t>将该问题</w:t>
      </w:r>
      <w:r w:rsidRPr="00FC5334">
        <w:rPr>
          <w:szCs w:val="32"/>
        </w:rPr>
        <w:t>抽象为以下一个计算问题：每张表看作一个multi-set，对customer、orders和lineitem三张表建立笛卡尔集合，得</w:t>
      </w:r>
      <w:r w:rsidRPr="00FC5334">
        <w:rPr>
          <w:szCs w:val="32"/>
        </w:rPr>
        <w:lastRenderedPageBreak/>
        <w:t>到一个m</w:t>
      </w:r>
      <w:r w:rsidR="00085A25">
        <w:rPr>
          <w:szCs w:val="32"/>
        </w:rPr>
        <w:t>*</w:t>
      </w:r>
      <w:r w:rsidRPr="00FC5334">
        <w:rPr>
          <w:szCs w:val="32"/>
        </w:rPr>
        <w:t>n</w:t>
      </w:r>
      <w:r w:rsidR="00085A25">
        <w:rPr>
          <w:szCs w:val="32"/>
        </w:rPr>
        <w:t>*</w:t>
      </w:r>
      <w:r w:rsidRPr="00FC5334">
        <w:rPr>
          <w:szCs w:val="32"/>
        </w:rPr>
        <w:t>l行的一个集合（其中m,n,l分别是三张表的行数），然后对该集合按以下条件做过滤：</w:t>
      </w:r>
    </w:p>
    <w:p w14:paraId="1DA7154B" w14:textId="3CB0924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 xml:space="preserve">c_mktsegment = ？ and c_custkey=o_custkey and o_orderkey=l_orderkey and o_orderdate &lt; ? and l_shipdate &gt; ? </w:t>
      </w:r>
      <w:r w:rsidR="007604C3">
        <w:rPr>
          <w:rFonts w:hint="eastAsia"/>
          <w:szCs w:val="32"/>
        </w:rPr>
        <w:t>(</w:t>
      </w:r>
      <w:r w:rsidRPr="00FC5334">
        <w:rPr>
          <w:szCs w:val="32"/>
        </w:rPr>
        <w:t>其中？是动态变参</w:t>
      </w:r>
      <w:r w:rsidR="007604C3">
        <w:rPr>
          <w:rFonts w:hint="eastAsia"/>
          <w:szCs w:val="32"/>
        </w:rPr>
        <w:t>)</w:t>
      </w:r>
    </w:p>
    <w:p w14:paraId="2DE8ABB9" w14:textId="77777777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对满足过滤条件的结果，按照</w:t>
      </w:r>
      <w:r w:rsidRPr="00FC5334">
        <w:rPr>
          <w:szCs w:val="32"/>
        </w:rPr>
        <w:t>l_orderkey列的值进行分组，并对l_orderkey相同的记录的l_extendedprice做求和，最后结果按照l_extendedprice求和值排序，并返回topn的结果，其中topn值也是动态变参。</w:t>
      </w:r>
    </w:p>
    <w:p w14:paraId="1068C8CF" w14:textId="503E6C6B" w:rsidR="005C2E1D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该计算过程，也可以使用以下</w:t>
      </w:r>
      <w:r w:rsidRPr="00FC5334">
        <w:rPr>
          <w:szCs w:val="32"/>
        </w:rPr>
        <w:t>SQL来描述：</w:t>
      </w:r>
    </w:p>
    <w:p w14:paraId="6A204458" w14:textId="33AE524B" w:rsid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t>s</w:t>
      </w:r>
      <w:r w:rsidR="008844B0" w:rsidRPr="00085A25">
        <w:rPr>
          <w:sz w:val="22"/>
          <w:szCs w:val="22"/>
        </w:rPr>
        <w:t>elect</w:t>
      </w:r>
      <w:r>
        <w:rPr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>l_orderkey,</w:t>
      </w:r>
      <w:r>
        <w:rPr>
          <w:rFonts w:hint="eastAsia"/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>o_orderdate,</w:t>
      </w:r>
      <w:r>
        <w:rPr>
          <w:rFonts w:hint="eastAsia"/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 xml:space="preserve">sum(l_extendedprice) </w:t>
      </w:r>
    </w:p>
    <w:p w14:paraId="62D6DE06" w14:textId="43F6B23A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as revenue</w:t>
      </w:r>
    </w:p>
    <w:p w14:paraId="7A0347DF" w14:textId="465F3A1C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from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customer,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orders,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lineitem</w:t>
      </w:r>
    </w:p>
    <w:p w14:paraId="0DA406D2" w14:textId="71D14C16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where</w:t>
      </w:r>
      <w:r w:rsidR="00085A25">
        <w:rPr>
          <w:rFonts w:hint="eastAsia"/>
          <w:sz w:val="22"/>
          <w:szCs w:val="22"/>
        </w:rPr>
        <w:t xml:space="preserve"> </w:t>
      </w:r>
      <w:r w:rsidR="00085A25">
        <w:rPr>
          <w:sz w:val="22"/>
          <w:szCs w:val="22"/>
        </w:rPr>
        <w:t xml:space="preserve"> </w:t>
      </w:r>
      <w:r w:rsidRPr="00085A25">
        <w:rPr>
          <w:sz w:val="22"/>
          <w:szCs w:val="22"/>
        </w:rPr>
        <w:t>c_mktsegment = ？</w:t>
      </w:r>
    </w:p>
    <w:p w14:paraId="68A65A3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l_orderkey = o_orderkey</w:t>
      </w:r>
    </w:p>
    <w:p w14:paraId="50DFC519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c_custkey = o_custkey</w:t>
      </w:r>
    </w:p>
    <w:p w14:paraId="3399371C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o_orderdate &lt; ？</w:t>
      </w:r>
    </w:p>
    <w:p w14:paraId="17E3FDA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l_shipdate &gt; ？</w:t>
      </w:r>
    </w:p>
    <w:p w14:paraId="42518D50" w14:textId="5B36E20E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group by</w:t>
      </w:r>
      <w:r w:rsidR="00A40FE6">
        <w:rPr>
          <w:rFonts w:hint="eastAsia"/>
          <w:sz w:val="22"/>
          <w:szCs w:val="22"/>
        </w:rPr>
        <w:t xml:space="preserve"> </w:t>
      </w:r>
      <w:r w:rsidR="00A40FE6">
        <w:rPr>
          <w:sz w:val="22"/>
          <w:szCs w:val="22"/>
        </w:rPr>
        <w:t xml:space="preserve"> </w:t>
      </w:r>
      <w:r w:rsidRPr="00085A25">
        <w:rPr>
          <w:sz w:val="22"/>
          <w:szCs w:val="22"/>
        </w:rPr>
        <w:t>l_orderkey,</w:t>
      </w:r>
      <w:r w:rsidR="00A40FE6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o_orderdate</w:t>
      </w:r>
    </w:p>
    <w:p w14:paraId="1DB7FB7B" w14:textId="30396EBD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order by</w:t>
      </w:r>
      <w:r w:rsidR="00A40FE6">
        <w:rPr>
          <w:sz w:val="22"/>
          <w:szCs w:val="22"/>
        </w:rPr>
        <w:t xml:space="preserve">  </w:t>
      </w:r>
      <w:r w:rsidRPr="00085A25">
        <w:rPr>
          <w:sz w:val="22"/>
          <w:szCs w:val="22"/>
        </w:rPr>
        <w:t>revenue desc</w:t>
      </w:r>
    </w:p>
    <w:p w14:paraId="05D22349" w14:textId="1D9A11DF" w:rsidR="003B5DE8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565997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F5AE835" wp14:editId="4F4CE6C6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3" name="图片 3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4B0" w:rsidRPr="00085A25">
        <w:rPr>
          <w:sz w:val="22"/>
          <w:szCs w:val="22"/>
        </w:rPr>
        <w:t>LIMIT ？</w:t>
      </w:r>
    </w:p>
    <w:p w14:paraId="3AAC59CD" w14:textId="77777777" w:rsidR="00085A25" w:rsidRP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</w:p>
    <w:p w14:paraId="05B2972B" w14:textId="293AE9E1" w:rsidR="00695FE2" w:rsidRPr="005C2E1D" w:rsidRDefault="00695FE2" w:rsidP="008844B0">
      <w:pPr>
        <w:spacing w:line="600" w:lineRule="exact"/>
        <w:ind w:firstLineChars="200" w:firstLine="640"/>
        <w:rPr>
          <w:szCs w:val="32"/>
        </w:rPr>
      </w:pPr>
    </w:p>
    <w:p w14:paraId="1EEC60D4" w14:textId="26CE4E93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提交要求</w:t>
      </w:r>
      <w:r w:rsidR="00E079AF" w:rsidRPr="00D71B60">
        <w:rPr>
          <w:rFonts w:hint="eastAsia"/>
          <w:b/>
          <w:szCs w:val="32"/>
        </w:rPr>
        <w:t>：</w:t>
      </w:r>
    </w:p>
    <w:p w14:paraId="1F5A4CDF" w14:textId="1A72FD24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需要提供</w:t>
      </w:r>
      <w:r w:rsidRPr="005C2E1D">
        <w:rPr>
          <w:szCs w:val="32"/>
        </w:rPr>
        <w:t>5个文件（夹）</w:t>
      </w:r>
    </w:p>
    <w:p w14:paraId="6643DB3B" w14:textId="245488F0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eadme.txt：编译和运行方式</w:t>
      </w:r>
    </w:p>
    <w:p w14:paraId="543E4691" w14:textId="19446BFB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rFonts w:hint="eastAsia"/>
          <w:szCs w:val="32"/>
        </w:rPr>
        <w:t>c</w:t>
      </w:r>
      <w:r w:rsidRPr="005C2E1D">
        <w:rPr>
          <w:szCs w:val="32"/>
        </w:rPr>
        <w:t>ompile.sh：编译脚本</w:t>
      </w:r>
    </w:p>
    <w:p w14:paraId="7426043C" w14:textId="1E43B97F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un.sh: 执行脚本</w:t>
      </w:r>
    </w:p>
    <w:p w14:paraId="717D70A6" w14:textId="79B214B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s</w:t>
      </w:r>
      <w:r w:rsidRPr="005C2E1D">
        <w:rPr>
          <w:szCs w:val="32"/>
        </w:rPr>
        <w:t>ourcecode 文件夹：包括所有source code和配置文件</w:t>
      </w:r>
    </w:p>
    <w:p w14:paraId="74577E1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可执行文件：可执行文件</w:t>
      </w:r>
    </w:p>
    <w:p w14:paraId="5B8C7CC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379C1BCA" w14:textId="77777777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程序执行方式：</w:t>
      </w:r>
    </w:p>
    <w:p w14:paraId="7AE2D604" w14:textId="57E248AC" w:rsidR="005C2E1D" w:rsidRPr="005C2E1D" w:rsidRDefault="00565997" w:rsidP="005C2E1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每名学生</w:t>
      </w:r>
      <w:r w:rsidR="005C2E1D" w:rsidRPr="005C2E1D">
        <w:rPr>
          <w:rFonts w:hint="eastAsia"/>
          <w:szCs w:val="32"/>
        </w:rPr>
        <w:t>需要提前将</w:t>
      </w:r>
      <w:r w:rsidR="005C2E1D" w:rsidRPr="005C2E1D">
        <w:rPr>
          <w:szCs w:val="32"/>
        </w:rPr>
        <w:t>3个数据文件放到run.sh 相同目录，提交的程序将会以如下格式的命令运行、进行评测。</w:t>
      </w:r>
    </w:p>
    <w:p w14:paraId="6B395C2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n n4个参数</w:t>
      </w:r>
    </w:p>
    <w:p w14:paraId="1291120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第四个参数表示总共计算的次数</w:t>
      </w:r>
    </w:p>
    <w:p w14:paraId="626D192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5~8个参数为第一次计算时的4个参数</w:t>
      </w:r>
    </w:p>
    <w:p w14:paraId="0E6B47D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9~12个参数为第二次计算时的4个参数</w:t>
      </w:r>
    </w:p>
    <w:p w14:paraId="44AEAB1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…</w:t>
      </w:r>
    </w:p>
    <w:p w14:paraId="7BE6517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1+4n~4+4*n 个参数为第n次计算时的4个参数</w:t>
      </w:r>
    </w:p>
    <w:p w14:paraId="4DD13B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四个参数分别对应以下的条件值：</w:t>
      </w:r>
    </w:p>
    <w:p w14:paraId="6ED8C0B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c_mktsegment = ？</w:t>
      </w:r>
    </w:p>
    <w:p w14:paraId="0C65CDE7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o_orderdate &lt; ？</w:t>
      </w:r>
    </w:p>
    <w:p w14:paraId="3898CAF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l_shipdate &gt; ？</w:t>
      </w:r>
    </w:p>
    <w:p w14:paraId="58B0555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LIMIT ？</w:t>
      </w:r>
    </w:p>
    <w:p w14:paraId="7FC6564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执行示例：</w:t>
      </w:r>
    </w:p>
    <w:p w14:paraId="76E9993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7AA6E91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1 BUILDING 1995-03-29 1995-03-27 5</w:t>
      </w:r>
    </w:p>
    <w:p w14:paraId="704997D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5252BD4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4B34A3E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3 BUILDING 1995-03-29 1995-03-27 5 BUILDING 1995-02-29 1995-04-27 10 BUILDING 1995-03-28 1995-04-27 2</w:t>
      </w:r>
    </w:p>
    <w:p w14:paraId="3D810E4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1B0E154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程序输出：所有结果按行输出，多列结果使用</w:t>
      </w:r>
      <w:r w:rsidRPr="005C2E1D">
        <w:rPr>
          <w:szCs w:val="32"/>
        </w:rPr>
        <w:t>|分割</w:t>
      </w:r>
    </w:p>
    <w:p w14:paraId="06525FC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输出示例：</w:t>
      </w:r>
    </w:p>
    <w:p w14:paraId="2131A7E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0903AC8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6CFF705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1E84BE2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657E9E4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458ADCA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7B403B8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6A39693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37871AE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l_orderkey|o_orderdate|revenue</w:t>
      </w:r>
    </w:p>
    <w:p w14:paraId="552016A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4B115BA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73F714B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68E205D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4207222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26B7427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5F7C829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594317283|1995-02-11|457168.01</w:t>
      </w:r>
    </w:p>
    <w:p w14:paraId="46AB257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328093060|1995-02-03|453863.74</w:t>
      </w:r>
    </w:p>
    <w:p w14:paraId="2EC8FFB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322499142|1995-02-25|427615.4</w:t>
      </w:r>
    </w:p>
    <w:p w14:paraId="70065C1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319693698|1995-02-05|425802.97</w:t>
      </w:r>
    </w:p>
    <w:p w14:paraId="3F07543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323689092|1995-02-23|416615.42</w:t>
      </w:r>
    </w:p>
    <w:p w14:paraId="1737946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128919045|1995-02-28|414996.73</w:t>
      </w:r>
    </w:p>
    <w:p w14:paraId="4A462BD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540656743|1995-02-23|411107.69</w:t>
      </w:r>
    </w:p>
    <w:p w14:paraId="010D5FF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311469825|1995-02-21|402946.11</w:t>
      </w:r>
    </w:p>
    <w:p w14:paraId="7927D7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164796770|1995-02-27|401863.1</w:t>
      </w:r>
    </w:p>
    <w:p w14:paraId="088265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131043138|1995-02-20|399884.41</w:t>
      </w:r>
    </w:p>
    <w:p w14:paraId="0D7BA59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5B8CEC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03FB3FF8" w14:textId="484E1F8B" w:rsidR="00BB1505" w:rsidRPr="00BB1505" w:rsidRDefault="005C2E1D" w:rsidP="005C2E1D">
      <w:pPr>
        <w:spacing w:line="600" w:lineRule="exact"/>
        <w:ind w:firstLineChars="200" w:firstLine="640"/>
        <w:rPr>
          <w:szCs w:val="32"/>
        </w:rPr>
        <w:sectPr w:rsidR="00BB1505" w:rsidRPr="00BB1505">
          <w:footerReference w:type="first" r:id="rId12"/>
          <w:pgSz w:w="11906" w:h="16838"/>
          <w:pgMar w:top="1440" w:right="1797" w:bottom="1440" w:left="1797" w:header="851" w:footer="992" w:gutter="0"/>
          <w:pgNumType w:fmt="numberInDash"/>
          <w:cols w:space="720"/>
          <w:titlePg/>
          <w:docGrid w:type="lines" w:linePitch="435"/>
        </w:sectPr>
      </w:pPr>
      <w:r w:rsidRPr="005C2E1D">
        <w:rPr>
          <w:szCs w:val="32"/>
        </w:rPr>
        <w:t>461984355|1995-03-13|491959.42</w:t>
      </w:r>
    </w:p>
    <w:tbl>
      <w:tblPr>
        <w:tblW w:w="8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3"/>
        <w:gridCol w:w="6792"/>
        <w:gridCol w:w="79"/>
      </w:tblGrid>
      <w:tr w:rsidR="00D427E1" w:rsidRPr="00760B72" w14:paraId="6CEA49AC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</w:tcPr>
          <w:p w14:paraId="1EBDA832" w14:textId="77777777" w:rsidR="00D427E1" w:rsidRPr="00760B72" w:rsidRDefault="00025C08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lastRenderedPageBreak/>
              <w:t>一、基本情况</w:t>
            </w:r>
          </w:p>
        </w:tc>
      </w:tr>
      <w:tr w:rsidR="00D427E1" w:rsidRPr="00760B72" w14:paraId="67BF8745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vAlign w:val="center"/>
          </w:tcPr>
          <w:p w14:paraId="73193E92" w14:textId="45500F09" w:rsidR="00D427E1" w:rsidRPr="00760B72" w:rsidRDefault="00601997">
            <w:pPr>
              <w:jc w:val="center"/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14:paraId="2A82673E" w14:textId="4EBDFF7E" w:rsidR="00D427E1" w:rsidRPr="00760B72" w:rsidRDefault="00946E12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电脑R</w:t>
            </w:r>
            <w:r>
              <w:rPr>
                <w:sz w:val="24"/>
                <w:szCs w:val="21"/>
              </w:rPr>
              <w:t>edmiBook14 i5</w:t>
            </w:r>
            <w:r w:rsidR="0063144C" w:rsidRPr="00760B72">
              <w:rPr>
                <w:rFonts w:hint="eastAsia"/>
                <w:sz w:val="24"/>
                <w:szCs w:val="21"/>
              </w:rPr>
              <w:t>，</w:t>
            </w:r>
            <w:r>
              <w:rPr>
                <w:rFonts w:hint="eastAsia"/>
                <w:sz w:val="24"/>
                <w:szCs w:val="21"/>
              </w:rPr>
              <w:t>虚拟机v</w:t>
            </w:r>
            <w:r>
              <w:rPr>
                <w:sz w:val="24"/>
                <w:szCs w:val="21"/>
              </w:rPr>
              <w:t>mware</w:t>
            </w:r>
            <w:r w:rsidR="0063144C" w:rsidRPr="00760B72">
              <w:rPr>
                <w:rFonts w:hint="eastAsia"/>
                <w:sz w:val="24"/>
                <w:szCs w:val="21"/>
              </w:rPr>
              <w:t>，</w:t>
            </w:r>
            <w:r w:rsidR="00C86A02" w:rsidRPr="00760B72">
              <w:rPr>
                <w:rFonts w:hint="eastAsia"/>
                <w:sz w:val="24"/>
                <w:szCs w:val="21"/>
              </w:rPr>
              <w:t>Linux版本</w:t>
            </w:r>
            <w:r>
              <w:rPr>
                <w:rFonts w:hint="eastAsia"/>
                <w:sz w:val="24"/>
                <w:szCs w:val="21"/>
              </w:rPr>
              <w:t>d</w:t>
            </w:r>
            <w:r>
              <w:rPr>
                <w:sz w:val="24"/>
                <w:szCs w:val="21"/>
              </w:rPr>
              <w:t>eepin15</w:t>
            </w:r>
            <w:r w:rsidR="00D31792">
              <w:rPr>
                <w:rFonts w:hint="eastAsia"/>
                <w:sz w:val="24"/>
                <w:szCs w:val="21"/>
              </w:rPr>
              <w:t>.</w:t>
            </w:r>
            <w:r w:rsidR="00D31792">
              <w:rPr>
                <w:sz w:val="24"/>
                <w:szCs w:val="21"/>
              </w:rPr>
              <w:t>7</w:t>
            </w:r>
          </w:p>
        </w:tc>
      </w:tr>
      <w:tr w:rsidR="00D427E1" w:rsidRPr="00760B72" w14:paraId="1C6F98F7" w14:textId="77777777" w:rsidTr="00D05866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0C03F40A" w14:textId="01C40B69" w:rsidR="00D427E1" w:rsidRPr="00760B72" w:rsidRDefault="006A3E4D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二、</w:t>
            </w:r>
            <w:r w:rsidR="00847965" w:rsidRPr="00760B72">
              <w:rPr>
                <w:rFonts w:hint="eastAsia"/>
                <w:sz w:val="24"/>
                <w:szCs w:val="21"/>
              </w:rPr>
              <w:t>实验过程</w:t>
            </w:r>
          </w:p>
          <w:p w14:paraId="7284926B" w14:textId="77777777" w:rsidR="00244C89" w:rsidRDefault="00D31792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1、</w:t>
            </w:r>
            <w:r w:rsidR="00244C89">
              <w:rPr>
                <w:rFonts w:hint="eastAsia"/>
                <w:sz w:val="24"/>
                <w:szCs w:val="21"/>
              </w:rPr>
              <w:t>搭建实验环境</w:t>
            </w:r>
          </w:p>
          <w:p w14:paraId="7A1AC582" w14:textId="77777777" w:rsidR="00EE7652" w:rsidRDefault="00244C89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安装虚拟机，我安装的是之前电脑中留存的deepin</w:t>
            </w:r>
            <w:r>
              <w:rPr>
                <w:sz w:val="24"/>
                <w:szCs w:val="21"/>
              </w:rPr>
              <w:t>15.7</w:t>
            </w:r>
            <w:r>
              <w:rPr>
                <w:rFonts w:hint="eastAsia"/>
                <w:sz w:val="24"/>
                <w:szCs w:val="21"/>
              </w:rPr>
              <w:t>，基本操作和Ubuntu没有什么区别，然后用命令</w:t>
            </w:r>
            <w:r w:rsidRPr="00244C89">
              <w:rPr>
                <w:sz w:val="24"/>
                <w:szCs w:val="21"/>
              </w:rPr>
              <w:t xml:space="preserve">sudo apt install </w:t>
            </w:r>
            <w:r>
              <w:rPr>
                <w:rFonts w:hint="eastAsia"/>
                <w:sz w:val="24"/>
                <w:szCs w:val="21"/>
              </w:rPr>
              <w:t>vim/gcc在线安装vim和gcc</w:t>
            </w:r>
          </w:p>
          <w:p w14:paraId="359D1FD4" w14:textId="4FE63041" w:rsidR="00244C89" w:rsidRDefault="00244C89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2、编写实验代码</w:t>
            </w:r>
          </w:p>
          <w:p w14:paraId="3F24105E" w14:textId="51100979" w:rsidR="006160CE" w:rsidRDefault="006160CE" w:rsidP="00D13E06">
            <w:pPr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其他部分使用教员给的代码，选择订单部分我打算使用条件函数进行选择，第一步，选出市场部门和用户匹配</w:t>
            </w:r>
            <w:r w:rsidR="001847FA">
              <w:rPr>
                <w:rFonts w:hint="eastAsia"/>
                <w:sz w:val="24"/>
                <w:szCs w:val="21"/>
              </w:rPr>
              <w:t>，第二步，匹配顾客编号和下单的顾客编号</w:t>
            </w:r>
            <w:r w:rsidR="00E53351">
              <w:rPr>
                <w:rFonts w:hint="eastAsia"/>
                <w:sz w:val="24"/>
                <w:szCs w:val="21"/>
              </w:rPr>
              <w:t>，第三步，匹配订单号和下单的订单号，都匹配成功后，将订单号、下单时间和销售额的数据打印出来，使用|隔开</w:t>
            </w:r>
          </w:p>
          <w:p w14:paraId="429CDBC3" w14:textId="77777777" w:rsidR="00244C89" w:rsidRDefault="00244C89" w:rsidP="00D13E06">
            <w:pPr>
              <w:rPr>
                <w:sz w:val="24"/>
                <w:szCs w:val="21"/>
              </w:rPr>
            </w:pPr>
            <w:r w:rsidRPr="00244C89">
              <w:rPr>
                <w:sz w:val="24"/>
                <w:szCs w:val="21"/>
              </w:rPr>
              <w:drawing>
                <wp:inline distT="0" distB="0" distL="0" distR="0" wp14:anchorId="2C4D0774" wp14:editId="2223BBBE">
                  <wp:extent cx="5192395" cy="2860675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395" cy="286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EF605" w14:textId="5307A275" w:rsidR="00E53351" w:rsidRDefault="00E53351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3、</w:t>
            </w:r>
            <w:r w:rsidR="00B816F2">
              <w:rPr>
                <w:rFonts w:hint="eastAsia"/>
                <w:sz w:val="24"/>
                <w:szCs w:val="21"/>
              </w:rPr>
              <w:t>执行</w:t>
            </w:r>
            <w:r w:rsidR="00565EFC">
              <w:rPr>
                <w:rFonts w:hint="eastAsia"/>
                <w:sz w:val="24"/>
                <w:szCs w:val="21"/>
              </w:rPr>
              <w:t>代码文件</w:t>
            </w:r>
          </w:p>
          <w:p w14:paraId="036ECF80" w14:textId="77777777" w:rsidR="00B816F2" w:rsidRPr="00B816F2" w:rsidRDefault="00B816F2" w:rsidP="00B816F2">
            <w:pPr>
              <w:rPr>
                <w:sz w:val="24"/>
                <w:szCs w:val="21"/>
              </w:rPr>
            </w:pPr>
            <w:r w:rsidRPr="00B816F2">
              <w:rPr>
                <w:rFonts w:hint="eastAsia"/>
                <w:sz w:val="24"/>
                <w:szCs w:val="21"/>
              </w:rPr>
              <w:t>在终端中执行</w:t>
            </w:r>
            <w:r w:rsidRPr="00B816F2">
              <w:rPr>
                <w:sz w:val="24"/>
                <w:szCs w:val="21"/>
              </w:rPr>
              <w:t>compile.sh编译代码src.c生成可执行文件</w:t>
            </w:r>
          </w:p>
          <w:p w14:paraId="29584586" w14:textId="35C8E2E6" w:rsidR="00B816F2" w:rsidRDefault="00B816F2" w:rsidP="00B816F2">
            <w:pPr>
              <w:rPr>
                <w:sz w:val="24"/>
                <w:szCs w:val="21"/>
              </w:rPr>
            </w:pPr>
            <w:r w:rsidRPr="00B816F2">
              <w:rPr>
                <w:rFonts w:hint="eastAsia"/>
                <w:sz w:val="24"/>
                <w:szCs w:val="21"/>
              </w:rPr>
              <w:t>然后执行</w:t>
            </w:r>
            <w:r w:rsidRPr="00B816F2">
              <w:rPr>
                <w:sz w:val="24"/>
                <w:szCs w:val="21"/>
              </w:rPr>
              <w:t>run.sh文件，输入四个参数，等待结果</w:t>
            </w:r>
          </w:p>
          <w:p w14:paraId="76B57368" w14:textId="037C7231" w:rsidR="0036732D" w:rsidRDefault="0036732D" w:rsidP="00B816F2">
            <w:pPr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示例一结果：</w:t>
            </w:r>
          </w:p>
          <w:p w14:paraId="73AD99E0" w14:textId="236F0CC0" w:rsidR="0036732D" w:rsidRDefault="0036732D" w:rsidP="00B816F2">
            <w:pPr>
              <w:rPr>
                <w:sz w:val="24"/>
                <w:szCs w:val="21"/>
              </w:rPr>
            </w:pPr>
            <w:r w:rsidRPr="0036732D">
              <w:rPr>
                <w:sz w:val="24"/>
                <w:szCs w:val="21"/>
              </w:rPr>
              <w:lastRenderedPageBreak/>
              <w:drawing>
                <wp:inline distT="0" distB="0" distL="0" distR="0" wp14:anchorId="7648F7D7" wp14:editId="6858E7FE">
                  <wp:extent cx="5192395" cy="848360"/>
                  <wp:effectExtent l="0" t="0" r="825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395" cy="84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CE2B5" w14:textId="77777777" w:rsidR="0036732D" w:rsidRDefault="00CF3B0E" w:rsidP="00B816F2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示例二结果：</w:t>
            </w:r>
          </w:p>
          <w:p w14:paraId="1C44F4CA" w14:textId="13F8D9CE" w:rsidR="00CF3B0E" w:rsidRPr="00760B72" w:rsidRDefault="00CF3B0E" w:rsidP="00B816F2">
            <w:pPr>
              <w:rPr>
                <w:rFonts w:hint="eastAsia"/>
                <w:sz w:val="24"/>
                <w:szCs w:val="21"/>
              </w:rPr>
            </w:pPr>
            <w:r w:rsidRPr="00CF3B0E">
              <w:rPr>
                <w:sz w:val="24"/>
                <w:szCs w:val="21"/>
              </w:rPr>
              <w:drawing>
                <wp:inline distT="0" distB="0" distL="0" distR="0" wp14:anchorId="4CC87F10" wp14:editId="42BF70BD">
                  <wp:extent cx="5192395" cy="2143125"/>
                  <wp:effectExtent l="0" t="0" r="825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39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7E1" w:rsidRPr="00760B72" w14:paraId="34F952BD" w14:textId="77777777" w:rsidTr="00D05866">
        <w:trPr>
          <w:gridAfter w:val="1"/>
          <w:wAfter w:w="79" w:type="dxa"/>
          <w:trHeight w:val="13730"/>
          <w:jc w:val="center"/>
        </w:trPr>
        <w:tc>
          <w:tcPr>
            <w:tcW w:w="8393" w:type="dxa"/>
            <w:gridSpan w:val="3"/>
          </w:tcPr>
          <w:p w14:paraId="40987CD2" w14:textId="77777777" w:rsidR="00D427E1" w:rsidRPr="00760B72" w:rsidRDefault="00D427E1" w:rsidP="00025C08">
            <w:pPr>
              <w:rPr>
                <w:rFonts w:hint="eastAsia"/>
                <w:sz w:val="24"/>
                <w:szCs w:val="21"/>
              </w:rPr>
            </w:pPr>
          </w:p>
        </w:tc>
      </w:tr>
      <w:tr w:rsidR="00D427E1" w:rsidRPr="00760B72" w14:paraId="13EF94D6" w14:textId="77777777" w:rsidTr="00D05866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5BE7FD51" w14:textId="462D8EB2" w:rsidR="00D427E1" w:rsidRPr="00760B72" w:rsidRDefault="00F43603" w:rsidP="00080301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  <w:r w:rsidRPr="00760B72">
              <w:rPr>
                <w:rFonts w:cs="宋体" w:hint="eastAsia"/>
                <w:sz w:val="24"/>
              </w:rPr>
              <w:lastRenderedPageBreak/>
              <w:t>三</w:t>
            </w:r>
            <w:r w:rsidR="00025C08" w:rsidRPr="00760B72">
              <w:rPr>
                <w:rFonts w:cs="宋体" w:hint="eastAsia"/>
                <w:sz w:val="24"/>
              </w:rPr>
              <w:t>、总结部分</w:t>
            </w:r>
          </w:p>
          <w:p w14:paraId="3762C5D0" w14:textId="787154C1" w:rsidR="00025C08" w:rsidRPr="00760B72" w:rsidRDefault="00CF3B0E" w:rsidP="00080301">
            <w:pPr>
              <w:spacing w:line="300" w:lineRule="auto"/>
              <w:ind w:firstLineChars="200" w:firstLine="480"/>
              <w:rPr>
                <w:rFonts w:hAnsi="Times New Roman"/>
                <w:sz w:val="24"/>
              </w:rPr>
            </w:pPr>
            <w:r>
              <w:rPr>
                <w:rFonts w:cs="宋体" w:hint="eastAsia"/>
                <w:sz w:val="24"/>
              </w:rPr>
              <w:t>通过这次实验，我</w:t>
            </w:r>
            <w:r w:rsidR="009D70AF">
              <w:rPr>
                <w:rFonts w:cs="宋体" w:hint="eastAsia"/>
                <w:sz w:val="24"/>
              </w:rPr>
              <w:t>初步接触Linux系统</w:t>
            </w:r>
            <w:r w:rsidR="000B1C88">
              <w:rPr>
                <w:rFonts w:cs="宋体" w:hint="eastAsia"/>
                <w:sz w:val="24"/>
              </w:rPr>
              <w:t>，</w:t>
            </w:r>
            <w:r w:rsidR="003A70E5">
              <w:rPr>
                <w:rFonts w:cs="宋体" w:hint="eastAsia"/>
                <w:sz w:val="24"/>
              </w:rPr>
              <w:t>和Windows操作系统不一样的是Linux主要靠代码进行操作而Windows是靠U</w:t>
            </w:r>
            <w:r w:rsidR="003A70E5">
              <w:rPr>
                <w:rFonts w:cs="宋体"/>
                <w:sz w:val="24"/>
              </w:rPr>
              <w:t>I</w:t>
            </w:r>
            <w:r w:rsidR="003A70E5">
              <w:rPr>
                <w:rFonts w:cs="宋体" w:hint="eastAsia"/>
                <w:sz w:val="24"/>
              </w:rPr>
              <w:t>界面来操作，所以一开始有点不适应</w:t>
            </w:r>
            <w:r w:rsidR="00025C08" w:rsidRPr="00760B72">
              <w:rPr>
                <w:rFonts w:hAnsi="Times New Roman" w:hint="eastAsia"/>
                <w:sz w:val="24"/>
              </w:rPr>
              <w:t>。</w:t>
            </w:r>
            <w:r w:rsidR="00FA0463">
              <w:rPr>
                <w:rFonts w:hAnsi="Times New Roman" w:hint="eastAsia"/>
                <w:sz w:val="24"/>
              </w:rPr>
              <w:t>实验的过程还是有一些艰难，一大难关是C语言，要重新学习C语言的指针和结构。</w:t>
            </w:r>
          </w:p>
          <w:p w14:paraId="2AB193E4" w14:textId="56D0D205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79836E36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42280C65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1570656C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14:paraId="70A0553A" w14:textId="77777777" w:rsidR="00D427E1" w:rsidRPr="00760B72" w:rsidRDefault="00D427E1" w:rsidP="00D05866">
      <w:pPr>
        <w:jc w:val="center"/>
      </w:pPr>
    </w:p>
    <w:sectPr w:rsidR="00D427E1" w:rsidRPr="00760B72" w:rsidSect="000544A7">
      <w:footerReference w:type="even" r:id="rId16"/>
      <w:footerReference w:type="default" r:id="rId17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FB6E5" w14:textId="77777777" w:rsidR="001C01C8" w:rsidRDefault="001C01C8">
      <w:r>
        <w:separator/>
      </w:r>
    </w:p>
  </w:endnote>
  <w:endnote w:type="continuationSeparator" w:id="0">
    <w:p w14:paraId="71330E1E" w14:textId="77777777" w:rsidR="001C01C8" w:rsidRDefault="001C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31C3" w14:textId="77777777" w:rsidR="00D427E1" w:rsidRDefault="00025C08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14:paraId="5953013F" w14:textId="77777777" w:rsidR="00D427E1" w:rsidRDefault="00D427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4F181" w14:textId="77777777" w:rsidR="00D427E1" w:rsidRDefault="00D427E1">
    <w:pPr>
      <w:pStyle w:val="a6"/>
      <w:jc w:val="right"/>
    </w:pPr>
  </w:p>
  <w:p w14:paraId="1D81E4D7" w14:textId="77777777" w:rsidR="00D427E1" w:rsidRDefault="00D427E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38F44" w14:textId="77777777" w:rsidR="00D427E1" w:rsidRDefault="00025C08">
    <w:pPr>
      <w:pStyle w:val="a6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8CD6A" w14:textId="77777777" w:rsidR="00D427E1" w:rsidRDefault="00D427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E8B4F" w14:textId="77777777" w:rsidR="001C01C8" w:rsidRDefault="001C01C8">
      <w:r>
        <w:separator/>
      </w:r>
    </w:p>
  </w:footnote>
  <w:footnote w:type="continuationSeparator" w:id="0">
    <w:p w14:paraId="1441402B" w14:textId="77777777" w:rsidR="001C01C8" w:rsidRDefault="001C0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DEA65" w14:textId="77777777" w:rsidR="00D427E1" w:rsidRDefault="00D427E1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4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91" w:hanging="420"/>
      </w:pPr>
    </w:lvl>
    <w:lvl w:ilvl="2">
      <w:start w:val="1"/>
      <w:numFmt w:val="lowerRoman"/>
      <w:lvlText w:val="%3."/>
      <w:lvlJc w:val="right"/>
      <w:pPr>
        <w:ind w:left="1311" w:hanging="420"/>
      </w:pPr>
    </w:lvl>
    <w:lvl w:ilvl="3">
      <w:start w:val="1"/>
      <w:numFmt w:val="decimal"/>
      <w:lvlText w:val="%4."/>
      <w:lvlJc w:val="left"/>
      <w:pPr>
        <w:ind w:left="1731" w:hanging="420"/>
      </w:pPr>
    </w:lvl>
    <w:lvl w:ilvl="4">
      <w:start w:val="1"/>
      <w:numFmt w:val="lowerLetter"/>
      <w:lvlText w:val="%5)"/>
      <w:lvlJc w:val="left"/>
      <w:pPr>
        <w:ind w:left="2151" w:hanging="420"/>
      </w:pPr>
    </w:lvl>
    <w:lvl w:ilvl="5">
      <w:start w:val="1"/>
      <w:numFmt w:val="lowerRoman"/>
      <w:lvlText w:val="%6."/>
      <w:lvlJc w:val="right"/>
      <w:pPr>
        <w:ind w:left="2571" w:hanging="420"/>
      </w:pPr>
    </w:lvl>
    <w:lvl w:ilvl="6">
      <w:start w:val="1"/>
      <w:numFmt w:val="decimal"/>
      <w:lvlText w:val="%7."/>
      <w:lvlJc w:val="left"/>
      <w:pPr>
        <w:ind w:left="2991" w:hanging="420"/>
      </w:pPr>
    </w:lvl>
    <w:lvl w:ilvl="7">
      <w:start w:val="1"/>
      <w:numFmt w:val="lowerLetter"/>
      <w:lvlText w:val="%8)"/>
      <w:lvlJc w:val="left"/>
      <w:pPr>
        <w:ind w:left="3411" w:hanging="420"/>
      </w:pPr>
    </w:lvl>
    <w:lvl w:ilvl="8">
      <w:start w:val="1"/>
      <w:numFmt w:val="lowerRoman"/>
      <w:lvlText w:val="%9."/>
      <w:lvlJc w:val="right"/>
      <w:pPr>
        <w:ind w:left="3831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567418"/>
    <w:multiLevelType w:val="multilevel"/>
    <w:tmpl w:val="315674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6D32CB"/>
    <w:multiLevelType w:val="hybridMultilevel"/>
    <w:tmpl w:val="1974BC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60C95A4C"/>
    <w:multiLevelType w:val="multilevel"/>
    <w:tmpl w:val="60C95A4C"/>
    <w:lvl w:ilvl="0">
      <w:start w:val="1"/>
      <w:numFmt w:val="bullet"/>
      <w:lvlText w:val=""/>
      <w:lvlJc w:val="left"/>
      <w:pPr>
        <w:ind w:left="10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93" w:hanging="420"/>
      </w:pPr>
      <w:rPr>
        <w:rFonts w:ascii="Wingdings" w:hAnsi="Wingdings" w:hint="default"/>
      </w:rPr>
    </w:lvl>
  </w:abstractNum>
  <w:abstractNum w:abstractNumId="5" w15:restartNumberingAfterBreak="0">
    <w:nsid w:val="6CC503CF"/>
    <w:multiLevelType w:val="multilevel"/>
    <w:tmpl w:val="6CC503CF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95496E"/>
    <w:multiLevelType w:val="hybridMultilevel"/>
    <w:tmpl w:val="598CDFF8"/>
    <w:lvl w:ilvl="0" w:tplc="385A29A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7F064F25"/>
    <w:multiLevelType w:val="hybridMultilevel"/>
    <w:tmpl w:val="012A273A"/>
    <w:lvl w:ilvl="0" w:tplc="593A64EA">
      <w:start w:val="1"/>
      <w:numFmt w:val="decimal"/>
      <w:lvlText w:val="[%1]"/>
      <w:lvlJc w:val="left"/>
      <w:pPr>
        <w:tabs>
          <w:tab w:val="num" w:pos="284"/>
        </w:tabs>
        <w:ind w:left="0" w:firstLine="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2F2"/>
    <w:rsid w:val="000078CC"/>
    <w:rsid w:val="00010FFB"/>
    <w:rsid w:val="00014CD6"/>
    <w:rsid w:val="000177ED"/>
    <w:rsid w:val="00025C08"/>
    <w:rsid w:val="000269EB"/>
    <w:rsid w:val="00030BE1"/>
    <w:rsid w:val="00036129"/>
    <w:rsid w:val="0003790A"/>
    <w:rsid w:val="00046C7D"/>
    <w:rsid w:val="000478F1"/>
    <w:rsid w:val="00054197"/>
    <w:rsid w:val="000544A7"/>
    <w:rsid w:val="00065E9D"/>
    <w:rsid w:val="000700EB"/>
    <w:rsid w:val="000773BB"/>
    <w:rsid w:val="000777A1"/>
    <w:rsid w:val="00080301"/>
    <w:rsid w:val="00080BA0"/>
    <w:rsid w:val="00085A25"/>
    <w:rsid w:val="00086B85"/>
    <w:rsid w:val="00097548"/>
    <w:rsid w:val="000A0C0F"/>
    <w:rsid w:val="000A5938"/>
    <w:rsid w:val="000A7245"/>
    <w:rsid w:val="000B1C88"/>
    <w:rsid w:val="000B2ED3"/>
    <w:rsid w:val="000C706F"/>
    <w:rsid w:val="000D30FA"/>
    <w:rsid w:val="000D4476"/>
    <w:rsid w:val="000E02E6"/>
    <w:rsid w:val="000E09C4"/>
    <w:rsid w:val="000E5735"/>
    <w:rsid w:val="000E6CF3"/>
    <w:rsid w:val="00105F9A"/>
    <w:rsid w:val="001215F7"/>
    <w:rsid w:val="00126928"/>
    <w:rsid w:val="00126EAE"/>
    <w:rsid w:val="00127426"/>
    <w:rsid w:val="00134201"/>
    <w:rsid w:val="0013528C"/>
    <w:rsid w:val="00136F98"/>
    <w:rsid w:val="001423BB"/>
    <w:rsid w:val="00143C59"/>
    <w:rsid w:val="001460BB"/>
    <w:rsid w:val="00167B4C"/>
    <w:rsid w:val="00170B2A"/>
    <w:rsid w:val="001720BB"/>
    <w:rsid w:val="00173FA2"/>
    <w:rsid w:val="00182E8C"/>
    <w:rsid w:val="001847FA"/>
    <w:rsid w:val="00190E0A"/>
    <w:rsid w:val="001929CB"/>
    <w:rsid w:val="00194716"/>
    <w:rsid w:val="001A331F"/>
    <w:rsid w:val="001B1893"/>
    <w:rsid w:val="001B3DDC"/>
    <w:rsid w:val="001C01C8"/>
    <w:rsid w:val="001C283F"/>
    <w:rsid w:val="001D5482"/>
    <w:rsid w:val="001D65FB"/>
    <w:rsid w:val="001D697B"/>
    <w:rsid w:val="001E29A0"/>
    <w:rsid w:val="001F1303"/>
    <w:rsid w:val="001F165A"/>
    <w:rsid w:val="00211FDE"/>
    <w:rsid w:val="0021527E"/>
    <w:rsid w:val="00230711"/>
    <w:rsid w:val="00230D4F"/>
    <w:rsid w:val="00234982"/>
    <w:rsid w:val="00240385"/>
    <w:rsid w:val="00244C89"/>
    <w:rsid w:val="00247BBD"/>
    <w:rsid w:val="00262272"/>
    <w:rsid w:val="00267EEA"/>
    <w:rsid w:val="00276CA0"/>
    <w:rsid w:val="002813A1"/>
    <w:rsid w:val="002830A4"/>
    <w:rsid w:val="002B54BB"/>
    <w:rsid w:val="002B62A9"/>
    <w:rsid w:val="002B6F2C"/>
    <w:rsid w:val="002C056D"/>
    <w:rsid w:val="002C7105"/>
    <w:rsid w:val="002D203D"/>
    <w:rsid w:val="002D59A7"/>
    <w:rsid w:val="002F2027"/>
    <w:rsid w:val="002F45D6"/>
    <w:rsid w:val="002F7144"/>
    <w:rsid w:val="003010A1"/>
    <w:rsid w:val="00313069"/>
    <w:rsid w:val="003204E4"/>
    <w:rsid w:val="00321BF0"/>
    <w:rsid w:val="00323F8B"/>
    <w:rsid w:val="003255F6"/>
    <w:rsid w:val="00350326"/>
    <w:rsid w:val="003550E0"/>
    <w:rsid w:val="00357210"/>
    <w:rsid w:val="00365EB3"/>
    <w:rsid w:val="0036732D"/>
    <w:rsid w:val="00372D2A"/>
    <w:rsid w:val="00381094"/>
    <w:rsid w:val="003915DF"/>
    <w:rsid w:val="00396AA7"/>
    <w:rsid w:val="003A3C22"/>
    <w:rsid w:val="003A70E5"/>
    <w:rsid w:val="003B1672"/>
    <w:rsid w:val="003B5DE8"/>
    <w:rsid w:val="003B7BD4"/>
    <w:rsid w:val="003D5EA9"/>
    <w:rsid w:val="003E05BD"/>
    <w:rsid w:val="003E5491"/>
    <w:rsid w:val="003E7773"/>
    <w:rsid w:val="003F0508"/>
    <w:rsid w:val="004037B7"/>
    <w:rsid w:val="0041183F"/>
    <w:rsid w:val="00417664"/>
    <w:rsid w:val="00423FF4"/>
    <w:rsid w:val="00427752"/>
    <w:rsid w:val="00435DC5"/>
    <w:rsid w:val="00442962"/>
    <w:rsid w:val="00447DF9"/>
    <w:rsid w:val="004513D4"/>
    <w:rsid w:val="0045771A"/>
    <w:rsid w:val="004647C7"/>
    <w:rsid w:val="004658BA"/>
    <w:rsid w:val="00476EBC"/>
    <w:rsid w:val="0047774D"/>
    <w:rsid w:val="00477A80"/>
    <w:rsid w:val="004840AC"/>
    <w:rsid w:val="004856E9"/>
    <w:rsid w:val="0049097B"/>
    <w:rsid w:val="00492A79"/>
    <w:rsid w:val="0049465F"/>
    <w:rsid w:val="00494875"/>
    <w:rsid w:val="004968E9"/>
    <w:rsid w:val="004A4DDD"/>
    <w:rsid w:val="004A6A5D"/>
    <w:rsid w:val="004B5019"/>
    <w:rsid w:val="004C060D"/>
    <w:rsid w:val="004D3489"/>
    <w:rsid w:val="004E3D4A"/>
    <w:rsid w:val="004F320B"/>
    <w:rsid w:val="00503972"/>
    <w:rsid w:val="00520BDD"/>
    <w:rsid w:val="00533C45"/>
    <w:rsid w:val="00546A48"/>
    <w:rsid w:val="005632E3"/>
    <w:rsid w:val="00565997"/>
    <w:rsid w:val="00565EFC"/>
    <w:rsid w:val="005661DD"/>
    <w:rsid w:val="00566AE3"/>
    <w:rsid w:val="00567635"/>
    <w:rsid w:val="0057481F"/>
    <w:rsid w:val="005A2B63"/>
    <w:rsid w:val="005B2298"/>
    <w:rsid w:val="005B4DC5"/>
    <w:rsid w:val="005B7985"/>
    <w:rsid w:val="005C2E1D"/>
    <w:rsid w:val="005C5AF6"/>
    <w:rsid w:val="005C736B"/>
    <w:rsid w:val="005D4AEB"/>
    <w:rsid w:val="005D613D"/>
    <w:rsid w:val="005E3D3B"/>
    <w:rsid w:val="005E5FCB"/>
    <w:rsid w:val="005E71F6"/>
    <w:rsid w:val="005F41FF"/>
    <w:rsid w:val="00601997"/>
    <w:rsid w:val="006075F9"/>
    <w:rsid w:val="00611531"/>
    <w:rsid w:val="006160CE"/>
    <w:rsid w:val="0063144C"/>
    <w:rsid w:val="00636C67"/>
    <w:rsid w:val="006609F8"/>
    <w:rsid w:val="00661456"/>
    <w:rsid w:val="00670C39"/>
    <w:rsid w:val="00677821"/>
    <w:rsid w:val="006800EF"/>
    <w:rsid w:val="00681D01"/>
    <w:rsid w:val="006830B6"/>
    <w:rsid w:val="00690C7B"/>
    <w:rsid w:val="00695FE2"/>
    <w:rsid w:val="006976E4"/>
    <w:rsid w:val="006A3E4D"/>
    <w:rsid w:val="006A6512"/>
    <w:rsid w:val="006A6CB3"/>
    <w:rsid w:val="006B3851"/>
    <w:rsid w:val="006C097C"/>
    <w:rsid w:val="006E1D49"/>
    <w:rsid w:val="006E5CE6"/>
    <w:rsid w:val="006F20C2"/>
    <w:rsid w:val="006F20F0"/>
    <w:rsid w:val="006F4601"/>
    <w:rsid w:val="007031BD"/>
    <w:rsid w:val="00704F2D"/>
    <w:rsid w:val="00705D49"/>
    <w:rsid w:val="00707933"/>
    <w:rsid w:val="0071352A"/>
    <w:rsid w:val="007212CB"/>
    <w:rsid w:val="00736A84"/>
    <w:rsid w:val="00740A56"/>
    <w:rsid w:val="0074485A"/>
    <w:rsid w:val="007478F6"/>
    <w:rsid w:val="0074790A"/>
    <w:rsid w:val="00750599"/>
    <w:rsid w:val="00752EEF"/>
    <w:rsid w:val="007600BD"/>
    <w:rsid w:val="007604C3"/>
    <w:rsid w:val="00760B72"/>
    <w:rsid w:val="007661F4"/>
    <w:rsid w:val="0077055D"/>
    <w:rsid w:val="00781261"/>
    <w:rsid w:val="00782E28"/>
    <w:rsid w:val="007A1FD0"/>
    <w:rsid w:val="007A4BA9"/>
    <w:rsid w:val="007B2BDC"/>
    <w:rsid w:val="007B441B"/>
    <w:rsid w:val="007D43B0"/>
    <w:rsid w:val="007F3D1E"/>
    <w:rsid w:val="008340C5"/>
    <w:rsid w:val="008361BF"/>
    <w:rsid w:val="00842BAC"/>
    <w:rsid w:val="00846E4F"/>
    <w:rsid w:val="00847965"/>
    <w:rsid w:val="008525DC"/>
    <w:rsid w:val="00853063"/>
    <w:rsid w:val="00854DEE"/>
    <w:rsid w:val="00882619"/>
    <w:rsid w:val="008844B0"/>
    <w:rsid w:val="008956C1"/>
    <w:rsid w:val="00896902"/>
    <w:rsid w:val="008A1318"/>
    <w:rsid w:val="008A1E35"/>
    <w:rsid w:val="008A5639"/>
    <w:rsid w:val="008B4D38"/>
    <w:rsid w:val="008C0D9C"/>
    <w:rsid w:val="008C245B"/>
    <w:rsid w:val="008D6CC0"/>
    <w:rsid w:val="008D74CB"/>
    <w:rsid w:val="008D7A61"/>
    <w:rsid w:val="008F5774"/>
    <w:rsid w:val="008F5B9A"/>
    <w:rsid w:val="008F7967"/>
    <w:rsid w:val="00903BDC"/>
    <w:rsid w:val="00910350"/>
    <w:rsid w:val="00915933"/>
    <w:rsid w:val="00915F74"/>
    <w:rsid w:val="00927D8D"/>
    <w:rsid w:val="00934047"/>
    <w:rsid w:val="009378DE"/>
    <w:rsid w:val="0094507A"/>
    <w:rsid w:val="00946E12"/>
    <w:rsid w:val="00985C7D"/>
    <w:rsid w:val="00992605"/>
    <w:rsid w:val="00992C14"/>
    <w:rsid w:val="00993B5C"/>
    <w:rsid w:val="009B4455"/>
    <w:rsid w:val="009B7A04"/>
    <w:rsid w:val="009B7E15"/>
    <w:rsid w:val="009D006A"/>
    <w:rsid w:val="009D70AF"/>
    <w:rsid w:val="009E2EFF"/>
    <w:rsid w:val="009E7DB6"/>
    <w:rsid w:val="009F03DD"/>
    <w:rsid w:val="00A02E80"/>
    <w:rsid w:val="00A02EC1"/>
    <w:rsid w:val="00A04D95"/>
    <w:rsid w:val="00A369DC"/>
    <w:rsid w:val="00A40FE6"/>
    <w:rsid w:val="00A4331B"/>
    <w:rsid w:val="00A51F42"/>
    <w:rsid w:val="00A57CC9"/>
    <w:rsid w:val="00A74BE2"/>
    <w:rsid w:val="00A76585"/>
    <w:rsid w:val="00A76ED6"/>
    <w:rsid w:val="00A77BB4"/>
    <w:rsid w:val="00A87FE9"/>
    <w:rsid w:val="00A9142E"/>
    <w:rsid w:val="00A96665"/>
    <w:rsid w:val="00A973EF"/>
    <w:rsid w:val="00AA78F4"/>
    <w:rsid w:val="00AB247F"/>
    <w:rsid w:val="00AB3EEA"/>
    <w:rsid w:val="00AC09CC"/>
    <w:rsid w:val="00AC24FF"/>
    <w:rsid w:val="00AC56C4"/>
    <w:rsid w:val="00AE7145"/>
    <w:rsid w:val="00AF0474"/>
    <w:rsid w:val="00AF1F33"/>
    <w:rsid w:val="00AF26A3"/>
    <w:rsid w:val="00AF28DD"/>
    <w:rsid w:val="00AF4099"/>
    <w:rsid w:val="00B00F63"/>
    <w:rsid w:val="00B01C9A"/>
    <w:rsid w:val="00B06225"/>
    <w:rsid w:val="00B342B0"/>
    <w:rsid w:val="00B50D1D"/>
    <w:rsid w:val="00B51685"/>
    <w:rsid w:val="00B572FF"/>
    <w:rsid w:val="00B77DE1"/>
    <w:rsid w:val="00B816F2"/>
    <w:rsid w:val="00B81C1C"/>
    <w:rsid w:val="00B852F2"/>
    <w:rsid w:val="00BB1505"/>
    <w:rsid w:val="00BB1E74"/>
    <w:rsid w:val="00BB442D"/>
    <w:rsid w:val="00BC22A9"/>
    <w:rsid w:val="00BC5778"/>
    <w:rsid w:val="00BC5FA9"/>
    <w:rsid w:val="00BD6E45"/>
    <w:rsid w:val="00BE69B9"/>
    <w:rsid w:val="00BF6C8F"/>
    <w:rsid w:val="00C020B4"/>
    <w:rsid w:val="00C23A73"/>
    <w:rsid w:val="00C241A6"/>
    <w:rsid w:val="00C30854"/>
    <w:rsid w:val="00C3163D"/>
    <w:rsid w:val="00C46342"/>
    <w:rsid w:val="00C52C51"/>
    <w:rsid w:val="00C56BD6"/>
    <w:rsid w:val="00C65519"/>
    <w:rsid w:val="00C73753"/>
    <w:rsid w:val="00C74770"/>
    <w:rsid w:val="00C81B16"/>
    <w:rsid w:val="00C86A02"/>
    <w:rsid w:val="00CA532A"/>
    <w:rsid w:val="00CA76D0"/>
    <w:rsid w:val="00CB6100"/>
    <w:rsid w:val="00CC0999"/>
    <w:rsid w:val="00CC74D2"/>
    <w:rsid w:val="00CD0924"/>
    <w:rsid w:val="00CD10BF"/>
    <w:rsid w:val="00CD344D"/>
    <w:rsid w:val="00CD5A7F"/>
    <w:rsid w:val="00CE06AF"/>
    <w:rsid w:val="00CE0FAF"/>
    <w:rsid w:val="00CE3F63"/>
    <w:rsid w:val="00CE62C9"/>
    <w:rsid w:val="00CF3B0E"/>
    <w:rsid w:val="00CF5D28"/>
    <w:rsid w:val="00D0047A"/>
    <w:rsid w:val="00D007BF"/>
    <w:rsid w:val="00D009EF"/>
    <w:rsid w:val="00D024F5"/>
    <w:rsid w:val="00D05866"/>
    <w:rsid w:val="00D06E18"/>
    <w:rsid w:val="00D11AE8"/>
    <w:rsid w:val="00D13E06"/>
    <w:rsid w:val="00D1402A"/>
    <w:rsid w:val="00D165BD"/>
    <w:rsid w:val="00D23194"/>
    <w:rsid w:val="00D25B56"/>
    <w:rsid w:val="00D25D7D"/>
    <w:rsid w:val="00D31792"/>
    <w:rsid w:val="00D32ED2"/>
    <w:rsid w:val="00D427E1"/>
    <w:rsid w:val="00D44400"/>
    <w:rsid w:val="00D507EE"/>
    <w:rsid w:val="00D67F1E"/>
    <w:rsid w:val="00D71B60"/>
    <w:rsid w:val="00D77497"/>
    <w:rsid w:val="00D84A13"/>
    <w:rsid w:val="00D85F26"/>
    <w:rsid w:val="00D90D2C"/>
    <w:rsid w:val="00D91D6A"/>
    <w:rsid w:val="00DA2A0E"/>
    <w:rsid w:val="00DA6E7E"/>
    <w:rsid w:val="00DB51F4"/>
    <w:rsid w:val="00DB6764"/>
    <w:rsid w:val="00DB776F"/>
    <w:rsid w:val="00DC0537"/>
    <w:rsid w:val="00DC1DD1"/>
    <w:rsid w:val="00DD7BE2"/>
    <w:rsid w:val="00DE03CA"/>
    <w:rsid w:val="00DF3692"/>
    <w:rsid w:val="00DF4482"/>
    <w:rsid w:val="00E0281C"/>
    <w:rsid w:val="00E079AF"/>
    <w:rsid w:val="00E152D7"/>
    <w:rsid w:val="00E20194"/>
    <w:rsid w:val="00E21A51"/>
    <w:rsid w:val="00E23C3A"/>
    <w:rsid w:val="00E37FE1"/>
    <w:rsid w:val="00E50B37"/>
    <w:rsid w:val="00E53351"/>
    <w:rsid w:val="00E671C4"/>
    <w:rsid w:val="00E721AA"/>
    <w:rsid w:val="00E8062F"/>
    <w:rsid w:val="00E80C79"/>
    <w:rsid w:val="00E8348D"/>
    <w:rsid w:val="00EA0462"/>
    <w:rsid w:val="00EA0789"/>
    <w:rsid w:val="00EA6C66"/>
    <w:rsid w:val="00EC765F"/>
    <w:rsid w:val="00EC7C4F"/>
    <w:rsid w:val="00ED1C22"/>
    <w:rsid w:val="00ED75D8"/>
    <w:rsid w:val="00EE00FA"/>
    <w:rsid w:val="00EE027C"/>
    <w:rsid w:val="00EE1D5A"/>
    <w:rsid w:val="00EE255B"/>
    <w:rsid w:val="00EE61B8"/>
    <w:rsid w:val="00EE6B38"/>
    <w:rsid w:val="00EE7652"/>
    <w:rsid w:val="00EF0DC0"/>
    <w:rsid w:val="00EF7E5E"/>
    <w:rsid w:val="00F020FC"/>
    <w:rsid w:val="00F0717F"/>
    <w:rsid w:val="00F137DD"/>
    <w:rsid w:val="00F23BE5"/>
    <w:rsid w:val="00F24AFE"/>
    <w:rsid w:val="00F37CCC"/>
    <w:rsid w:val="00F4062A"/>
    <w:rsid w:val="00F416BE"/>
    <w:rsid w:val="00F43603"/>
    <w:rsid w:val="00F47410"/>
    <w:rsid w:val="00F519E8"/>
    <w:rsid w:val="00F578B5"/>
    <w:rsid w:val="00F60A49"/>
    <w:rsid w:val="00F656BB"/>
    <w:rsid w:val="00F81250"/>
    <w:rsid w:val="00F8223B"/>
    <w:rsid w:val="00F9205A"/>
    <w:rsid w:val="00F959CB"/>
    <w:rsid w:val="00F95A6D"/>
    <w:rsid w:val="00FA0463"/>
    <w:rsid w:val="00FA2C2B"/>
    <w:rsid w:val="00FA46E6"/>
    <w:rsid w:val="00FC0F9D"/>
    <w:rsid w:val="00FC5334"/>
    <w:rsid w:val="00FC6BF2"/>
    <w:rsid w:val="00FD06E9"/>
    <w:rsid w:val="00FD0943"/>
    <w:rsid w:val="00FD0CBD"/>
    <w:rsid w:val="00FD27F9"/>
    <w:rsid w:val="00FD3634"/>
    <w:rsid w:val="00FD659B"/>
    <w:rsid w:val="00FE3358"/>
    <w:rsid w:val="00FE3D34"/>
    <w:rsid w:val="00FF592A"/>
    <w:rsid w:val="00FF5B46"/>
    <w:rsid w:val="00FF6BA3"/>
    <w:rsid w:val="50160C2E"/>
    <w:rsid w:val="79E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3F946"/>
  <w15:docId w15:val="{3A641D30-5CB4-4892-9BD6-83E5DD2A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32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rFonts w:ascii="Times New Roman" w:eastAsiaTheme="minorEastAsia" w:hAnsi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="time" w:eastAsiaTheme="majorEastAsia" w:hAnsi="time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jc w:val="left"/>
      <w:outlineLvl w:val="2"/>
    </w:pPr>
    <w:rPr>
      <w:rFonts w:ascii="Times New Roman" w:eastAsiaTheme="minorEastAsia" w:hAnsi="Times New Roman" w:cstheme="minorBidi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a5"/>
    <w:pPr>
      <w:spacing w:beforeLines="200" w:before="624"/>
      <w:ind w:firstLineChars="200" w:firstLine="640"/>
    </w:pPr>
    <w:rPr>
      <w:rFonts w:ascii="仿宋_GB2312" w:eastAsia="仿宋_GB2312" w:hAnsiTheme="minorHAnsi" w:cstheme="minorBidi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缩进 字符"/>
    <w:link w:val="a4"/>
    <w:rPr>
      <w:rFonts w:ascii="仿宋_GB2312" w:eastAsia="仿宋_GB2312"/>
      <w:sz w:val="32"/>
      <w:szCs w:val="24"/>
    </w:rPr>
  </w:style>
  <w:style w:type="character" w:customStyle="1" w:styleId="a9">
    <w:name w:val="页眉 字符"/>
    <w:link w:val="a8"/>
    <w:uiPriority w:val="99"/>
    <w:rPr>
      <w:rFonts w:ascii="宋体" w:hAnsi="宋体"/>
      <w:sz w:val="18"/>
      <w:szCs w:val="18"/>
    </w:rPr>
  </w:style>
  <w:style w:type="character" w:customStyle="1" w:styleId="a7">
    <w:name w:val="页脚 字符"/>
    <w:link w:val="a6"/>
    <w:uiPriority w:val="99"/>
    <w:rPr>
      <w:rFonts w:ascii="宋体" w:hAnsi="宋体"/>
      <w:sz w:val="18"/>
      <w:szCs w:val="18"/>
    </w:rPr>
  </w:style>
  <w:style w:type="character" w:customStyle="1" w:styleId="Char1">
    <w:name w:val="正文文本缩进 Char1"/>
    <w:basedOn w:val="a0"/>
    <w:uiPriority w:val="99"/>
    <w:semiHidden/>
    <w:qFormat/>
    <w:rPr>
      <w:rFonts w:ascii="宋体" w:eastAsia="宋体" w:hAnsi="宋体" w:cs="Times New Roman"/>
      <w:sz w:val="32"/>
      <w:szCs w:val="24"/>
    </w:rPr>
  </w:style>
  <w:style w:type="character" w:customStyle="1" w:styleId="Char10">
    <w:name w:val="页眉 Char1"/>
    <w:basedOn w:val="a0"/>
    <w:uiPriority w:val="99"/>
    <w:semiHidden/>
    <w:rPr>
      <w:rFonts w:ascii="宋体" w:eastAsia="宋体" w:hAnsi="宋体" w:cs="Times New Roman"/>
      <w:sz w:val="18"/>
      <w:szCs w:val="18"/>
    </w:rPr>
  </w:style>
  <w:style w:type="character" w:customStyle="1" w:styleId="Char11">
    <w:name w:val="页脚 Char1"/>
    <w:basedOn w:val="a0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" w:eastAsiaTheme="majorEastAsia" w:hAnsi="time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Cs/>
      <w:sz w:val="24"/>
      <w:szCs w:val="32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Times New Roman" w:eastAsiaTheme="minorEastAsia" w:hAnsi="Times New Roman" w:cstheme="minorBidi"/>
      <w:sz w:val="21"/>
      <w:szCs w:val="22"/>
    </w:rPr>
  </w:style>
  <w:style w:type="paragraph" w:styleId="af">
    <w:name w:val="List Paragraph"/>
    <w:basedOn w:val="a"/>
    <w:uiPriority w:val="34"/>
    <w:qFormat/>
    <w:rsid w:val="004968E9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BB1505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10</Pages>
  <Words>491</Words>
  <Characters>2805</Characters>
  <Application>Microsoft Office Word</Application>
  <DocSecurity>0</DocSecurity>
  <Lines>23</Lines>
  <Paragraphs>6</Paragraphs>
  <ScaleCrop>false</ScaleCrop>
  <Company>test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liu</dc:creator>
  <cp:lastModifiedBy>勤奋的 臣</cp:lastModifiedBy>
  <cp:revision>519</cp:revision>
  <dcterms:created xsi:type="dcterms:W3CDTF">2015-10-27T01:47:00Z</dcterms:created>
  <dcterms:modified xsi:type="dcterms:W3CDTF">2020-05-31T09:04:00Z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