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>
      <w:pPr>
        <w:ind w:firstLine="440" w:firstLineChars="200"/>
        <w:rPr>
          <w:sz w:val="22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13678535</wp:posOffset>
                </wp:positionH>
                <wp:positionV relativeFrom="paragraph">
                  <wp:posOffset>101600</wp:posOffset>
                </wp:positionV>
                <wp:extent cx="3354070" cy="13750290"/>
                <wp:effectExtent l="4445" t="4445" r="13335" b="1841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58240" y="281305"/>
                          <a:ext cx="3354070" cy="1375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  <w:t>【备注】导航栏设置：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  <w:t>首页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  <w:t>新闻中心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公司动态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通知公告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行业资讯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  <w:t>产品信息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产品分类（目前有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HBC染料和Pepper质粒两大类，大类下有多个子目录，点击可进入相关介绍界面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产品动态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FAQ（常见问答）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相关下载（目录、说明书等文件下载）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  <w:t>技术应用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（关于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Pepper技术的发展及应用文章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  <w:t>关于我们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公司简介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联系我们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在线留言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5" w:leftChars="0" w:hanging="425" w:firstLine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诚聘英才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eastAsia="zh-CN"/>
                              </w:rPr>
                              <w:t>产品搜索栏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输入相关产品名称可搜索进入其页面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7.05pt;margin-top:8pt;height:1082.7pt;width:264.1pt;z-index:251668480;mso-width-relative:page;mso-height-relative:page;" fillcolor="#FFFFFF [3201]" filled="t" stroked="t" coordsize="21600,21600" o:gfxdata="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fqmaHYAAAADQEAAA8AAAAA&#10;AAAAAQAgAAAAIgAAAGRycy9kb3ducmV2LnhtbFBLAQIUABQAAAAIAIdO4kAbtOdoTQIAAHg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  <w:t>【备注】导航栏设置：</w:t>
                      </w:r>
                    </w:p>
                    <w:p>
                      <w:pP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  <w:t>首页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  <w:t>新闻中心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公司动态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通知公告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行业资讯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  <w:t>产品信息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产品分类（目前有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HBC染料和Pepper质粒两大类，大类下有多个子目录，点击可进入相关介绍界面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产品动态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FAQ（常见问答）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相关下载（目录、说明书等文件下载）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  <w:t>技术应用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（关于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Pepper技术的发展及应用文章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）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  <w:t>关于我们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公司简介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联系我们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在线留言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5" w:leftChars="0" w:hanging="425" w:firstLine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诚聘英才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eastAsia="zh-CN"/>
                        </w:rPr>
                        <w:t>产品搜索栏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输入相关产品名称可搜索进入其页面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14064615</wp:posOffset>
                </wp:positionV>
                <wp:extent cx="12730480" cy="1689100"/>
                <wp:effectExtent l="4445" t="5080" r="9525" b="2032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0480" cy="1689100"/>
                          <a:chOff x="1500" y="19560"/>
                          <a:chExt cx="20048" cy="2660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1500" y="19560"/>
                            <a:ext cx="20048" cy="2660"/>
                            <a:chOff x="1500" y="19560"/>
                            <a:chExt cx="20048" cy="2660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1500" y="19560"/>
                              <a:ext cx="20048" cy="2660"/>
                              <a:chOff x="1120" y="17088"/>
                              <a:chExt cx="20048" cy="2660"/>
                            </a:xfrm>
                          </wpg:grpSpPr>
                          <wps:wsp>
                            <wps:cNvPr id="57" name="文本框 42"/>
                            <wps:cNvSpPr txBox="1"/>
                            <wps:spPr>
                              <a:xfrm>
                                <a:off x="1120" y="17088"/>
                                <a:ext cx="20049" cy="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微软雅黑"/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58" name="组合 51"/>
                            <wpg:cNvGrpSpPr/>
                            <wpg:grpSpPr>
                              <a:xfrm>
                                <a:off x="1860" y="17925"/>
                                <a:ext cx="6526" cy="1149"/>
                                <a:chOff x="2008" y="17459"/>
                                <a:chExt cx="6505" cy="1129"/>
                              </a:xfrm>
                            </wpg:grpSpPr>
                            <wps:wsp>
                              <wps:cNvPr id="59" name="文本框 44"/>
                              <wps:cNvSpPr txBox="1"/>
                              <wps:spPr>
                                <a:xfrm>
                                  <a:off x="2999" y="17459"/>
                                  <a:ext cx="5514" cy="11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eastAsia" w:eastAsia="微软雅黑"/>
                                        <w:b/>
                                        <w:bCs/>
                                        <w:sz w:val="36"/>
                                        <w:szCs w:val="3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eastAsia="微软雅黑"/>
                                        <w:b/>
                                        <w:bCs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纳莹（上海）生物科技有限公司</w:t>
                                    </w:r>
                                  </w:p>
                                  <w:p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 w:eastAsia="微软雅黑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Fluorescence Diagnosis (shanghai) Biotech Company Ltd. 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文本框 49"/>
                              <wps:cNvSpPr txBox="1"/>
                              <wps:spPr>
                                <a:xfrm>
                                  <a:off x="2008" y="17528"/>
                                  <a:ext cx="933" cy="10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 w:eastAsia="微软雅黑"/>
                                        <w:lang w:eastAsia="zh-CN"/>
                                      </w:rPr>
                                      <w:drawing>
                                        <wp:inline distT="0" distB="0" distL="114300" distR="114300">
                                          <wp:extent cx="499745" cy="476885"/>
                                          <wp:effectExtent l="0" t="0" r="14605" b="18415"/>
                                          <wp:docPr id="61" name="图片 61" descr="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1" name="图片 61" descr="2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499745" cy="4768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5" name="文本框 55"/>
                          <wps:cNvSpPr txBox="1"/>
                          <wps:spPr>
                            <a:xfrm>
                              <a:off x="9001" y="20020"/>
                              <a:ext cx="8555" cy="1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4"/>
                                  </w:rPr>
                                  <w:t>Email: sales@fr-biotechnology.com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4"/>
                                  </w:rPr>
                                  <w:t>Tel: +86 13761536681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4"/>
                                  </w:rPr>
                                  <w:t>QQ: 3120026924</w:t>
                                </w:r>
                              </w:p>
                              <w:p>
                                <w:pPr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4"/>
                                  </w:rPr>
                                  <w:t>地址：中国上海市龙吴路2715号一期2A楼412室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/>
                        <wps:spPr>
                          <a:xfrm>
                            <a:off x="17768" y="19851"/>
                            <a:ext cx="2303" cy="19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eastAsia="微软雅黑"/>
                                  <w:lang w:eastAsia="zh-CN"/>
                                </w:rPr>
                                <w:drawing>
                                  <wp:inline distT="0" distB="0" distL="114300" distR="114300">
                                    <wp:extent cx="1116330" cy="1116330"/>
                                    <wp:effectExtent l="0" t="0" r="7620" b="7620"/>
                                    <wp:docPr id="46" name="图片 46" descr="纳莹生物 公众号 二维码 原版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" name="图片 46" descr="纳莹生物 公众号 二维码 原版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16330" cy="11163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95pt;margin-top:1107.45pt;height:133pt;width:1002.4pt;z-index:251666432;mso-width-relative:page;mso-height-relative:page;" coordorigin="1500,19560" coordsize="20048,2660" o:gfxdata="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AfdvZD2wAAAA4BAAAP&#10;AAAAAAAAAAEAIAAAACIAAABkcnMvZG93bnJldi54bWxQSwECFAAUAAAACACHTuJAgXfokRYEAADV&#10;EwAADgAAAAAAAAABACAAAAAqAQAAZHJzL2Uyb0RvYy54bWxQSwUGAAAAAAYABgBZAQAAsgcAAAAA&#10;">
                <o:lock v:ext="edit" aspectratio="f"/>
                <v:group id="_x0000_s1026" o:spid="_x0000_s1026" o:spt="203" style="position:absolute;left:1500;top:19560;height:2660;width:20048;" coordorigin="1500,19560" coordsize="20048,2660" o:gfxdata="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AfdvZD2wAAAA4BAAAPAAAAAAAAAAEAIAAAACIA&#10;AABkcnMvZG93bnJldi54bWxQSwECFAAUAAAACACHTuJAo+owC84DAADkDwAADgAAAAAAAAABACAA&#10;AAAqAQAAZHJzL2Uyb0RvYy54bWxQSwUGAAAAAAYABgBZAQAAagcAAAAA&#10;">
                  <o:lock v:ext="edit" aspectratio="f"/>
                  <v:group id="_x0000_s1026" o:spid="_x0000_s1026" o:spt="203" style="position:absolute;left:1500;top:19560;height:2660;width:20048;" coordorigin="1120,17088" coordsize="20048,266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42" o:spid="_x0000_s1026" o:spt="202" type="#_x0000_t202" style="position:absolute;left:1120;top:17088;height:2660;width:20049;" fillcolor="#FFFFFF [3201]" filled="t" stroked="t" coordsize="21600,21600" o:gfxdata="UEsDBAoAAAAAAIdO4kAAAAAAAAAAAAAAAAAEAAAAZHJzL1BLAwQUAAAACACHTuJA5XejkrcAAADb&#10;AAAADwAAAGRycy9kb3ducmV2LnhtbEWPzQrCMBCE74LvEFbwpqmKP1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d6OStwAAANsAAAAP&#10;AAAAAAAAAAEAIAAAACIAAABkcnMvZG93bnJldi54bWxQSwECFAAUAAAACACHTuJAMy8FnjsAAAA5&#10;AAAAEAAAAAAAAAABACAAAAAGAQAAZHJzL3NoYXBleG1sLnhtbFBLBQYAAAAABgAGAFsBAACwAwAA&#10;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</w:p>
                        </w:txbxContent>
                      </v:textbox>
                    </v:shape>
                    <v:group id="组合 51" o:spid="_x0000_s1026" o:spt="203" style="position:absolute;left:1860;top:17925;height:1149;width:6526;" coordorigin="2008,17459" coordsize="6505,112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文本框 44" o:spid="_x0000_s1026" o:spt="202" type="#_x0000_t202" style="position:absolute;left:2999;top:17459;height:1119;width:5514;" fillcolor="#FFFFFF [3201]" filled="t" stroked="f" coordsize="21600,21600" o:gfxdata="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C66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微软雅黑"/>
                                  <w:b/>
                                  <w:bCs/>
                                  <w:sz w:val="36"/>
                                  <w:szCs w:val="3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="微软雅黑"/>
                                  <w:b/>
                                  <w:bCs/>
                                  <w:sz w:val="36"/>
                                  <w:szCs w:val="36"/>
                                  <w:lang w:eastAsia="zh-CN"/>
                                </w:rPr>
                                <w:t>纳莹（上海）生物科技有限公司</w:t>
                              </w:r>
                            </w:p>
                            <w:p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eastAsia="微软雅黑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Fluorescence Diagnosis (shanghai) Biotech Company Ltd. </w:t>
                              </w:r>
                            </w:p>
                          </w:txbxContent>
                        </v:textbox>
                      </v:shape>
                      <v:shape id="文本框 49" o:spid="_x0000_s1026" o:spt="202" type="#_x0000_t202" style="position:absolute;left:2008;top:17528;height:1061;width:933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 w:eastAsia="微软雅黑"/>
                                  <w:lang w:eastAsia="zh-CN"/>
                                </w:rPr>
                                <w:drawing>
                                  <wp:inline distT="0" distB="0" distL="114300" distR="114300">
                                    <wp:extent cx="499745" cy="476885"/>
                                    <wp:effectExtent l="0" t="0" r="14605" b="18415"/>
                                    <wp:docPr id="61" name="图片 61" descr="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" name="图片 61" descr="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99745" cy="4768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26" o:spid="_x0000_s1026" o:spt="202" type="#_x0000_t202" style="position:absolute;left:9001;top:20020;height:1648;width:8555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4"/>
                            </w:rPr>
                            <w:t>Email: sales@fr-biotechnology.com</w:t>
                          </w:r>
                        </w:p>
                        <w:p>
                          <w:pPr>
                            <w:rPr>
                              <w:rFonts w:hint="eastAsia"/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4"/>
                            </w:rPr>
                            <w:t>Tel: +86 13761536681</w:t>
                          </w:r>
                        </w:p>
                        <w:p>
                          <w:pPr>
                            <w:rPr>
                              <w:rFonts w:hint="eastAsia"/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4"/>
                            </w:rPr>
                            <w:t>QQ: 3120026924</w:t>
                          </w:r>
                        </w:p>
                        <w:p>
                          <w:pPr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4"/>
                            </w:rPr>
                            <w:t>地址：中国上海市龙吴路2715号一期2A楼412室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7768;top:19851;height:1986;width:2303;" fillcolor="#FFFFFF [3201]" filled="t" stroked="f" coordsize="21600,21600" o:gfxdata="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W0XpbYAAAADwEAAA8AAAAAAAAAAQAgAAAAIgAA&#10;AGRycy9kb3ducmV2LnhtbFBLAQIUABQAAAAIAIdO4kDwTrBwQQIAAFIEAAAOAAAAAAAAAAEAIAAA&#10;ACcBAABkcnMvZTJvRG9jLnhtbFBLBQYAAAAABgAGAFkBAADa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eastAsia="微软雅黑"/>
                            <w:lang w:eastAsia="zh-CN"/>
                          </w:rPr>
                          <w:drawing>
                            <wp:inline distT="0" distB="0" distL="114300" distR="114300">
                              <wp:extent cx="1116330" cy="1116330"/>
                              <wp:effectExtent l="0" t="0" r="7620" b="7620"/>
                              <wp:docPr id="46" name="图片 46" descr="纳莹生物 公众号 二维码 原版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" name="图片 46" descr="纳莹生物 公众号 二维码 原版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16330" cy="11163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5893435</wp:posOffset>
                </wp:positionV>
                <wp:extent cx="6198235" cy="455930"/>
                <wp:effectExtent l="4445" t="4445" r="7620" b="1587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0180" y="6073140"/>
                          <a:ext cx="6198235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通告栏滚动条（促销、公告等信息实时滚动）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25pt;margin-top:464.05pt;height:35.9pt;width:488.05pt;z-index:251667456;mso-width-relative:page;mso-height-relative:page;" fillcolor="#FFFFFF [3201]" filled="t" stroked="t" coordsize="21600,21600" o:gfxdata="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AEp4tgAAAAMAQAADwAAAAAA&#10;AAABACAAAAAiAAAAZHJzL2Rvd25yZXYueG1sUEsBAhQAFAAAAAgAh07iQL59Eo1MAgAAdw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通告栏滚动条（促销、公告等信息实时滚动）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11304270</wp:posOffset>
                </wp:positionH>
                <wp:positionV relativeFrom="paragraph">
                  <wp:posOffset>208915</wp:posOffset>
                </wp:positionV>
                <wp:extent cx="1502410" cy="455930"/>
                <wp:effectExtent l="4445" t="4445" r="17145" b="158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3975" y="455930"/>
                          <a:ext cx="150241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 w:val="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6"/>
                                <w:szCs w:val="36"/>
                                <w:lang w:val="en-US" w:eastAsia="zh-CN"/>
                              </w:rPr>
                              <w:t>中文/English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0.1pt;margin-top:16.45pt;height:35.9pt;width:118.3pt;z-index:251659264;mso-width-relative:page;mso-height-relative:page;" fillcolor="#FFFFFF [3201]" filled="t" stroked="t" coordsize="21600,21600" o:gfxdata="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8CfgLXAAAADAEAAA8AAAAAAAAA&#10;AQAgAAAAIgAAAGRycy9kb3ducmV2LnhtbFBLAQIUABQAAAAIAIdO4kD0k0dpSwIAAH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 w:val="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6"/>
                          <w:szCs w:val="36"/>
                          <w:lang w:val="en-US" w:eastAsia="zh-CN"/>
                        </w:rPr>
                        <w:t>中文/English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c">
            <w:drawing>
              <wp:inline distT="0" distB="0" distL="114300" distR="114300">
                <wp:extent cx="13113385" cy="15983585"/>
                <wp:effectExtent l="13970" t="13970" r="17145" b="23495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c:whole>
                      <wps:wsp>
                        <wps:cNvPr id="73" name="文本框 1"/>
                        <wps:cNvSpPr txBox="1"/>
                        <wps:spPr>
                          <a:xfrm>
                            <a:off x="179705" y="796925"/>
                            <a:ext cx="174307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2"/>
                        <wps:cNvSpPr txBox="1"/>
                        <wps:spPr>
                          <a:xfrm>
                            <a:off x="6628130" y="806450"/>
                            <a:ext cx="174307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技术应用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3"/>
                        <wps:cNvSpPr txBox="1"/>
                        <wps:spPr>
                          <a:xfrm>
                            <a:off x="4475480" y="806450"/>
                            <a:ext cx="174307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产品中心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4"/>
                        <wps:cNvSpPr txBox="1"/>
                        <wps:spPr>
                          <a:xfrm>
                            <a:off x="2313305" y="806450"/>
                            <a:ext cx="174307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新闻中心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5"/>
                        <wps:cNvSpPr txBox="1"/>
                        <wps:spPr>
                          <a:xfrm>
                            <a:off x="10508615" y="811530"/>
                            <a:ext cx="2440305" cy="441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color w:val="A6A6A6" w:themeColor="background1" w:themeShade="A6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 w:themeColor="background1" w:themeShade="A6"/>
                                  <w:sz w:val="32"/>
                                  <w:szCs w:val="32"/>
                                  <w:lang w:eastAsia="zh-CN"/>
                                </w:rPr>
                                <w:t>搜索产品名称或货号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6"/>
                        <wps:cNvSpPr txBox="1"/>
                        <wps:spPr>
                          <a:xfrm>
                            <a:off x="8587105" y="806450"/>
                            <a:ext cx="174307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sz w:val="32"/>
                                  <w:szCs w:val="3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eastAsia="zh-CN"/>
                                </w:rPr>
                                <w:t>关于我们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文本框 31"/>
                        <wps:cNvSpPr txBox="1"/>
                        <wps:spPr>
                          <a:xfrm>
                            <a:off x="198755" y="156845"/>
                            <a:ext cx="2494915" cy="496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微软雅黑"/>
                                  <w:b/>
                                  <w:bCs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44"/>
                                  <w:szCs w:val="44"/>
                                  <w:lang w:val="en-US" w:eastAsia="zh-CN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32"/>
                        <wps:cNvSpPr txBox="1"/>
                        <wps:spPr>
                          <a:xfrm>
                            <a:off x="3807460" y="224155"/>
                            <a:ext cx="6560820" cy="375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val="en-US" w:eastAsia="zh-CN"/>
                                </w:rPr>
                                <w:t xml:space="preserve">  Email: 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val="en-US" w:eastAsia="zh-CN"/>
                                </w:rPr>
                                <w:instrText xml:space="preserve"> HYPERLINK "mailto:sales@fr-biotechnology.com" \t "https://qiye.aliyun.com/alimail/_blank" </w:instrTex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val="en-US" w:eastAsia="zh-CN"/>
                                </w:rPr>
                                <w:t>sales@fr-biotechnology.com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lang w:val="en-US" w:eastAsia="zh-CN"/>
                                </w:rPr>
                                <w:t xml:space="preserve">    Tel: +86 13761536681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34"/>
                        <wps:cNvSpPr txBox="1"/>
                        <wps:spPr>
                          <a:xfrm>
                            <a:off x="185420" y="1492250"/>
                            <a:ext cx="12529820" cy="3971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lang w:eastAsia="zh-CN"/>
                                </w:rPr>
                                <w:t>布告栏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lang w:val="en-US" w:eastAsia="zh-CN"/>
                                </w:rPr>
                                <w:t>/banner页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lang w:val="en-US" w:eastAsia="zh-CN"/>
                                </w:rPr>
                                <w:t>（产品展示、通知公告等宣传页面）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82" name="组合 40"/>
                        <wpg:cNvGrpSpPr/>
                        <wpg:grpSpPr>
                          <a:xfrm>
                            <a:off x="184785" y="6466840"/>
                            <a:ext cx="8097520" cy="3950970"/>
                            <a:chOff x="376" y="10374"/>
                            <a:chExt cx="12752" cy="6222"/>
                          </a:xfrm>
                        </wpg:grpSpPr>
                        <wps:wsp>
                          <wps:cNvPr id="83" name="文本框 35"/>
                          <wps:cNvSpPr txBox="1"/>
                          <wps:spPr>
                            <a:xfrm>
                              <a:off x="376" y="10374"/>
                              <a:ext cx="6190" cy="29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40"/>
                                    <w:szCs w:val="4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  <w:lang w:eastAsia="zh-CN"/>
                                  </w:rPr>
                                  <w:t>热门产品展示区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  <w:lang w:eastAsia="zh-CN"/>
                                  </w:rPr>
                                  <w:t>图片为主，可加</w:t>
                                </w: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  <w:lang w:val="en-US" w:eastAsia="zh-CN"/>
                                  </w:rPr>
                                  <w:t>少量文字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  <w:lang w:val="en-US" w:eastAsia="zh-CN"/>
                                  </w:rPr>
                                  <w:t>点击可进入相关产品页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4" name="文本框 36"/>
                          <wps:cNvSpPr txBox="1"/>
                          <wps:spPr>
                            <a:xfrm>
                              <a:off x="6938" y="10382"/>
                              <a:ext cx="6190" cy="29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5" name="文本框 37"/>
                          <wps:cNvSpPr txBox="1"/>
                          <wps:spPr>
                            <a:xfrm>
                              <a:off x="6895" y="13614"/>
                              <a:ext cx="6190" cy="29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6" name="文本框 38"/>
                          <wps:cNvSpPr txBox="1"/>
                          <wps:spPr>
                            <a:xfrm>
                              <a:off x="418" y="13617"/>
                              <a:ext cx="6190" cy="29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87" name="文本框 39"/>
                        <wps:cNvSpPr txBox="1"/>
                        <wps:spPr>
                          <a:xfrm>
                            <a:off x="252095" y="5577205"/>
                            <a:ext cx="2804160" cy="710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color w:val="auto"/>
                                  <w:sz w:val="56"/>
                                  <w:szCs w:val="56"/>
                                  <w:lang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  <w:lang w:eastAsia="zh-CN"/>
                                </w:rPr>
                                <w:t>热门产品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8" name="文本框 41"/>
                        <wps:cNvSpPr txBox="1"/>
                        <wps:spPr>
                          <a:xfrm>
                            <a:off x="8824595" y="6461760"/>
                            <a:ext cx="4118610" cy="3917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文本框 52"/>
                        <wps:cNvSpPr txBox="1"/>
                        <wps:spPr>
                          <a:xfrm>
                            <a:off x="8792845" y="5599430"/>
                            <a:ext cx="2804160" cy="710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color w:val="auto"/>
                                  <w:sz w:val="56"/>
                                  <w:szCs w:val="56"/>
                                  <w:lang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  <w:lang w:eastAsia="zh-CN"/>
                                </w:rPr>
                                <w:t>公司简介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文本框 67"/>
                        <wps:cNvSpPr txBox="1"/>
                        <wps:spPr>
                          <a:xfrm>
                            <a:off x="279400" y="11296015"/>
                            <a:ext cx="6184265" cy="2428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sz w:val="40"/>
                                  <w:szCs w:val="4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  <w:lang w:eastAsia="zh-CN"/>
                                </w:rPr>
                                <w:t>新品发布、促销信息等动态展示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文本框 68"/>
                        <wps:cNvSpPr txBox="1"/>
                        <wps:spPr>
                          <a:xfrm>
                            <a:off x="219075" y="10535920"/>
                            <a:ext cx="2804160" cy="710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color w:val="auto"/>
                                  <w:sz w:val="56"/>
                                  <w:szCs w:val="56"/>
                                  <w:lang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  <w:lang w:eastAsia="zh-CN"/>
                                </w:rPr>
                                <w:t>产品动态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文本框 69"/>
                        <wps:cNvSpPr txBox="1"/>
                        <wps:spPr>
                          <a:xfrm>
                            <a:off x="6699885" y="11287760"/>
                            <a:ext cx="6250940" cy="2428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40"/>
                                  <w:szCs w:val="4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  <w:lang w:eastAsia="zh-CN"/>
                                </w:rPr>
                                <w:t>公司动态、通知公告等动态发布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3" name="文本框 70"/>
                        <wps:cNvSpPr txBox="1"/>
                        <wps:spPr>
                          <a:xfrm>
                            <a:off x="6726555" y="10549890"/>
                            <a:ext cx="2804160" cy="710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微软雅黑"/>
                                  <w:color w:val="auto"/>
                                  <w:sz w:val="56"/>
                                  <w:szCs w:val="56"/>
                                  <w:lang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sz w:val="56"/>
                                  <w:szCs w:val="56"/>
                                  <w:lang w:eastAsia="zh-CN"/>
                                </w:rPr>
                                <w:t>公司新闻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258.55pt;width:1032.55pt;" coordsize="13113385,15983585" editas="canvas" o:gfxdata="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CvehJTY&#10;AAAABwEAAA8AAAAAAAAAAQAgAAAAIgAAAGRycy9kb3ducmV2LnhtbFBLAQIUABQAAAAIAIdO4kDh&#10;w6NH6QUAAJw8AAAOAAAAAAAAAAEAIAAAACcBAABkcnMvZTJvRG9jLnhtbFBLBQYAAAAABgAGAFkB&#10;AACCCQAAAAA=&#10;">
                <o:lock v:ext="edit" aspectratio="f"/>
                <v:shape id="_x0000_s1026" o:spid="_x0000_s1026" style="position:absolute;left:0;top:0;height:15983585;width:13113385;" filled="f" stroked="t" coordsize="21600,21600" o:gfxdata="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K96ElNgAAAAHAQAADwAAAAAAAAABACAAAAAiAAAA&#10;ZHJzL2Rvd25yZXYueG1sUEsBAhQAFAAAAAgAh07iQHUVUyYJBgAAeDwAAA4AAAAAAAAAAQAgAAAA&#10;JwEAAGRycy9lMm9Eb2MueG1sUEsFBgAAAAAGAAYAWQEAAKIJAAAAAA==&#10;">
                  <v:fill on="f" focussize="0,0"/>
                  <v:stroke weight="2.25pt" color="#41719C [3204]" joinstyle="round" dashstyle="3 1"/>
                  <v:imagedata o:title=""/>
                  <o:lock v:ext="edit" aspectratio="f"/>
                </v:shape>
                <v:shape id="文本框 1" o:spid="_x0000_s1026" o:spt="202" type="#_x0000_t202" style="position:absolute;left:179705;top:796925;height:476250;width:1743075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Arqh7UAAAABwEAAA8AAAAAAAAAAQAgAAAAIgAA&#10;AGRycy9kb3ducmV2LnhtbFBLAQIUABQAAAAIAIdO4kBOcnyyRQIAAHQEAAAOAAAAAAAAAAEAIAAA&#10;ACMBAABkcnMvZTJvRG9jLnhtbFBLBQYAAAAABgAGAFkBAADa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首页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628130;top:806450;height:476250;width:1743075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Arqh7UAAAABwEAAA8AAAAAAAAAAQAgAAAA&#10;IgAAAGRycy9kb3ducmV2LnhtbFBLAQIUABQAAAAIAIdO4kD1AZM5SAIAAHU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技术应用</w:t>
                        </w:r>
                      </w:p>
                      <w:p>
                        <w:pPr>
                          <w:jc w:val="center"/>
                          <w:rPr>
                            <w:rFonts w:hint="eastAsia" w:eastAsia="微软雅黑"/>
                            <w:sz w:val="32"/>
                            <w:szCs w:val="32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文本框 3" o:spid="_x0000_s1026" o:spt="202" type="#_x0000_t202" style="position:absolute;left:4475480;top:806450;height:476250;width:1743075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K6oe1AAAAAcBAAAPAAAAAAAAAAEAIAAAACIA&#10;AABkcnMvZG93bnJldi54bWxQSwECFAAUAAAACACHTuJAO72rKkYCAAB1BAAADgAAAAAAAAABACAA&#10;AAAj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产品中心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</w:p>
                    </w:txbxContent>
                  </v:textbox>
                </v:shape>
                <v:shape id="文本框 4" o:spid="_x0000_s1026" o:spt="202" type="#_x0000_t202" style="position:absolute;left:2313305;top:806450;height:476250;width:1743075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Arqh7UAAAABwEAAA8AAAAAAAAAAQAgAAAA&#10;IgAAAGRycy9kb3ducmV2LnhtbFBLAQIUABQAAAAIAIdO4kBN2kf+SAIAAHUEAAAOAAAAAAAAAAEA&#10;IAAAACMBAABkcnMvZTJvRG9jLnhtbFBLBQYAAAAABgAGAFkBAADd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新闻中心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10508615;top:811530;height:441325;width:2440305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CuqHtQAAAAHAQAADwAAAAAAAAABACAA&#10;AAAiAAAAZHJzL2Rvd25yZXYueG1sUEsBAhQAFAAAAAgAh07iQMVZSWJKAgAAdgQAAA4AAAAAAAAA&#10;AQAgAAAAIw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color w:val="A6A6A6" w:themeColor="background1" w:themeShade="A6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A6A6A6" w:themeColor="background1" w:themeShade="A6"/>
                            <w:sz w:val="32"/>
                            <w:szCs w:val="32"/>
                            <w:lang w:eastAsia="zh-CN"/>
                          </w:rPr>
                          <w:t>搜索产品名称或货号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8587105;top:806450;height:476250;width:1743075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CuqHtQAAAAHAQAADwAAAAAAAAABACAAAAAi&#10;AAAAZHJzL2Rvd25yZXYueG1sUEsBAhQAFAAAAAgAh07iQHBFRT5HAgAAdQQAAA4AAAAAAAAAAQAg&#10;AAAAIw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sz w:val="32"/>
                            <w:szCs w:val="3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eastAsia="zh-CN"/>
                          </w:rPr>
                          <w:t>关于我们</w:t>
                        </w:r>
                      </w:p>
                    </w:txbxContent>
                  </v:textbox>
                </v:shape>
                <v:shape id="文本框 31" o:spid="_x0000_s1026" o:spt="202" type="#_x0000_t202" style="position:absolute;left:198755;top:156845;height:496570;width:2494915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CuqHtQAAAAHAQAADwAAAAAAAAABACAA&#10;AAAiAAAAZHJzL2Rvd25yZXYueG1sUEsBAhQAFAAAAAgAh07iQJdMzCJKAgAAdQQAAA4AAAAAAAAA&#10;AQAgAAAAIwEAAGRycy9lMm9Eb2MueG1sUEsFBgAAAAAGAAYAWQEAAN8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微软雅黑"/>
                            <w:b/>
                            <w:bCs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44"/>
                            <w:szCs w:val="44"/>
                            <w:lang w:val="en-US" w:eastAsia="zh-CN"/>
                          </w:rPr>
                          <w:t>LOGO</w:t>
                        </w:r>
                      </w:p>
                    </w:txbxContent>
                  </v:textbox>
                </v:shape>
                <v:shape id="文本框 32" o:spid="_x0000_s1026" o:spt="202" type="#_x0000_t202" style="position:absolute;left:3807460;top:224155;height:375285;width:6560820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rqh7UAAAABwEAAA8AAAAAAAAAAQAg&#10;AAAAIgAAAGRycy9kb3ducmV2LnhtbFBLAQIUABQAAAAIAIdO4kBDq0mqSwIAAHYEAAAOAAAAAAAA&#10;AAEAIAAAACM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  <w:lang w:val="en-US" w:eastAsia="zh-CN"/>
                          </w:rPr>
                          <w:t xml:space="preserve">  Email: 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lang w:val="en-US" w:eastAsia="zh-CN"/>
                          </w:rPr>
                          <w:instrText xml:space="preserve"> HYPERLINK "mailto:sales@fr-biotechnology.com" \t "https://qiye.aliyun.com/alimail/_blank" 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lang w:val="en-US" w:eastAsia="zh-CN"/>
                          </w:rPr>
                          <w:t>sales@fr-biotechnology.com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lang w:val="en-US" w:eastAsia="zh-CN"/>
                          </w:rPr>
                          <w:t xml:space="preserve">    Tel: +86 13761536681</w:t>
                        </w:r>
                      </w:p>
                    </w:txbxContent>
                  </v:textbox>
                </v:shape>
                <v:shape id="文本框 34" o:spid="_x0000_s1026" o:spt="202" type="#_x0000_t202" style="position:absolute;left:185420;top:1492250;height:3971290;width:12529820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CuqHtQAAAAHAQAADwAAAAAAAAABACAAAAAi&#10;AAAAZHJzL2Rvd25yZXYueG1sUEsBAhQAFAAAAAgAh07iQFUemaRHAgAAeAQAAA4AAAAAAAAAAQAg&#10;AAAAIwEAAGRycy9lMm9Eb2MueG1sUEsFBgAAAAAGAAYAWQEAANw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52"/>
                            <w:szCs w:val="52"/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52"/>
                            <w:szCs w:val="52"/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52"/>
                            <w:szCs w:val="52"/>
                            <w:lang w:eastAsia="zh-CN"/>
                          </w:rPr>
                          <w:t>布告栏</w:t>
                        </w:r>
                        <w:r>
                          <w:rPr>
                            <w:rFonts w:hint="eastAsia"/>
                            <w:b/>
                            <w:bCs/>
                            <w:sz w:val="52"/>
                            <w:szCs w:val="52"/>
                            <w:lang w:val="en-US" w:eastAsia="zh-CN"/>
                          </w:rPr>
                          <w:t>/banner页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52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52"/>
                            <w:szCs w:val="52"/>
                            <w:lang w:val="en-US" w:eastAsia="zh-CN"/>
                          </w:rPr>
                          <w:t>（产品展示、通知公告等宣传页面）</w:t>
                        </w:r>
                      </w:p>
                    </w:txbxContent>
                  </v:textbox>
                </v:shape>
                <v:group id="组合 40" o:spid="_x0000_s1026" o:spt="203" style="position:absolute;left:184785;top:6466840;height:3950970;width:8097520;" coordorigin="376,10374" coordsize="12752,6222" o:gfxdata="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UJomJNcAAAAHAQAADwAAAAAAAAABACAAAAAi&#10;AAAAZHJzL2Rvd25yZXYueG1sUEsBAhQAFAAAAAgAh07iQBp4ooAoAwAAQQ4AAA4AAAAAAAAAAQAg&#10;AAAAJgEAAGRycy9lMm9Eb2MueG1sUEsFBgAAAAAGAAYAWQEAAMAGAAAAAA==&#10;">
                  <o:lock v:ext="edit" aspectratio="f"/>
                  <v:shape id="文本框 35" o:spid="_x0000_s1026" o:spt="202" type="#_x0000_t202" style="position:absolute;left:376;top:10374;height:2979;width:6190;" fillcolor="#FFFFFF [3201]" filled="t" stroked="t" coordsize="21600,21600" o:gfxdata="UEsDBAoAAAAAAIdO4kAAAAAAAAAAAAAAAAAEAAAAZHJzL1BLAwQUAAAACACHTuJA5CyJ1rcAAADb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WGTw/RJ/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LInW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40"/>
                              <w:szCs w:val="40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  <w:lang w:eastAsia="zh-CN"/>
                            </w:rPr>
                            <w:t>热门产品展示区</w:t>
                          </w:r>
                        </w:p>
                        <w:p>
                          <w:pPr>
                            <w:rPr>
                              <w:rFonts w:hint="eastAsia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  <w:lang w:eastAsia="zh-CN"/>
                            </w:rPr>
                            <w:t>图片为主，可加</w:t>
                          </w:r>
                          <w:r>
                            <w:rPr>
                              <w:rFonts w:hint="eastAsia"/>
                              <w:sz w:val="40"/>
                              <w:szCs w:val="40"/>
                              <w:lang w:val="en-US" w:eastAsia="zh-CN"/>
                            </w:rPr>
                            <w:t>少量文字</w:t>
                          </w:r>
                        </w:p>
                        <w:p>
                          <w:pPr>
                            <w:rPr>
                              <w:rFonts w:hint="eastAsia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  <w:lang w:val="en-US" w:eastAsia="zh-CN"/>
                            </w:rPr>
                            <w:t>点击可进入相关产品页</w:t>
                          </w:r>
                        </w:p>
                      </w:txbxContent>
                    </v:textbox>
                  </v:shape>
                  <v:shape id="文本框 36" o:spid="_x0000_s1026" o:spt="202" type="#_x0000_t202" style="position:absolute;left:6938;top:10382;height:2979;width:6190;" fillcolor="#FFFFFF [3201]" filled="t" stroked="t" coordsize="21600,21600" o:gfxdata="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xRGi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文本框 37" o:spid="_x0000_s1026" o:spt="202" type="#_x0000_t202" style="position:absolute;left:6895;top:13614;height:2979;width:6190;" fillcolor="#FFFFFF [3201]" filled="t" stroked="t" coordsize="21600,21600" o:gfxdata="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ibQ5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文本框 38" o:spid="_x0000_s1026" o:spt="202" type="#_x0000_t202" style="position:absolute;left:418;top:13617;height:2979;width:6190;" fillcolor="#FFFFFF [3201]" filled="t" stroked="t" coordsize="21600,21600" o:gfxdata="UEsDBAoAAAAAAIdO4kAAAAAAAAAAAAAAAAAEAAAAZHJzL1BLAwQUAAAACACHTuJA9FsqTrcAAADb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WGTw/RJ/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WypO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</v:group>
                <v:shape id="文本框 39" o:spid="_x0000_s1026" o:spt="202" type="#_x0000_t202" style="position:absolute;left:252095;top:5577205;height:710565;width:2804160;" filled="f" stroked="f" coordsize="21600,21600" o:gfxdata="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qyZGL2AAAAAcBAAAPAAAAAAAAAAEAIAAAACIAAABkcnMvZG93bnJldi54bWxQSwEC&#10;FAAUAAAACACHTuJAX1sduS0CAAAlBAAADgAAAAAAAAABACAAAAAnAQAAZHJzL2Uyb0RvYy54bWxQ&#10;SwUGAAAAAAYABgBZAQAAx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color w:val="auto"/>
                            <w:sz w:val="56"/>
                            <w:szCs w:val="56"/>
                            <w:lang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  <w:lang w:eastAsia="zh-CN"/>
                          </w:rPr>
                          <w:t>热门产品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8824595;top:6461760;height:3917315;width:4118610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rqh7UAAAABwEAAA8AAAAAAAAAAQAg&#10;AAAAIgAAAGRycy9kb3ducmV2LnhtbFBLAQIUABQAAAAIAIdO4kC9o2TZSwIAAHgEAAAOAAAAAAAA&#10;AAEAIAAAACMBAABkcnMvZTJvRG9jLnhtbFBLBQYAAAAABgAGAFkBAADg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文本框 52" o:spid="_x0000_s1026" o:spt="202" type="#_x0000_t202" style="position:absolute;left:8792845;top:5599430;height:710565;width:2804160;" filled="f" stroked="f" coordsize="21600,21600" o:gfxdata="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smRi9gAAAAHAQAADwAAAAAAAAABACAAAAAiAAAAZHJzL2Rvd25yZXYueG1sUEsB&#10;AhQAFAAAAAgAh07iQBPsGtguAgAAJgQAAA4AAAAAAAAAAQAgAAAAJw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color w:val="auto"/>
                            <w:sz w:val="56"/>
                            <w:szCs w:val="56"/>
                            <w:lang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  <w:lang w:eastAsia="zh-CN"/>
                          </w:rPr>
                          <w:t>公司简介</w:t>
                        </w:r>
                      </w:p>
                    </w:txbxContent>
                  </v:textbox>
                </v:shape>
                <v:shape id="文本框 67" o:spid="_x0000_s1026" o:spt="202" type="#_x0000_t202" style="position:absolute;left:279400;top:11296015;height:2428240;width:6184265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AK6oe1AAAAAcBAAAPAAAAAAAAAAEA&#10;IAAAACIAAABkcnMvZG93bnJldi54bWxQSwECFAAUAAAACACHTuJAnmVHnkwCAAB4BAAADgAAAAAA&#10;AAABACAAAAAjAQAAZHJzL2Uyb0RvYy54bWxQSwUGAAAAAAYABgBZAQAA4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sz w:val="40"/>
                            <w:szCs w:val="4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  <w:lang w:eastAsia="zh-CN"/>
                          </w:rPr>
                          <w:t>新品发布、促销信息等动态展示</w:t>
                        </w:r>
                      </w:p>
                    </w:txbxContent>
                  </v:textbox>
                </v:shape>
                <v:shape id="文本框 68" o:spid="_x0000_s1026" o:spt="202" type="#_x0000_t202" style="position:absolute;left:219075;top:10535920;height:710565;width:2804160;" filled="f" stroked="f" coordsize="21600,21600" o:gfxdata="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smRi9gAAAAHAQAADwAAAAAAAAABACAAAAAiAAAAZHJzL2Rvd25yZXYueG1sUEsBAhQA&#10;FAAAAAgAh07iQFdwdOsrAgAAJgQAAA4AAAAAAAAAAQAgAAAAJw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color w:val="auto"/>
                            <w:sz w:val="56"/>
                            <w:szCs w:val="56"/>
                            <w:lang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  <w:lang w:eastAsia="zh-CN"/>
                          </w:rPr>
                          <w:t>产品动态</w:t>
                        </w:r>
                      </w:p>
                    </w:txbxContent>
                  </v:textbox>
                </v:shape>
                <v:shape id="文本框 69" o:spid="_x0000_s1026" o:spt="202" type="#_x0000_t202" style="position:absolute;left:6699885;top:11287760;height:2428240;width:6250940;" fillcolor="#FFFFFF [3201]" filled="t" stroked="t" coordsize="21600,21600" o:gfxdata="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K6oe1AAAAAcBAAAPAAAAAAAAAAEAIAAA&#10;ACIAAABkcnMvZG93bnJldi54bWxQSwECFAAUAAAACACHTuJA1+os5UkCAAB5BAAADgAAAAAAAAAB&#10;ACAAAAAjAQAAZHJzL2Uyb0RvYy54bWxQSwUGAAAAAAYABgBZAQAA3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40"/>
                            <w:szCs w:val="4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  <w:lang w:eastAsia="zh-CN"/>
                          </w:rPr>
                          <w:t>公司动态、通知公告等动态发布</w:t>
                        </w:r>
                      </w:p>
                    </w:txbxContent>
                  </v:textbox>
                </v:shape>
                <v:shape id="文本框 70" o:spid="_x0000_s1026" o:spt="202" type="#_x0000_t202" style="position:absolute;left:6726555;top:10549890;height:710565;width:2804160;" filled="f" stroked="f" coordsize="21600,21600" o:gfxdata="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yZGL2AAAAAcBAAAPAAAAAAAAAAEAIAAAACIAAABkcnMvZG93bnJldi54bWxQSwECFAAU&#10;AAAACACHTuJAMg+bfCoCAAAnBAAADgAAAAAAAAABACAAAAAn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微软雅黑"/>
                            <w:color w:val="auto"/>
                            <w:sz w:val="56"/>
                            <w:szCs w:val="56"/>
                            <w:lang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sz w:val="56"/>
                            <w:szCs w:val="56"/>
                            <w:lang w:eastAsia="zh-CN"/>
                          </w:rPr>
                          <w:t>公司新闻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40" w:firstLineChars="200"/>
        <w:rPr>
          <w:sz w:val="22"/>
        </w:rPr>
      </w:pPr>
    </w:p>
    <w:p>
      <w:pPr>
        <w:ind w:firstLine="440" w:firstLineChars="200"/>
        <w:rPr>
          <w:sz w:val="22"/>
        </w:rPr>
      </w:pPr>
    </w:p>
    <w:p>
      <w:pPr>
        <w:ind w:firstLine="440" w:firstLineChars="200"/>
        <w:rPr>
          <w:sz w:val="22"/>
        </w:rPr>
      </w:pPr>
    </w:p>
    <w:p>
      <w:pPr>
        <w:ind w:firstLine="440" w:firstLineChars="200"/>
        <w:rPr>
          <w:sz w:val="22"/>
        </w:rPr>
      </w:pPr>
    </w:p>
    <w:p>
      <w:pPr>
        <w:ind w:firstLine="440" w:firstLineChars="200"/>
        <w:rPr>
          <w:rFonts w:hint="eastAsia"/>
          <w:sz w:val="2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8BA3EF"/>
    <w:multiLevelType w:val="singleLevel"/>
    <w:tmpl w:val="B28BA3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D69CA91"/>
    <w:multiLevelType w:val="singleLevel"/>
    <w:tmpl w:val="ED69CA9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BEE9AA"/>
    <w:multiLevelType w:val="singleLevel"/>
    <w:tmpl w:val="00BEE9A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D17A8BF"/>
    <w:multiLevelType w:val="singleLevel"/>
    <w:tmpl w:val="6D17A8B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1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77829"/>
    <w:rsid w:val="02481848"/>
    <w:rsid w:val="066B2D8A"/>
    <w:rsid w:val="06B8025A"/>
    <w:rsid w:val="19692D93"/>
    <w:rsid w:val="2E5678BE"/>
    <w:rsid w:val="434E054F"/>
    <w:rsid w:val="76442619"/>
    <w:rsid w:val="77C77829"/>
    <w:rsid w:val="7AA1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2020-05-22T03:09:00Z</dcterms:created>
  <dc:creator>Administrator</dc:creator>
  <cp:lastModifiedBy>琅嬛阁主</cp:lastModifiedBy>
  <dcterms:modified xsi:type="dcterms:W3CDTF">2020-06-22T09:06:23Z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