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9ADD" w14:textId="10F75284" w:rsidR="004E315F" w:rsidRDefault="004E315F" w:rsidP="004E315F">
      <w:r>
        <w:rPr>
          <w:rFonts w:hint="eastAsia"/>
        </w:rPr>
        <w:t>本文链接：</w:t>
      </w:r>
      <w:hyperlink r:id="rId4" w:history="1">
        <w:r w:rsidRPr="003A564D">
          <w:rPr>
            <w:rStyle w:val="a3"/>
          </w:rPr>
          <w:t>https://blog.csdn.net/qq_24282081/article/details/89481005</w:t>
        </w:r>
      </w:hyperlink>
    </w:p>
    <w:p w14:paraId="449EE16D" w14:textId="77777777" w:rsidR="004E315F" w:rsidRDefault="004E315F" w:rsidP="004E315F">
      <w:pPr>
        <w:rPr>
          <w:rFonts w:hint="eastAsia"/>
        </w:rPr>
      </w:pPr>
    </w:p>
    <w:p w14:paraId="43AE08EB" w14:textId="403D0F23" w:rsidR="004E315F" w:rsidRDefault="004E315F" w:rsidP="004E315F">
      <w:r>
        <w:rPr>
          <w:rFonts w:hint="eastAsia"/>
        </w:rPr>
        <w:t>本文链接：</w:t>
      </w:r>
      <w:hyperlink r:id="rId5" w:history="1">
        <w:r w:rsidRPr="003A564D">
          <w:rPr>
            <w:rStyle w:val="a3"/>
          </w:rPr>
          <w:t>https://blog.csdn.net/weixin_39510813/article/details/83989692</w:t>
        </w:r>
      </w:hyperlink>
    </w:p>
    <w:p w14:paraId="5C00515C" w14:textId="1A4FAD80" w:rsidR="004E315F" w:rsidRDefault="004E315F" w:rsidP="004E315F"/>
    <w:p w14:paraId="7DBFC384" w14:textId="40BC8BC0" w:rsidR="004E315F" w:rsidRDefault="004E315F" w:rsidP="004E315F"/>
    <w:p w14:paraId="1C4A14B3" w14:textId="7E03CDC4" w:rsidR="004E315F" w:rsidRDefault="004E315F" w:rsidP="004E315F">
      <w:r>
        <w:rPr>
          <w:rFonts w:hint="eastAsia"/>
        </w:rPr>
        <w:t>转载的链接：</w:t>
      </w:r>
    </w:p>
    <w:p w14:paraId="72F9CA51" w14:textId="77777777" w:rsidR="004E315F" w:rsidRPr="004E315F" w:rsidRDefault="004E315F" w:rsidP="004E315F">
      <w:pPr>
        <w:rPr>
          <w:rFonts w:hint="eastAsia"/>
        </w:rPr>
      </w:pPr>
    </w:p>
    <w:p w14:paraId="6384FC43" w14:textId="3412795B" w:rsidR="004E315F" w:rsidRDefault="004E315F" w:rsidP="004E315F">
      <w:hyperlink r:id="rId6" w:history="1">
        <w:r w:rsidRPr="003A564D">
          <w:rPr>
            <w:rStyle w:val="a3"/>
          </w:rPr>
          <w:t>https://blog.csdn.net/y363703390/article/details/78114267/?ops_request_misc=&amp;request_id=&amp;biz_id=102&amp;utm_term=qt%E6%80%8E%E4%B9%88%E6%98%BE%E7%A4%BA%E7%8A%B6%E6%80%81%E6%A0%8F&amp;utm_medium=distribute.pc_search_result.none-task-blog-2~all~sobaiduweb~default-5-78114267.142^v34^pc_rank_34,185^v2^control&amp;spm=1018.2226.3001.4187</w:t>
        </w:r>
      </w:hyperlink>
    </w:p>
    <w:p w14:paraId="459332B3" w14:textId="77777777" w:rsidR="004E315F" w:rsidRPr="004E315F" w:rsidRDefault="004E315F" w:rsidP="004E315F">
      <w:pPr>
        <w:rPr>
          <w:rFonts w:hint="eastAsia"/>
        </w:rPr>
      </w:pPr>
    </w:p>
    <w:p w14:paraId="38270110" w14:textId="3E9D1A64" w:rsidR="004E315F" w:rsidRDefault="004E315F" w:rsidP="004E315F">
      <w:r>
        <w:rPr>
          <w:rFonts w:hint="eastAsia"/>
        </w:rPr>
        <w:t>本文链接：</w:t>
      </w:r>
      <w:hyperlink r:id="rId7" w:history="1">
        <w:r w:rsidRPr="003A564D">
          <w:rPr>
            <w:rStyle w:val="a3"/>
          </w:rPr>
          <w:t>https://blog.csdn.net/u014779536/article/details/109378292</w:t>
        </w:r>
      </w:hyperlink>
    </w:p>
    <w:p w14:paraId="2EA99B43" w14:textId="77777777" w:rsidR="004E315F" w:rsidRPr="004E315F" w:rsidRDefault="004E315F" w:rsidP="004E315F">
      <w:pPr>
        <w:rPr>
          <w:rFonts w:hint="eastAsia"/>
        </w:rPr>
      </w:pPr>
    </w:p>
    <w:p w14:paraId="4B609190" w14:textId="0F09C8F5" w:rsidR="004E315F" w:rsidRDefault="004E315F" w:rsidP="004E315F">
      <w:r>
        <w:rPr>
          <w:rFonts w:hint="eastAsia"/>
        </w:rPr>
        <w:t>本文链接：</w:t>
      </w:r>
      <w:hyperlink r:id="rId8" w:history="1">
        <w:r w:rsidRPr="003A564D">
          <w:rPr>
            <w:rStyle w:val="a3"/>
          </w:rPr>
          <w:t>https://blog.csdn.net/qq_43149378/article/details/121429848</w:t>
        </w:r>
      </w:hyperlink>
    </w:p>
    <w:p w14:paraId="07DB4C03" w14:textId="77777777" w:rsidR="004E315F" w:rsidRPr="004E315F" w:rsidRDefault="004E315F" w:rsidP="004E315F">
      <w:pPr>
        <w:rPr>
          <w:rFonts w:hint="eastAsia"/>
        </w:rPr>
      </w:pPr>
    </w:p>
    <w:p w14:paraId="100C0931" w14:textId="629CD415" w:rsidR="00E74059" w:rsidRDefault="004E315F" w:rsidP="004E315F">
      <w:r>
        <w:rPr>
          <w:rFonts w:hint="eastAsia"/>
        </w:rPr>
        <w:t>本文链接：</w:t>
      </w:r>
      <w:r>
        <w:t xml:space="preserve"> </w:t>
      </w:r>
      <w:hyperlink r:id="rId9" w:history="1">
        <w:r w:rsidRPr="003A564D">
          <w:rPr>
            <w:rStyle w:val="a3"/>
          </w:rPr>
          <w:t>https://blog.csdn.net/naibozhuan3744/article/details/102642222</w:t>
        </w:r>
      </w:hyperlink>
    </w:p>
    <w:p w14:paraId="7AB1E020" w14:textId="77777777" w:rsidR="004E315F" w:rsidRPr="004E315F" w:rsidRDefault="004E315F" w:rsidP="004E315F">
      <w:pPr>
        <w:rPr>
          <w:rFonts w:hint="eastAsia"/>
        </w:rPr>
      </w:pPr>
    </w:p>
    <w:sectPr w:rsidR="004E315F" w:rsidRPr="004E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83"/>
    <w:rsid w:val="004E315F"/>
    <w:rsid w:val="00C81E83"/>
    <w:rsid w:val="00E7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9F2D"/>
  <w15:chartTrackingRefBased/>
  <w15:docId w15:val="{DDA339DF-AFA4-4ECB-AF17-A81D8E48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1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149378/article/details/1214298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4779536/article/details/1093782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363703390/article/details/78114267/?ops_request_misc=&amp;request_id=&amp;biz_id=102&amp;utm_term=qt%E6%80%8E%E4%B9%88%E6%98%BE%E7%A4%BA%E7%8A%B6%E6%80%81%E6%A0%8F&amp;utm_medium=distribute.pc_search_result.none-task-blog-2~all~sobaiduweb~default-5-78114267.142%5ev34%5epc_rank_34,185%5ev2%5econtrol&amp;spm=1018.2226.3001.41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weixin_39510813/article/details/8398969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qq_24282081/article/details/89481005" TargetMode="External"/><Relationship Id="rId9" Type="http://schemas.openxmlformats.org/officeDocument/2006/relationships/hyperlink" Target="https://blog.csdn.net/naibozhuan3744/article/details/1026422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福成</dc:creator>
  <cp:keywords/>
  <dc:description/>
  <cp:lastModifiedBy>福成</cp:lastModifiedBy>
  <cp:revision>3</cp:revision>
  <dcterms:created xsi:type="dcterms:W3CDTF">2022-07-26T06:17:00Z</dcterms:created>
  <dcterms:modified xsi:type="dcterms:W3CDTF">2022-07-26T06:19:00Z</dcterms:modified>
</cp:coreProperties>
</file>