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B54D" w14:textId="0D416E2F" w:rsidR="003F19E6" w:rsidRDefault="000B11D7">
      <w:r>
        <w:rPr>
          <w:rFonts w:ascii="Arial" w:hAnsi="Arial" w:cs="Arial"/>
          <w:color w:val="6F6F82"/>
          <w:sz w:val="20"/>
          <w:szCs w:val="20"/>
          <w:shd w:val="clear" w:color="auto" w:fill="FFFFFF"/>
        </w:rPr>
        <w:t>本文链接：</w:t>
      </w:r>
      <w:hyperlink r:id="rId4" w:tgtFrame="_blank" w:history="1">
        <w:r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FFFFFF"/>
          </w:rPr>
          <w:t>https://blog.csdn.net/cheryl88/ar</w:t>
        </w:r>
        <w:r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FFFFFF"/>
          </w:rPr>
          <w:t>t</w:t>
        </w:r>
        <w:r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FFFFFF"/>
          </w:rPr>
          <w:t>icle/details/</w:t>
        </w:r>
        <w:r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FFFFFF"/>
          </w:rPr>
          <w:t>1</w:t>
        </w:r>
        <w:r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FFFFFF"/>
          </w:rPr>
          <w:t>08734392</w:t>
        </w:r>
      </w:hyperlink>
    </w:p>
    <w:p w14:paraId="222CCC01" w14:textId="2B9B0E6B" w:rsidR="007A6CC5" w:rsidRDefault="007A6CC5"/>
    <w:p w14:paraId="2E3FC362" w14:textId="4B7EF649" w:rsidR="007A6CC5" w:rsidRDefault="007A6CC5">
      <w:r>
        <w:rPr>
          <w:rFonts w:ascii="Roboto" w:hAnsi="Roboto"/>
          <w:color w:val="6F6F82"/>
          <w:sz w:val="20"/>
          <w:szCs w:val="20"/>
          <w:shd w:val="clear" w:color="auto" w:fill="FFFFFF"/>
        </w:rPr>
        <w:t>本文链接：</w:t>
      </w:r>
      <w:hyperlink r:id="rId5" w:tgtFrame="_blank" w:history="1">
        <w:r>
          <w:rPr>
            <w:rStyle w:val="a3"/>
            <w:rFonts w:ascii="Roboto" w:hAnsi="Roboto"/>
            <w:color w:val="5094D5"/>
            <w:sz w:val="20"/>
            <w:szCs w:val="20"/>
            <w:u w:val="none"/>
            <w:shd w:val="clear" w:color="auto" w:fill="FFFFFF"/>
          </w:rPr>
          <w:t>https://blog.csdn.net/qq_43445</w:t>
        </w:r>
        <w:r>
          <w:rPr>
            <w:rStyle w:val="a3"/>
            <w:rFonts w:ascii="Roboto" w:hAnsi="Roboto"/>
            <w:color w:val="5094D5"/>
            <w:sz w:val="20"/>
            <w:szCs w:val="20"/>
            <w:u w:val="none"/>
            <w:shd w:val="clear" w:color="auto" w:fill="FFFFFF"/>
          </w:rPr>
          <w:t>8</w:t>
        </w:r>
        <w:r>
          <w:rPr>
            <w:rStyle w:val="a3"/>
            <w:rFonts w:ascii="Roboto" w:hAnsi="Roboto"/>
            <w:color w:val="5094D5"/>
            <w:sz w:val="20"/>
            <w:szCs w:val="20"/>
            <w:u w:val="none"/>
            <w:shd w:val="clear" w:color="auto" w:fill="FFFFFF"/>
          </w:rPr>
          <w:t>67/article/details/125523029</w:t>
        </w:r>
      </w:hyperlink>
    </w:p>
    <w:p w14:paraId="60BB3804" w14:textId="0960E811" w:rsidR="007A6CC5" w:rsidRDefault="007A6CC5"/>
    <w:p w14:paraId="65B39C41" w14:textId="13ADFF2B" w:rsidR="007A6CC5" w:rsidRDefault="005736B6">
      <w:pPr>
        <w:rPr>
          <w:rFonts w:hint="eastAsia"/>
        </w:rPr>
      </w:pPr>
      <w:r>
        <w:rPr>
          <w:rFonts w:ascii="Arial" w:hAnsi="Arial" w:cs="Arial"/>
          <w:color w:val="6F6F82"/>
          <w:sz w:val="20"/>
          <w:szCs w:val="20"/>
          <w:shd w:val="clear" w:color="auto" w:fill="FFFFFF"/>
        </w:rPr>
        <w:t>本文链接：</w:t>
      </w:r>
      <w:hyperlink r:id="rId6" w:tgtFrame="_blank" w:history="1">
        <w:r>
          <w:rPr>
            <w:rStyle w:val="a3"/>
            <w:rFonts w:ascii="Arial" w:hAnsi="Arial" w:cs="Arial"/>
            <w:color w:val="5094D5"/>
            <w:sz w:val="20"/>
            <w:szCs w:val="20"/>
            <w:u w:val="none"/>
            <w:shd w:val="clear" w:color="auto" w:fill="FFFFFF"/>
          </w:rPr>
          <w:t>https://blog.csdn.net/qq_41440913/article/details/112653679</w:t>
        </w:r>
      </w:hyperlink>
    </w:p>
    <w:p w14:paraId="7D5A5CF1" w14:textId="77777777" w:rsidR="000B11D7" w:rsidRDefault="000B11D7"/>
    <w:sectPr w:rsidR="000B1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597"/>
    <w:rsid w:val="000B11D7"/>
    <w:rsid w:val="003F19E6"/>
    <w:rsid w:val="004772A0"/>
    <w:rsid w:val="005736B6"/>
    <w:rsid w:val="007A6CC5"/>
    <w:rsid w:val="00A3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05EF"/>
  <w15:docId w15:val="{8E5619BB-F12D-4D04-9C7C-C1E4D818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11D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6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1440913/article/details/112653679" TargetMode="External"/><Relationship Id="rId5" Type="http://schemas.openxmlformats.org/officeDocument/2006/relationships/hyperlink" Target="https://blog.csdn.net/qq_43445867/article/details/125523029" TargetMode="External"/><Relationship Id="rId4" Type="http://schemas.openxmlformats.org/officeDocument/2006/relationships/hyperlink" Target="https://blog.csdn.net/cheryl88/article/details/1087343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福成</dc:creator>
  <cp:keywords/>
  <dc:description/>
  <cp:lastModifiedBy>福成</cp:lastModifiedBy>
  <cp:revision>2</cp:revision>
  <dcterms:created xsi:type="dcterms:W3CDTF">2022-07-28T02:06:00Z</dcterms:created>
  <dcterms:modified xsi:type="dcterms:W3CDTF">2022-07-28T10:04:00Z</dcterms:modified>
</cp:coreProperties>
</file>