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left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前言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rppp是一款反向代理（reverse proxy）软件，类似于frp、ngrok、nps等。与其它反向代理软件不同的是rppp由C++实现，这样可以利用C++的广泛支持度充分实现开源所期望的共建共享的效果。rppp是IP++在反向代理领域的具体实现。IP++能够使反向代理的潜能得到充分释放。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pp基于协程的技术框架。协程是实现并发的基本技术，虽然基于事件的编程仍然广泛使用，如nginx，但基于协程编程在开发效率方面拥有无法取代的优势。基于协程编程呈逐渐流行之势。Go语言就是以协程为重要特色，python、lua中也加入协程功能。C++在这方面相对较谨慎，但也有大量第三方框架涌现，如libco、libgo、libcopp等，准标准库boost中引入了coroutine，最新的C++20中加入了协程功能。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协程目前仍是比较新的概念，在C++中的实现仍处于各显神通的状态，未免会有些杂乱，不过协程机制并不复杂，有很多经过了实践考验的开源项目可参考借鉴，自己可以方便地灵活定制。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本软件中我们基于成熟度、易用性、支持度等方面的综合考虑，最终确定使用libco。</w:t>
      </w:r>
    </w:p>
    <w:p>
      <w:pPr>
        <w:ind w:left="0" w:leftChars="0" w:firstLine="0" w:firstLineChars="0"/>
        <w:jc w:val="left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原理框架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代码实现</w:t>
      </w:r>
    </w:p>
    <w:p>
      <w:pPr>
        <w:ind w:left="0" w:leftChars="0" w:firstLine="0" w:firstLineChars="0"/>
        <w:jc w:val="left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使用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build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cmake ..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</w:t>
      </w:r>
      <w:bookmarkStart w:id="0" w:name="_GoBack"/>
      <w:bookmarkEnd w:id="0"/>
    </w:p>
    <w:p>
      <w:pPr>
        <w:ind w:left="0" w:leftChars="0" w:firstLine="0" w:firstLineChars="0"/>
        <w:jc w:val="left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ind w:firstLine="420" w:firstLineChars="200"/>
        <w:jc w:val="left"/>
        <w:rPr>
          <w:rFonts w:hint="default"/>
          <w:lang w:val="en-US" w:eastAsia="zh-CN"/>
        </w:rPr>
      </w:pPr>
    </w:p>
    <w:sectPr>
      <w:pgSz w:w="9923" w:h="1411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A5941"/>
    <w:rsid w:val="012B71CB"/>
    <w:rsid w:val="068A614E"/>
    <w:rsid w:val="0B76670F"/>
    <w:rsid w:val="270E1C6E"/>
    <w:rsid w:val="2ADE46CC"/>
    <w:rsid w:val="338A5941"/>
    <w:rsid w:val="3B2D2398"/>
    <w:rsid w:val="40AA70D8"/>
    <w:rsid w:val="658424B1"/>
    <w:rsid w:val="72F7569F"/>
    <w:rsid w:val="7B3E3DCB"/>
    <w:rsid w:val="7EB1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2020-02-04T01:12:00Z</dcterms:created>
  <dc:creator>小数点</dc:creator>
  <cp:lastModifiedBy>iFuture-常青</cp:lastModifiedBy>
  <cp:lastPrinted>2020-02-20T00:25:00Z</cp:lastPrinted>
  <dcterms:modified xsi:type="dcterms:W3CDTF">2021-05-16T00:58:57Z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