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CD" w:rsidRDefault="00545060">
      <w:pPr>
        <w:rPr>
          <w:rFonts w:hint="eastAsia"/>
        </w:rPr>
      </w:pPr>
      <w:r>
        <w:t>8760</w:t>
      </w:r>
      <w:r>
        <w:rPr>
          <w:rFonts w:hint="eastAsia"/>
        </w:rPr>
        <w:t>h</w:t>
      </w:r>
    </w:p>
    <w:p w:rsidR="00E639A4" w:rsidRDefault="00E639A4">
      <w:r>
        <w:rPr>
          <w:noProof/>
        </w:rPr>
        <w:drawing>
          <wp:inline distT="0" distB="0" distL="0" distR="0" wp14:anchorId="7BD71471" wp14:editId="591B8A76">
            <wp:extent cx="4966832" cy="334086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060" w:rsidRDefault="00545060">
      <w:r>
        <w:rPr>
          <w:noProof/>
        </w:rPr>
        <w:drawing>
          <wp:inline distT="0" distB="0" distL="0" distR="0" wp14:anchorId="1D6D3939" wp14:editId="607105BE">
            <wp:extent cx="4966832" cy="334086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60" w:rsidRDefault="00545060"/>
    <w:p w:rsidR="00545060" w:rsidRDefault="00545060">
      <w:r>
        <w:rPr>
          <w:rFonts w:hint="eastAsia"/>
        </w:rPr>
        <w:t>720h</w:t>
      </w:r>
    </w:p>
    <w:p w:rsidR="00545060" w:rsidRDefault="00545060">
      <w:r>
        <w:rPr>
          <w:noProof/>
        </w:rPr>
        <w:lastRenderedPageBreak/>
        <w:drawing>
          <wp:inline distT="0" distB="0" distL="0" distR="0" wp14:anchorId="285CE309" wp14:editId="0E7E9D86">
            <wp:extent cx="4979534" cy="36457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6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60" w:rsidRDefault="00545060"/>
    <w:p w:rsidR="00545060" w:rsidRDefault="00545060"/>
    <w:p w:rsidR="00545060" w:rsidRDefault="00545060"/>
    <w:p w:rsidR="00545060" w:rsidRDefault="00545060"/>
    <w:p w:rsidR="00545060" w:rsidRDefault="00545060"/>
    <w:p w:rsidR="00545060" w:rsidRDefault="00545060">
      <w:r>
        <w:rPr>
          <w:rFonts w:hint="eastAsia"/>
        </w:rPr>
        <w:t>200h</w:t>
      </w:r>
    </w:p>
    <w:p w:rsidR="00545060" w:rsidRDefault="00545060">
      <w:r>
        <w:rPr>
          <w:noProof/>
        </w:rPr>
        <w:drawing>
          <wp:inline distT="0" distB="0" distL="0" distR="0" wp14:anchorId="04211D92" wp14:editId="6B592AE6">
            <wp:extent cx="4966832" cy="349329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60" w:rsidRDefault="00545060"/>
    <w:p w:rsidR="00545060" w:rsidRDefault="00545060"/>
    <w:p w:rsidR="00545060" w:rsidRDefault="00545060">
      <w:r>
        <w:rPr>
          <w:rFonts w:hint="eastAsia"/>
        </w:rPr>
        <w:t>100h</w:t>
      </w:r>
    </w:p>
    <w:p w:rsidR="00545060" w:rsidRDefault="00545060">
      <w:r>
        <w:rPr>
          <w:noProof/>
        </w:rPr>
        <w:drawing>
          <wp:inline distT="0" distB="0" distL="0" distR="0" wp14:anchorId="10397075" wp14:editId="278D844A">
            <wp:extent cx="4966832" cy="349329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E2" w:rsidRDefault="00AC31E2" w:rsidP="00E639A4">
      <w:r>
        <w:separator/>
      </w:r>
    </w:p>
  </w:endnote>
  <w:endnote w:type="continuationSeparator" w:id="0">
    <w:p w:rsidR="00AC31E2" w:rsidRDefault="00AC31E2" w:rsidP="00E6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E2" w:rsidRDefault="00AC31E2" w:rsidP="00E639A4">
      <w:r>
        <w:separator/>
      </w:r>
    </w:p>
  </w:footnote>
  <w:footnote w:type="continuationSeparator" w:id="0">
    <w:p w:rsidR="00AC31E2" w:rsidRDefault="00AC31E2" w:rsidP="00E63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60"/>
    <w:rsid w:val="00545060"/>
    <w:rsid w:val="007666CD"/>
    <w:rsid w:val="00941D94"/>
    <w:rsid w:val="00AC31E2"/>
    <w:rsid w:val="00E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6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39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39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6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39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3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duqi1</dc:creator>
  <cp:lastModifiedBy>duqi1</cp:lastModifiedBy>
  <cp:revision>2</cp:revision>
  <dcterms:created xsi:type="dcterms:W3CDTF">2018-06-18T13:20:00Z</dcterms:created>
  <dcterms:modified xsi:type="dcterms:W3CDTF">2018-06-18T13:57:00Z</dcterms:modified>
</cp:coreProperties>
</file>