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8106B" w14:textId="6B27B00E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）来管理你的私钥。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pid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加载私钥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 xml:space="preserve">ssh-add ~/.ssh/id_rsa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将你的私钥（</w:t>
      </w:r>
      <w:r w:rsidRPr="00D90E80">
        <w:rPr>
          <w:rFonts w:ascii="Times New Roman" w:eastAsia="宋体" w:hAnsi="Times New Roman" w:cs="Times New Roman"/>
        </w:rPr>
        <w:t>id_rsa</w:t>
      </w:r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&gt;/.ssh/id_rsa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r w:rsidRPr="00495BAC">
        <w:rPr>
          <w:rFonts w:ascii="Times New Roman" w:eastAsia="宋体" w:hAnsi="Times New Roman" w:cs="Times New Roman"/>
        </w:rPr>
        <w:t>github</w:t>
      </w:r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TortoiseGit</w:t>
      </w:r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25637AB1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r>
        <w:rPr>
          <w:rFonts w:ascii="Times New Roman" w:eastAsia="宋体" w:hAnsi="Times New Roman" w:cs="Times New Roman"/>
        </w:rPr>
        <w:t>’’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Pr="00DB6A1D" w:rsidRDefault="00A559AE" w:rsidP="00495BAC">
      <w:pPr>
        <w:jc w:val="both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sectPr w:rsidR="00A559AE" w:rsidRPr="00DB6A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F08F0" w14:textId="77777777" w:rsidR="000556D7" w:rsidRDefault="000556D7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00611D" w14:textId="77777777" w:rsidR="000556D7" w:rsidRDefault="000556D7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4290A" w14:textId="77777777" w:rsidR="000556D7" w:rsidRDefault="000556D7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EC715A" w14:textId="77777777" w:rsidR="000556D7" w:rsidRDefault="000556D7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30469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3A5937"/>
    <w:rsid w:val="00495BAC"/>
    <w:rsid w:val="005554AB"/>
    <w:rsid w:val="005777E0"/>
    <w:rsid w:val="005B427A"/>
    <w:rsid w:val="00695531"/>
    <w:rsid w:val="007D6BB3"/>
    <w:rsid w:val="009A660F"/>
    <w:rsid w:val="00A466D8"/>
    <w:rsid w:val="00A559AE"/>
    <w:rsid w:val="00A87B58"/>
    <w:rsid w:val="00AF53F9"/>
    <w:rsid w:val="00BF5A78"/>
    <w:rsid w:val="00C90ECA"/>
    <w:rsid w:val="00D90E80"/>
    <w:rsid w:val="00DB6A1D"/>
    <w:rsid w:val="00E43071"/>
    <w:rsid w:val="00EF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</Pages>
  <Words>225</Words>
  <Characters>1288</Characters>
  <Application>Microsoft Office Word</Application>
  <DocSecurity>0</DocSecurity>
  <Lines>10</Lines>
  <Paragraphs>3</Paragraphs>
  <ScaleCrop>false</ScaleCrop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9</cp:revision>
  <dcterms:created xsi:type="dcterms:W3CDTF">2025-12-03T03:16:00Z</dcterms:created>
  <dcterms:modified xsi:type="dcterms:W3CDTF">2026-05-31T09:17:00Z</dcterms:modified>
</cp:coreProperties>
</file>