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915"/>
        <w:gridCol w:w="715"/>
        <w:gridCol w:w="731"/>
        <w:gridCol w:w="762"/>
        <w:gridCol w:w="815"/>
        <w:gridCol w:w="859"/>
        <w:gridCol w:w="61"/>
        <w:gridCol w:w="769"/>
        <w:gridCol w:w="830"/>
      </w:tblGrid>
      <w:tr w14:paraId="0AAA1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8522" w:type="dxa"/>
            <w:gridSpan w:val="10"/>
            <w:tcBorders>
              <w:left w:val="single" w:color="auto" w:sz="4" w:space="0"/>
            </w:tcBorders>
          </w:tcPr>
          <w:p w14:paraId="1E1E33B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PERSONAL DATA 个人资料</w:t>
            </w:r>
          </w:p>
        </w:tc>
      </w:tr>
      <w:tr w14:paraId="0A870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065" w:type="dxa"/>
          </w:tcPr>
          <w:p w14:paraId="60EEA90B">
            <w:pPr>
              <w:spacing w:line="480" w:lineRule="auto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915" w:type="dxa"/>
          </w:tcPr>
          <w:p w14:paraId="4850063F">
            <w:pPr>
              <w:spacing w:line="480" w:lineRule="auto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46" w:type="dxa"/>
            <w:gridSpan w:val="2"/>
          </w:tcPr>
          <w:p w14:paraId="38EC6A8B">
            <w:pPr>
              <w:spacing w:line="480" w:lineRule="auto"/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577" w:type="dxa"/>
            <w:gridSpan w:val="2"/>
          </w:tcPr>
          <w:p w14:paraId="23FE9903"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20" w:type="dxa"/>
            <w:gridSpan w:val="2"/>
          </w:tcPr>
          <w:p w14:paraId="302A8E6A"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年龄</w:t>
            </w:r>
          </w:p>
        </w:tc>
        <w:tc>
          <w:tcPr>
            <w:tcW w:w="1599" w:type="dxa"/>
            <w:gridSpan w:val="2"/>
          </w:tcPr>
          <w:p w14:paraId="57923783">
            <w:pPr>
              <w:spacing w:line="480" w:lineRule="auto"/>
              <w:jc w:val="center"/>
              <w:rPr>
                <w:sz w:val="24"/>
                <w:szCs w:val="24"/>
                <w:vertAlign w:val="baseline"/>
              </w:rPr>
            </w:pPr>
          </w:p>
        </w:tc>
      </w:tr>
      <w:tr w14:paraId="04F3F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1065" w:type="dxa"/>
          </w:tcPr>
          <w:p w14:paraId="0A3160B1">
            <w:pPr>
              <w:spacing w:line="480" w:lineRule="auto"/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体重</w:t>
            </w:r>
          </w:p>
        </w:tc>
        <w:tc>
          <w:tcPr>
            <w:tcW w:w="1915" w:type="dxa"/>
          </w:tcPr>
          <w:p w14:paraId="09ABA219">
            <w:pPr>
              <w:spacing w:line="480" w:lineRule="auto"/>
              <w:jc w:val="righ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/kg</w:t>
            </w:r>
          </w:p>
        </w:tc>
        <w:tc>
          <w:tcPr>
            <w:tcW w:w="1446" w:type="dxa"/>
            <w:gridSpan w:val="2"/>
          </w:tcPr>
          <w:p w14:paraId="7FABFDBC"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惯用手</w:t>
            </w:r>
          </w:p>
        </w:tc>
        <w:tc>
          <w:tcPr>
            <w:tcW w:w="762" w:type="dxa"/>
          </w:tcPr>
          <w:p w14:paraId="4FFEFEDD"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左</w:t>
            </w:r>
          </w:p>
        </w:tc>
        <w:tc>
          <w:tcPr>
            <w:tcW w:w="815" w:type="dxa"/>
          </w:tcPr>
          <w:p w14:paraId="03E03545"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右</w:t>
            </w:r>
          </w:p>
        </w:tc>
        <w:tc>
          <w:tcPr>
            <w:tcW w:w="2519" w:type="dxa"/>
            <w:gridSpan w:val="4"/>
          </w:tcPr>
          <w:p w14:paraId="16CB3917"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C16B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2980" w:type="dxa"/>
            <w:gridSpan w:val="2"/>
          </w:tcPr>
          <w:p w14:paraId="29732837">
            <w:pPr>
              <w:spacing w:line="480" w:lineRule="auto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有无长期疾病</w:t>
            </w:r>
          </w:p>
        </w:tc>
        <w:tc>
          <w:tcPr>
            <w:tcW w:w="715" w:type="dxa"/>
          </w:tcPr>
          <w:p w14:paraId="3AE60957"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有</w:t>
            </w:r>
          </w:p>
        </w:tc>
        <w:tc>
          <w:tcPr>
            <w:tcW w:w="731" w:type="dxa"/>
          </w:tcPr>
          <w:p w14:paraId="446CFD8A"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无</w:t>
            </w:r>
          </w:p>
        </w:tc>
        <w:tc>
          <w:tcPr>
            <w:tcW w:w="2436" w:type="dxa"/>
            <w:gridSpan w:val="3"/>
          </w:tcPr>
          <w:p w14:paraId="62854FEE">
            <w:pPr>
              <w:spacing w:line="480" w:lineRule="auto"/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是否长期食用药物</w:t>
            </w:r>
          </w:p>
        </w:tc>
        <w:tc>
          <w:tcPr>
            <w:tcW w:w="830" w:type="dxa"/>
            <w:gridSpan w:val="2"/>
          </w:tcPr>
          <w:p w14:paraId="61E9C7B4"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830" w:type="dxa"/>
          </w:tcPr>
          <w:p w14:paraId="2BDFD9E7"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54DD3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0" w:type="dxa"/>
            <w:gridSpan w:val="2"/>
          </w:tcPr>
          <w:p w14:paraId="072364D4">
            <w:pPr>
              <w:spacing w:line="480" w:lineRule="auto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是否长期饮酒</w:t>
            </w:r>
          </w:p>
        </w:tc>
        <w:tc>
          <w:tcPr>
            <w:tcW w:w="715" w:type="dxa"/>
          </w:tcPr>
          <w:p w14:paraId="59077399"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731" w:type="dxa"/>
          </w:tcPr>
          <w:p w14:paraId="063A4486">
            <w:pPr>
              <w:spacing w:line="480" w:lineRule="auto"/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436" w:type="dxa"/>
            <w:gridSpan w:val="3"/>
          </w:tcPr>
          <w:p w14:paraId="0321805A">
            <w:pPr>
              <w:spacing w:line="480" w:lineRule="auto"/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是否长期吸烟</w:t>
            </w:r>
          </w:p>
        </w:tc>
        <w:tc>
          <w:tcPr>
            <w:tcW w:w="830" w:type="dxa"/>
            <w:gridSpan w:val="2"/>
          </w:tcPr>
          <w:p w14:paraId="08F3641B">
            <w:pPr>
              <w:spacing w:line="480" w:lineRule="auto"/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830" w:type="dxa"/>
          </w:tcPr>
          <w:p w14:paraId="0C084D5B">
            <w:pPr>
              <w:spacing w:line="480" w:lineRule="auto"/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</w:tbl>
    <w:p w14:paraId="42DC9D4B">
      <w:pPr>
        <w:spacing w:line="360" w:lineRule="auto"/>
        <w:jc w:val="both"/>
        <w:rPr>
          <w:sz w:val="24"/>
          <w:szCs w:val="24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6"/>
        <w:gridCol w:w="1010"/>
        <w:gridCol w:w="996"/>
      </w:tblGrid>
      <w:tr w14:paraId="23805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8522" w:type="dxa"/>
            <w:gridSpan w:val="3"/>
          </w:tcPr>
          <w:p w14:paraId="0CE79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36"/>
                <w:szCs w:val="36"/>
                <w:vertAlign w:val="baseline"/>
                <w:lang w:val="en-US" w:eastAsia="zh-CN"/>
              </w:rPr>
              <w:t>PRE-REQUISITES 受试先决条件</w:t>
            </w:r>
          </w:p>
        </w:tc>
      </w:tr>
      <w:tr w14:paraId="4B3F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4BBE2F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1.今日睡眠时间多久？</w:t>
            </w:r>
          </w:p>
        </w:tc>
        <w:tc>
          <w:tcPr>
            <w:tcW w:w="2006" w:type="dxa"/>
            <w:gridSpan w:val="2"/>
          </w:tcPr>
          <w:p w14:paraId="59F198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/h</w:t>
            </w:r>
          </w:p>
        </w:tc>
      </w:tr>
      <w:tr w14:paraId="0EA08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25AC3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2.目前是否感到疲惫？</w:t>
            </w:r>
          </w:p>
        </w:tc>
        <w:tc>
          <w:tcPr>
            <w:tcW w:w="1010" w:type="dxa"/>
          </w:tcPr>
          <w:p w14:paraId="02EDF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996" w:type="dxa"/>
          </w:tcPr>
          <w:p w14:paraId="05226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164AE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7B29F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3.是否正常吃饭？</w:t>
            </w:r>
          </w:p>
        </w:tc>
        <w:tc>
          <w:tcPr>
            <w:tcW w:w="1010" w:type="dxa"/>
          </w:tcPr>
          <w:p w14:paraId="35895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996" w:type="dxa"/>
          </w:tcPr>
          <w:p w14:paraId="03C9F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65262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677F0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4.今日是否有运动？</w:t>
            </w:r>
          </w:p>
        </w:tc>
        <w:tc>
          <w:tcPr>
            <w:tcW w:w="1010" w:type="dxa"/>
          </w:tcPr>
          <w:p w14:paraId="33651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996" w:type="dxa"/>
          </w:tcPr>
          <w:p w14:paraId="3BB56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2C3BB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48C3D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5.今日及昨晚是否饮酒？</w:t>
            </w:r>
          </w:p>
        </w:tc>
        <w:tc>
          <w:tcPr>
            <w:tcW w:w="1010" w:type="dxa"/>
          </w:tcPr>
          <w:p w14:paraId="5C630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996" w:type="dxa"/>
          </w:tcPr>
          <w:p w14:paraId="3D312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09BF2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348CF3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6.今日是否生病？</w:t>
            </w:r>
          </w:p>
        </w:tc>
        <w:tc>
          <w:tcPr>
            <w:tcW w:w="1010" w:type="dxa"/>
          </w:tcPr>
          <w:p w14:paraId="0D9C4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996" w:type="dxa"/>
          </w:tcPr>
          <w:p w14:paraId="0AF2BD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7EB6C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70256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7.今日是否吸烟？</w:t>
            </w:r>
          </w:p>
        </w:tc>
        <w:tc>
          <w:tcPr>
            <w:tcW w:w="1010" w:type="dxa"/>
          </w:tcPr>
          <w:p w14:paraId="1EF73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996" w:type="dxa"/>
          </w:tcPr>
          <w:p w14:paraId="1B98F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6BB2D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7D897A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8.吸烟是在一小时内吗？</w:t>
            </w:r>
          </w:p>
        </w:tc>
        <w:tc>
          <w:tcPr>
            <w:tcW w:w="1010" w:type="dxa"/>
          </w:tcPr>
          <w:p w14:paraId="74B0A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996" w:type="dxa"/>
          </w:tcPr>
          <w:p w14:paraId="594A1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501B4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14643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9.今日是否食用甜食？</w:t>
            </w:r>
          </w:p>
        </w:tc>
        <w:tc>
          <w:tcPr>
            <w:tcW w:w="1010" w:type="dxa"/>
          </w:tcPr>
          <w:p w14:paraId="73DC1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996" w:type="dxa"/>
          </w:tcPr>
          <w:p w14:paraId="01710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5F42F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73BE3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10.食用甜食是在一小时内吗？</w:t>
            </w:r>
          </w:p>
        </w:tc>
        <w:tc>
          <w:tcPr>
            <w:tcW w:w="1010" w:type="dxa"/>
          </w:tcPr>
          <w:p w14:paraId="0F63D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996" w:type="dxa"/>
          </w:tcPr>
          <w:p w14:paraId="088566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547C6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18225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11.今日是否饮用咖啡？</w:t>
            </w:r>
          </w:p>
        </w:tc>
        <w:tc>
          <w:tcPr>
            <w:tcW w:w="1010" w:type="dxa"/>
          </w:tcPr>
          <w:p w14:paraId="3281FD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996" w:type="dxa"/>
          </w:tcPr>
          <w:p w14:paraId="3C1E9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65D35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5CD8F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12.喝咖啡是在一小时内吗？</w:t>
            </w:r>
          </w:p>
        </w:tc>
        <w:tc>
          <w:tcPr>
            <w:tcW w:w="1010" w:type="dxa"/>
          </w:tcPr>
          <w:p w14:paraId="7CF2D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996" w:type="dxa"/>
          </w:tcPr>
          <w:p w14:paraId="7D950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072D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7AA76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13.本次实验佩戴采集器是否不适？</w:t>
            </w:r>
          </w:p>
        </w:tc>
        <w:tc>
          <w:tcPr>
            <w:tcW w:w="1010" w:type="dxa"/>
          </w:tcPr>
          <w:p w14:paraId="02D91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996" w:type="dxa"/>
          </w:tcPr>
          <w:p w14:paraId="6D489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</w:tr>
      <w:tr w14:paraId="20745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6" w:hRule="atLeast"/>
          <w:jc w:val="center"/>
        </w:trPr>
        <w:tc>
          <w:tcPr>
            <w:tcW w:w="8522" w:type="dxa"/>
            <w:gridSpan w:val="3"/>
          </w:tcPr>
          <w:p w14:paraId="3BDA0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2510790</wp:posOffset>
                      </wp:positionV>
                      <wp:extent cx="5431155" cy="297815"/>
                      <wp:effectExtent l="0" t="0" r="4445" b="698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081405" y="10159365"/>
                                <a:ext cx="5431155" cy="297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9B6549">
                                  <w:pPr>
                                    <w:ind w:firstLine="3840" w:firstLineChars="1600"/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 xml:space="preserve"> 日期：              第    轮数据采集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.6pt;margin-top:197.7pt;height:23.45pt;width:427.65pt;z-index:251660288;mso-width-relative:page;mso-height-relative:page;" fillcolor="#FFFFFF [3201]" filled="t" stroked="f" coordsize="21600,21600" o:gfxdata="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nuFc&#10;AdYAAAALAQAADwAAAAAAAAABACAAAAAiAAAAZHJzL2Rvd25yZXYueG1sUEsBAhQAFAAAAAgAh07i&#10;QKULPq1dAgAAnAQAAA4AAAAAAAAAAQAgAAAAJQEAAGRycy9lMm9Eb2MueG1sUEsFBgAAAAAGAAYA&#10;WQEAAPQF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19B6549">
                            <w:pPr>
                              <w:ind w:firstLine="3840" w:firstLineChars="1600"/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 xml:space="preserve"> 日期：              第    轮数据采集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2133600</wp:posOffset>
                      </wp:positionV>
                      <wp:extent cx="5446395" cy="287655"/>
                      <wp:effectExtent l="0" t="0" r="1905" b="4445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085850" y="9450070"/>
                                <a:ext cx="5446395" cy="287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2AC3D2">
                                  <w:pPr>
                                    <w:rPr>
                                      <w:rFonts w:hint="default"/>
                                      <w:sz w:val="16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 xml:space="preserve">                         操作员签名：          受试签名：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4.5pt;margin-top:168pt;height:22.65pt;width:428.85pt;z-index:251659264;mso-width-relative:page;mso-height-relative:page;" fillcolor="#FFFFFF [3201]" filled="t" stroked="f" coordsize="21600,21600" o:gfxdata="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51SGA1gAA&#10;AAoBAAAPAAAAAAAAAAEAIAAAACIAAABkcnMvZG93bnJldi54bWxQSwECFAAUAAAACACHTuJA3orF&#10;n1kCAACbBAAADgAAAAAAAAABACAAAAAlAQAAZHJzL2Uyb0RvYy54bWxQSwUGAAAAAAYABgBZAQAA&#10;8AU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632AC3D2">
                            <w:pPr>
                              <w:rPr>
                                <w:rFonts w:hint="default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 xml:space="preserve">                         操作员签名：          受试签名：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EXTRA NOTE 额外记录：</w:t>
            </w:r>
          </w:p>
        </w:tc>
      </w:tr>
    </w:tbl>
    <w:p w14:paraId="74179CDE">
      <w:pPr>
        <w:tabs>
          <w:tab w:val="left" w:pos="829"/>
        </w:tabs>
        <w:bidi w:val="0"/>
        <w:jc w:val="left"/>
        <w:rPr>
          <w:rFonts w:hint="default"/>
          <w:lang w:val="en-US" w:eastAsia="zh-CN"/>
        </w:rPr>
      </w:pPr>
      <w:bookmarkStart w:id="0" w:name="_GoBack"/>
    </w:p>
    <w:bookmarkEnd w:id="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4F123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F2EDA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wMTNiNjJiOTRjMzhmNDg2NzQyNGQ2MGE3ZjJlNjcifQ=="/>
  </w:docVars>
  <w:rsids>
    <w:rsidRoot w:val="491E36EE"/>
    <w:rsid w:val="0DE250A4"/>
    <w:rsid w:val="1A962A38"/>
    <w:rsid w:val="2A2C637C"/>
    <w:rsid w:val="2E383F0C"/>
    <w:rsid w:val="491E36EE"/>
    <w:rsid w:val="4C4D67E8"/>
    <w:rsid w:val="73C06D43"/>
    <w:rsid w:val="7A17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549</Words>
  <Characters>634</Characters>
  <Lines>0</Lines>
  <Paragraphs>0</Paragraphs>
  <TotalTime>6</TotalTime>
  <ScaleCrop>false</ScaleCrop>
  <LinksUpToDate>false</LinksUpToDate>
  <CharactersWithSpaces>658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2025-03-11T02:58:00Z</dcterms:created>
  <dc:creator>吃饱撑了就会累</dc:creator>
  <cp:lastModifiedBy>吃饱撑了就会累</cp:lastModifiedBy>
  <cp:lastPrinted>2025-03-13T03:41:00Z</cp:lastPrinted>
  <dcterms:modified xsi:type="dcterms:W3CDTF">2025-10-19T08:25:31Z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DDFEE3D56A814FE189D21AB7ECD47D46_13</vt:lpwstr>
  </property>
  <property fmtid="{D5CDD505-2E9C-101B-9397-08002B2CF9AE}" pid="4" name="KSOTemplateDocerSaveRecord">
    <vt:lpwstr>eyJoZGlkIjoiY2JkZGMyNmRhYWNiYjdiNTc5N2RiYWNlNTViMGMxNWQiLCJ1c2VySWQiOiI3MDAwNTIyODIifQ==</vt:lpwstr>
  </property>
</Properties>
</file>