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1086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22145"/>
            <wp:effectExtent l="0" t="0" r="10160" b="8255"/>
            <wp:docPr id="1" name="图片 1" descr="173246008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2460089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6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454650"/>
            <wp:effectExtent l="0" t="0" r="10795" b="6350"/>
            <wp:docPr id="2" name="图片 2" descr="1732460117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2460117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928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661025"/>
            <wp:effectExtent l="0" t="0" r="10795" b="3175"/>
            <wp:docPr id="3" name="图片 3" descr="173246013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24601305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zYTBlMTYzYjYyN2ZiNWFmZDcxYjk2ZDU5NTVjZGQifQ=="/>
  </w:docVars>
  <w:rsids>
    <w:rsidRoot w:val="00000000"/>
    <w:rsid w:val="18A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2024-11-24T14:54:34Z</dcterms:created>
  <dc:creator>86137</dc:creator>
  <cp:lastModifiedBy>你啊</cp:lastModifiedBy>
  <dcterms:modified xsi:type="dcterms:W3CDTF">2024-11-24T14:55:37Z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896C95C1B9E142CF999ABF33B984BFBD_12</vt:lpwstr>
  </property>
</Properties>
</file>