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7407" w14:textId="09A9736D" w:rsidR="00867B0F" w:rsidRPr="00867B0F" w:rsidRDefault="00867B0F" w:rsidP="00867B0F">
      <w:pPr>
        <w:jc w:val="center"/>
        <w:rPr>
          <w:sz w:val="32"/>
          <w:szCs w:val="32"/>
          <w:u w:val="single"/>
        </w:rPr>
      </w:pPr>
      <w:r w:rsidRPr="00867B0F">
        <w:rPr>
          <w:sz w:val="32"/>
          <w:szCs w:val="32"/>
          <w:u w:val="single"/>
        </w:rPr>
        <w:t>Summary of CNN training Results</w:t>
      </w:r>
    </w:p>
    <w:p w14:paraId="27471676" w14:textId="00B4E233" w:rsidR="00CD4193" w:rsidRPr="00867B0F" w:rsidRDefault="00622C2B">
      <w:pPr>
        <w:rPr>
          <w:u w:val="single"/>
        </w:rPr>
      </w:pPr>
      <w:r w:rsidRPr="00867B0F">
        <w:rPr>
          <w:u w:val="single"/>
        </w:rPr>
        <w:t>Process</w:t>
      </w:r>
      <w:r w:rsidR="007B47C3" w:rsidRPr="00867B0F">
        <w:rPr>
          <w:u w:val="single"/>
        </w:rPr>
        <w:t>ed</w:t>
      </w:r>
      <w:r w:rsidRPr="00867B0F">
        <w:rPr>
          <w:u w:val="single"/>
        </w:rPr>
        <w:t xml:space="preserve"> 3 runs.</w:t>
      </w:r>
    </w:p>
    <w:p w14:paraId="52CD1143" w14:textId="4A31E4DF" w:rsidR="00622C2B" w:rsidRDefault="00622C2B" w:rsidP="007B47C3">
      <w:pPr>
        <w:pStyle w:val="ListParagraph"/>
        <w:numPr>
          <w:ilvl w:val="0"/>
          <w:numId w:val="1"/>
        </w:numPr>
      </w:pPr>
      <w:r>
        <w:t>Run132: 10,000 images</w:t>
      </w:r>
      <w:r w:rsidR="007B47C3">
        <w:t xml:space="preserve"> (#38000</w:t>
      </w:r>
      <w:r w:rsidR="007B47C3">
        <w:sym w:font="Wingdings" w:char="F0E0"/>
      </w:r>
      <w:r w:rsidR="007B47C3">
        <w:t>#47999),</w:t>
      </w:r>
      <w:r>
        <w:t xml:space="preserve"> 19,957 cribs, 85,638 blocks</w:t>
      </w:r>
    </w:p>
    <w:p w14:paraId="772626B6" w14:textId="381DC531" w:rsidR="00867B0F" w:rsidRDefault="00867B0F" w:rsidP="00867B0F">
      <w:pPr>
        <w:pStyle w:val="ListParagraph"/>
      </w:pPr>
    </w:p>
    <w:p w14:paraId="6922BD18" w14:textId="77777777" w:rsidR="00867B0F" w:rsidRDefault="00867B0F" w:rsidP="00867B0F">
      <w:pPr>
        <w:pStyle w:val="ListParagraph"/>
      </w:pPr>
    </w:p>
    <w:p w14:paraId="5AE6BA93" w14:textId="0DA7FCF2" w:rsidR="00622C2B" w:rsidRDefault="00622C2B" w:rsidP="007B47C3">
      <w:pPr>
        <w:pStyle w:val="ListParagraph"/>
        <w:numPr>
          <w:ilvl w:val="0"/>
          <w:numId w:val="1"/>
        </w:numPr>
      </w:pPr>
      <w:r>
        <w:t>Run354: 5,500 images</w:t>
      </w:r>
      <w:r w:rsidR="007B47C3">
        <w:t xml:space="preserve"> (#08000</w:t>
      </w:r>
      <w:r w:rsidR="007B47C3">
        <w:sym w:font="Wingdings" w:char="F0E0"/>
      </w:r>
      <w:r w:rsidR="007B47C3">
        <w:t>#13499)</w:t>
      </w:r>
      <w:r>
        <w:t>, 10,662 cribs, 56,392 blocks</w:t>
      </w:r>
    </w:p>
    <w:p w14:paraId="032CDD3F" w14:textId="77777777" w:rsidR="00867B0F" w:rsidRDefault="00867B0F" w:rsidP="00867B0F">
      <w:pPr>
        <w:pStyle w:val="ListParagraph"/>
      </w:pPr>
    </w:p>
    <w:p w14:paraId="009F87E4" w14:textId="77777777" w:rsidR="00867B0F" w:rsidRDefault="00867B0F" w:rsidP="00867B0F">
      <w:pPr>
        <w:pStyle w:val="ListParagraph"/>
      </w:pPr>
    </w:p>
    <w:p w14:paraId="302E75D9" w14:textId="74BD28D1" w:rsidR="00622C2B" w:rsidRDefault="00622C2B" w:rsidP="007B47C3">
      <w:pPr>
        <w:pStyle w:val="ListParagraph"/>
        <w:numPr>
          <w:ilvl w:val="0"/>
          <w:numId w:val="1"/>
        </w:numPr>
      </w:pPr>
      <w:r>
        <w:t>Run364: 10,001 images</w:t>
      </w:r>
      <w:r w:rsidR="007B47C3">
        <w:t xml:space="preserve"> (#52000</w:t>
      </w:r>
      <w:r w:rsidR="007B47C3">
        <w:sym w:font="Wingdings" w:char="F0E0"/>
      </w:r>
      <w:r w:rsidR="007B47C3">
        <w:t>#62000)</w:t>
      </w:r>
      <w:r>
        <w:t>, 19,041 cribs, 142,186 blocks</w:t>
      </w:r>
    </w:p>
    <w:p w14:paraId="17D3D7BC" w14:textId="77777777" w:rsidR="00867B0F" w:rsidRDefault="00867B0F" w:rsidP="00867B0F">
      <w:pPr>
        <w:pStyle w:val="ListParagraph"/>
      </w:pPr>
    </w:p>
    <w:p w14:paraId="3D8091DD" w14:textId="6873F098" w:rsidR="00867B0F" w:rsidRPr="00867B0F" w:rsidRDefault="00867B0F" w:rsidP="007B47C3">
      <w:pPr>
        <w:rPr>
          <w:u w:val="single"/>
        </w:rPr>
      </w:pPr>
      <w:r w:rsidRPr="00867B0F">
        <w:rPr>
          <w:u w:val="single"/>
        </w:rPr>
        <w:t>CNN Training Method</w:t>
      </w:r>
    </w:p>
    <w:p w14:paraId="3542DB5D" w14:textId="5E3DC387" w:rsidR="007B47C3" w:rsidRDefault="007B47C3" w:rsidP="00867B0F">
      <w:pPr>
        <w:pStyle w:val="ListParagraph"/>
        <w:numPr>
          <w:ilvl w:val="0"/>
          <w:numId w:val="3"/>
        </w:numPr>
      </w:pPr>
      <w:r>
        <w:t xml:space="preserve">Selected 5000 clean block images </w:t>
      </w:r>
      <w:r w:rsidR="00B13BDF">
        <w:t xml:space="preserve">from all 3 runs </w:t>
      </w:r>
      <w:r>
        <w:t>and 19</w:t>
      </w:r>
      <w:r w:rsidR="00B13BDF">
        <w:t>00</w:t>
      </w:r>
      <w:r>
        <w:t xml:space="preserve"> muddy images </w:t>
      </w:r>
      <w:r w:rsidR="00867B0F">
        <w:t>from Run364.</w:t>
      </w:r>
    </w:p>
    <w:p w14:paraId="3B358B99" w14:textId="77777777" w:rsidR="00867B0F" w:rsidRDefault="00867B0F" w:rsidP="00867B0F">
      <w:pPr>
        <w:pStyle w:val="ListParagraph"/>
      </w:pPr>
    </w:p>
    <w:p w14:paraId="004E8123" w14:textId="7FE89B75" w:rsidR="007B47C3" w:rsidRPr="00867B0F" w:rsidRDefault="007B47C3" w:rsidP="007B47C3">
      <w:pPr>
        <w:rPr>
          <w:u w:val="single"/>
        </w:rPr>
      </w:pPr>
      <w:r w:rsidRPr="00867B0F">
        <w:rPr>
          <w:u w:val="single"/>
        </w:rPr>
        <w:t>Test results.</w:t>
      </w:r>
    </w:p>
    <w:p w14:paraId="19A0D78F" w14:textId="257CBB28" w:rsidR="007B47C3" w:rsidRDefault="00867B0F" w:rsidP="007B47C3">
      <w:r>
        <w:t>Fraction of misclassification (Mud miss-classified as clean):</w:t>
      </w:r>
    </w:p>
    <w:p w14:paraId="3D24A222" w14:textId="7C0F7692" w:rsidR="00867B0F" w:rsidRDefault="00867B0F" w:rsidP="00867B0F">
      <w:pPr>
        <w:pStyle w:val="ListParagraph"/>
        <w:numPr>
          <w:ilvl w:val="0"/>
          <w:numId w:val="2"/>
        </w:numPr>
      </w:pPr>
      <w:r>
        <w:t>Run132: 1.5%</w:t>
      </w:r>
    </w:p>
    <w:p w14:paraId="7844BDE4" w14:textId="77777777" w:rsidR="00867B0F" w:rsidRDefault="00867B0F" w:rsidP="00867B0F">
      <w:pPr>
        <w:pStyle w:val="ListParagraph"/>
      </w:pPr>
    </w:p>
    <w:p w14:paraId="78FB7D20" w14:textId="60498D0C" w:rsidR="00867B0F" w:rsidRDefault="00867B0F" w:rsidP="00867B0F">
      <w:pPr>
        <w:pStyle w:val="ListParagraph"/>
        <w:numPr>
          <w:ilvl w:val="0"/>
          <w:numId w:val="2"/>
        </w:numPr>
      </w:pPr>
      <w:r>
        <w:t>Run354: 0.39%</w:t>
      </w:r>
    </w:p>
    <w:sectPr w:rsidR="0086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2F62"/>
    <w:multiLevelType w:val="hybridMultilevel"/>
    <w:tmpl w:val="F738A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25B1"/>
    <w:multiLevelType w:val="hybridMultilevel"/>
    <w:tmpl w:val="42865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2E64"/>
    <w:multiLevelType w:val="hybridMultilevel"/>
    <w:tmpl w:val="EE7E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3048">
    <w:abstractNumId w:val="2"/>
  </w:num>
  <w:num w:numId="2" w16cid:durableId="698969309">
    <w:abstractNumId w:val="1"/>
  </w:num>
  <w:num w:numId="3" w16cid:durableId="198419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2B"/>
    <w:rsid w:val="004E2268"/>
    <w:rsid w:val="00622C2B"/>
    <w:rsid w:val="007B47C3"/>
    <w:rsid w:val="00867B0F"/>
    <w:rsid w:val="00B13BDF"/>
    <w:rsid w:val="00CD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2D56"/>
  <w15:chartTrackingRefBased/>
  <w15:docId w15:val="{9BB20419-FD9E-4C03-892F-2E266DC7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Qing John</dc:creator>
  <cp:keywords/>
  <dc:description/>
  <cp:lastModifiedBy>ZHANG Qing John</cp:lastModifiedBy>
  <cp:revision>2</cp:revision>
  <dcterms:created xsi:type="dcterms:W3CDTF">2022-06-16T22:03:00Z</dcterms:created>
  <dcterms:modified xsi:type="dcterms:W3CDTF">2022-06-16T22:26:00Z</dcterms:modified>
</cp:coreProperties>
</file>