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67576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55321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2405" cy="180721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05359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4ZWNkOWE4NTIwN2IyOGFhZGM5NjU5ODMwNmI2MGIifQ=="/>
  </w:docVars>
  <w:rsids>
    <w:rsidRoot w:val="00000000"/>
    <w:rsid w:val="6C60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2024-06-12T15:52:13Z</dcterms:created>
  <dc:creator>hp</dc:creator>
  <cp:lastModifiedBy>水平方</cp:lastModifiedBy>
  <dcterms:modified xsi:type="dcterms:W3CDTF">2024-06-12T15:53:10Z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33AE139ECA4D46499BE27D2805818DCD_12</vt:lpwstr>
  </property>
</Properties>
</file>