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84"/>
          <w:szCs w:val="84"/>
        </w:rPr>
      </w:pPr>
    </w:p>
    <w:p>
      <w:pPr>
        <w:jc w:val="center"/>
        <w:rPr>
          <w:rFonts w:hint="eastAsia"/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算法实训</w:t>
      </w:r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实验报告</w:t>
      </w:r>
    </w:p>
    <w:p/>
    <w:p>
      <w:pPr>
        <w:tabs>
          <w:tab w:val="left" w:pos="3435"/>
        </w:tabs>
        <w:rPr>
          <w:rFonts w:hint="eastAsia"/>
        </w:rPr>
      </w:pPr>
      <w:r>
        <w:tab/>
      </w: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jc w:val="left"/>
        <w:rPr>
          <w:rFonts w:hint="eastAsia"/>
        </w:rPr>
      </w:pPr>
    </w:p>
    <w:p>
      <w:pPr>
        <w:tabs>
          <w:tab w:val="left" w:pos="3435"/>
        </w:tabs>
        <w:jc w:val="left"/>
        <w:rPr>
          <w:rFonts w:hint="eastAsia"/>
          <w:b/>
          <w:sz w:val="32"/>
          <w:szCs w:val="32"/>
        </w:rPr>
      </w:pPr>
    </w:p>
    <w:p>
      <w:pPr>
        <w:tabs>
          <w:tab w:val="left" w:pos="3435"/>
        </w:tabs>
        <w:ind w:left="1680" w:leftChars="800"/>
        <w:jc w:val="left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专业：</w:t>
      </w:r>
      <w:r>
        <w:rPr>
          <w:rFonts w:hint="eastAsia"/>
          <w:b/>
          <w:sz w:val="32"/>
          <w:szCs w:val="32"/>
          <w:u w:val="single"/>
        </w:rPr>
        <w:t>数据科学与大数据技术2018班</w:t>
      </w:r>
    </w:p>
    <w:p>
      <w:pPr>
        <w:tabs>
          <w:tab w:val="left" w:pos="3435"/>
        </w:tabs>
        <w:ind w:left="1680" w:leftChars="800"/>
        <w:jc w:val="left"/>
        <w:rPr>
          <w:rFonts w:hint="eastAsia"/>
          <w:b/>
          <w:sz w:val="32"/>
          <w:szCs w:val="32"/>
          <w:u w:val="single"/>
        </w:rPr>
      </w:pPr>
    </w:p>
    <w:p>
      <w:pPr>
        <w:tabs>
          <w:tab w:val="left" w:pos="3435"/>
        </w:tabs>
        <w:ind w:left="1680" w:leftChars="800"/>
        <w:jc w:val="left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名字：</w:t>
      </w:r>
      <w:r>
        <w:rPr>
          <w:rFonts w:hint="eastAsia"/>
          <w:b/>
          <w:sz w:val="32"/>
          <w:szCs w:val="32"/>
          <w:u w:val="single"/>
        </w:rPr>
        <w:t xml:space="preserve">           陈炳宇          </w:t>
      </w:r>
    </w:p>
    <w:p>
      <w:pPr>
        <w:tabs>
          <w:tab w:val="left" w:pos="3435"/>
        </w:tabs>
        <w:ind w:left="1680" w:leftChars="800"/>
        <w:jc w:val="left"/>
        <w:rPr>
          <w:rFonts w:hint="eastAsia"/>
          <w:b/>
          <w:sz w:val="32"/>
          <w:szCs w:val="32"/>
        </w:rPr>
      </w:pPr>
    </w:p>
    <w:p>
      <w:pPr>
        <w:tabs>
          <w:tab w:val="left" w:pos="3435"/>
        </w:tabs>
        <w:ind w:left="1680" w:leftChars="80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学号：</w:t>
      </w:r>
      <w:r>
        <w:rPr>
          <w:rFonts w:hint="eastAsia"/>
          <w:b/>
          <w:sz w:val="32"/>
          <w:szCs w:val="32"/>
          <w:u w:val="single"/>
        </w:rPr>
        <w:t xml:space="preserve">         201806404139      </w:t>
      </w:r>
    </w:p>
    <w:p>
      <w:pPr>
        <w:tabs>
          <w:tab w:val="left" w:pos="3435"/>
        </w:tabs>
        <w:rPr>
          <w:rFonts w:hint="eastAsia"/>
          <w:b/>
        </w:rPr>
      </w:pP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color w:val="4F81BD" w:themeColor="accent1"/>
          <w:sz w:val="36"/>
          <w:szCs w:val="36"/>
          <w14:textFill>
            <w14:solidFill>
              <w14:schemeClr w14:val="accent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color w:val="4F81BD" w:themeColor="accent1"/>
          <w:sz w:val="36"/>
          <w:szCs w:val="36"/>
          <w14:textFill>
            <w14:solidFill>
              <w14:schemeClr w14:val="accent1"/>
            </w14:solidFill>
          </w14:textFill>
        </w:rPr>
        <w:t>实验一:循环和递归实现二分查找：</w:t>
      </w:r>
      <w:r>
        <w:rPr>
          <w:rFonts w:asciiTheme="majorEastAsia" w:hAnsiTheme="majorEastAsia" w:eastAsiaTheme="majorEastAsia"/>
          <w:b/>
          <w:color w:val="4F81BD" w:themeColor="accent1"/>
          <w:sz w:val="36"/>
          <w:szCs w:val="36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Theme="majorEastAsia" w:hAnsiTheme="majorEastAsia" w:eastAsiaTheme="majorEastAsia"/>
          <w:b/>
          <w:color w:val="4F81BD" w:themeColor="accent1"/>
          <w:sz w:val="36"/>
          <w:szCs w:val="36"/>
          <w14:textFill>
            <w14:solidFill>
              <w14:schemeClr w14:val="accent1"/>
            </w14:solidFill>
          </w14:textFill>
        </w:rPr>
        <w:t>（python）</w:t>
      </w: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  <w:t>循环：</w:t>
      </w: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bookmarkStart w:id="0" w:name="OLE_LINK2"/>
      <w:r>
        <w:rPr>
          <w:rFonts w:hint="eastAsia" w:asciiTheme="majorEastAsia" w:hAnsiTheme="majorEastAsia" w:eastAsiaTheme="majorEastAsia"/>
          <w:b/>
          <w:sz w:val="32"/>
          <w:szCs w:val="32"/>
        </w:rPr>
        <w:t>#include &lt;stdio.h&gt;</w:t>
      </w: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#include &lt;stdlib.h&gt;</w:t>
      </w: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int BinaryFind(int arr[], int size, int to_find)</w:t>
      </w: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{</w:t>
      </w: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int left = 0;</w:t>
      </w: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int right = size - 1;</w:t>
      </w: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while (left &lt;= right)</w:t>
      </w: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{</w:t>
      </w: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int mid = (left + right) / 2;</w:t>
      </w: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if (to_find &lt; arr[mid])</w:t>
      </w: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{</w:t>
      </w: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right = mid - 1;</w:t>
      </w: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}</w:t>
      </w: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else if (to_find &gt; arr[mid])</w:t>
      </w: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{</w:t>
      </w: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left = mid + 1;</w:t>
      </w: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}</w:t>
      </w: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else</w:t>
      </w: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{</w:t>
      </w: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return mid;</w:t>
      </w: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}</w:t>
      </w: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}</w:t>
      </w: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return -1;//未找到返回 -1</w:t>
      </w: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}</w:t>
      </w: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int main()</w:t>
      </w: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{</w:t>
      </w: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int arr[] = { 1, 3, 4, 6, 7, 8, 10, 13, 14};</w:t>
      </w: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int to_find = 4;</w:t>
      </w: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int size = sizeof(arr) / sizeof(arr[0]);</w:t>
      </w: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int i = BinaryFind(arr, size, to_find);</w:t>
      </w: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//判定找到与否</w:t>
      </w: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if (i == -1)</w:t>
      </w: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{</w:t>
      </w: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printf("没找到！\n");</w:t>
      </w: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}</w:t>
      </w: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else</w:t>
      </w: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{</w:t>
      </w: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printf("找到了！下标为：%d\n", i);</w:t>
      </w: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}</w:t>
      </w: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system("pause");</w:t>
      </w: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return 0;</w:t>
      </w: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}</w:t>
      </w:r>
    </w:p>
    <w:bookmarkEnd w:id="0"/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2472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递归：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bookmarkStart w:id="1" w:name="OLE_LINK3"/>
      <w:r>
        <w:rPr>
          <w:rFonts w:hint="eastAsia" w:asciiTheme="majorEastAsia" w:hAnsiTheme="majorEastAsia" w:eastAsiaTheme="majorEastAsia"/>
          <w:b/>
          <w:sz w:val="32"/>
          <w:szCs w:val="32"/>
        </w:rPr>
        <w:t>#include&lt;stdio.h&gt;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#define N 10     //定义元素个数；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int a[N]={1,2,3,4,5,6,7,8,9,10};    //定义查找数组；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int half(int low,int high,int key)  //low表示起点  high表示终点；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{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if(low&lt;high)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{</w:t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int mid=(low+high)/2;     //设置中间值，用中间值与key比较；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if(a[mid]==key)       //等于的话，说明找到了这个元素；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return mid;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else if(a[mid]&gt;key)     //要找的值在mid的左边；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return half(low,mid-1,key);   //重新定义区间长度，调用half函数；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else                            //要找的值在mid的右边；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return half(mid+1,high,key);   //重新定义区间长度，调用half函数；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}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return -1;  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}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int main(void)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{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int key;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printf("输入要查找的关键字: ");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scanf("%d",&amp;key);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int pos=half(0,N-1,key);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printf("原数据表:  ");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for(int i=0;i&lt;N;i++)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printf("%d ",a[i]);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printf("\n\n");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if(pos&gt;=0)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printf("查找成功,该关键字位于数组的第%d个元素!\n",pos+1);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else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printf("查找失败!!!\n");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return 0;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}</w:t>
      </w:r>
    </w:p>
    <w:bookmarkEnd w:id="1"/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color w:val="4F81BD" w:themeColor="accent1"/>
          <w:sz w:val="36"/>
          <w:szCs w:val="36"/>
          <w14:textFill>
            <w14:solidFill>
              <w14:schemeClr w14:val="accent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color w:val="4F81BD" w:themeColor="accent1"/>
          <w:sz w:val="36"/>
          <w:szCs w:val="36"/>
          <w14:textFill>
            <w14:solidFill>
              <w14:schemeClr w14:val="accent1"/>
            </w14:solidFill>
          </w14:textFill>
        </w:rPr>
        <w:t>实验二：递归调运实现快速排序和合并排序（Python，c语言）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快速排序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#include &lt;stdio.h&gt;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int partions(int l[],int low,int high)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{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int prvotkey=l[low];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l[0]=l[low];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while (low&lt;high)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{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    while (low&lt;high&amp;&amp;l[high]&gt;=prvotkey)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    --high;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    l[low]=l[high];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    while (low&lt;high&amp;&amp;l[low]&lt;=prvotkey) 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    ++low;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    l[high]=l[low];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}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l[low]=l[0];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return low;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}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void qsort(int l[],int low,int high)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{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int prvotloc;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if(low&lt;high)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{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    prvotloc=partions(l,low,high);    //将第一次排序的结果作为枢轴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    qsort(l,low,prvotloc-1); //递归调用排序 由low 到prvotloc-1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    qsort(l,prvotloc+1,high); //递归调用排序 由 prvotloc+1到 high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}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}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void quicksort(int l[],int n)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{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qsort(l,1,n); //第一个作为枢轴 ，从第一个排到第n个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}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int main()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{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int a[11]={0,2,32,43,23,45,36,57,14,27,39};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for (int b=1;b&lt;11;b++)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printf("%3d",a[b]);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printf("\n");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quicksort(a,11);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for(int c=1;c&lt;11;c++)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printf("%3d",a[c]);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}</w:t>
      </w:r>
      <w:r>
        <w:rPr>
          <w:rFonts w:asciiTheme="majorEastAsia" w:hAnsiTheme="majorEastAsia" w:eastAsiaTheme="majorEastAsia"/>
          <w:b/>
          <w:sz w:val="32"/>
          <w:szCs w:val="32"/>
        </w:rPr>
        <w:t xml:space="preserve">    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合并排序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  <w:t>#include&lt;stdio.h&gt;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>#include &lt;iostream&gt;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>using namespace std;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 xml:space="preserve"> </w:t>
      </w: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>void Merge(int A[], int TmpA[], int L, int R, int RightEnd)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>{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LeftEnd, ElementNum, Tmp;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LeftEnd = R - 1; 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Tmp = L;  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ElementNum = RightEnd - L + 1; 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 xml:space="preserve"> </w:t>
      </w: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(L &lt;= LeftEnd &amp;&amp; R &lt;= RightEnd)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(A[L] &lt;= A[R])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TmpA[Tmp++] = A[L++];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TmpA[Tmp++] = A[R++];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(L &lt;= LeftEnd)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TmpA[Tmp++] = A[L++];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(R &lt;= RightEnd)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TmpA[Tmp++] = A[R++];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 xml:space="preserve"> </w:t>
      </w: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ElementNum; i++, RightEnd--)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A[RightEnd] = TmpA[RightEnd];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>}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 xml:space="preserve"> </w:t>
      </w: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>void Msort(int A[], int TmpA[], int L, int RightEnd)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>{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Center;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 xml:space="preserve"> 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(L &lt; RightEnd)  </w:t>
      </w: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Center = (L + RightEnd) / 2;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Msort(A, TmpA, L, Center);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Msort(A, TmpA, Center + 1, RightEnd);</w:t>
      </w: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Merge(A, TmpA, L, Center + 1, RightEnd);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>}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 xml:space="preserve"> </w:t>
      </w: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>void MergeSort(int A[], int N)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>{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*TmpA;  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TmpA = new int[N];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 xml:space="preserve"> 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(TmpA)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Msort(A, TmpA, 0, N - 1);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delete[] TmpA;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"空间不足" &lt;&lt; endl;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>}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 xml:space="preserve"> 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>int main()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>{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N, i;</w:t>
      </w: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printf("请输入要排列的个数："); 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N;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 xml:space="preserve"> 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A[N]; </w:t>
      </w: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printf("请输入%d个整数排列: ", N);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0; i &lt; N; i++)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A[i];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printf("它们从小到大的顺序为: ");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MergeSort(A,N);</w:t>
      </w: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 &lt; N; i++)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A[i] &lt;&lt; " ";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endl;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>}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color w:val="4F81BD" w:themeColor="accent1"/>
          <w:sz w:val="36"/>
          <w:szCs w:val="36"/>
          <w14:textFill>
            <w14:solidFill>
              <w14:schemeClr w14:val="accent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color w:val="4F81BD" w:themeColor="accent1"/>
          <w:sz w:val="36"/>
          <w:szCs w:val="36"/>
          <w14:textFill>
            <w14:solidFill>
              <w14:schemeClr w14:val="accent1"/>
            </w14:solidFill>
          </w14:textFill>
        </w:rPr>
        <w:t>实验三：给n个数中找出最小k个数（C语言）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import java.util.ArrayList;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import java.util.PriorityQueue;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import java.util.Comparator;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public class Solution {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  public ArrayList&lt;Integer&gt; GetLeastNumbers_Solution(int[] input, int k) {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      ArrayList&lt;Integer&gt; result = new ArrayList&lt;Integer&gt;();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      int length = input.length;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      if(k &gt; length || k == 0){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          return result;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      }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       PriorityQueue&lt;Integer&gt; maxHeap = new PriorityQueue&lt;Integer&gt;(k, new Comparator&lt;Integer&gt;() {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           @Override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           public int compare(Integer o1, Integer o2) {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               return o2.compareTo(o1);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           }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       });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       for (int i = 0; i &lt; length; i++) {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           if (maxHeap.size() != k) {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               maxHeap.offer(input[i]);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           } else if (maxHeap.peek() &gt; input[i]) {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               Integer temp = maxHeap.poll();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               temp = null;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               maxHeap.offer(input[i]);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           }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       }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       for (Integer integer : maxHeap) {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           result.add(integer);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       }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       return result;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   }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}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color w:val="4F81BD" w:themeColor="accent1"/>
          <w:sz w:val="36"/>
          <w:szCs w:val="36"/>
          <w14:textFill>
            <w14:solidFill>
              <w14:schemeClr w14:val="accent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color w:val="4F81BD" w:themeColor="accent1"/>
          <w:sz w:val="36"/>
          <w:szCs w:val="36"/>
          <w14:textFill>
            <w14:solidFill>
              <w14:schemeClr w14:val="accent1"/>
            </w14:solidFill>
          </w14:textFill>
        </w:rPr>
        <w:t>实验四：循环和递归实现01背包问题动态规划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color w:val="4F81BD" w:themeColor="accent1"/>
          <w:sz w:val="36"/>
          <w:szCs w:val="36"/>
          <w14:textFill>
            <w14:solidFill>
              <w14:schemeClr w14:val="accent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color w:val="4F81BD" w:themeColor="accent1"/>
          <w:sz w:val="36"/>
          <w:szCs w:val="36"/>
          <w14:textFill>
            <w14:solidFill>
              <w14:schemeClr w14:val="accent1"/>
            </w14:solidFill>
          </w14:textFill>
        </w:rPr>
        <w:t>循环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>#include&lt;iostream&gt;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>using namespace std;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>#include &lt;algorithm&gt;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 xml:space="preserve"> 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>int main()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>{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int w[5] = { 0 , 2 , 3 , 4 , 5 };</w:t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//商品的体积2、3、4、5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int v[5] = { 0 , 3 , 4 , 5 , 6 };</w:t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//商品的价值3、4、5、6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int bagV = 8;</w:t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       //背包大小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int dp[5][9] = { { 0 } };</w:t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       //动态规划表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 xml:space="preserve"> 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for (int i = 1; i &lt;= 4; i++) {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for (int j = 1; j &lt;= bagV; j++) {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if (j &lt; w[i])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dp[i][j] = dp[i - 1][j];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else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dp[i][j] = max(dp[i - 1][j], dp[i - 1][j - w[i]] + v[i]);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}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}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 xml:space="preserve"> 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//动态规划表的输出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for (int i = 0; i &lt; 5; i++) {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for (int j = 0; j &lt; 9; j++) {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cout &lt;&lt; dp[i][j] &lt;&lt; ' ';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}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cout &lt;&lt; endl;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}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 xml:space="preserve"> 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return 0;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>}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递归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>#include &lt;stdio.h&gt;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>#include &lt;malloc.h&gt;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>#define M 5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>int *choice,*saved;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>int maxV = -1;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>void KNAPSACK(int *v,int *s,int C,int cur);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>int main(void)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>{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int s[M] = {3,5,7,8,9},v[M] = {4,6,7,9,10},C = 11;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choice = (int*)malloc(sizeof(int)*M);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saved = (int*)malloc(sizeof(int)*M);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int i=0,sum=0;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KNAPSACK(v,s,C,0);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printf("选择");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for(i=0;i&lt;M;i++)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{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if(saved[i])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{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printf("第%d项,",i+1);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sum+=s[i];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}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 xml:space="preserve">} 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printf("物品放入背包,");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printf("物品总体积为:%d,总价值为%d.",sum,maxV);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return 0;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>}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//v数组价值，s数组体积，C背包容量，cur当前位 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>void KNAPSACK(int *v,int *s,int C,int cur)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>{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if(cur==M-1)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{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int value=0,bag=0,i=0;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for(i=0;i&lt;M;i++)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{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if(choice[i])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{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bag+=s[i];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value+=v[i];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}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}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if(maxV&lt;value&amp;&amp;bag&lt;=C)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{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maxV = value;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for(i=0;i&lt;M;i++) saved[i] = choice[i];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}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return;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}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else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{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choice[cur] = 0;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KNAPSACK(v,s,C,cur+1);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choice[cur] = 1;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KNAPSACK(v,s,C,cur+1);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}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>}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color w:val="4F81BD" w:themeColor="accent1"/>
          <w:sz w:val="36"/>
          <w:szCs w:val="36"/>
          <w14:textFill>
            <w14:solidFill>
              <w14:schemeClr w14:val="accent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color w:val="4F81BD" w:themeColor="accent1"/>
          <w:sz w:val="36"/>
          <w:szCs w:val="36"/>
          <w14:textFill>
            <w14:solidFill>
              <w14:schemeClr w14:val="accent1"/>
            </w14:solidFill>
          </w14:textFill>
        </w:rPr>
        <w:t>实验五：循环和递实现公共最长子序列动态规划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递归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>def lcs1(A, B):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   # 普通递归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 xml:space="preserve">    if not(A and B):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 xml:space="preserve">        return ''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 xml:space="preserve">    elif A[-1] == B[-1]: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 xml:space="preserve">        return lcs1(A[:-1], B[:-1]) + A[-1]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 xml:space="preserve">    else: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 xml:space="preserve">        if len(lcs1(A[:-1], B)) &gt; len(lcs1(A, B[:-1])):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 xml:space="preserve">            return lcs1(A[:-1], B)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 xml:space="preserve">        else: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 xml:space="preserve">            return lcs1(A, B[:-1])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循环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def findlongestsubstring(source, dest): # 输入值， 要比较的值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inLen = len(source)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outLen = len(dest)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 xml:space="preserve"> 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target = []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cell = [ [0 for j in range(inLen+1)] for i in range(outLen+1)]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 xml:space="preserve"> 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for i in range(1, outLen+1):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for j in range(1, inLen+1):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if dest[i-1] == source[j-1]: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cell[i][j] = cell[i-1][j-1] + 1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target.append(dest[i-1])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else: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cell[i][j] = max(cell[i-1][j], cell[i][j-1])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for i in range(1, outLen+1):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for j in range(1, inLen+1):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print(cell[i][j], end=', ')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print()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print("The Longest sub sequence of \"%s\" and \"%s\" is %s" % (source, dest, target))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 xml:space="preserve"> 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>if __name__ == "__main__":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findlongestsubstring("fish", "fosh")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color w:val="4F81BD" w:themeColor="accent1"/>
          <w:sz w:val="36"/>
          <w:szCs w:val="36"/>
          <w14:textFill>
            <w14:solidFill>
              <w14:schemeClr w14:val="accent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color w:val="4F81BD" w:themeColor="accent1"/>
          <w:sz w:val="36"/>
          <w:szCs w:val="36"/>
          <w14:textFill>
            <w14:solidFill>
              <w14:schemeClr w14:val="accent1"/>
            </w14:solidFill>
          </w14:textFill>
        </w:rPr>
        <w:t>实验六：背包问题贪心算法（python）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bookmarkStart w:id="2" w:name="_GoBack"/>
      <w:r>
        <w:rPr>
          <w:rFonts w:asciiTheme="majorEastAsia" w:hAnsiTheme="majorEastAsia" w:eastAsiaTheme="majorEastAsia"/>
          <w:b/>
          <w:sz w:val="32"/>
          <w:szCs w:val="32"/>
        </w:rPr>
        <w:t>#include&lt;stdio.h&gt;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>void Sort(int n, float v[],float w[])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>{   float t[100];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>float a,b,c;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>for(int i=1;i&lt;=n;i++)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>t[i]=v[i]/w[i];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>for(int k=1;k&lt;=n;k++)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>for(int j=k+1;j&lt;=n;j++)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>{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if(t[k]&lt;t[j])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{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a=t[k];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t[k]=t[j];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t[j]=a;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b=w[k];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w[k]=w[j];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w[j]=b;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c=v[k];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v[k]=v[j];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v[j]=c;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}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>}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>}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>void Knapsack(int n, float M, float v[],float w[],float x[])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>{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Sort(n,v,w);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int i;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for (i=1;i&lt;=n;i++) x[i]=0;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float c=M;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for (i=1;i&lt;=n;i++) {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if (w[i]&gt;c) break;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x[i]=1;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c-=w[i];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}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if (i&lt;=n) x[i]=c/w[i];//最后一个物品运行部分转入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>}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>void main()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>{    int n,i;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>float m;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>float v[100],w[100],x[100];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printf("输入物品数目和背包容量：");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>scanf("%d %f",&amp;n,&amp;m);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printf("输入物品价值:\n");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>for(i=1;i&lt;=n;i++)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 xml:space="preserve">{  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scanf("%f",&amp;v[i]);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>}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printf("输入物品重量:\n");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>for(i=1;i&lt;=n;i++)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 xml:space="preserve">{  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sz w:val="32"/>
          <w:szCs w:val="32"/>
        </w:rPr>
        <w:t>scanf("%f",&amp;w[i]);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>}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>Knapsack(n,m,v,w,x);</w:t>
      </w:r>
    </w:p>
    <w:p>
      <w:pPr>
        <w:tabs>
          <w:tab w:val="left" w:pos="3435"/>
        </w:tabs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>for(i=1;i&lt;=n;i++)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printf("价值%f重%f的物品占比：%f\n",v[i],w[i],x[i]);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>}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bookmarkEnd w:id="2"/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实验七：回溯或分支界限实现1-9其中六个自然数组成一个三角形，其各边和等</w:t>
      </w: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tabs>
          <w:tab w:val="left" w:pos="3435"/>
        </w:tabs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实验八：回溯或分支界限实现1-9填入合理并数字不重复</w:t>
      </w:r>
    </w:p>
    <w:p>
      <w:pPr>
        <w:tabs>
          <w:tab w:val="left" w:pos="3435"/>
        </w:tabs>
        <w:rPr>
          <w:rFonts w:hint="eastAsia"/>
        </w:rPr>
      </w:pPr>
      <w:r>
        <w:drawing>
          <wp:inline distT="0" distB="0" distL="0" distR="0">
            <wp:extent cx="5172075" cy="1200785"/>
            <wp:effectExtent l="0" t="0" r="0" b="0"/>
            <wp:docPr id="1" name="图片 1" descr="C:\Users\Acer\Documents\Tencent Files\1124876384\Image\Group\}C9[VM{5FEC$GGIOK)JI3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cer\Documents\Tencent Files\1124876384\Image\Group\}C9[VM{5FEC$GGIOK)JI3V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19" r="1513" b="18248"/>
                    <a:stretch>
                      <a:fillRect/>
                    </a:stretch>
                  </pic:blipFill>
                  <pic:spPr>
                    <a:xfrm>
                      <a:off x="0" y="0"/>
                      <a:ext cx="5194500" cy="120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  <w:r>
        <w:rPr>
          <w:rFonts w:hint="eastAsia"/>
        </w:rPr>
        <w:t>w</w:t>
      </w: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  <w:rPr>
          <w:rFonts w:hint="eastAsia"/>
        </w:rPr>
      </w:pPr>
    </w:p>
    <w:p>
      <w:pPr>
        <w:tabs>
          <w:tab w:val="left" w:pos="3435"/>
        </w:tabs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6B2"/>
    <w:rsid w:val="00311C5F"/>
    <w:rsid w:val="00343D52"/>
    <w:rsid w:val="00410C5B"/>
    <w:rsid w:val="006766B2"/>
    <w:rsid w:val="009130C5"/>
    <w:rsid w:val="00953C50"/>
    <w:rsid w:val="00AE74EB"/>
    <w:rsid w:val="00AF195D"/>
    <w:rsid w:val="00B42EF0"/>
    <w:rsid w:val="00CE2E5B"/>
    <w:rsid w:val="00D374AF"/>
    <w:rsid w:val="00D96FBE"/>
    <w:rsid w:val="00E2738B"/>
    <w:rsid w:val="01160219"/>
    <w:rsid w:val="062948D7"/>
    <w:rsid w:val="119E6E33"/>
    <w:rsid w:val="13050704"/>
    <w:rsid w:val="33F222D1"/>
    <w:rsid w:val="66474506"/>
    <w:rsid w:val="72C4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9C8661-B64A-4B0C-873E-784C0A9636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21</Pages>
  <Words>994</Words>
  <Characters>5669</Characters>
  <Lines>47</Lines>
  <Paragraphs>13</Paragraphs>
  <TotalTime>500</TotalTime>
  <ScaleCrop>false</ScaleCrop>
  <LinksUpToDate>false</LinksUpToDate>
  <CharactersWithSpaces>6650</CharactersWithSpaces>
  <Application>WPS Office_11.1.0.9422_F1E327BC-269C-435d-A152-05C5408002CA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2019-12-27T02:10:00Z</dcterms:created>
  <dc:creator>Acer</dc:creator>
  <cp:lastModifiedBy>银行</cp:lastModifiedBy>
  <dcterms:modified xsi:type="dcterms:W3CDTF">2020-01-16T08:56:52Z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2052-11.1.0.9422</vt:lpwstr>
  </property>
</Properties>
</file>