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F05F8" w14:textId="77777777" w:rsidR="0055758E" w:rsidRPr="0055758E" w:rsidRDefault="0055758E" w:rsidP="0055758E">
      <w:pPr>
        <w:jc w:val="center"/>
        <w:rPr>
          <w:rFonts w:hint="eastAsia"/>
          <w:b/>
          <w:bCs/>
          <w:sz w:val="36"/>
          <w:szCs w:val="40"/>
        </w:rPr>
      </w:pPr>
      <w:r w:rsidRPr="0055758E">
        <w:rPr>
          <w:b/>
          <w:bCs/>
          <w:sz w:val="36"/>
          <w:szCs w:val="40"/>
        </w:rPr>
        <w:t>《光轨》游戏开发总纲文档（最终版）</w:t>
      </w:r>
    </w:p>
    <w:p w14:paraId="326EEE3D" w14:textId="4557FBD5" w:rsidR="0055758E" w:rsidRDefault="0055758E" w:rsidP="0055758E">
      <w:pPr>
        <w:rPr>
          <w:rFonts w:hint="eastAsia"/>
        </w:rPr>
      </w:pPr>
      <w:r w:rsidRPr="0055758E">
        <w:rPr>
          <w:b/>
          <w:bCs/>
        </w:rPr>
        <w:t>文档版本</w:t>
      </w:r>
      <w:r w:rsidRPr="0055758E">
        <w:t>：v</w:t>
      </w:r>
      <w:r w:rsidR="00850376">
        <w:rPr>
          <w:rFonts w:hint="eastAsia"/>
        </w:rPr>
        <w:t>1.0</w:t>
      </w:r>
    </w:p>
    <w:p w14:paraId="27713D46" w14:textId="7E342B52" w:rsidR="0055758E" w:rsidRDefault="0055758E" w:rsidP="0055758E">
      <w:pPr>
        <w:rPr>
          <w:rFonts w:hint="eastAsia"/>
        </w:rPr>
      </w:pPr>
      <w:r w:rsidRPr="0055758E">
        <w:rPr>
          <w:b/>
          <w:bCs/>
        </w:rPr>
        <w:t>适用引擎</w:t>
      </w:r>
      <w:r w:rsidRPr="0055758E">
        <w:t>：Godot 4.x (.NET版)</w:t>
      </w:r>
    </w:p>
    <w:p w14:paraId="1F24B132" w14:textId="7DE3CE60" w:rsidR="0055758E" w:rsidRPr="0055758E" w:rsidRDefault="0055758E" w:rsidP="0055758E">
      <w:pPr>
        <w:rPr>
          <w:rFonts w:hint="eastAsia"/>
        </w:rPr>
      </w:pPr>
      <w:r w:rsidRPr="0055758E">
        <w:rPr>
          <w:b/>
          <w:bCs/>
        </w:rPr>
        <w:t>开发语言</w:t>
      </w:r>
      <w:r w:rsidRPr="0055758E">
        <w:t>：C#</w:t>
      </w:r>
    </w:p>
    <w:p w14:paraId="5DAE8FAF" w14:textId="77777777" w:rsidR="0055758E" w:rsidRPr="0055758E" w:rsidRDefault="0055758E" w:rsidP="0055758E">
      <w:pPr>
        <w:rPr>
          <w:rFonts w:hint="eastAsia"/>
        </w:rPr>
      </w:pPr>
      <w:r w:rsidRPr="0055758E">
        <w:t>本文档为《光轨》游戏开发的唯一权威依据，整合最终确定的全部机制、数值、剧情选项与结局条件。所有系统实现和剧情配置均应以此为依据。</w:t>
      </w:r>
    </w:p>
    <w:p w14:paraId="0CCB1DD5" w14:textId="77777777" w:rsidR="0055758E" w:rsidRPr="0055758E" w:rsidRDefault="0055758E" w:rsidP="0055758E">
      <w:pPr>
        <w:rPr>
          <w:rFonts w:hint="eastAsia"/>
          <w:b/>
          <w:bCs/>
        </w:rPr>
      </w:pPr>
      <w:r w:rsidRPr="0055758E">
        <w:rPr>
          <w:b/>
          <w:bCs/>
        </w:rPr>
        <w:t>文档结构说明</w:t>
      </w:r>
    </w:p>
    <w:p w14:paraId="674429BA" w14:textId="77777777" w:rsidR="0055758E" w:rsidRPr="0055758E" w:rsidRDefault="0055758E" w:rsidP="0055758E">
      <w:pPr>
        <w:rPr>
          <w:rFonts w:hint="eastAsia"/>
        </w:rPr>
      </w:pPr>
      <w:r w:rsidRPr="0055758E">
        <w:t>本文档将游戏从“空项目”到“完整产品”所需的一切信息按逻辑层次编排：</w:t>
      </w:r>
    </w:p>
    <w:p w14:paraId="3D01AAFF" w14:textId="77777777" w:rsidR="0055758E" w:rsidRPr="0055758E" w:rsidRDefault="0055758E" w:rsidP="0055758E">
      <w:pPr>
        <w:numPr>
          <w:ilvl w:val="0"/>
          <w:numId w:val="47"/>
        </w:numPr>
        <w:rPr>
          <w:rFonts w:hint="eastAsia"/>
        </w:rPr>
      </w:pPr>
      <w:r w:rsidRPr="0055758E">
        <w:rPr>
          <w:b/>
          <w:bCs/>
        </w:rPr>
        <w:t>游戏概览与核心循环</w:t>
      </w:r>
      <w:r w:rsidRPr="0055758E">
        <w:t> — 这款游戏是什么，玩家每周做什么</w:t>
      </w:r>
    </w:p>
    <w:p w14:paraId="0409DE18" w14:textId="77777777" w:rsidR="0055758E" w:rsidRPr="0055758E" w:rsidRDefault="0055758E" w:rsidP="0055758E">
      <w:pPr>
        <w:numPr>
          <w:ilvl w:val="0"/>
          <w:numId w:val="47"/>
        </w:numPr>
        <w:rPr>
          <w:rFonts w:hint="eastAsia"/>
        </w:rPr>
      </w:pPr>
      <w:r w:rsidRPr="0055758E">
        <w:rPr>
          <w:b/>
          <w:bCs/>
        </w:rPr>
        <w:t>数据模型与计算公式</w:t>
      </w:r>
      <w:r w:rsidRPr="0055758E">
        <w:t> — 所有数字从哪来、怎么算</w:t>
      </w:r>
    </w:p>
    <w:p w14:paraId="0999EFF3" w14:textId="77777777" w:rsidR="0055758E" w:rsidRPr="0055758E" w:rsidRDefault="0055758E" w:rsidP="0055758E">
      <w:pPr>
        <w:numPr>
          <w:ilvl w:val="0"/>
          <w:numId w:val="47"/>
        </w:numPr>
        <w:rPr>
          <w:rFonts w:hint="eastAsia"/>
        </w:rPr>
      </w:pPr>
      <w:r w:rsidRPr="0055758E">
        <w:rPr>
          <w:b/>
          <w:bCs/>
        </w:rPr>
        <w:t>行动地点系统</w:t>
      </w:r>
      <w:r w:rsidRPr="0055758E">
        <w:t> — 地图上有哪些地方可去，各有什么收益</w:t>
      </w:r>
    </w:p>
    <w:p w14:paraId="7196FDB7" w14:textId="77777777" w:rsidR="0055758E" w:rsidRPr="0055758E" w:rsidRDefault="0055758E" w:rsidP="0055758E">
      <w:pPr>
        <w:numPr>
          <w:ilvl w:val="0"/>
          <w:numId w:val="47"/>
        </w:numPr>
        <w:rPr>
          <w:rFonts w:hint="eastAsia"/>
        </w:rPr>
      </w:pPr>
      <w:r w:rsidRPr="0055758E">
        <w:rPr>
          <w:b/>
          <w:bCs/>
        </w:rPr>
        <w:t>固定周目剧情</w:t>
      </w:r>
      <w:r w:rsidRPr="0055758E">
        <w:t> — 按周顺序排列，每周触发</w:t>
      </w:r>
    </w:p>
    <w:p w14:paraId="48903769" w14:textId="77777777" w:rsidR="0055758E" w:rsidRPr="0055758E" w:rsidRDefault="0055758E" w:rsidP="0055758E">
      <w:pPr>
        <w:numPr>
          <w:ilvl w:val="0"/>
          <w:numId w:val="47"/>
        </w:numPr>
        <w:rPr>
          <w:rFonts w:hint="eastAsia"/>
        </w:rPr>
      </w:pPr>
      <w:r w:rsidRPr="0055758E">
        <w:rPr>
          <w:b/>
          <w:bCs/>
        </w:rPr>
        <w:t>判定触发剧情</w:t>
      </w:r>
      <w:r w:rsidRPr="0055758E">
        <w:t> — 各事件触发条件、内容与剧情文本</w:t>
      </w:r>
    </w:p>
    <w:p w14:paraId="5FAAA091" w14:textId="77777777" w:rsidR="0055758E" w:rsidRPr="0055758E" w:rsidRDefault="0055758E" w:rsidP="0055758E">
      <w:pPr>
        <w:numPr>
          <w:ilvl w:val="0"/>
          <w:numId w:val="47"/>
        </w:numPr>
        <w:rPr>
          <w:rFonts w:hint="eastAsia"/>
        </w:rPr>
      </w:pPr>
      <w:r w:rsidRPr="0055758E">
        <w:rPr>
          <w:b/>
          <w:bCs/>
        </w:rPr>
        <w:t>结局判定系统</w:t>
      </w:r>
      <w:r w:rsidRPr="0055758E">
        <w:t> — 游戏如何结束，各结局触发条件</w:t>
      </w:r>
    </w:p>
    <w:p w14:paraId="2FDECA52" w14:textId="77777777" w:rsidR="0055758E" w:rsidRPr="0055758E" w:rsidRDefault="0055758E" w:rsidP="0055758E">
      <w:pPr>
        <w:numPr>
          <w:ilvl w:val="0"/>
          <w:numId w:val="47"/>
        </w:numPr>
        <w:rPr>
          <w:rFonts w:hint="eastAsia"/>
        </w:rPr>
      </w:pPr>
      <w:r w:rsidRPr="0055758E">
        <w:rPr>
          <w:b/>
          <w:bCs/>
        </w:rPr>
        <w:t>代码架构与文件组织</w:t>
      </w:r>
      <w:r w:rsidRPr="0055758E">
        <w:t> — 如何用Godot/C#实现上述一切</w:t>
      </w:r>
    </w:p>
    <w:p w14:paraId="110477FF" w14:textId="77777777" w:rsidR="0055758E" w:rsidRPr="0055758E" w:rsidRDefault="0055758E" w:rsidP="0055758E">
      <w:pPr>
        <w:rPr>
          <w:rFonts w:hint="eastAsia"/>
        </w:rPr>
      </w:pPr>
      <w:r w:rsidRPr="0055758E">
        <w:t>建议通读全文档再开始编码。</w:t>
      </w:r>
    </w:p>
    <w:p w14:paraId="737C1AB2" w14:textId="77777777" w:rsidR="0055758E" w:rsidRPr="007873B1" w:rsidRDefault="0055758E" w:rsidP="0055758E">
      <w:pPr>
        <w:rPr>
          <w:rFonts w:hint="eastAsia"/>
          <w:b/>
          <w:bCs/>
          <w:sz w:val="24"/>
          <w:szCs w:val="28"/>
        </w:rPr>
      </w:pPr>
      <w:r w:rsidRPr="007873B1">
        <w:rPr>
          <w:b/>
          <w:bCs/>
          <w:sz w:val="24"/>
          <w:szCs w:val="28"/>
        </w:rPr>
        <w:t>一、游戏概览与核心循环</w:t>
      </w:r>
    </w:p>
    <w:p w14:paraId="7B190D2E" w14:textId="77777777" w:rsidR="0055758E" w:rsidRPr="0055758E" w:rsidRDefault="0055758E" w:rsidP="0055758E">
      <w:pPr>
        <w:rPr>
          <w:rFonts w:hint="eastAsia"/>
          <w:b/>
          <w:bCs/>
        </w:rPr>
      </w:pPr>
      <w:r w:rsidRPr="0055758E">
        <w:rPr>
          <w:b/>
          <w:bCs/>
        </w:rPr>
        <w:t>1.1 游戏简介</w:t>
      </w:r>
    </w:p>
    <w:p w14:paraId="0B1B9AEB" w14:textId="77777777" w:rsidR="0055758E" w:rsidRPr="0055758E" w:rsidRDefault="0055758E" w:rsidP="0055758E">
      <w:pPr>
        <w:ind w:firstLineChars="200" w:firstLine="420"/>
        <w:rPr>
          <w:rFonts w:hint="eastAsia"/>
        </w:rPr>
      </w:pPr>
      <w:r w:rsidRPr="0055758E">
        <w:t>《光轨》是一款以“北航Wota艺社团重建”为主题的周次制文字养成游戏。玩家扮演一名大一新生，在20周内通过选择地点行动学习技能、积累知名度、触发剧情，最终影响社团走向及个人故事结局。</w:t>
      </w:r>
    </w:p>
    <w:p w14:paraId="3D12F0EE" w14:textId="52113652" w:rsidR="0055758E" w:rsidRPr="0055758E" w:rsidRDefault="0055758E" w:rsidP="0055758E">
      <w:pPr>
        <w:ind w:firstLineChars="200" w:firstLine="420"/>
        <w:rPr>
          <w:rFonts w:hint="eastAsia"/>
        </w:rPr>
      </w:pPr>
      <w:r w:rsidRPr="0055758E">
        <w:t>2025年秋，飞梦ACG联盟元气大伤，其下属宅艺研仅剩最后一名成员林若。你在高考后的暑假通过B站第一次接触Wota艺</w:t>
      </w:r>
      <w:r>
        <w:rPr>
          <w:rFonts w:hint="eastAsia"/>
        </w:rPr>
        <w:t>。</w:t>
      </w:r>
      <w:r w:rsidRPr="0055758E">
        <w:t>荧光棒在黑暗中划出光弧的姿态让你</w:t>
      </w:r>
      <w:r>
        <w:rPr>
          <w:rFonts w:hint="eastAsia"/>
        </w:rPr>
        <w:t>看到了梦想中大学的自己</w:t>
      </w:r>
      <w:r w:rsidRPr="0055758E">
        <w:t>。来北航之前你就查好了宅艺研的信息，你不知道的是，等你到的时候，那个社团已经</w:t>
      </w:r>
      <w:r>
        <w:rPr>
          <w:rFonts w:hint="eastAsia"/>
        </w:rPr>
        <w:t>面临废社</w:t>
      </w:r>
      <w:r w:rsidRPr="0055758E">
        <w:t>。</w:t>
      </w:r>
    </w:p>
    <w:p w14:paraId="2B4E02F4" w14:textId="06016C65" w:rsidR="0055758E" w:rsidRPr="00D3762D" w:rsidRDefault="0055758E" w:rsidP="0055758E">
      <w:pPr>
        <w:rPr>
          <w:rFonts w:hint="eastAsia"/>
          <w:b/>
          <w:bCs/>
        </w:rPr>
      </w:pPr>
      <w:r w:rsidRPr="0055758E">
        <w:rPr>
          <w:b/>
          <w:bCs/>
        </w:rPr>
        <w:t>1.2 每周执行流程</w:t>
      </w:r>
    </w:p>
    <w:p w14:paraId="6AD40A2D" w14:textId="77777777" w:rsidR="0055758E" w:rsidRPr="0055758E" w:rsidRDefault="0055758E" w:rsidP="0055758E">
      <w:pPr>
        <w:rPr>
          <w:rFonts w:hint="eastAsia"/>
        </w:rPr>
      </w:pPr>
      <w:r w:rsidRPr="0055758E">
        <w:t>选择地点 → 地点简短反馈(固定文本) → 触发固定周目剧情(若有) → 数值判定，检查是否满足判定触发剧情条件</w:t>
      </w:r>
    </w:p>
    <w:p w14:paraId="639761BF" w14:textId="77777777" w:rsidR="0055758E" w:rsidRPr="0055758E" w:rsidRDefault="0055758E" w:rsidP="0055758E">
      <w:pPr>
        <w:rPr>
          <w:rFonts w:hint="eastAsia"/>
        </w:rPr>
      </w:pPr>
      <w:r w:rsidRPr="0055758E">
        <w:t>每周循环一次，20次循环后游戏进入结局判定。特定事件（如厄介结局）可能提前终止游戏。</w:t>
      </w:r>
    </w:p>
    <w:p w14:paraId="418DD0E7" w14:textId="77777777" w:rsidR="0055758E" w:rsidRPr="0055758E" w:rsidRDefault="0055758E" w:rsidP="0055758E">
      <w:pPr>
        <w:rPr>
          <w:rFonts w:hint="eastAsia"/>
          <w:b/>
          <w:bCs/>
        </w:rPr>
      </w:pPr>
      <w:r w:rsidRPr="0055758E">
        <w:rPr>
          <w:b/>
          <w:bCs/>
        </w:rPr>
        <w:t>1.3 核心属性</w:t>
      </w:r>
    </w:p>
    <w:tbl>
      <w:tblPr>
        <w:tblW w:w="9337" w:type="dxa"/>
        <w:tblCellMar>
          <w:top w:w="15" w:type="dxa"/>
          <w:left w:w="15" w:type="dxa"/>
          <w:bottom w:w="15" w:type="dxa"/>
          <w:right w:w="15" w:type="dxa"/>
        </w:tblCellMar>
        <w:tblLook w:val="04A0" w:firstRow="1" w:lastRow="0" w:firstColumn="1" w:lastColumn="0" w:noHBand="0" w:noVBand="1"/>
      </w:tblPr>
      <w:tblGrid>
        <w:gridCol w:w="1750"/>
        <w:gridCol w:w="1670"/>
        <w:gridCol w:w="5917"/>
      </w:tblGrid>
      <w:tr w:rsidR="0055758E" w:rsidRPr="0055758E" w14:paraId="3545C949" w14:textId="77777777" w:rsidTr="00D3762D">
        <w:trPr>
          <w:trHeight w:val="318"/>
          <w:tblHeader/>
        </w:trPr>
        <w:tc>
          <w:tcPr>
            <w:tcW w:w="0" w:type="auto"/>
            <w:tcBorders>
              <w:top w:val="nil"/>
            </w:tcBorders>
            <w:tcMar>
              <w:top w:w="150" w:type="dxa"/>
              <w:left w:w="0" w:type="dxa"/>
              <w:bottom w:w="150" w:type="dxa"/>
              <w:right w:w="240" w:type="dxa"/>
            </w:tcMar>
            <w:vAlign w:val="center"/>
            <w:hideMark/>
          </w:tcPr>
          <w:p w14:paraId="7893F2B3" w14:textId="77777777" w:rsidR="0055758E" w:rsidRPr="0055758E" w:rsidRDefault="0055758E" w:rsidP="0055758E">
            <w:pPr>
              <w:rPr>
                <w:rFonts w:hint="eastAsia"/>
              </w:rPr>
            </w:pPr>
            <w:r w:rsidRPr="0055758E">
              <w:t>属性</w:t>
            </w:r>
          </w:p>
        </w:tc>
        <w:tc>
          <w:tcPr>
            <w:tcW w:w="0" w:type="auto"/>
            <w:tcBorders>
              <w:top w:val="nil"/>
            </w:tcBorders>
            <w:tcMar>
              <w:top w:w="150" w:type="dxa"/>
              <w:left w:w="240" w:type="dxa"/>
              <w:bottom w:w="150" w:type="dxa"/>
              <w:right w:w="240" w:type="dxa"/>
            </w:tcMar>
            <w:vAlign w:val="center"/>
            <w:hideMark/>
          </w:tcPr>
          <w:p w14:paraId="5ED2B37D" w14:textId="77777777" w:rsidR="0055758E" w:rsidRPr="0055758E" w:rsidRDefault="0055758E" w:rsidP="0055758E">
            <w:pPr>
              <w:rPr>
                <w:rFonts w:hint="eastAsia"/>
              </w:rPr>
            </w:pPr>
            <w:r w:rsidRPr="0055758E">
              <w:t>初始值</w:t>
            </w:r>
          </w:p>
        </w:tc>
        <w:tc>
          <w:tcPr>
            <w:tcW w:w="0" w:type="auto"/>
            <w:tcBorders>
              <w:top w:val="nil"/>
            </w:tcBorders>
            <w:tcMar>
              <w:top w:w="150" w:type="dxa"/>
              <w:left w:w="240" w:type="dxa"/>
              <w:bottom w:w="150" w:type="dxa"/>
              <w:right w:w="240" w:type="dxa"/>
            </w:tcMar>
            <w:vAlign w:val="center"/>
            <w:hideMark/>
          </w:tcPr>
          <w:p w14:paraId="543CA2FE" w14:textId="77777777" w:rsidR="0055758E" w:rsidRPr="0055758E" w:rsidRDefault="0055758E" w:rsidP="0055758E">
            <w:pPr>
              <w:rPr>
                <w:rFonts w:hint="eastAsia"/>
              </w:rPr>
            </w:pPr>
            <w:r w:rsidRPr="0055758E">
              <w:t>含义</w:t>
            </w:r>
          </w:p>
        </w:tc>
      </w:tr>
      <w:tr w:rsidR="0055758E" w:rsidRPr="0055758E" w14:paraId="43AB21D6" w14:textId="77777777" w:rsidTr="00D3762D">
        <w:trPr>
          <w:trHeight w:val="318"/>
        </w:trPr>
        <w:tc>
          <w:tcPr>
            <w:tcW w:w="0" w:type="auto"/>
            <w:tcMar>
              <w:top w:w="150" w:type="dxa"/>
              <w:left w:w="0" w:type="dxa"/>
              <w:bottom w:w="150" w:type="dxa"/>
              <w:right w:w="240" w:type="dxa"/>
            </w:tcMar>
            <w:vAlign w:val="center"/>
            <w:hideMark/>
          </w:tcPr>
          <w:p w14:paraId="5147B548" w14:textId="77777777" w:rsidR="0055758E" w:rsidRPr="0055758E" w:rsidRDefault="0055758E" w:rsidP="0055758E">
            <w:pPr>
              <w:rPr>
                <w:rFonts w:hint="eastAsia"/>
              </w:rPr>
            </w:pPr>
            <w:r w:rsidRPr="0055758E">
              <w:t>技艺</w:t>
            </w:r>
          </w:p>
        </w:tc>
        <w:tc>
          <w:tcPr>
            <w:tcW w:w="0" w:type="auto"/>
            <w:tcMar>
              <w:top w:w="150" w:type="dxa"/>
              <w:left w:w="240" w:type="dxa"/>
              <w:bottom w:w="150" w:type="dxa"/>
              <w:right w:w="240" w:type="dxa"/>
            </w:tcMar>
            <w:vAlign w:val="center"/>
            <w:hideMark/>
          </w:tcPr>
          <w:p w14:paraId="47027B19" w14:textId="77777777" w:rsidR="0055758E" w:rsidRPr="0055758E" w:rsidRDefault="0055758E" w:rsidP="0055758E">
            <w:pPr>
              <w:rPr>
                <w:rFonts w:hint="eastAsia"/>
              </w:rPr>
            </w:pPr>
            <w:r w:rsidRPr="0055758E">
              <w:t>18</w:t>
            </w:r>
          </w:p>
        </w:tc>
        <w:tc>
          <w:tcPr>
            <w:tcW w:w="0" w:type="auto"/>
            <w:tcMar>
              <w:top w:w="150" w:type="dxa"/>
              <w:left w:w="240" w:type="dxa"/>
              <w:bottom w:w="150" w:type="dxa"/>
              <w:right w:w="0" w:type="dxa"/>
            </w:tcMar>
            <w:vAlign w:val="center"/>
            <w:hideMark/>
          </w:tcPr>
          <w:p w14:paraId="45395628" w14:textId="77777777" w:rsidR="0055758E" w:rsidRPr="0055758E" w:rsidRDefault="0055758E" w:rsidP="0055758E">
            <w:pPr>
              <w:rPr>
                <w:rFonts w:hint="eastAsia"/>
              </w:rPr>
            </w:pPr>
            <w:r w:rsidRPr="0055758E">
              <w:t>面板显示值，由已解锁技能的难度和熟练度实时计算</w:t>
            </w:r>
          </w:p>
        </w:tc>
      </w:tr>
      <w:tr w:rsidR="0055758E" w:rsidRPr="0055758E" w14:paraId="0E8282B7" w14:textId="77777777" w:rsidTr="00D3762D">
        <w:trPr>
          <w:trHeight w:val="328"/>
        </w:trPr>
        <w:tc>
          <w:tcPr>
            <w:tcW w:w="0" w:type="auto"/>
            <w:tcMar>
              <w:top w:w="150" w:type="dxa"/>
              <w:left w:w="0" w:type="dxa"/>
              <w:bottom w:w="150" w:type="dxa"/>
              <w:right w:w="240" w:type="dxa"/>
            </w:tcMar>
            <w:vAlign w:val="center"/>
            <w:hideMark/>
          </w:tcPr>
          <w:p w14:paraId="173DD866" w14:textId="77777777" w:rsidR="0055758E" w:rsidRPr="0055758E" w:rsidRDefault="0055758E" w:rsidP="0055758E">
            <w:pPr>
              <w:rPr>
                <w:rFonts w:hint="eastAsia"/>
              </w:rPr>
            </w:pPr>
            <w:r w:rsidRPr="0055758E">
              <w:t>知名度</w:t>
            </w:r>
          </w:p>
        </w:tc>
        <w:tc>
          <w:tcPr>
            <w:tcW w:w="0" w:type="auto"/>
            <w:tcMar>
              <w:top w:w="150" w:type="dxa"/>
              <w:left w:w="240" w:type="dxa"/>
              <w:bottom w:w="150" w:type="dxa"/>
              <w:right w:w="240" w:type="dxa"/>
            </w:tcMar>
            <w:vAlign w:val="center"/>
            <w:hideMark/>
          </w:tcPr>
          <w:p w14:paraId="3AA389BC" w14:textId="77777777" w:rsidR="0055758E" w:rsidRPr="0055758E" w:rsidRDefault="0055758E" w:rsidP="0055758E">
            <w:pPr>
              <w:rPr>
                <w:rFonts w:hint="eastAsia"/>
              </w:rPr>
            </w:pPr>
            <w:r w:rsidRPr="0055758E">
              <w:t>0</w:t>
            </w:r>
          </w:p>
        </w:tc>
        <w:tc>
          <w:tcPr>
            <w:tcW w:w="0" w:type="auto"/>
            <w:tcMar>
              <w:top w:w="150" w:type="dxa"/>
              <w:left w:w="240" w:type="dxa"/>
              <w:bottom w:w="150" w:type="dxa"/>
              <w:right w:w="0" w:type="dxa"/>
            </w:tcMar>
            <w:vAlign w:val="center"/>
            <w:hideMark/>
          </w:tcPr>
          <w:p w14:paraId="2EE7D27B" w14:textId="77777777" w:rsidR="0055758E" w:rsidRPr="0055758E" w:rsidRDefault="0055758E" w:rsidP="0055758E">
            <w:pPr>
              <w:rPr>
                <w:rFonts w:hint="eastAsia"/>
              </w:rPr>
            </w:pPr>
            <w:r w:rsidRPr="0055758E">
              <w:t>无上限，社团综合影响力，核心推进属性</w:t>
            </w:r>
          </w:p>
        </w:tc>
      </w:tr>
      <w:tr w:rsidR="0055758E" w:rsidRPr="0055758E" w14:paraId="2F10553D" w14:textId="77777777" w:rsidTr="00D3762D">
        <w:trPr>
          <w:trHeight w:val="318"/>
        </w:trPr>
        <w:tc>
          <w:tcPr>
            <w:tcW w:w="0" w:type="auto"/>
            <w:tcMar>
              <w:top w:w="150" w:type="dxa"/>
              <w:left w:w="0" w:type="dxa"/>
              <w:bottom w:w="150" w:type="dxa"/>
              <w:right w:w="240" w:type="dxa"/>
            </w:tcMar>
            <w:vAlign w:val="center"/>
            <w:hideMark/>
          </w:tcPr>
          <w:p w14:paraId="3FDD6BA4" w14:textId="77777777" w:rsidR="0055758E" w:rsidRPr="0055758E" w:rsidRDefault="0055758E" w:rsidP="0055758E">
            <w:pPr>
              <w:rPr>
                <w:rFonts w:hint="eastAsia"/>
              </w:rPr>
            </w:pPr>
            <w:r w:rsidRPr="0055758E">
              <w:t>社团人数</w:t>
            </w:r>
          </w:p>
        </w:tc>
        <w:tc>
          <w:tcPr>
            <w:tcW w:w="0" w:type="auto"/>
            <w:tcMar>
              <w:top w:w="150" w:type="dxa"/>
              <w:left w:w="240" w:type="dxa"/>
              <w:bottom w:w="150" w:type="dxa"/>
              <w:right w:w="240" w:type="dxa"/>
            </w:tcMar>
            <w:vAlign w:val="center"/>
            <w:hideMark/>
          </w:tcPr>
          <w:p w14:paraId="2C773F28" w14:textId="77777777" w:rsidR="0055758E" w:rsidRPr="0055758E" w:rsidRDefault="0055758E" w:rsidP="0055758E">
            <w:pPr>
              <w:rPr>
                <w:rFonts w:hint="eastAsia"/>
              </w:rPr>
            </w:pPr>
            <w:r w:rsidRPr="0055758E">
              <w:t>2（开局）</w:t>
            </w:r>
          </w:p>
        </w:tc>
        <w:tc>
          <w:tcPr>
            <w:tcW w:w="0" w:type="auto"/>
            <w:tcMar>
              <w:top w:w="150" w:type="dxa"/>
              <w:left w:w="240" w:type="dxa"/>
              <w:bottom w:w="150" w:type="dxa"/>
              <w:right w:w="0" w:type="dxa"/>
            </w:tcMar>
            <w:vAlign w:val="center"/>
            <w:hideMark/>
          </w:tcPr>
          <w:p w14:paraId="75BEAD6E" w14:textId="2BC5CF50" w:rsidR="0055758E" w:rsidRPr="0055758E" w:rsidRDefault="0055758E" w:rsidP="0055758E">
            <w:pPr>
              <w:rPr>
                <w:rFonts w:hint="eastAsia"/>
              </w:rPr>
            </w:pPr>
            <w:r w:rsidRPr="0055758E">
              <w:t>随剧情变动</w:t>
            </w:r>
            <w:r w:rsidR="003A3909">
              <w:rPr>
                <w:rFonts w:hint="eastAsia"/>
              </w:rPr>
              <w:t>，同时选择爬台有35%概率+1</w:t>
            </w:r>
          </w:p>
        </w:tc>
      </w:tr>
      <w:tr w:rsidR="0055758E" w:rsidRPr="0055758E" w14:paraId="4FCE935B" w14:textId="77777777" w:rsidTr="00D3762D">
        <w:trPr>
          <w:trHeight w:val="318"/>
        </w:trPr>
        <w:tc>
          <w:tcPr>
            <w:tcW w:w="0" w:type="auto"/>
            <w:tcMar>
              <w:top w:w="150" w:type="dxa"/>
              <w:left w:w="0" w:type="dxa"/>
              <w:bottom w:w="150" w:type="dxa"/>
              <w:right w:w="240" w:type="dxa"/>
            </w:tcMar>
            <w:vAlign w:val="center"/>
            <w:hideMark/>
          </w:tcPr>
          <w:p w14:paraId="20A2DDCD" w14:textId="77777777" w:rsidR="0055758E" w:rsidRPr="0055758E" w:rsidRDefault="0055758E" w:rsidP="0055758E">
            <w:pPr>
              <w:rPr>
                <w:rFonts w:hint="eastAsia"/>
              </w:rPr>
            </w:pPr>
            <w:r w:rsidRPr="0055758E">
              <w:t>过激应援次数</w:t>
            </w:r>
          </w:p>
        </w:tc>
        <w:tc>
          <w:tcPr>
            <w:tcW w:w="0" w:type="auto"/>
            <w:tcMar>
              <w:top w:w="150" w:type="dxa"/>
              <w:left w:w="240" w:type="dxa"/>
              <w:bottom w:w="150" w:type="dxa"/>
              <w:right w:w="240" w:type="dxa"/>
            </w:tcMar>
            <w:vAlign w:val="center"/>
            <w:hideMark/>
          </w:tcPr>
          <w:p w14:paraId="2323D6BE" w14:textId="77777777" w:rsidR="0055758E" w:rsidRPr="0055758E" w:rsidRDefault="0055758E" w:rsidP="0055758E">
            <w:pPr>
              <w:rPr>
                <w:rFonts w:hint="eastAsia"/>
              </w:rPr>
            </w:pPr>
            <w:r w:rsidRPr="0055758E">
              <w:t>0</w:t>
            </w:r>
          </w:p>
        </w:tc>
        <w:tc>
          <w:tcPr>
            <w:tcW w:w="0" w:type="auto"/>
            <w:tcMar>
              <w:top w:w="150" w:type="dxa"/>
              <w:left w:w="240" w:type="dxa"/>
              <w:bottom w:w="150" w:type="dxa"/>
              <w:right w:w="0" w:type="dxa"/>
            </w:tcMar>
            <w:vAlign w:val="center"/>
            <w:hideMark/>
          </w:tcPr>
          <w:p w14:paraId="30F205A0" w14:textId="77777777" w:rsidR="0055758E" w:rsidRPr="0055758E" w:rsidRDefault="0055758E" w:rsidP="0055758E">
            <w:pPr>
              <w:rPr>
                <w:rFonts w:hint="eastAsia"/>
              </w:rPr>
            </w:pPr>
            <w:r w:rsidRPr="0055758E">
              <w:t>仅回声Livehouse相关，累计2次触发厄介结局</w:t>
            </w:r>
          </w:p>
        </w:tc>
      </w:tr>
    </w:tbl>
    <w:p w14:paraId="42F7E7CB" w14:textId="77777777" w:rsidR="0055758E" w:rsidRPr="0055758E" w:rsidRDefault="0055758E" w:rsidP="0055758E">
      <w:pPr>
        <w:rPr>
          <w:rFonts w:hint="eastAsia"/>
        </w:rPr>
      </w:pPr>
      <w:r w:rsidRPr="0055758E">
        <w:t>此外，系统需记录以下状态变量：</w:t>
      </w:r>
    </w:p>
    <w:p w14:paraId="3B843981" w14:textId="77777777" w:rsidR="0055758E" w:rsidRPr="0055758E" w:rsidRDefault="0055758E" w:rsidP="0055758E">
      <w:pPr>
        <w:numPr>
          <w:ilvl w:val="0"/>
          <w:numId w:val="48"/>
        </w:numPr>
        <w:rPr>
          <w:rFonts w:hint="eastAsia"/>
        </w:rPr>
      </w:pPr>
      <w:r w:rsidRPr="0055758E">
        <w:lastRenderedPageBreak/>
        <w:t>北京壹号累计次数（触发网络瓶颈用）</w:t>
      </w:r>
    </w:p>
    <w:p w14:paraId="5A9ECCC6" w14:textId="77777777" w:rsidR="0055758E" w:rsidRPr="0055758E" w:rsidRDefault="0055758E" w:rsidP="0055758E">
      <w:pPr>
        <w:numPr>
          <w:ilvl w:val="0"/>
          <w:numId w:val="48"/>
        </w:numPr>
        <w:rPr>
          <w:rFonts w:hint="eastAsia"/>
        </w:rPr>
      </w:pPr>
      <w:r w:rsidRPr="0055758E">
        <w:t>爬台累计次数（触发场地临时取消用）</w:t>
      </w:r>
    </w:p>
    <w:p w14:paraId="1922A9A4" w14:textId="77777777" w:rsidR="0055758E" w:rsidRPr="0055758E" w:rsidRDefault="0055758E" w:rsidP="0055758E">
      <w:pPr>
        <w:numPr>
          <w:ilvl w:val="0"/>
          <w:numId w:val="48"/>
        </w:numPr>
        <w:rPr>
          <w:rFonts w:hint="eastAsia"/>
        </w:rPr>
      </w:pPr>
      <w:r w:rsidRPr="0055758E">
        <w:t>回声Livehouse是否解锁</w:t>
      </w:r>
    </w:p>
    <w:p w14:paraId="61D2A6A8" w14:textId="77777777" w:rsidR="0055758E" w:rsidRPr="0055758E" w:rsidRDefault="0055758E" w:rsidP="0055758E">
      <w:pPr>
        <w:numPr>
          <w:ilvl w:val="0"/>
          <w:numId w:val="48"/>
        </w:numPr>
        <w:rPr>
          <w:rFonts w:hint="eastAsia"/>
        </w:rPr>
      </w:pPr>
      <w:r w:rsidRPr="0055758E">
        <w:t>各角色线是否已进线</w:t>
      </w:r>
    </w:p>
    <w:p w14:paraId="69507011" w14:textId="77777777" w:rsidR="0055758E" w:rsidRPr="0055758E" w:rsidRDefault="0055758E" w:rsidP="0055758E">
      <w:pPr>
        <w:numPr>
          <w:ilvl w:val="0"/>
          <w:numId w:val="48"/>
        </w:numPr>
        <w:rPr>
          <w:rFonts w:hint="eastAsia"/>
        </w:rPr>
      </w:pPr>
      <w:r w:rsidRPr="0055758E">
        <w:t>非关键选项的历史选择</w:t>
      </w:r>
    </w:p>
    <w:p w14:paraId="4DE831BD" w14:textId="77777777" w:rsidR="0055758E" w:rsidRPr="0055758E" w:rsidRDefault="0055758E" w:rsidP="0055758E">
      <w:pPr>
        <w:rPr>
          <w:rFonts w:hint="eastAsia"/>
          <w:b/>
          <w:bCs/>
        </w:rPr>
      </w:pPr>
      <w:r w:rsidRPr="0055758E">
        <w:rPr>
          <w:b/>
          <w:bCs/>
        </w:rPr>
        <w:t>1.4 角色档案</w:t>
      </w:r>
    </w:p>
    <w:p w14:paraId="5FC8F946" w14:textId="05E1DA58" w:rsidR="0055758E" w:rsidRPr="0055758E" w:rsidRDefault="0055758E" w:rsidP="0055758E">
      <w:pPr>
        <w:rPr>
          <w:rFonts w:hint="eastAsia"/>
        </w:rPr>
      </w:pPr>
      <w:r w:rsidRPr="0055758E">
        <w:rPr>
          <w:b/>
          <w:bCs/>
        </w:rPr>
        <w:t>主角（你）</w:t>
      </w:r>
      <w:r w:rsidRPr="0055758E">
        <w:t>：北航大一新生。高考后暑假在B站第一次看到Wota艺视频，在阳台上</w:t>
      </w:r>
      <w:r w:rsidR="00D3762D">
        <w:rPr>
          <w:rFonts w:hint="eastAsia"/>
        </w:rPr>
        <w:t>独自练习</w:t>
      </w:r>
      <w:r w:rsidRPr="0055758E">
        <w:t>了两个月。来北航就是为了找到打Wota艺的人。你不是天赋型选手</w:t>
      </w:r>
      <w:r w:rsidR="00D3762D">
        <w:rPr>
          <w:rFonts w:hint="eastAsia"/>
        </w:rPr>
        <w:t>，很多爱好也曾半途而废，</w:t>
      </w:r>
      <w:r w:rsidRPr="0055758E">
        <w:t>但Wota</w:t>
      </w:r>
      <w:r w:rsidR="00D3762D">
        <w:rPr>
          <w:rFonts w:hint="eastAsia"/>
        </w:rPr>
        <w:t>社让你找到了社团活动</w:t>
      </w:r>
      <w:r w:rsidRPr="0055758E">
        <w:t>是什么感觉。</w:t>
      </w:r>
    </w:p>
    <w:p w14:paraId="3C0FD58F" w14:textId="382ACFA9" w:rsidR="0055758E" w:rsidRPr="0055758E" w:rsidRDefault="0055758E" w:rsidP="0055758E">
      <w:pPr>
        <w:rPr>
          <w:rFonts w:hint="eastAsia"/>
        </w:rPr>
      </w:pPr>
      <w:r w:rsidRPr="0055758E">
        <w:rPr>
          <w:b/>
          <w:bCs/>
        </w:rPr>
        <w:t>林若</w:t>
      </w:r>
      <w:r w:rsidRPr="0055758E">
        <w:t>：北航大二工科生，焲痕Wota社现任社长。原飞梦ACG联盟宅艺研最后一名留守成员。对技艺有近乎偏执的追求，逐帧回放练习视频挑刺，同一段技反复打三十遍直到“光轨没有瑕疵”。她的偏执源于误解</w:t>
      </w:r>
      <w:r w:rsidR="00E543B4">
        <w:rPr>
          <w:rFonts w:hint="eastAsia"/>
        </w:rPr>
        <w:t>，</w:t>
      </w:r>
      <w:r w:rsidRPr="0055758E">
        <w:t>她以为宋柯是因为她技术不够才离开的。</w:t>
      </w:r>
    </w:p>
    <w:p w14:paraId="4680B4B4" w14:textId="77777777" w:rsidR="0055758E" w:rsidRPr="0055758E" w:rsidRDefault="0055758E" w:rsidP="0055758E">
      <w:pPr>
        <w:rPr>
          <w:rFonts w:hint="eastAsia"/>
        </w:rPr>
      </w:pPr>
      <w:r w:rsidRPr="0055758E">
        <w:rPr>
          <w:b/>
          <w:bCs/>
        </w:rPr>
        <w:t>宋柯</w:t>
      </w:r>
      <w:r w:rsidRPr="0055758E">
        <w:t>：北航大三工科生。前宅艺研成员，林若的入门恩师。现于学校附近“回声Livehouse”担任兼职灯光师。早年在地偶现场的应援视频被扒出后遭受网暴，留下“我从未觉得打艺开心过”后离开。他说“至少灯光不会被人截图分析”。</w:t>
      </w:r>
    </w:p>
    <w:p w14:paraId="52A12A7E" w14:textId="7217C81B" w:rsidR="0055758E" w:rsidRPr="0055758E" w:rsidRDefault="0055758E" w:rsidP="0055758E">
      <w:pPr>
        <w:rPr>
          <w:rFonts w:hint="eastAsia"/>
        </w:rPr>
      </w:pPr>
      <w:r w:rsidRPr="0055758E">
        <w:rPr>
          <w:b/>
          <w:bCs/>
        </w:rPr>
        <w:t>叶子</w:t>
      </w:r>
      <w:r w:rsidRPr="0055758E">
        <w:t>：主角的幼驯染。两人从小一起长大，考进同一所大学。她十八年来一直在做“正确”的事，却从没做过一件想做的事。</w:t>
      </w:r>
      <w:r w:rsidRPr="0055758E">
        <w:rPr>
          <w:lang w:eastAsia="ja-JP"/>
        </w:rPr>
        <w:t>她不了解ACG，不知道Bメロ是什么意思，第一次看到荧光棒时问电池能用多久。</w:t>
      </w:r>
      <w:r w:rsidRPr="0055758E">
        <w:t>她帮社团跑行政申请不是因为对Wota艺感兴趣，而是因为你在打艺时的专注神情，是她在自己身上从未见过的。</w:t>
      </w:r>
    </w:p>
    <w:p w14:paraId="0BE7FA18" w14:textId="39CD7865" w:rsidR="0055758E" w:rsidRPr="0055758E" w:rsidRDefault="0055758E" w:rsidP="0055758E">
      <w:pPr>
        <w:rPr>
          <w:rFonts w:hint="eastAsia"/>
        </w:rPr>
      </w:pPr>
      <w:r w:rsidRPr="0055758E">
        <w:rPr>
          <w:b/>
          <w:bCs/>
        </w:rPr>
        <w:t>夜凪</w:t>
      </w:r>
      <w:r w:rsidRPr="0055758E">
        <w:t>：瘦高个男生，学院路校区学生。高中打过两年艺，原社团在高考那年解散。</w:t>
      </w:r>
      <w:r w:rsidRPr="0055758E">
        <w:rPr>
          <w:lang w:eastAsia="ja-JP"/>
        </w:rPr>
        <w:t>网名“夜凪”（やなぎ），寓意“风停在夜里”。</w:t>
      </w:r>
      <w:r w:rsidRPr="0055758E">
        <w:t>他在B站看到焲痕社的视频后主动找来。</w:t>
      </w:r>
    </w:p>
    <w:p w14:paraId="5D7227C9" w14:textId="0D7C2234" w:rsidR="0055758E" w:rsidRPr="0055758E" w:rsidRDefault="0055758E" w:rsidP="0055758E">
      <w:pPr>
        <w:rPr>
          <w:rFonts w:hint="eastAsia"/>
        </w:rPr>
      </w:pPr>
      <w:r w:rsidRPr="0055758E">
        <w:rPr>
          <w:b/>
          <w:bCs/>
        </w:rPr>
        <w:t>灰白</w:t>
      </w:r>
      <w:r w:rsidRPr="0055758E">
        <w:t>：研一学长，零基础。网名“灰白”，取“灰色地带+白光”之意。因看到焲痕社的光轨视频</w:t>
      </w:r>
      <w:r w:rsidR="00C60E18">
        <w:rPr>
          <w:rFonts w:hint="eastAsia"/>
        </w:rPr>
        <w:t>前来尝试</w:t>
      </w:r>
      <w:r w:rsidRPr="0055758E">
        <w:t>，动作别扭但练得认真。第14周因研一课业压力退社。</w:t>
      </w:r>
    </w:p>
    <w:p w14:paraId="7F6D2547" w14:textId="77777777" w:rsidR="0055758E" w:rsidRPr="007873B1" w:rsidRDefault="0055758E" w:rsidP="0055758E">
      <w:pPr>
        <w:rPr>
          <w:rFonts w:hint="eastAsia"/>
          <w:b/>
          <w:bCs/>
          <w:sz w:val="24"/>
          <w:szCs w:val="28"/>
        </w:rPr>
      </w:pPr>
      <w:r w:rsidRPr="007873B1">
        <w:rPr>
          <w:b/>
          <w:bCs/>
          <w:sz w:val="24"/>
          <w:szCs w:val="28"/>
        </w:rPr>
        <w:t>二、数据模型与计算公式</w:t>
      </w:r>
    </w:p>
    <w:p w14:paraId="193C1E24" w14:textId="77777777" w:rsidR="0055758E" w:rsidRPr="0055758E" w:rsidRDefault="0055758E" w:rsidP="0055758E">
      <w:pPr>
        <w:rPr>
          <w:rFonts w:hint="eastAsia"/>
          <w:b/>
          <w:bCs/>
        </w:rPr>
      </w:pPr>
      <w:r w:rsidRPr="0055758E">
        <w:rPr>
          <w:b/>
          <w:bCs/>
        </w:rPr>
        <w:t>2.1 技艺计算</w:t>
      </w:r>
    </w:p>
    <w:p w14:paraId="3453A29F" w14:textId="1BD899C3" w:rsidR="0055758E" w:rsidRPr="0055758E" w:rsidRDefault="0055758E" w:rsidP="0055758E">
      <w:pPr>
        <w:rPr>
          <w:rFonts w:hint="eastAsia"/>
        </w:rPr>
      </w:pPr>
      <w:r w:rsidRPr="0055758E">
        <w:t>技艺 = 10 + Σ（已解锁技能的难度 × 熟练度 ÷ 10）</w:t>
      </w:r>
    </w:p>
    <w:p w14:paraId="07927F36" w14:textId="77777777" w:rsidR="0055758E" w:rsidRPr="0055758E" w:rsidRDefault="0055758E" w:rsidP="0055758E">
      <w:pPr>
        <w:numPr>
          <w:ilvl w:val="0"/>
          <w:numId w:val="49"/>
        </w:numPr>
        <w:rPr>
          <w:rFonts w:hint="eastAsia"/>
        </w:rPr>
      </w:pPr>
      <w:r w:rsidRPr="0055758E">
        <w:t>初始：雷蛇（难度1，熟练度40）= 贡献4，天照（难度1，熟练度40）= 贡献4，基础10 → 技艺18</w:t>
      </w:r>
    </w:p>
    <w:p w14:paraId="1A26FF1B" w14:textId="77777777" w:rsidR="0055758E" w:rsidRPr="0055758E" w:rsidRDefault="0055758E" w:rsidP="0055758E">
      <w:pPr>
        <w:numPr>
          <w:ilvl w:val="0"/>
          <w:numId w:val="49"/>
        </w:numPr>
        <w:rPr>
          <w:rFonts w:hint="eastAsia"/>
        </w:rPr>
      </w:pPr>
      <w:r w:rsidRPr="0055758E">
        <w:t>每次熟练度变化后实时重算</w:t>
      </w:r>
    </w:p>
    <w:p w14:paraId="65156308" w14:textId="77777777" w:rsidR="0055758E" w:rsidRPr="0055758E" w:rsidRDefault="0055758E" w:rsidP="0055758E">
      <w:pPr>
        <w:rPr>
          <w:rFonts w:hint="eastAsia"/>
          <w:b/>
          <w:bCs/>
        </w:rPr>
      </w:pPr>
      <w:r w:rsidRPr="0055758E">
        <w:rPr>
          <w:b/>
          <w:bCs/>
        </w:rPr>
        <w:t>2.2 学技成功率</w:t>
      </w:r>
    </w:p>
    <w:p w14:paraId="0D65C01A" w14:textId="6BCD6A1A" w:rsidR="0055758E" w:rsidRPr="0055758E" w:rsidRDefault="0055758E" w:rsidP="0055758E">
      <w:pPr>
        <w:rPr>
          <w:rFonts w:hint="eastAsia"/>
        </w:rPr>
      </w:pPr>
      <w:r w:rsidRPr="0055758E">
        <w:t>成功率 = 80% + 技艺×0.3% - 技能难度×5%</w:t>
      </w:r>
    </w:p>
    <w:p w14:paraId="1387510F" w14:textId="77777777" w:rsidR="0055758E" w:rsidRPr="0055758E" w:rsidRDefault="0055758E" w:rsidP="0055758E">
      <w:pPr>
        <w:rPr>
          <w:rFonts w:hint="eastAsia"/>
        </w:rPr>
      </w:pPr>
      <w:r w:rsidRPr="0055758E">
        <w:t>（下限30%，上限95%）</w:t>
      </w:r>
    </w:p>
    <w:tbl>
      <w:tblPr>
        <w:tblW w:w="0" w:type="auto"/>
        <w:tblCellMar>
          <w:top w:w="15" w:type="dxa"/>
          <w:left w:w="15" w:type="dxa"/>
          <w:bottom w:w="15" w:type="dxa"/>
          <w:right w:w="15" w:type="dxa"/>
        </w:tblCellMar>
        <w:tblLook w:val="04A0" w:firstRow="1" w:lastRow="0" w:firstColumn="1" w:lastColumn="0" w:noHBand="0" w:noVBand="1"/>
      </w:tblPr>
      <w:tblGrid>
        <w:gridCol w:w="1302"/>
        <w:gridCol w:w="1274"/>
        <w:gridCol w:w="1274"/>
        <w:gridCol w:w="1274"/>
      </w:tblGrid>
      <w:tr w:rsidR="0055758E" w:rsidRPr="0055758E" w14:paraId="43BB1482" w14:textId="77777777">
        <w:trPr>
          <w:tblHeader/>
        </w:trPr>
        <w:tc>
          <w:tcPr>
            <w:tcW w:w="0" w:type="auto"/>
            <w:tcBorders>
              <w:top w:val="nil"/>
            </w:tcBorders>
            <w:tcMar>
              <w:top w:w="150" w:type="dxa"/>
              <w:left w:w="0" w:type="dxa"/>
              <w:bottom w:w="150" w:type="dxa"/>
              <w:right w:w="240" w:type="dxa"/>
            </w:tcMar>
            <w:vAlign w:val="center"/>
            <w:hideMark/>
          </w:tcPr>
          <w:p w14:paraId="493D607D" w14:textId="77777777" w:rsidR="0055758E" w:rsidRPr="0055758E" w:rsidRDefault="0055758E" w:rsidP="0055758E">
            <w:pPr>
              <w:rPr>
                <w:rFonts w:hint="eastAsia"/>
              </w:rPr>
            </w:pPr>
            <w:r w:rsidRPr="0055758E">
              <w:t>技艺</w:t>
            </w:r>
          </w:p>
        </w:tc>
        <w:tc>
          <w:tcPr>
            <w:tcW w:w="0" w:type="auto"/>
            <w:tcBorders>
              <w:top w:val="nil"/>
            </w:tcBorders>
            <w:tcMar>
              <w:top w:w="150" w:type="dxa"/>
              <w:left w:w="240" w:type="dxa"/>
              <w:bottom w:w="150" w:type="dxa"/>
              <w:right w:w="240" w:type="dxa"/>
            </w:tcMar>
            <w:vAlign w:val="center"/>
            <w:hideMark/>
          </w:tcPr>
          <w:p w14:paraId="52AB67CC" w14:textId="77777777" w:rsidR="0055758E" w:rsidRPr="0055758E" w:rsidRDefault="0055758E" w:rsidP="0055758E">
            <w:pPr>
              <w:rPr>
                <w:rFonts w:hint="eastAsia"/>
              </w:rPr>
            </w:pPr>
            <w:r w:rsidRPr="0055758E">
              <w:t>学难度1</w:t>
            </w:r>
          </w:p>
        </w:tc>
        <w:tc>
          <w:tcPr>
            <w:tcW w:w="0" w:type="auto"/>
            <w:tcBorders>
              <w:top w:val="nil"/>
            </w:tcBorders>
            <w:tcMar>
              <w:top w:w="150" w:type="dxa"/>
              <w:left w:w="240" w:type="dxa"/>
              <w:bottom w:w="150" w:type="dxa"/>
              <w:right w:w="240" w:type="dxa"/>
            </w:tcMar>
            <w:vAlign w:val="center"/>
            <w:hideMark/>
          </w:tcPr>
          <w:p w14:paraId="14B9F11A" w14:textId="77777777" w:rsidR="0055758E" w:rsidRPr="0055758E" w:rsidRDefault="0055758E" w:rsidP="0055758E">
            <w:pPr>
              <w:rPr>
                <w:rFonts w:hint="eastAsia"/>
              </w:rPr>
            </w:pPr>
            <w:r w:rsidRPr="0055758E">
              <w:t>学难度3</w:t>
            </w:r>
          </w:p>
        </w:tc>
        <w:tc>
          <w:tcPr>
            <w:tcW w:w="0" w:type="auto"/>
            <w:tcBorders>
              <w:top w:val="nil"/>
            </w:tcBorders>
            <w:tcMar>
              <w:top w:w="150" w:type="dxa"/>
              <w:left w:w="240" w:type="dxa"/>
              <w:bottom w:w="150" w:type="dxa"/>
              <w:right w:w="240" w:type="dxa"/>
            </w:tcMar>
            <w:vAlign w:val="center"/>
            <w:hideMark/>
          </w:tcPr>
          <w:p w14:paraId="3C632CD1" w14:textId="77777777" w:rsidR="0055758E" w:rsidRPr="0055758E" w:rsidRDefault="0055758E" w:rsidP="0055758E">
            <w:pPr>
              <w:rPr>
                <w:rFonts w:hint="eastAsia"/>
              </w:rPr>
            </w:pPr>
            <w:r w:rsidRPr="0055758E">
              <w:t>学难度5</w:t>
            </w:r>
          </w:p>
        </w:tc>
      </w:tr>
      <w:tr w:rsidR="0055758E" w:rsidRPr="0055758E" w14:paraId="1F656A60" w14:textId="77777777">
        <w:tc>
          <w:tcPr>
            <w:tcW w:w="0" w:type="auto"/>
            <w:tcMar>
              <w:top w:w="150" w:type="dxa"/>
              <w:left w:w="0" w:type="dxa"/>
              <w:bottom w:w="150" w:type="dxa"/>
              <w:right w:w="240" w:type="dxa"/>
            </w:tcMar>
            <w:vAlign w:val="center"/>
            <w:hideMark/>
          </w:tcPr>
          <w:p w14:paraId="7B0E9D1C" w14:textId="77777777" w:rsidR="0055758E" w:rsidRPr="0055758E" w:rsidRDefault="0055758E" w:rsidP="0055758E">
            <w:pPr>
              <w:rPr>
                <w:rFonts w:hint="eastAsia"/>
              </w:rPr>
            </w:pPr>
            <w:r w:rsidRPr="0055758E">
              <w:t>18（初始）</w:t>
            </w:r>
          </w:p>
        </w:tc>
        <w:tc>
          <w:tcPr>
            <w:tcW w:w="0" w:type="auto"/>
            <w:tcMar>
              <w:top w:w="150" w:type="dxa"/>
              <w:left w:w="240" w:type="dxa"/>
              <w:bottom w:w="150" w:type="dxa"/>
              <w:right w:w="240" w:type="dxa"/>
            </w:tcMar>
            <w:vAlign w:val="center"/>
            <w:hideMark/>
          </w:tcPr>
          <w:p w14:paraId="7AAE2BDC" w14:textId="77777777" w:rsidR="0055758E" w:rsidRPr="0055758E" w:rsidRDefault="0055758E" w:rsidP="0055758E">
            <w:pPr>
              <w:rPr>
                <w:rFonts w:hint="eastAsia"/>
              </w:rPr>
            </w:pPr>
            <w:r w:rsidRPr="0055758E">
              <w:t>≈80%</w:t>
            </w:r>
          </w:p>
        </w:tc>
        <w:tc>
          <w:tcPr>
            <w:tcW w:w="0" w:type="auto"/>
            <w:tcMar>
              <w:top w:w="150" w:type="dxa"/>
              <w:left w:w="240" w:type="dxa"/>
              <w:bottom w:w="150" w:type="dxa"/>
              <w:right w:w="240" w:type="dxa"/>
            </w:tcMar>
            <w:vAlign w:val="center"/>
            <w:hideMark/>
          </w:tcPr>
          <w:p w14:paraId="06D59E52" w14:textId="77777777" w:rsidR="0055758E" w:rsidRPr="0055758E" w:rsidRDefault="0055758E" w:rsidP="0055758E">
            <w:pPr>
              <w:rPr>
                <w:rFonts w:hint="eastAsia"/>
              </w:rPr>
            </w:pPr>
            <w:r w:rsidRPr="0055758E">
              <w:t>≈70%</w:t>
            </w:r>
          </w:p>
        </w:tc>
        <w:tc>
          <w:tcPr>
            <w:tcW w:w="0" w:type="auto"/>
            <w:tcMar>
              <w:top w:w="150" w:type="dxa"/>
              <w:left w:w="240" w:type="dxa"/>
              <w:bottom w:w="150" w:type="dxa"/>
              <w:right w:w="0" w:type="dxa"/>
            </w:tcMar>
            <w:vAlign w:val="center"/>
            <w:hideMark/>
          </w:tcPr>
          <w:p w14:paraId="4C276BF5" w14:textId="77777777" w:rsidR="0055758E" w:rsidRPr="0055758E" w:rsidRDefault="0055758E" w:rsidP="0055758E">
            <w:pPr>
              <w:rPr>
                <w:rFonts w:hint="eastAsia"/>
              </w:rPr>
            </w:pPr>
            <w:r w:rsidRPr="0055758E">
              <w:t>≈60%</w:t>
            </w:r>
          </w:p>
        </w:tc>
      </w:tr>
      <w:tr w:rsidR="0055758E" w:rsidRPr="0055758E" w14:paraId="240E0BCE" w14:textId="77777777">
        <w:tc>
          <w:tcPr>
            <w:tcW w:w="0" w:type="auto"/>
            <w:tcMar>
              <w:top w:w="150" w:type="dxa"/>
              <w:left w:w="0" w:type="dxa"/>
              <w:bottom w:w="150" w:type="dxa"/>
              <w:right w:w="240" w:type="dxa"/>
            </w:tcMar>
            <w:vAlign w:val="center"/>
            <w:hideMark/>
          </w:tcPr>
          <w:p w14:paraId="10AEAC96" w14:textId="77777777" w:rsidR="0055758E" w:rsidRPr="0055758E" w:rsidRDefault="0055758E" w:rsidP="0055758E">
            <w:pPr>
              <w:rPr>
                <w:rFonts w:hint="eastAsia"/>
              </w:rPr>
            </w:pPr>
            <w:r w:rsidRPr="0055758E">
              <w:t>50</w:t>
            </w:r>
          </w:p>
        </w:tc>
        <w:tc>
          <w:tcPr>
            <w:tcW w:w="0" w:type="auto"/>
            <w:tcMar>
              <w:top w:w="150" w:type="dxa"/>
              <w:left w:w="240" w:type="dxa"/>
              <w:bottom w:w="150" w:type="dxa"/>
              <w:right w:w="240" w:type="dxa"/>
            </w:tcMar>
            <w:vAlign w:val="center"/>
            <w:hideMark/>
          </w:tcPr>
          <w:p w14:paraId="181FA374" w14:textId="77777777" w:rsidR="0055758E" w:rsidRPr="0055758E" w:rsidRDefault="0055758E" w:rsidP="0055758E">
            <w:pPr>
              <w:rPr>
                <w:rFonts w:hint="eastAsia"/>
              </w:rPr>
            </w:pPr>
            <w:r w:rsidRPr="0055758E">
              <w:t>90%</w:t>
            </w:r>
          </w:p>
        </w:tc>
        <w:tc>
          <w:tcPr>
            <w:tcW w:w="0" w:type="auto"/>
            <w:tcMar>
              <w:top w:w="150" w:type="dxa"/>
              <w:left w:w="240" w:type="dxa"/>
              <w:bottom w:w="150" w:type="dxa"/>
              <w:right w:w="240" w:type="dxa"/>
            </w:tcMar>
            <w:vAlign w:val="center"/>
            <w:hideMark/>
          </w:tcPr>
          <w:p w14:paraId="10CE4C05" w14:textId="77777777" w:rsidR="0055758E" w:rsidRPr="0055758E" w:rsidRDefault="0055758E" w:rsidP="0055758E">
            <w:pPr>
              <w:rPr>
                <w:rFonts w:hint="eastAsia"/>
              </w:rPr>
            </w:pPr>
            <w:r w:rsidRPr="0055758E">
              <w:t>80%</w:t>
            </w:r>
          </w:p>
        </w:tc>
        <w:tc>
          <w:tcPr>
            <w:tcW w:w="0" w:type="auto"/>
            <w:tcMar>
              <w:top w:w="150" w:type="dxa"/>
              <w:left w:w="240" w:type="dxa"/>
              <w:bottom w:w="150" w:type="dxa"/>
              <w:right w:w="0" w:type="dxa"/>
            </w:tcMar>
            <w:vAlign w:val="center"/>
            <w:hideMark/>
          </w:tcPr>
          <w:p w14:paraId="55471C1B" w14:textId="77777777" w:rsidR="0055758E" w:rsidRPr="0055758E" w:rsidRDefault="0055758E" w:rsidP="0055758E">
            <w:pPr>
              <w:rPr>
                <w:rFonts w:hint="eastAsia"/>
              </w:rPr>
            </w:pPr>
            <w:r w:rsidRPr="0055758E">
              <w:t>70%</w:t>
            </w:r>
          </w:p>
        </w:tc>
      </w:tr>
      <w:tr w:rsidR="0055758E" w:rsidRPr="0055758E" w14:paraId="2903D0FC" w14:textId="77777777">
        <w:tc>
          <w:tcPr>
            <w:tcW w:w="0" w:type="auto"/>
            <w:tcMar>
              <w:top w:w="150" w:type="dxa"/>
              <w:left w:w="0" w:type="dxa"/>
              <w:bottom w:w="150" w:type="dxa"/>
              <w:right w:w="240" w:type="dxa"/>
            </w:tcMar>
            <w:vAlign w:val="center"/>
            <w:hideMark/>
          </w:tcPr>
          <w:p w14:paraId="49E7A910" w14:textId="77777777" w:rsidR="0055758E" w:rsidRPr="0055758E" w:rsidRDefault="0055758E" w:rsidP="0055758E">
            <w:pPr>
              <w:rPr>
                <w:rFonts w:hint="eastAsia"/>
              </w:rPr>
            </w:pPr>
            <w:r w:rsidRPr="0055758E">
              <w:t>70</w:t>
            </w:r>
          </w:p>
        </w:tc>
        <w:tc>
          <w:tcPr>
            <w:tcW w:w="0" w:type="auto"/>
            <w:tcMar>
              <w:top w:w="150" w:type="dxa"/>
              <w:left w:w="240" w:type="dxa"/>
              <w:bottom w:w="150" w:type="dxa"/>
              <w:right w:w="240" w:type="dxa"/>
            </w:tcMar>
            <w:vAlign w:val="center"/>
            <w:hideMark/>
          </w:tcPr>
          <w:p w14:paraId="574DB2BD" w14:textId="77777777" w:rsidR="0055758E" w:rsidRPr="0055758E" w:rsidRDefault="0055758E" w:rsidP="0055758E">
            <w:pPr>
              <w:rPr>
                <w:rFonts w:hint="eastAsia"/>
              </w:rPr>
            </w:pPr>
            <w:r w:rsidRPr="0055758E">
              <w:t>95%</w:t>
            </w:r>
          </w:p>
        </w:tc>
        <w:tc>
          <w:tcPr>
            <w:tcW w:w="0" w:type="auto"/>
            <w:tcMar>
              <w:top w:w="150" w:type="dxa"/>
              <w:left w:w="240" w:type="dxa"/>
              <w:bottom w:w="150" w:type="dxa"/>
              <w:right w:w="240" w:type="dxa"/>
            </w:tcMar>
            <w:vAlign w:val="center"/>
            <w:hideMark/>
          </w:tcPr>
          <w:p w14:paraId="5ACED406" w14:textId="77777777" w:rsidR="0055758E" w:rsidRPr="0055758E" w:rsidRDefault="0055758E" w:rsidP="0055758E">
            <w:pPr>
              <w:rPr>
                <w:rFonts w:hint="eastAsia"/>
              </w:rPr>
            </w:pPr>
            <w:r w:rsidRPr="0055758E">
              <w:t>86%</w:t>
            </w:r>
          </w:p>
        </w:tc>
        <w:tc>
          <w:tcPr>
            <w:tcW w:w="0" w:type="auto"/>
            <w:tcMar>
              <w:top w:w="150" w:type="dxa"/>
              <w:left w:w="240" w:type="dxa"/>
              <w:bottom w:w="150" w:type="dxa"/>
              <w:right w:w="0" w:type="dxa"/>
            </w:tcMar>
            <w:vAlign w:val="center"/>
            <w:hideMark/>
          </w:tcPr>
          <w:p w14:paraId="4BA8E270" w14:textId="77777777" w:rsidR="0055758E" w:rsidRPr="0055758E" w:rsidRDefault="0055758E" w:rsidP="0055758E">
            <w:pPr>
              <w:rPr>
                <w:rFonts w:hint="eastAsia"/>
              </w:rPr>
            </w:pPr>
            <w:r w:rsidRPr="0055758E">
              <w:t>76%</w:t>
            </w:r>
          </w:p>
        </w:tc>
      </w:tr>
    </w:tbl>
    <w:p w14:paraId="12751569" w14:textId="77777777" w:rsidR="0055758E" w:rsidRPr="0055758E" w:rsidRDefault="0055758E" w:rsidP="0055758E">
      <w:pPr>
        <w:rPr>
          <w:rFonts w:hint="eastAsia"/>
        </w:rPr>
      </w:pPr>
      <w:r w:rsidRPr="0055758E">
        <w:t>失败则该技位当周空置，不影响另一技位。</w:t>
      </w:r>
    </w:p>
    <w:p w14:paraId="30C32A06" w14:textId="77777777" w:rsidR="0055758E" w:rsidRPr="0055758E" w:rsidRDefault="0055758E" w:rsidP="0055758E">
      <w:pPr>
        <w:rPr>
          <w:rFonts w:hint="eastAsia"/>
          <w:b/>
          <w:bCs/>
        </w:rPr>
      </w:pPr>
      <w:r w:rsidRPr="0055758E">
        <w:rPr>
          <w:b/>
          <w:bCs/>
        </w:rPr>
        <w:t>2.3 技能池与抽取</w:t>
      </w:r>
    </w:p>
    <w:p w14:paraId="4A2FE997" w14:textId="77777777" w:rsidR="0055758E" w:rsidRPr="0055758E" w:rsidRDefault="0055758E" w:rsidP="0055758E">
      <w:pPr>
        <w:rPr>
          <w:rFonts w:hint="eastAsia"/>
        </w:rPr>
      </w:pPr>
      <w:r w:rsidRPr="0055758E">
        <w:t>40个技，5个难度档位。每周“咏曼剧场”从池中抽5个未解锁技，选2个学习。</w:t>
      </w:r>
    </w:p>
    <w:tbl>
      <w:tblPr>
        <w:tblW w:w="0" w:type="auto"/>
        <w:tblCellMar>
          <w:top w:w="15" w:type="dxa"/>
          <w:left w:w="15" w:type="dxa"/>
          <w:bottom w:w="15" w:type="dxa"/>
          <w:right w:w="15" w:type="dxa"/>
        </w:tblCellMar>
        <w:tblLook w:val="04A0" w:firstRow="1" w:lastRow="0" w:firstColumn="1" w:lastColumn="0" w:noHBand="0" w:noVBand="1"/>
      </w:tblPr>
      <w:tblGrid>
        <w:gridCol w:w="1051"/>
        <w:gridCol w:w="1064"/>
        <w:gridCol w:w="1064"/>
        <w:gridCol w:w="1064"/>
        <w:gridCol w:w="1064"/>
        <w:gridCol w:w="1064"/>
      </w:tblGrid>
      <w:tr w:rsidR="0055758E" w:rsidRPr="0055758E" w14:paraId="685017C6" w14:textId="77777777">
        <w:trPr>
          <w:tblHeader/>
        </w:trPr>
        <w:tc>
          <w:tcPr>
            <w:tcW w:w="0" w:type="auto"/>
            <w:tcBorders>
              <w:top w:val="nil"/>
            </w:tcBorders>
            <w:tcMar>
              <w:top w:w="150" w:type="dxa"/>
              <w:left w:w="0" w:type="dxa"/>
              <w:bottom w:w="150" w:type="dxa"/>
              <w:right w:w="240" w:type="dxa"/>
            </w:tcMar>
            <w:vAlign w:val="center"/>
            <w:hideMark/>
          </w:tcPr>
          <w:p w14:paraId="2B2135A6" w14:textId="77777777" w:rsidR="0055758E" w:rsidRPr="0055758E" w:rsidRDefault="0055758E" w:rsidP="0055758E">
            <w:pPr>
              <w:rPr>
                <w:rFonts w:hint="eastAsia"/>
              </w:rPr>
            </w:pPr>
            <w:r w:rsidRPr="0055758E">
              <w:lastRenderedPageBreak/>
              <w:t>周段</w:t>
            </w:r>
          </w:p>
        </w:tc>
        <w:tc>
          <w:tcPr>
            <w:tcW w:w="0" w:type="auto"/>
            <w:tcBorders>
              <w:top w:val="nil"/>
            </w:tcBorders>
            <w:tcMar>
              <w:top w:w="150" w:type="dxa"/>
              <w:left w:w="240" w:type="dxa"/>
              <w:bottom w:w="150" w:type="dxa"/>
              <w:right w:w="240" w:type="dxa"/>
            </w:tcMar>
            <w:vAlign w:val="center"/>
            <w:hideMark/>
          </w:tcPr>
          <w:p w14:paraId="3413FB72" w14:textId="77777777" w:rsidR="0055758E" w:rsidRPr="0055758E" w:rsidRDefault="0055758E" w:rsidP="0055758E">
            <w:pPr>
              <w:rPr>
                <w:rFonts w:hint="eastAsia"/>
              </w:rPr>
            </w:pPr>
            <w:r w:rsidRPr="0055758E">
              <w:t>难度1</w:t>
            </w:r>
          </w:p>
        </w:tc>
        <w:tc>
          <w:tcPr>
            <w:tcW w:w="0" w:type="auto"/>
            <w:tcBorders>
              <w:top w:val="nil"/>
            </w:tcBorders>
            <w:tcMar>
              <w:top w:w="150" w:type="dxa"/>
              <w:left w:w="240" w:type="dxa"/>
              <w:bottom w:w="150" w:type="dxa"/>
              <w:right w:w="240" w:type="dxa"/>
            </w:tcMar>
            <w:vAlign w:val="center"/>
            <w:hideMark/>
          </w:tcPr>
          <w:p w14:paraId="7DA20B98" w14:textId="77777777" w:rsidR="0055758E" w:rsidRPr="0055758E" w:rsidRDefault="0055758E" w:rsidP="0055758E">
            <w:pPr>
              <w:rPr>
                <w:rFonts w:hint="eastAsia"/>
              </w:rPr>
            </w:pPr>
            <w:r w:rsidRPr="0055758E">
              <w:t>难度2</w:t>
            </w:r>
          </w:p>
        </w:tc>
        <w:tc>
          <w:tcPr>
            <w:tcW w:w="0" w:type="auto"/>
            <w:tcBorders>
              <w:top w:val="nil"/>
            </w:tcBorders>
            <w:tcMar>
              <w:top w:w="150" w:type="dxa"/>
              <w:left w:w="240" w:type="dxa"/>
              <w:bottom w:w="150" w:type="dxa"/>
              <w:right w:w="240" w:type="dxa"/>
            </w:tcMar>
            <w:vAlign w:val="center"/>
            <w:hideMark/>
          </w:tcPr>
          <w:p w14:paraId="4CA3B57D" w14:textId="77777777" w:rsidR="0055758E" w:rsidRPr="0055758E" w:rsidRDefault="0055758E" w:rsidP="0055758E">
            <w:pPr>
              <w:rPr>
                <w:rFonts w:hint="eastAsia"/>
              </w:rPr>
            </w:pPr>
            <w:r w:rsidRPr="0055758E">
              <w:t>难度3</w:t>
            </w:r>
          </w:p>
        </w:tc>
        <w:tc>
          <w:tcPr>
            <w:tcW w:w="0" w:type="auto"/>
            <w:tcBorders>
              <w:top w:val="nil"/>
            </w:tcBorders>
            <w:tcMar>
              <w:top w:w="150" w:type="dxa"/>
              <w:left w:w="240" w:type="dxa"/>
              <w:bottom w:w="150" w:type="dxa"/>
              <w:right w:w="240" w:type="dxa"/>
            </w:tcMar>
            <w:vAlign w:val="center"/>
            <w:hideMark/>
          </w:tcPr>
          <w:p w14:paraId="3F764C36" w14:textId="77777777" w:rsidR="0055758E" w:rsidRPr="0055758E" w:rsidRDefault="0055758E" w:rsidP="0055758E">
            <w:pPr>
              <w:rPr>
                <w:rFonts w:hint="eastAsia"/>
              </w:rPr>
            </w:pPr>
            <w:r w:rsidRPr="0055758E">
              <w:t>难度4</w:t>
            </w:r>
          </w:p>
        </w:tc>
        <w:tc>
          <w:tcPr>
            <w:tcW w:w="0" w:type="auto"/>
            <w:tcBorders>
              <w:top w:val="nil"/>
            </w:tcBorders>
            <w:tcMar>
              <w:top w:w="150" w:type="dxa"/>
              <w:left w:w="240" w:type="dxa"/>
              <w:bottom w:w="150" w:type="dxa"/>
              <w:right w:w="240" w:type="dxa"/>
            </w:tcMar>
            <w:vAlign w:val="center"/>
            <w:hideMark/>
          </w:tcPr>
          <w:p w14:paraId="38567841" w14:textId="77777777" w:rsidR="0055758E" w:rsidRPr="0055758E" w:rsidRDefault="0055758E" w:rsidP="0055758E">
            <w:pPr>
              <w:rPr>
                <w:rFonts w:hint="eastAsia"/>
              </w:rPr>
            </w:pPr>
            <w:r w:rsidRPr="0055758E">
              <w:t>难度5</w:t>
            </w:r>
          </w:p>
        </w:tc>
      </w:tr>
      <w:tr w:rsidR="0055758E" w:rsidRPr="0055758E" w14:paraId="3C15D41D" w14:textId="77777777">
        <w:tc>
          <w:tcPr>
            <w:tcW w:w="0" w:type="auto"/>
            <w:tcMar>
              <w:top w:w="150" w:type="dxa"/>
              <w:left w:w="0" w:type="dxa"/>
              <w:bottom w:w="150" w:type="dxa"/>
              <w:right w:w="240" w:type="dxa"/>
            </w:tcMar>
            <w:vAlign w:val="center"/>
            <w:hideMark/>
          </w:tcPr>
          <w:p w14:paraId="63ACEFAD" w14:textId="77777777" w:rsidR="0055758E" w:rsidRPr="0055758E" w:rsidRDefault="0055758E" w:rsidP="0055758E">
            <w:pPr>
              <w:rPr>
                <w:rFonts w:hint="eastAsia"/>
              </w:rPr>
            </w:pPr>
            <w:r w:rsidRPr="0055758E">
              <w:t>1-6周</w:t>
            </w:r>
          </w:p>
        </w:tc>
        <w:tc>
          <w:tcPr>
            <w:tcW w:w="0" w:type="auto"/>
            <w:tcMar>
              <w:top w:w="150" w:type="dxa"/>
              <w:left w:w="240" w:type="dxa"/>
              <w:bottom w:w="150" w:type="dxa"/>
              <w:right w:w="240" w:type="dxa"/>
            </w:tcMar>
            <w:vAlign w:val="center"/>
            <w:hideMark/>
          </w:tcPr>
          <w:p w14:paraId="7C73BD80" w14:textId="77777777" w:rsidR="0055758E" w:rsidRPr="0055758E" w:rsidRDefault="0055758E" w:rsidP="0055758E">
            <w:pPr>
              <w:rPr>
                <w:rFonts w:hint="eastAsia"/>
              </w:rPr>
            </w:pPr>
            <w:r w:rsidRPr="0055758E">
              <w:t>60%</w:t>
            </w:r>
          </w:p>
        </w:tc>
        <w:tc>
          <w:tcPr>
            <w:tcW w:w="0" w:type="auto"/>
            <w:tcMar>
              <w:top w:w="150" w:type="dxa"/>
              <w:left w:w="240" w:type="dxa"/>
              <w:bottom w:w="150" w:type="dxa"/>
              <w:right w:w="240" w:type="dxa"/>
            </w:tcMar>
            <w:vAlign w:val="center"/>
            <w:hideMark/>
          </w:tcPr>
          <w:p w14:paraId="7F39C8CA" w14:textId="77777777" w:rsidR="0055758E" w:rsidRPr="0055758E" w:rsidRDefault="0055758E" w:rsidP="0055758E">
            <w:pPr>
              <w:rPr>
                <w:rFonts w:hint="eastAsia"/>
              </w:rPr>
            </w:pPr>
            <w:r w:rsidRPr="0055758E">
              <w:t>30%</w:t>
            </w:r>
          </w:p>
        </w:tc>
        <w:tc>
          <w:tcPr>
            <w:tcW w:w="0" w:type="auto"/>
            <w:tcMar>
              <w:top w:w="150" w:type="dxa"/>
              <w:left w:w="240" w:type="dxa"/>
              <w:bottom w:w="150" w:type="dxa"/>
              <w:right w:w="240" w:type="dxa"/>
            </w:tcMar>
            <w:vAlign w:val="center"/>
            <w:hideMark/>
          </w:tcPr>
          <w:p w14:paraId="66D8DFCC" w14:textId="77777777" w:rsidR="0055758E" w:rsidRPr="0055758E" w:rsidRDefault="0055758E" w:rsidP="0055758E">
            <w:pPr>
              <w:rPr>
                <w:rFonts w:hint="eastAsia"/>
              </w:rPr>
            </w:pPr>
            <w:r w:rsidRPr="0055758E">
              <w:t>10%</w:t>
            </w:r>
          </w:p>
        </w:tc>
        <w:tc>
          <w:tcPr>
            <w:tcW w:w="0" w:type="auto"/>
            <w:tcMar>
              <w:top w:w="150" w:type="dxa"/>
              <w:left w:w="240" w:type="dxa"/>
              <w:bottom w:w="150" w:type="dxa"/>
              <w:right w:w="240" w:type="dxa"/>
            </w:tcMar>
            <w:vAlign w:val="center"/>
            <w:hideMark/>
          </w:tcPr>
          <w:p w14:paraId="290E7D09" w14:textId="77777777" w:rsidR="0055758E" w:rsidRPr="0055758E" w:rsidRDefault="0055758E" w:rsidP="0055758E">
            <w:pPr>
              <w:rPr>
                <w:rFonts w:hint="eastAsia"/>
              </w:rPr>
            </w:pPr>
            <w:r w:rsidRPr="0055758E">
              <w:t>0%</w:t>
            </w:r>
          </w:p>
        </w:tc>
        <w:tc>
          <w:tcPr>
            <w:tcW w:w="0" w:type="auto"/>
            <w:tcMar>
              <w:top w:w="150" w:type="dxa"/>
              <w:left w:w="240" w:type="dxa"/>
              <w:bottom w:w="150" w:type="dxa"/>
              <w:right w:w="0" w:type="dxa"/>
            </w:tcMar>
            <w:vAlign w:val="center"/>
            <w:hideMark/>
          </w:tcPr>
          <w:p w14:paraId="2BDF99A3" w14:textId="77777777" w:rsidR="0055758E" w:rsidRPr="0055758E" w:rsidRDefault="0055758E" w:rsidP="0055758E">
            <w:pPr>
              <w:rPr>
                <w:rFonts w:hint="eastAsia"/>
              </w:rPr>
            </w:pPr>
            <w:r w:rsidRPr="0055758E">
              <w:t>0%</w:t>
            </w:r>
          </w:p>
        </w:tc>
      </w:tr>
      <w:tr w:rsidR="0055758E" w:rsidRPr="0055758E" w14:paraId="3DBE931C" w14:textId="77777777">
        <w:tc>
          <w:tcPr>
            <w:tcW w:w="0" w:type="auto"/>
            <w:tcMar>
              <w:top w:w="150" w:type="dxa"/>
              <w:left w:w="0" w:type="dxa"/>
              <w:bottom w:w="150" w:type="dxa"/>
              <w:right w:w="240" w:type="dxa"/>
            </w:tcMar>
            <w:vAlign w:val="center"/>
            <w:hideMark/>
          </w:tcPr>
          <w:p w14:paraId="2C772478" w14:textId="77777777" w:rsidR="0055758E" w:rsidRPr="0055758E" w:rsidRDefault="0055758E" w:rsidP="0055758E">
            <w:pPr>
              <w:rPr>
                <w:rFonts w:hint="eastAsia"/>
              </w:rPr>
            </w:pPr>
            <w:r w:rsidRPr="0055758E">
              <w:t>7-13周</w:t>
            </w:r>
          </w:p>
        </w:tc>
        <w:tc>
          <w:tcPr>
            <w:tcW w:w="0" w:type="auto"/>
            <w:tcMar>
              <w:top w:w="150" w:type="dxa"/>
              <w:left w:w="240" w:type="dxa"/>
              <w:bottom w:w="150" w:type="dxa"/>
              <w:right w:w="240" w:type="dxa"/>
            </w:tcMar>
            <w:vAlign w:val="center"/>
            <w:hideMark/>
          </w:tcPr>
          <w:p w14:paraId="71BED174" w14:textId="77777777" w:rsidR="0055758E" w:rsidRPr="0055758E" w:rsidRDefault="0055758E" w:rsidP="0055758E">
            <w:pPr>
              <w:rPr>
                <w:rFonts w:hint="eastAsia"/>
              </w:rPr>
            </w:pPr>
            <w:r w:rsidRPr="0055758E">
              <w:t>30%</w:t>
            </w:r>
          </w:p>
        </w:tc>
        <w:tc>
          <w:tcPr>
            <w:tcW w:w="0" w:type="auto"/>
            <w:tcMar>
              <w:top w:w="150" w:type="dxa"/>
              <w:left w:w="240" w:type="dxa"/>
              <w:bottom w:w="150" w:type="dxa"/>
              <w:right w:w="240" w:type="dxa"/>
            </w:tcMar>
            <w:vAlign w:val="center"/>
            <w:hideMark/>
          </w:tcPr>
          <w:p w14:paraId="40764261" w14:textId="77777777" w:rsidR="0055758E" w:rsidRPr="0055758E" w:rsidRDefault="0055758E" w:rsidP="0055758E">
            <w:pPr>
              <w:rPr>
                <w:rFonts w:hint="eastAsia"/>
              </w:rPr>
            </w:pPr>
            <w:r w:rsidRPr="0055758E">
              <w:t>40%</w:t>
            </w:r>
          </w:p>
        </w:tc>
        <w:tc>
          <w:tcPr>
            <w:tcW w:w="0" w:type="auto"/>
            <w:tcMar>
              <w:top w:w="150" w:type="dxa"/>
              <w:left w:w="240" w:type="dxa"/>
              <w:bottom w:w="150" w:type="dxa"/>
              <w:right w:w="240" w:type="dxa"/>
            </w:tcMar>
            <w:vAlign w:val="center"/>
            <w:hideMark/>
          </w:tcPr>
          <w:p w14:paraId="13DD6B2B" w14:textId="77777777" w:rsidR="0055758E" w:rsidRPr="0055758E" w:rsidRDefault="0055758E" w:rsidP="0055758E">
            <w:pPr>
              <w:rPr>
                <w:rFonts w:hint="eastAsia"/>
              </w:rPr>
            </w:pPr>
            <w:r w:rsidRPr="0055758E">
              <w:t>25%</w:t>
            </w:r>
          </w:p>
        </w:tc>
        <w:tc>
          <w:tcPr>
            <w:tcW w:w="0" w:type="auto"/>
            <w:tcMar>
              <w:top w:w="150" w:type="dxa"/>
              <w:left w:w="240" w:type="dxa"/>
              <w:bottom w:w="150" w:type="dxa"/>
              <w:right w:w="240" w:type="dxa"/>
            </w:tcMar>
            <w:vAlign w:val="center"/>
            <w:hideMark/>
          </w:tcPr>
          <w:p w14:paraId="306501A0" w14:textId="77777777" w:rsidR="0055758E" w:rsidRPr="0055758E" w:rsidRDefault="0055758E" w:rsidP="0055758E">
            <w:pPr>
              <w:rPr>
                <w:rFonts w:hint="eastAsia"/>
              </w:rPr>
            </w:pPr>
            <w:r w:rsidRPr="0055758E">
              <w:t>5%</w:t>
            </w:r>
          </w:p>
        </w:tc>
        <w:tc>
          <w:tcPr>
            <w:tcW w:w="0" w:type="auto"/>
            <w:tcMar>
              <w:top w:w="150" w:type="dxa"/>
              <w:left w:w="240" w:type="dxa"/>
              <w:bottom w:w="150" w:type="dxa"/>
              <w:right w:w="0" w:type="dxa"/>
            </w:tcMar>
            <w:vAlign w:val="center"/>
            <w:hideMark/>
          </w:tcPr>
          <w:p w14:paraId="2DFC2906" w14:textId="77777777" w:rsidR="0055758E" w:rsidRPr="0055758E" w:rsidRDefault="0055758E" w:rsidP="0055758E">
            <w:pPr>
              <w:rPr>
                <w:rFonts w:hint="eastAsia"/>
              </w:rPr>
            </w:pPr>
            <w:r w:rsidRPr="0055758E">
              <w:t>0%</w:t>
            </w:r>
          </w:p>
        </w:tc>
      </w:tr>
      <w:tr w:rsidR="0055758E" w:rsidRPr="0055758E" w14:paraId="7B5DD131" w14:textId="77777777">
        <w:tc>
          <w:tcPr>
            <w:tcW w:w="0" w:type="auto"/>
            <w:tcMar>
              <w:top w:w="150" w:type="dxa"/>
              <w:left w:w="0" w:type="dxa"/>
              <w:bottom w:w="150" w:type="dxa"/>
              <w:right w:w="240" w:type="dxa"/>
            </w:tcMar>
            <w:vAlign w:val="center"/>
            <w:hideMark/>
          </w:tcPr>
          <w:p w14:paraId="531E8165" w14:textId="77777777" w:rsidR="0055758E" w:rsidRPr="0055758E" w:rsidRDefault="0055758E" w:rsidP="0055758E">
            <w:pPr>
              <w:rPr>
                <w:rFonts w:hint="eastAsia"/>
              </w:rPr>
            </w:pPr>
            <w:r w:rsidRPr="0055758E">
              <w:t>14-20周</w:t>
            </w:r>
          </w:p>
        </w:tc>
        <w:tc>
          <w:tcPr>
            <w:tcW w:w="0" w:type="auto"/>
            <w:tcMar>
              <w:top w:w="150" w:type="dxa"/>
              <w:left w:w="240" w:type="dxa"/>
              <w:bottom w:w="150" w:type="dxa"/>
              <w:right w:w="240" w:type="dxa"/>
            </w:tcMar>
            <w:vAlign w:val="center"/>
            <w:hideMark/>
          </w:tcPr>
          <w:p w14:paraId="5456F2EE" w14:textId="77777777" w:rsidR="0055758E" w:rsidRPr="0055758E" w:rsidRDefault="0055758E" w:rsidP="0055758E">
            <w:pPr>
              <w:rPr>
                <w:rFonts w:hint="eastAsia"/>
              </w:rPr>
            </w:pPr>
            <w:r w:rsidRPr="0055758E">
              <w:t>15%</w:t>
            </w:r>
          </w:p>
        </w:tc>
        <w:tc>
          <w:tcPr>
            <w:tcW w:w="0" w:type="auto"/>
            <w:tcMar>
              <w:top w:w="150" w:type="dxa"/>
              <w:left w:w="240" w:type="dxa"/>
              <w:bottom w:w="150" w:type="dxa"/>
              <w:right w:w="240" w:type="dxa"/>
            </w:tcMar>
            <w:vAlign w:val="center"/>
            <w:hideMark/>
          </w:tcPr>
          <w:p w14:paraId="26B27C3D" w14:textId="77777777" w:rsidR="0055758E" w:rsidRPr="0055758E" w:rsidRDefault="0055758E" w:rsidP="0055758E">
            <w:pPr>
              <w:rPr>
                <w:rFonts w:hint="eastAsia"/>
              </w:rPr>
            </w:pPr>
            <w:r w:rsidRPr="0055758E">
              <w:t>25%</w:t>
            </w:r>
          </w:p>
        </w:tc>
        <w:tc>
          <w:tcPr>
            <w:tcW w:w="0" w:type="auto"/>
            <w:tcMar>
              <w:top w:w="150" w:type="dxa"/>
              <w:left w:w="240" w:type="dxa"/>
              <w:bottom w:w="150" w:type="dxa"/>
              <w:right w:w="240" w:type="dxa"/>
            </w:tcMar>
            <w:vAlign w:val="center"/>
            <w:hideMark/>
          </w:tcPr>
          <w:p w14:paraId="2854F997" w14:textId="77777777" w:rsidR="0055758E" w:rsidRPr="0055758E" w:rsidRDefault="0055758E" w:rsidP="0055758E">
            <w:pPr>
              <w:rPr>
                <w:rFonts w:hint="eastAsia"/>
              </w:rPr>
            </w:pPr>
            <w:r w:rsidRPr="0055758E">
              <w:t>35%</w:t>
            </w:r>
          </w:p>
        </w:tc>
        <w:tc>
          <w:tcPr>
            <w:tcW w:w="0" w:type="auto"/>
            <w:tcMar>
              <w:top w:w="150" w:type="dxa"/>
              <w:left w:w="240" w:type="dxa"/>
              <w:bottom w:w="150" w:type="dxa"/>
              <w:right w:w="240" w:type="dxa"/>
            </w:tcMar>
            <w:vAlign w:val="center"/>
            <w:hideMark/>
          </w:tcPr>
          <w:p w14:paraId="5EF7EFFE" w14:textId="77777777" w:rsidR="0055758E" w:rsidRPr="0055758E" w:rsidRDefault="0055758E" w:rsidP="0055758E">
            <w:pPr>
              <w:rPr>
                <w:rFonts w:hint="eastAsia"/>
              </w:rPr>
            </w:pPr>
            <w:r w:rsidRPr="0055758E">
              <w:t>15%</w:t>
            </w:r>
          </w:p>
        </w:tc>
        <w:tc>
          <w:tcPr>
            <w:tcW w:w="0" w:type="auto"/>
            <w:tcMar>
              <w:top w:w="150" w:type="dxa"/>
              <w:left w:w="240" w:type="dxa"/>
              <w:bottom w:w="150" w:type="dxa"/>
              <w:right w:w="0" w:type="dxa"/>
            </w:tcMar>
            <w:vAlign w:val="center"/>
            <w:hideMark/>
          </w:tcPr>
          <w:p w14:paraId="68BED0D1" w14:textId="77777777" w:rsidR="0055758E" w:rsidRPr="0055758E" w:rsidRDefault="0055758E" w:rsidP="0055758E">
            <w:pPr>
              <w:rPr>
                <w:rFonts w:hint="eastAsia"/>
              </w:rPr>
            </w:pPr>
            <w:r w:rsidRPr="0055758E">
              <w:t>10%</w:t>
            </w:r>
          </w:p>
        </w:tc>
      </w:tr>
    </w:tbl>
    <w:p w14:paraId="592F3AE3" w14:textId="77777777" w:rsidR="0055758E" w:rsidRPr="0055758E" w:rsidRDefault="0055758E" w:rsidP="0055758E">
      <w:pPr>
        <w:rPr>
          <w:rFonts w:hint="eastAsia"/>
          <w:b/>
          <w:bCs/>
        </w:rPr>
      </w:pPr>
      <w:r w:rsidRPr="0055758E">
        <w:rPr>
          <w:b/>
          <w:bCs/>
        </w:rPr>
        <w:t>2.4 熟练度规则</w:t>
      </w:r>
    </w:p>
    <w:p w14:paraId="03F2FA80" w14:textId="77777777" w:rsidR="0055758E" w:rsidRPr="0055758E" w:rsidRDefault="0055758E" w:rsidP="0055758E">
      <w:pPr>
        <w:numPr>
          <w:ilvl w:val="0"/>
          <w:numId w:val="50"/>
        </w:numPr>
        <w:rPr>
          <w:rFonts w:hint="eastAsia"/>
        </w:rPr>
      </w:pPr>
      <w:r w:rsidRPr="0055758E">
        <w:t>天空之境：所有已解锁技熟练度+10</w:t>
      </w:r>
    </w:p>
    <w:p w14:paraId="1B80A06C" w14:textId="77777777" w:rsidR="0055758E" w:rsidRPr="0055758E" w:rsidRDefault="0055758E" w:rsidP="0055758E">
      <w:pPr>
        <w:numPr>
          <w:ilvl w:val="0"/>
          <w:numId w:val="50"/>
        </w:numPr>
        <w:rPr>
          <w:rFonts w:hint="eastAsia"/>
        </w:rPr>
      </w:pPr>
      <w:r w:rsidRPr="0055758E">
        <w:t>特定演出成功：选定技+15</w:t>
      </w:r>
    </w:p>
    <w:p w14:paraId="3097113F" w14:textId="77777777" w:rsidR="0055758E" w:rsidRPr="0055758E" w:rsidRDefault="0055758E" w:rsidP="0055758E">
      <w:pPr>
        <w:numPr>
          <w:ilvl w:val="0"/>
          <w:numId w:val="50"/>
        </w:numPr>
        <w:rPr>
          <w:rFonts w:hint="eastAsia"/>
        </w:rPr>
      </w:pPr>
      <w:r w:rsidRPr="0055758E">
        <w:t>每周衰减：难度1-3不衰减，难度4衰减2点，难度5衰减3点，最低为0</w:t>
      </w:r>
    </w:p>
    <w:p w14:paraId="2E7D78B4" w14:textId="77777777" w:rsidR="0055758E" w:rsidRPr="0055758E" w:rsidRDefault="0055758E" w:rsidP="0055758E">
      <w:pPr>
        <w:rPr>
          <w:rFonts w:hint="eastAsia"/>
          <w:b/>
          <w:bCs/>
        </w:rPr>
      </w:pPr>
      <w:r w:rsidRPr="0055758E">
        <w:rPr>
          <w:b/>
          <w:bCs/>
        </w:rPr>
        <w:t>2.5 知名度获取公式</w:t>
      </w:r>
    </w:p>
    <w:p w14:paraId="0715407F" w14:textId="68352F50" w:rsidR="0055758E" w:rsidRPr="0055758E" w:rsidRDefault="0055758E" w:rsidP="0055758E">
      <w:pPr>
        <w:rPr>
          <w:rFonts w:hint="eastAsia"/>
        </w:rPr>
      </w:pPr>
      <w:r w:rsidRPr="0055758E">
        <w:t>单技知名度 = 难度系数 × 观赏度系数 × 熟练度系数 × 衰减系数</w:t>
      </w:r>
    </w:p>
    <w:p w14:paraId="5557F4DE" w14:textId="77777777" w:rsidR="0055758E" w:rsidRPr="0055758E" w:rsidRDefault="0055758E" w:rsidP="0055758E">
      <w:pPr>
        <w:numPr>
          <w:ilvl w:val="0"/>
          <w:numId w:val="51"/>
        </w:numPr>
        <w:rPr>
          <w:rFonts w:hint="eastAsia"/>
        </w:rPr>
      </w:pPr>
      <w:r w:rsidRPr="0055758E">
        <w:t>难度系数 = 难度×6+4</w:t>
      </w:r>
    </w:p>
    <w:p w14:paraId="2A59D359" w14:textId="77777777" w:rsidR="0055758E" w:rsidRPr="0055758E" w:rsidRDefault="0055758E" w:rsidP="0055758E">
      <w:pPr>
        <w:numPr>
          <w:ilvl w:val="0"/>
          <w:numId w:val="51"/>
        </w:numPr>
        <w:rPr>
          <w:rFonts w:hint="eastAsia"/>
        </w:rPr>
      </w:pPr>
      <w:r w:rsidRPr="0055758E">
        <w:t>观赏度系数 = 观赏性×3+2</w:t>
      </w:r>
    </w:p>
    <w:p w14:paraId="530DC9FC" w14:textId="77777777" w:rsidR="0055758E" w:rsidRPr="0055758E" w:rsidRDefault="0055758E" w:rsidP="0055758E">
      <w:pPr>
        <w:numPr>
          <w:ilvl w:val="0"/>
          <w:numId w:val="51"/>
        </w:numPr>
        <w:rPr>
          <w:rFonts w:hint="eastAsia"/>
        </w:rPr>
      </w:pPr>
      <w:r w:rsidRPr="0055758E">
        <w:t>熟练度系数 = 0.5 + 熟练度÷200</w:t>
      </w:r>
    </w:p>
    <w:p w14:paraId="530A9B6B" w14:textId="77777777" w:rsidR="0055758E" w:rsidRPr="0055758E" w:rsidRDefault="0055758E" w:rsidP="0055758E">
      <w:pPr>
        <w:numPr>
          <w:ilvl w:val="0"/>
          <w:numId w:val="51"/>
        </w:numPr>
        <w:rPr>
          <w:rFonts w:hint="eastAsia"/>
        </w:rPr>
      </w:pPr>
      <w:r w:rsidRPr="0055758E">
        <w:t>衰减系数 = 0.9^使用次数</w:t>
      </w:r>
    </w:p>
    <w:p w14:paraId="58F92DAA" w14:textId="77777777" w:rsidR="0055758E" w:rsidRPr="0055758E" w:rsidRDefault="0055758E" w:rsidP="0055758E">
      <w:pPr>
        <w:rPr>
          <w:rFonts w:hint="eastAsia"/>
        </w:rPr>
      </w:pPr>
      <w:r w:rsidRPr="0055758E">
        <w:t>一次行动知名度 = 所选3个技的单技知名度之和（取整）</w:t>
      </w:r>
    </w:p>
    <w:p w14:paraId="6A59ABC5" w14:textId="77777777" w:rsidR="0055758E" w:rsidRPr="0055758E" w:rsidRDefault="0055758E" w:rsidP="0055758E">
      <w:pPr>
        <w:rPr>
          <w:rFonts w:hint="eastAsia"/>
          <w:b/>
          <w:bCs/>
        </w:rPr>
      </w:pPr>
      <w:r w:rsidRPr="0055758E">
        <w:rPr>
          <w:b/>
          <w:bCs/>
        </w:rPr>
        <w:t>2.6 知名度倍率表</w:t>
      </w:r>
    </w:p>
    <w:tbl>
      <w:tblPr>
        <w:tblW w:w="0" w:type="auto"/>
        <w:tblCellMar>
          <w:top w:w="15" w:type="dxa"/>
          <w:left w:w="15" w:type="dxa"/>
          <w:bottom w:w="15" w:type="dxa"/>
          <w:right w:w="15" w:type="dxa"/>
        </w:tblCellMar>
        <w:tblLook w:val="04A0" w:firstRow="1" w:lastRow="0" w:firstColumn="1" w:lastColumn="0" w:noHBand="0" w:noVBand="1"/>
      </w:tblPr>
      <w:tblGrid>
        <w:gridCol w:w="1553"/>
        <w:gridCol w:w="1708"/>
        <w:gridCol w:w="1024"/>
        <w:gridCol w:w="1827"/>
        <w:gridCol w:w="1135"/>
        <w:gridCol w:w="1059"/>
      </w:tblGrid>
      <w:tr w:rsidR="0055758E" w:rsidRPr="0055758E" w14:paraId="5364FEAC" w14:textId="77777777" w:rsidTr="00C60E18">
        <w:trPr>
          <w:tblHeader/>
        </w:trPr>
        <w:tc>
          <w:tcPr>
            <w:tcW w:w="0" w:type="auto"/>
            <w:tcBorders>
              <w:top w:val="nil"/>
            </w:tcBorders>
            <w:tcMar>
              <w:top w:w="150" w:type="dxa"/>
              <w:left w:w="0" w:type="dxa"/>
              <w:bottom w:w="150" w:type="dxa"/>
              <w:right w:w="240" w:type="dxa"/>
            </w:tcMar>
            <w:vAlign w:val="center"/>
            <w:hideMark/>
          </w:tcPr>
          <w:p w14:paraId="0D1F9CAE" w14:textId="77777777" w:rsidR="0055758E" w:rsidRPr="0055758E" w:rsidRDefault="0055758E" w:rsidP="0055758E">
            <w:pPr>
              <w:rPr>
                <w:rFonts w:hint="eastAsia"/>
              </w:rPr>
            </w:pPr>
            <w:r w:rsidRPr="0055758E">
              <w:t>状态</w:t>
            </w:r>
          </w:p>
        </w:tc>
        <w:tc>
          <w:tcPr>
            <w:tcW w:w="1708" w:type="dxa"/>
            <w:tcBorders>
              <w:top w:val="nil"/>
            </w:tcBorders>
            <w:tcMar>
              <w:top w:w="150" w:type="dxa"/>
              <w:left w:w="240" w:type="dxa"/>
              <w:bottom w:w="150" w:type="dxa"/>
              <w:right w:w="240" w:type="dxa"/>
            </w:tcMar>
            <w:vAlign w:val="center"/>
            <w:hideMark/>
          </w:tcPr>
          <w:p w14:paraId="10CA7935" w14:textId="77777777" w:rsidR="0055758E" w:rsidRPr="0055758E" w:rsidRDefault="0055758E" w:rsidP="0055758E">
            <w:pPr>
              <w:rPr>
                <w:rFonts w:hint="eastAsia"/>
              </w:rPr>
            </w:pPr>
            <w:r w:rsidRPr="0055758E">
              <w:t>北京壹号</w:t>
            </w:r>
          </w:p>
        </w:tc>
        <w:tc>
          <w:tcPr>
            <w:tcW w:w="1024" w:type="dxa"/>
            <w:tcBorders>
              <w:top w:val="nil"/>
            </w:tcBorders>
            <w:tcMar>
              <w:top w:w="150" w:type="dxa"/>
              <w:left w:w="240" w:type="dxa"/>
              <w:bottom w:w="150" w:type="dxa"/>
              <w:right w:w="240" w:type="dxa"/>
            </w:tcMar>
            <w:vAlign w:val="center"/>
            <w:hideMark/>
          </w:tcPr>
          <w:p w14:paraId="4298B05C" w14:textId="77777777" w:rsidR="0055758E" w:rsidRPr="0055758E" w:rsidRDefault="0055758E" w:rsidP="0055758E">
            <w:pPr>
              <w:rPr>
                <w:rFonts w:hint="eastAsia"/>
              </w:rPr>
            </w:pPr>
            <w:r w:rsidRPr="0055758E">
              <w:t>爬台</w:t>
            </w:r>
          </w:p>
        </w:tc>
        <w:tc>
          <w:tcPr>
            <w:tcW w:w="0" w:type="auto"/>
            <w:tcBorders>
              <w:top w:val="nil"/>
            </w:tcBorders>
            <w:tcMar>
              <w:top w:w="150" w:type="dxa"/>
              <w:left w:w="240" w:type="dxa"/>
              <w:bottom w:w="150" w:type="dxa"/>
              <w:right w:w="240" w:type="dxa"/>
            </w:tcMar>
            <w:vAlign w:val="center"/>
            <w:hideMark/>
          </w:tcPr>
          <w:p w14:paraId="76B2858C" w14:textId="77777777" w:rsidR="0055758E" w:rsidRPr="0055758E" w:rsidRDefault="0055758E" w:rsidP="0055758E">
            <w:pPr>
              <w:rPr>
                <w:rFonts w:hint="eastAsia"/>
              </w:rPr>
            </w:pPr>
            <w:r w:rsidRPr="0055758E">
              <w:t>远征</w:t>
            </w:r>
          </w:p>
        </w:tc>
        <w:tc>
          <w:tcPr>
            <w:tcW w:w="0" w:type="auto"/>
            <w:tcBorders>
              <w:top w:val="nil"/>
            </w:tcBorders>
            <w:tcMar>
              <w:top w:w="150" w:type="dxa"/>
              <w:left w:w="240" w:type="dxa"/>
              <w:bottom w:w="150" w:type="dxa"/>
              <w:right w:w="240" w:type="dxa"/>
            </w:tcMar>
            <w:vAlign w:val="center"/>
            <w:hideMark/>
          </w:tcPr>
          <w:p w14:paraId="39BA3AAE" w14:textId="77777777" w:rsidR="0055758E" w:rsidRPr="0055758E" w:rsidRDefault="0055758E" w:rsidP="0055758E">
            <w:pPr>
              <w:rPr>
                <w:rFonts w:hint="eastAsia"/>
              </w:rPr>
            </w:pPr>
            <w:r w:rsidRPr="0055758E">
              <w:t>回声(常规)</w:t>
            </w:r>
          </w:p>
        </w:tc>
        <w:tc>
          <w:tcPr>
            <w:tcW w:w="0" w:type="auto"/>
            <w:tcBorders>
              <w:top w:val="nil"/>
            </w:tcBorders>
            <w:tcMar>
              <w:top w:w="150" w:type="dxa"/>
              <w:left w:w="240" w:type="dxa"/>
              <w:bottom w:w="150" w:type="dxa"/>
              <w:right w:w="240" w:type="dxa"/>
            </w:tcMar>
            <w:vAlign w:val="center"/>
            <w:hideMark/>
          </w:tcPr>
          <w:p w14:paraId="3869F190" w14:textId="77777777" w:rsidR="0055758E" w:rsidRPr="0055758E" w:rsidRDefault="0055758E" w:rsidP="0055758E">
            <w:pPr>
              <w:rPr>
                <w:rFonts w:hint="eastAsia"/>
              </w:rPr>
            </w:pPr>
            <w:r w:rsidRPr="0055758E">
              <w:t>回声(过激)</w:t>
            </w:r>
          </w:p>
        </w:tc>
      </w:tr>
      <w:tr w:rsidR="0055758E" w:rsidRPr="0055758E" w14:paraId="751A8FFD" w14:textId="77777777" w:rsidTr="00C60E18">
        <w:tc>
          <w:tcPr>
            <w:tcW w:w="0" w:type="auto"/>
            <w:tcMar>
              <w:top w:w="150" w:type="dxa"/>
              <w:left w:w="0" w:type="dxa"/>
              <w:bottom w:w="150" w:type="dxa"/>
              <w:right w:w="240" w:type="dxa"/>
            </w:tcMar>
            <w:vAlign w:val="center"/>
            <w:hideMark/>
          </w:tcPr>
          <w:p w14:paraId="648AF2C2" w14:textId="77777777" w:rsidR="0055758E" w:rsidRPr="0055758E" w:rsidRDefault="0055758E" w:rsidP="0055758E">
            <w:pPr>
              <w:rPr>
                <w:rFonts w:hint="eastAsia"/>
              </w:rPr>
            </w:pPr>
            <w:r w:rsidRPr="0055758E">
              <w:t>初始</w:t>
            </w:r>
          </w:p>
        </w:tc>
        <w:tc>
          <w:tcPr>
            <w:tcW w:w="1708" w:type="dxa"/>
            <w:tcMar>
              <w:top w:w="150" w:type="dxa"/>
              <w:left w:w="240" w:type="dxa"/>
              <w:bottom w:w="150" w:type="dxa"/>
              <w:right w:w="240" w:type="dxa"/>
            </w:tcMar>
            <w:vAlign w:val="center"/>
            <w:hideMark/>
          </w:tcPr>
          <w:p w14:paraId="418FFA5B" w14:textId="77777777" w:rsidR="0055758E" w:rsidRPr="0055758E" w:rsidRDefault="0055758E" w:rsidP="0055758E">
            <w:pPr>
              <w:rPr>
                <w:rFonts w:hint="eastAsia"/>
              </w:rPr>
            </w:pPr>
            <w:r w:rsidRPr="0055758E">
              <w:t>×1.0</w:t>
            </w:r>
          </w:p>
        </w:tc>
        <w:tc>
          <w:tcPr>
            <w:tcW w:w="1024" w:type="dxa"/>
            <w:tcMar>
              <w:top w:w="150" w:type="dxa"/>
              <w:left w:w="240" w:type="dxa"/>
              <w:bottom w:w="150" w:type="dxa"/>
              <w:right w:w="240" w:type="dxa"/>
            </w:tcMar>
            <w:vAlign w:val="center"/>
            <w:hideMark/>
          </w:tcPr>
          <w:p w14:paraId="4B8454E4" w14:textId="77777777" w:rsidR="0055758E" w:rsidRPr="0055758E" w:rsidRDefault="0055758E" w:rsidP="0055758E">
            <w:pPr>
              <w:rPr>
                <w:rFonts w:hint="eastAsia"/>
              </w:rPr>
            </w:pPr>
            <w:r w:rsidRPr="0055758E">
              <w:t>×1.0</w:t>
            </w:r>
          </w:p>
        </w:tc>
        <w:tc>
          <w:tcPr>
            <w:tcW w:w="0" w:type="auto"/>
            <w:tcMar>
              <w:top w:w="150" w:type="dxa"/>
              <w:left w:w="240" w:type="dxa"/>
              <w:bottom w:w="150" w:type="dxa"/>
              <w:right w:w="240" w:type="dxa"/>
            </w:tcMar>
            <w:vAlign w:val="center"/>
            <w:hideMark/>
          </w:tcPr>
          <w:p w14:paraId="2EB994E2" w14:textId="77777777" w:rsidR="0055758E" w:rsidRPr="0055758E" w:rsidRDefault="0055758E" w:rsidP="0055758E">
            <w:pPr>
              <w:rPr>
                <w:rFonts w:hint="eastAsia"/>
              </w:rPr>
            </w:pPr>
            <w:r w:rsidRPr="0055758E">
              <w:t>×天气</w:t>
            </w:r>
          </w:p>
        </w:tc>
        <w:tc>
          <w:tcPr>
            <w:tcW w:w="0" w:type="auto"/>
            <w:tcMar>
              <w:top w:w="150" w:type="dxa"/>
              <w:left w:w="240" w:type="dxa"/>
              <w:bottom w:w="150" w:type="dxa"/>
              <w:right w:w="240" w:type="dxa"/>
            </w:tcMar>
            <w:vAlign w:val="center"/>
            <w:hideMark/>
          </w:tcPr>
          <w:p w14:paraId="209164B7" w14:textId="77777777" w:rsidR="0055758E" w:rsidRPr="0055758E" w:rsidRDefault="0055758E" w:rsidP="0055758E">
            <w:pPr>
              <w:rPr>
                <w:rFonts w:hint="eastAsia"/>
              </w:rPr>
            </w:pPr>
            <w:r w:rsidRPr="0055758E">
              <w:t>×0.8</w:t>
            </w:r>
          </w:p>
        </w:tc>
        <w:tc>
          <w:tcPr>
            <w:tcW w:w="0" w:type="auto"/>
            <w:tcMar>
              <w:top w:w="150" w:type="dxa"/>
              <w:left w:w="240" w:type="dxa"/>
              <w:bottom w:w="150" w:type="dxa"/>
              <w:right w:w="0" w:type="dxa"/>
            </w:tcMar>
            <w:vAlign w:val="center"/>
            <w:hideMark/>
          </w:tcPr>
          <w:p w14:paraId="04D18651" w14:textId="77777777" w:rsidR="0055758E" w:rsidRPr="0055758E" w:rsidRDefault="0055758E" w:rsidP="0055758E">
            <w:pPr>
              <w:rPr>
                <w:rFonts w:hint="eastAsia"/>
              </w:rPr>
            </w:pPr>
            <w:r w:rsidRPr="0055758E">
              <w:t>×1.5</w:t>
            </w:r>
          </w:p>
        </w:tc>
      </w:tr>
      <w:tr w:rsidR="0055758E" w:rsidRPr="0055758E" w14:paraId="0C7CDBCA" w14:textId="77777777" w:rsidTr="00C60E18">
        <w:tc>
          <w:tcPr>
            <w:tcW w:w="0" w:type="auto"/>
            <w:tcMar>
              <w:top w:w="150" w:type="dxa"/>
              <w:left w:w="0" w:type="dxa"/>
              <w:bottom w:w="150" w:type="dxa"/>
              <w:right w:w="240" w:type="dxa"/>
            </w:tcMar>
            <w:vAlign w:val="center"/>
            <w:hideMark/>
          </w:tcPr>
          <w:p w14:paraId="1712D074" w14:textId="77777777" w:rsidR="0055758E" w:rsidRPr="0055758E" w:rsidRDefault="0055758E" w:rsidP="0055758E">
            <w:pPr>
              <w:rPr>
                <w:rFonts w:hint="eastAsia"/>
              </w:rPr>
            </w:pPr>
            <w:r w:rsidRPr="0055758E">
              <w:t>网络瓶颈后</w:t>
            </w:r>
          </w:p>
        </w:tc>
        <w:tc>
          <w:tcPr>
            <w:tcW w:w="1708" w:type="dxa"/>
            <w:tcMar>
              <w:top w:w="150" w:type="dxa"/>
              <w:left w:w="240" w:type="dxa"/>
              <w:bottom w:w="150" w:type="dxa"/>
              <w:right w:w="240" w:type="dxa"/>
            </w:tcMar>
            <w:vAlign w:val="center"/>
            <w:hideMark/>
          </w:tcPr>
          <w:p w14:paraId="47D3A936" w14:textId="77777777" w:rsidR="0055758E" w:rsidRPr="0055758E" w:rsidRDefault="0055758E" w:rsidP="0055758E">
            <w:pPr>
              <w:rPr>
                <w:rFonts w:hint="eastAsia"/>
              </w:rPr>
            </w:pPr>
            <w:r w:rsidRPr="0055758E">
              <w:t>×0.7（或选项B的0.85）</w:t>
            </w:r>
          </w:p>
        </w:tc>
        <w:tc>
          <w:tcPr>
            <w:tcW w:w="1024" w:type="dxa"/>
            <w:tcMar>
              <w:top w:w="150" w:type="dxa"/>
              <w:left w:w="240" w:type="dxa"/>
              <w:bottom w:w="150" w:type="dxa"/>
              <w:right w:w="240" w:type="dxa"/>
            </w:tcMar>
            <w:vAlign w:val="center"/>
            <w:hideMark/>
          </w:tcPr>
          <w:p w14:paraId="1E0F69DD" w14:textId="77777777" w:rsidR="0055758E" w:rsidRPr="0055758E" w:rsidRDefault="0055758E" w:rsidP="0055758E">
            <w:pPr>
              <w:rPr>
                <w:rFonts w:hint="eastAsia"/>
              </w:rPr>
            </w:pPr>
            <w:r w:rsidRPr="0055758E">
              <w:t>×1.0</w:t>
            </w:r>
          </w:p>
        </w:tc>
        <w:tc>
          <w:tcPr>
            <w:tcW w:w="0" w:type="auto"/>
            <w:tcMar>
              <w:top w:w="150" w:type="dxa"/>
              <w:left w:w="240" w:type="dxa"/>
              <w:bottom w:w="150" w:type="dxa"/>
              <w:right w:w="240" w:type="dxa"/>
            </w:tcMar>
            <w:vAlign w:val="center"/>
            <w:hideMark/>
          </w:tcPr>
          <w:p w14:paraId="505D16AE" w14:textId="4F3ABB9B" w:rsidR="0055758E" w:rsidRPr="0055758E" w:rsidRDefault="0055758E" w:rsidP="0055758E">
            <w:pPr>
              <w:rPr>
                <w:rFonts w:hint="eastAsia"/>
              </w:rPr>
            </w:pPr>
            <w:r w:rsidRPr="0055758E">
              <w:t>×天气（选项A后+0.</w:t>
            </w:r>
            <w:r w:rsidR="00D668AB">
              <w:rPr>
                <w:rFonts w:hint="eastAsia"/>
              </w:rPr>
              <w:t>1</w:t>
            </w:r>
            <w:r w:rsidRPr="0055758E">
              <w:t>）</w:t>
            </w:r>
          </w:p>
        </w:tc>
        <w:tc>
          <w:tcPr>
            <w:tcW w:w="0" w:type="auto"/>
            <w:tcMar>
              <w:top w:w="150" w:type="dxa"/>
              <w:left w:w="240" w:type="dxa"/>
              <w:bottom w:w="150" w:type="dxa"/>
              <w:right w:w="240" w:type="dxa"/>
            </w:tcMar>
            <w:vAlign w:val="center"/>
            <w:hideMark/>
          </w:tcPr>
          <w:p w14:paraId="1E3BF16C" w14:textId="77777777" w:rsidR="0055758E" w:rsidRPr="0055758E" w:rsidRDefault="0055758E" w:rsidP="0055758E">
            <w:pPr>
              <w:rPr>
                <w:rFonts w:hint="eastAsia"/>
              </w:rPr>
            </w:pPr>
            <w:r w:rsidRPr="0055758E">
              <w:t>不变</w:t>
            </w:r>
          </w:p>
        </w:tc>
        <w:tc>
          <w:tcPr>
            <w:tcW w:w="0" w:type="auto"/>
            <w:tcMar>
              <w:top w:w="150" w:type="dxa"/>
              <w:left w:w="240" w:type="dxa"/>
              <w:bottom w:w="150" w:type="dxa"/>
              <w:right w:w="0" w:type="dxa"/>
            </w:tcMar>
            <w:vAlign w:val="center"/>
            <w:hideMark/>
          </w:tcPr>
          <w:p w14:paraId="7CA97866" w14:textId="77777777" w:rsidR="0055758E" w:rsidRPr="0055758E" w:rsidRDefault="0055758E" w:rsidP="0055758E">
            <w:pPr>
              <w:rPr>
                <w:rFonts w:hint="eastAsia"/>
              </w:rPr>
            </w:pPr>
            <w:r w:rsidRPr="0055758E">
              <w:t>不变</w:t>
            </w:r>
          </w:p>
        </w:tc>
      </w:tr>
      <w:tr w:rsidR="0055758E" w:rsidRPr="0055758E" w14:paraId="2B6336BE" w14:textId="77777777" w:rsidTr="00C60E18">
        <w:tc>
          <w:tcPr>
            <w:tcW w:w="0" w:type="auto"/>
            <w:tcMar>
              <w:top w:w="150" w:type="dxa"/>
              <w:left w:w="0" w:type="dxa"/>
              <w:bottom w:w="150" w:type="dxa"/>
              <w:right w:w="240" w:type="dxa"/>
            </w:tcMar>
            <w:vAlign w:val="center"/>
            <w:hideMark/>
          </w:tcPr>
          <w:p w14:paraId="2D089C3E" w14:textId="77777777" w:rsidR="0055758E" w:rsidRPr="0055758E" w:rsidRDefault="0055758E" w:rsidP="0055758E">
            <w:pPr>
              <w:rPr>
                <w:rFonts w:hint="eastAsia"/>
              </w:rPr>
            </w:pPr>
            <w:r w:rsidRPr="0055758E">
              <w:t>场地恢复后（第17周起）</w:t>
            </w:r>
          </w:p>
        </w:tc>
        <w:tc>
          <w:tcPr>
            <w:tcW w:w="1708" w:type="dxa"/>
            <w:tcMar>
              <w:top w:w="150" w:type="dxa"/>
              <w:left w:w="240" w:type="dxa"/>
              <w:bottom w:w="150" w:type="dxa"/>
              <w:right w:w="240" w:type="dxa"/>
            </w:tcMar>
            <w:vAlign w:val="center"/>
            <w:hideMark/>
          </w:tcPr>
          <w:p w14:paraId="3E5EB16B" w14:textId="77777777" w:rsidR="0055758E" w:rsidRPr="0055758E" w:rsidRDefault="0055758E" w:rsidP="0055758E">
            <w:pPr>
              <w:rPr>
                <w:rFonts w:hint="eastAsia"/>
              </w:rPr>
            </w:pPr>
            <w:r w:rsidRPr="0055758E">
              <w:t>维持当前</w:t>
            </w:r>
          </w:p>
        </w:tc>
        <w:tc>
          <w:tcPr>
            <w:tcW w:w="1024" w:type="dxa"/>
            <w:tcMar>
              <w:top w:w="150" w:type="dxa"/>
              <w:left w:w="240" w:type="dxa"/>
              <w:bottom w:w="150" w:type="dxa"/>
              <w:right w:w="240" w:type="dxa"/>
            </w:tcMar>
            <w:vAlign w:val="center"/>
            <w:hideMark/>
          </w:tcPr>
          <w:p w14:paraId="51C926DE" w14:textId="77777777" w:rsidR="0055758E" w:rsidRPr="0055758E" w:rsidRDefault="0055758E" w:rsidP="0055758E">
            <w:pPr>
              <w:rPr>
                <w:rFonts w:hint="eastAsia"/>
              </w:rPr>
            </w:pPr>
            <w:r w:rsidRPr="0055758E">
              <w:t>×0.8</w:t>
            </w:r>
          </w:p>
        </w:tc>
        <w:tc>
          <w:tcPr>
            <w:tcW w:w="0" w:type="auto"/>
            <w:tcMar>
              <w:top w:w="150" w:type="dxa"/>
              <w:left w:w="240" w:type="dxa"/>
              <w:bottom w:w="150" w:type="dxa"/>
              <w:right w:w="240" w:type="dxa"/>
            </w:tcMar>
            <w:vAlign w:val="center"/>
            <w:hideMark/>
          </w:tcPr>
          <w:p w14:paraId="2CE4FA0D" w14:textId="68883804" w:rsidR="0055758E" w:rsidRPr="0055758E" w:rsidRDefault="00D668AB" w:rsidP="0055758E">
            <w:pPr>
              <w:rPr>
                <w:rFonts w:hint="eastAsia"/>
              </w:rPr>
            </w:pPr>
            <w:r>
              <w:rPr>
                <w:rFonts w:hint="eastAsia"/>
              </w:rPr>
              <w:t>维持当前</w:t>
            </w:r>
          </w:p>
        </w:tc>
        <w:tc>
          <w:tcPr>
            <w:tcW w:w="0" w:type="auto"/>
            <w:tcMar>
              <w:top w:w="150" w:type="dxa"/>
              <w:left w:w="240" w:type="dxa"/>
              <w:bottom w:w="150" w:type="dxa"/>
              <w:right w:w="240" w:type="dxa"/>
            </w:tcMar>
            <w:vAlign w:val="center"/>
            <w:hideMark/>
          </w:tcPr>
          <w:p w14:paraId="675991AC" w14:textId="77777777" w:rsidR="0055758E" w:rsidRPr="0055758E" w:rsidRDefault="0055758E" w:rsidP="0055758E">
            <w:pPr>
              <w:rPr>
                <w:rFonts w:hint="eastAsia"/>
              </w:rPr>
            </w:pPr>
            <w:r w:rsidRPr="0055758E">
              <w:t>不变</w:t>
            </w:r>
          </w:p>
        </w:tc>
        <w:tc>
          <w:tcPr>
            <w:tcW w:w="0" w:type="auto"/>
            <w:tcMar>
              <w:top w:w="150" w:type="dxa"/>
              <w:left w:w="240" w:type="dxa"/>
              <w:bottom w:w="150" w:type="dxa"/>
              <w:right w:w="0" w:type="dxa"/>
            </w:tcMar>
            <w:vAlign w:val="center"/>
            <w:hideMark/>
          </w:tcPr>
          <w:p w14:paraId="7236623A" w14:textId="77777777" w:rsidR="0055758E" w:rsidRPr="0055758E" w:rsidRDefault="0055758E" w:rsidP="0055758E">
            <w:pPr>
              <w:rPr>
                <w:rFonts w:hint="eastAsia"/>
              </w:rPr>
            </w:pPr>
            <w:r w:rsidRPr="0055758E">
              <w:t>不变</w:t>
            </w:r>
          </w:p>
        </w:tc>
      </w:tr>
    </w:tbl>
    <w:p w14:paraId="1837F19D" w14:textId="77777777" w:rsidR="0055758E" w:rsidRPr="0055758E" w:rsidRDefault="0055758E" w:rsidP="0055758E">
      <w:pPr>
        <w:rPr>
          <w:rFonts w:hint="eastAsia"/>
          <w:b/>
          <w:bCs/>
        </w:rPr>
      </w:pPr>
      <w:r w:rsidRPr="0055758E">
        <w:rPr>
          <w:b/>
          <w:bCs/>
        </w:rPr>
        <w:t>2.7 天气系统（仅远征）</w:t>
      </w:r>
    </w:p>
    <w:tbl>
      <w:tblPr>
        <w:tblW w:w="11280" w:type="dxa"/>
        <w:tblCellMar>
          <w:top w:w="15" w:type="dxa"/>
          <w:left w:w="15" w:type="dxa"/>
          <w:bottom w:w="15" w:type="dxa"/>
          <w:right w:w="15" w:type="dxa"/>
        </w:tblCellMar>
        <w:tblLook w:val="04A0" w:firstRow="1" w:lastRow="0" w:firstColumn="1" w:lastColumn="0" w:noHBand="0" w:noVBand="1"/>
      </w:tblPr>
      <w:tblGrid>
        <w:gridCol w:w="3026"/>
        <w:gridCol w:w="4127"/>
        <w:gridCol w:w="4127"/>
      </w:tblGrid>
      <w:tr w:rsidR="0055758E" w:rsidRPr="0055758E" w14:paraId="6C5147F6" w14:textId="77777777">
        <w:trPr>
          <w:tblHeader/>
        </w:trPr>
        <w:tc>
          <w:tcPr>
            <w:tcW w:w="0" w:type="auto"/>
            <w:tcBorders>
              <w:top w:val="nil"/>
            </w:tcBorders>
            <w:tcMar>
              <w:top w:w="150" w:type="dxa"/>
              <w:left w:w="0" w:type="dxa"/>
              <w:bottom w:w="150" w:type="dxa"/>
              <w:right w:w="240" w:type="dxa"/>
            </w:tcMar>
            <w:vAlign w:val="center"/>
            <w:hideMark/>
          </w:tcPr>
          <w:p w14:paraId="353CDEAA" w14:textId="77777777" w:rsidR="0055758E" w:rsidRPr="0055758E" w:rsidRDefault="0055758E" w:rsidP="0055758E">
            <w:pPr>
              <w:rPr>
                <w:rFonts w:hint="eastAsia"/>
              </w:rPr>
            </w:pPr>
            <w:r w:rsidRPr="0055758E">
              <w:t>天气</w:t>
            </w:r>
          </w:p>
        </w:tc>
        <w:tc>
          <w:tcPr>
            <w:tcW w:w="0" w:type="auto"/>
            <w:tcBorders>
              <w:top w:val="nil"/>
            </w:tcBorders>
            <w:tcMar>
              <w:top w:w="150" w:type="dxa"/>
              <w:left w:w="240" w:type="dxa"/>
              <w:bottom w:w="150" w:type="dxa"/>
              <w:right w:w="240" w:type="dxa"/>
            </w:tcMar>
            <w:vAlign w:val="center"/>
            <w:hideMark/>
          </w:tcPr>
          <w:p w14:paraId="7B36F64C" w14:textId="77777777" w:rsidR="0055758E" w:rsidRPr="0055758E" w:rsidRDefault="0055758E" w:rsidP="0055758E">
            <w:pPr>
              <w:rPr>
                <w:rFonts w:hint="eastAsia"/>
              </w:rPr>
            </w:pPr>
            <w:r w:rsidRPr="0055758E">
              <w:t>概率</w:t>
            </w:r>
          </w:p>
        </w:tc>
        <w:tc>
          <w:tcPr>
            <w:tcW w:w="0" w:type="auto"/>
            <w:tcBorders>
              <w:top w:val="nil"/>
            </w:tcBorders>
            <w:tcMar>
              <w:top w:w="150" w:type="dxa"/>
              <w:left w:w="240" w:type="dxa"/>
              <w:bottom w:w="150" w:type="dxa"/>
              <w:right w:w="240" w:type="dxa"/>
            </w:tcMar>
            <w:vAlign w:val="center"/>
            <w:hideMark/>
          </w:tcPr>
          <w:p w14:paraId="0693B9F3" w14:textId="77777777" w:rsidR="0055758E" w:rsidRPr="0055758E" w:rsidRDefault="0055758E" w:rsidP="0055758E">
            <w:pPr>
              <w:rPr>
                <w:rFonts w:hint="eastAsia"/>
              </w:rPr>
            </w:pPr>
            <w:r w:rsidRPr="0055758E">
              <w:t>系数</w:t>
            </w:r>
          </w:p>
        </w:tc>
      </w:tr>
      <w:tr w:rsidR="0055758E" w:rsidRPr="0055758E" w14:paraId="39B833E9" w14:textId="77777777">
        <w:tc>
          <w:tcPr>
            <w:tcW w:w="0" w:type="auto"/>
            <w:tcMar>
              <w:top w:w="150" w:type="dxa"/>
              <w:left w:w="0" w:type="dxa"/>
              <w:bottom w:w="150" w:type="dxa"/>
              <w:right w:w="240" w:type="dxa"/>
            </w:tcMar>
            <w:vAlign w:val="center"/>
            <w:hideMark/>
          </w:tcPr>
          <w:p w14:paraId="05429A69" w14:textId="77777777" w:rsidR="0055758E" w:rsidRPr="0055758E" w:rsidRDefault="0055758E" w:rsidP="0055758E">
            <w:pPr>
              <w:rPr>
                <w:rFonts w:hint="eastAsia"/>
              </w:rPr>
            </w:pPr>
            <w:r w:rsidRPr="0055758E">
              <w:t>彩虹</w:t>
            </w:r>
          </w:p>
        </w:tc>
        <w:tc>
          <w:tcPr>
            <w:tcW w:w="0" w:type="auto"/>
            <w:tcMar>
              <w:top w:w="150" w:type="dxa"/>
              <w:left w:w="240" w:type="dxa"/>
              <w:bottom w:w="150" w:type="dxa"/>
              <w:right w:w="240" w:type="dxa"/>
            </w:tcMar>
            <w:vAlign w:val="center"/>
            <w:hideMark/>
          </w:tcPr>
          <w:p w14:paraId="672A734D" w14:textId="77777777" w:rsidR="0055758E" w:rsidRPr="0055758E" w:rsidRDefault="0055758E" w:rsidP="0055758E">
            <w:pPr>
              <w:rPr>
                <w:rFonts w:hint="eastAsia"/>
              </w:rPr>
            </w:pPr>
            <w:r w:rsidRPr="0055758E">
              <w:t>10%</w:t>
            </w:r>
          </w:p>
        </w:tc>
        <w:tc>
          <w:tcPr>
            <w:tcW w:w="0" w:type="auto"/>
            <w:tcMar>
              <w:top w:w="150" w:type="dxa"/>
              <w:left w:w="240" w:type="dxa"/>
              <w:bottom w:w="150" w:type="dxa"/>
              <w:right w:w="0" w:type="dxa"/>
            </w:tcMar>
            <w:vAlign w:val="center"/>
            <w:hideMark/>
          </w:tcPr>
          <w:p w14:paraId="629643E9" w14:textId="77777777" w:rsidR="0055758E" w:rsidRPr="0055758E" w:rsidRDefault="0055758E" w:rsidP="0055758E">
            <w:pPr>
              <w:rPr>
                <w:rFonts w:hint="eastAsia"/>
              </w:rPr>
            </w:pPr>
            <w:r w:rsidRPr="0055758E">
              <w:t>×1.5</w:t>
            </w:r>
          </w:p>
        </w:tc>
      </w:tr>
      <w:tr w:rsidR="0055758E" w:rsidRPr="0055758E" w14:paraId="1103E561" w14:textId="77777777">
        <w:tc>
          <w:tcPr>
            <w:tcW w:w="0" w:type="auto"/>
            <w:tcMar>
              <w:top w:w="150" w:type="dxa"/>
              <w:left w:w="0" w:type="dxa"/>
              <w:bottom w:w="150" w:type="dxa"/>
              <w:right w:w="240" w:type="dxa"/>
            </w:tcMar>
            <w:vAlign w:val="center"/>
            <w:hideMark/>
          </w:tcPr>
          <w:p w14:paraId="6AAC4B8E" w14:textId="77777777" w:rsidR="0055758E" w:rsidRPr="0055758E" w:rsidRDefault="0055758E" w:rsidP="0055758E">
            <w:pPr>
              <w:rPr>
                <w:rFonts w:hint="eastAsia"/>
              </w:rPr>
            </w:pPr>
            <w:r w:rsidRPr="0055758E">
              <w:t>下雪</w:t>
            </w:r>
          </w:p>
        </w:tc>
        <w:tc>
          <w:tcPr>
            <w:tcW w:w="0" w:type="auto"/>
            <w:tcMar>
              <w:top w:w="150" w:type="dxa"/>
              <w:left w:w="240" w:type="dxa"/>
              <w:bottom w:w="150" w:type="dxa"/>
              <w:right w:w="240" w:type="dxa"/>
            </w:tcMar>
            <w:vAlign w:val="center"/>
            <w:hideMark/>
          </w:tcPr>
          <w:p w14:paraId="6EDB8596" w14:textId="77777777" w:rsidR="0055758E" w:rsidRPr="0055758E" w:rsidRDefault="0055758E" w:rsidP="0055758E">
            <w:pPr>
              <w:rPr>
                <w:rFonts w:hint="eastAsia"/>
              </w:rPr>
            </w:pPr>
            <w:r w:rsidRPr="0055758E">
              <w:t>20%</w:t>
            </w:r>
          </w:p>
        </w:tc>
        <w:tc>
          <w:tcPr>
            <w:tcW w:w="0" w:type="auto"/>
            <w:tcMar>
              <w:top w:w="150" w:type="dxa"/>
              <w:left w:w="240" w:type="dxa"/>
              <w:bottom w:w="150" w:type="dxa"/>
              <w:right w:w="0" w:type="dxa"/>
            </w:tcMar>
            <w:vAlign w:val="center"/>
            <w:hideMark/>
          </w:tcPr>
          <w:p w14:paraId="76A0C71F" w14:textId="77777777" w:rsidR="0055758E" w:rsidRPr="0055758E" w:rsidRDefault="0055758E" w:rsidP="0055758E">
            <w:pPr>
              <w:rPr>
                <w:rFonts w:hint="eastAsia"/>
              </w:rPr>
            </w:pPr>
            <w:r w:rsidRPr="0055758E">
              <w:t>×1.4</w:t>
            </w:r>
          </w:p>
        </w:tc>
      </w:tr>
      <w:tr w:rsidR="0055758E" w:rsidRPr="0055758E" w14:paraId="3AFB4E71" w14:textId="77777777">
        <w:tc>
          <w:tcPr>
            <w:tcW w:w="0" w:type="auto"/>
            <w:tcMar>
              <w:top w:w="150" w:type="dxa"/>
              <w:left w:w="0" w:type="dxa"/>
              <w:bottom w:w="150" w:type="dxa"/>
              <w:right w:w="240" w:type="dxa"/>
            </w:tcMar>
            <w:vAlign w:val="center"/>
            <w:hideMark/>
          </w:tcPr>
          <w:p w14:paraId="5D836A1E" w14:textId="77777777" w:rsidR="0055758E" w:rsidRPr="0055758E" w:rsidRDefault="0055758E" w:rsidP="0055758E">
            <w:pPr>
              <w:rPr>
                <w:rFonts w:hint="eastAsia"/>
              </w:rPr>
            </w:pPr>
            <w:r w:rsidRPr="0055758E">
              <w:t>晴天</w:t>
            </w:r>
          </w:p>
        </w:tc>
        <w:tc>
          <w:tcPr>
            <w:tcW w:w="0" w:type="auto"/>
            <w:tcMar>
              <w:top w:w="150" w:type="dxa"/>
              <w:left w:w="240" w:type="dxa"/>
              <w:bottom w:w="150" w:type="dxa"/>
              <w:right w:w="240" w:type="dxa"/>
            </w:tcMar>
            <w:vAlign w:val="center"/>
            <w:hideMark/>
          </w:tcPr>
          <w:p w14:paraId="158ADD5D" w14:textId="77777777" w:rsidR="0055758E" w:rsidRPr="0055758E" w:rsidRDefault="0055758E" w:rsidP="0055758E">
            <w:pPr>
              <w:rPr>
                <w:rFonts w:hint="eastAsia"/>
              </w:rPr>
            </w:pPr>
            <w:r w:rsidRPr="0055758E">
              <w:t>45%</w:t>
            </w:r>
          </w:p>
        </w:tc>
        <w:tc>
          <w:tcPr>
            <w:tcW w:w="0" w:type="auto"/>
            <w:tcMar>
              <w:top w:w="150" w:type="dxa"/>
              <w:left w:w="240" w:type="dxa"/>
              <w:bottom w:w="150" w:type="dxa"/>
              <w:right w:w="0" w:type="dxa"/>
            </w:tcMar>
            <w:vAlign w:val="center"/>
            <w:hideMark/>
          </w:tcPr>
          <w:p w14:paraId="0B5AF1CF" w14:textId="77777777" w:rsidR="0055758E" w:rsidRPr="0055758E" w:rsidRDefault="0055758E" w:rsidP="0055758E">
            <w:pPr>
              <w:rPr>
                <w:rFonts w:hint="eastAsia"/>
              </w:rPr>
            </w:pPr>
            <w:r w:rsidRPr="0055758E">
              <w:t>×1.2</w:t>
            </w:r>
          </w:p>
        </w:tc>
      </w:tr>
      <w:tr w:rsidR="0055758E" w:rsidRPr="0055758E" w14:paraId="2C233A2F" w14:textId="77777777">
        <w:tc>
          <w:tcPr>
            <w:tcW w:w="0" w:type="auto"/>
            <w:tcMar>
              <w:top w:w="150" w:type="dxa"/>
              <w:left w:w="0" w:type="dxa"/>
              <w:bottom w:w="150" w:type="dxa"/>
              <w:right w:w="240" w:type="dxa"/>
            </w:tcMar>
            <w:vAlign w:val="center"/>
            <w:hideMark/>
          </w:tcPr>
          <w:p w14:paraId="55FD2063" w14:textId="77777777" w:rsidR="0055758E" w:rsidRPr="0055758E" w:rsidRDefault="0055758E" w:rsidP="0055758E">
            <w:pPr>
              <w:rPr>
                <w:rFonts w:hint="eastAsia"/>
              </w:rPr>
            </w:pPr>
            <w:r w:rsidRPr="0055758E">
              <w:t>下雨</w:t>
            </w:r>
          </w:p>
        </w:tc>
        <w:tc>
          <w:tcPr>
            <w:tcW w:w="0" w:type="auto"/>
            <w:tcMar>
              <w:top w:w="150" w:type="dxa"/>
              <w:left w:w="240" w:type="dxa"/>
              <w:bottom w:w="150" w:type="dxa"/>
              <w:right w:w="240" w:type="dxa"/>
            </w:tcMar>
            <w:vAlign w:val="center"/>
            <w:hideMark/>
          </w:tcPr>
          <w:p w14:paraId="6AD05FE9" w14:textId="77777777" w:rsidR="0055758E" w:rsidRPr="0055758E" w:rsidRDefault="0055758E" w:rsidP="0055758E">
            <w:pPr>
              <w:rPr>
                <w:rFonts w:hint="eastAsia"/>
              </w:rPr>
            </w:pPr>
            <w:r w:rsidRPr="0055758E">
              <w:t>15%</w:t>
            </w:r>
          </w:p>
        </w:tc>
        <w:tc>
          <w:tcPr>
            <w:tcW w:w="0" w:type="auto"/>
            <w:tcMar>
              <w:top w:w="150" w:type="dxa"/>
              <w:left w:w="240" w:type="dxa"/>
              <w:bottom w:w="150" w:type="dxa"/>
              <w:right w:w="0" w:type="dxa"/>
            </w:tcMar>
            <w:vAlign w:val="center"/>
            <w:hideMark/>
          </w:tcPr>
          <w:p w14:paraId="56FC67B4" w14:textId="77777777" w:rsidR="0055758E" w:rsidRPr="0055758E" w:rsidRDefault="0055758E" w:rsidP="0055758E">
            <w:pPr>
              <w:rPr>
                <w:rFonts w:hint="eastAsia"/>
              </w:rPr>
            </w:pPr>
            <w:r w:rsidRPr="0055758E">
              <w:t>×0.8</w:t>
            </w:r>
          </w:p>
        </w:tc>
      </w:tr>
      <w:tr w:rsidR="0055758E" w:rsidRPr="0055758E" w14:paraId="5E166BF0" w14:textId="77777777">
        <w:tc>
          <w:tcPr>
            <w:tcW w:w="0" w:type="auto"/>
            <w:tcMar>
              <w:top w:w="150" w:type="dxa"/>
              <w:left w:w="0" w:type="dxa"/>
              <w:bottom w:w="150" w:type="dxa"/>
              <w:right w:w="240" w:type="dxa"/>
            </w:tcMar>
            <w:vAlign w:val="center"/>
            <w:hideMark/>
          </w:tcPr>
          <w:p w14:paraId="5E7BF616" w14:textId="77777777" w:rsidR="0055758E" w:rsidRPr="0055758E" w:rsidRDefault="0055758E" w:rsidP="0055758E">
            <w:pPr>
              <w:rPr>
                <w:rFonts w:hint="eastAsia"/>
              </w:rPr>
            </w:pPr>
            <w:r w:rsidRPr="0055758E">
              <w:t>雾霾</w:t>
            </w:r>
          </w:p>
        </w:tc>
        <w:tc>
          <w:tcPr>
            <w:tcW w:w="0" w:type="auto"/>
            <w:tcMar>
              <w:top w:w="150" w:type="dxa"/>
              <w:left w:w="240" w:type="dxa"/>
              <w:bottom w:w="150" w:type="dxa"/>
              <w:right w:w="240" w:type="dxa"/>
            </w:tcMar>
            <w:vAlign w:val="center"/>
            <w:hideMark/>
          </w:tcPr>
          <w:p w14:paraId="549CA21A" w14:textId="77777777" w:rsidR="0055758E" w:rsidRPr="0055758E" w:rsidRDefault="0055758E" w:rsidP="0055758E">
            <w:pPr>
              <w:rPr>
                <w:rFonts w:hint="eastAsia"/>
              </w:rPr>
            </w:pPr>
            <w:r w:rsidRPr="0055758E">
              <w:t>5%</w:t>
            </w:r>
          </w:p>
        </w:tc>
        <w:tc>
          <w:tcPr>
            <w:tcW w:w="0" w:type="auto"/>
            <w:tcMar>
              <w:top w:w="150" w:type="dxa"/>
              <w:left w:w="240" w:type="dxa"/>
              <w:bottom w:w="150" w:type="dxa"/>
              <w:right w:w="0" w:type="dxa"/>
            </w:tcMar>
            <w:vAlign w:val="center"/>
            <w:hideMark/>
          </w:tcPr>
          <w:p w14:paraId="18039FCE" w14:textId="77777777" w:rsidR="0055758E" w:rsidRPr="0055758E" w:rsidRDefault="0055758E" w:rsidP="0055758E">
            <w:pPr>
              <w:rPr>
                <w:rFonts w:hint="eastAsia"/>
              </w:rPr>
            </w:pPr>
            <w:r w:rsidRPr="0055758E">
              <w:t>×0.7</w:t>
            </w:r>
          </w:p>
        </w:tc>
      </w:tr>
      <w:tr w:rsidR="0055758E" w:rsidRPr="0055758E" w14:paraId="10A13674" w14:textId="77777777">
        <w:tc>
          <w:tcPr>
            <w:tcW w:w="0" w:type="auto"/>
            <w:tcMar>
              <w:top w:w="150" w:type="dxa"/>
              <w:left w:w="0" w:type="dxa"/>
              <w:bottom w:w="150" w:type="dxa"/>
              <w:right w:w="240" w:type="dxa"/>
            </w:tcMar>
            <w:vAlign w:val="center"/>
            <w:hideMark/>
          </w:tcPr>
          <w:p w14:paraId="1D37C8AE" w14:textId="77777777" w:rsidR="0055758E" w:rsidRPr="0055758E" w:rsidRDefault="0055758E" w:rsidP="0055758E">
            <w:pPr>
              <w:rPr>
                <w:rFonts w:hint="eastAsia"/>
              </w:rPr>
            </w:pPr>
            <w:r w:rsidRPr="0055758E">
              <w:lastRenderedPageBreak/>
              <w:t>沙尘</w:t>
            </w:r>
          </w:p>
        </w:tc>
        <w:tc>
          <w:tcPr>
            <w:tcW w:w="0" w:type="auto"/>
            <w:tcMar>
              <w:top w:w="150" w:type="dxa"/>
              <w:left w:w="240" w:type="dxa"/>
              <w:bottom w:w="150" w:type="dxa"/>
              <w:right w:w="240" w:type="dxa"/>
            </w:tcMar>
            <w:vAlign w:val="center"/>
            <w:hideMark/>
          </w:tcPr>
          <w:p w14:paraId="001A83AC" w14:textId="77777777" w:rsidR="0055758E" w:rsidRPr="0055758E" w:rsidRDefault="0055758E" w:rsidP="0055758E">
            <w:pPr>
              <w:rPr>
                <w:rFonts w:hint="eastAsia"/>
              </w:rPr>
            </w:pPr>
            <w:r w:rsidRPr="0055758E">
              <w:t>5%</w:t>
            </w:r>
          </w:p>
        </w:tc>
        <w:tc>
          <w:tcPr>
            <w:tcW w:w="0" w:type="auto"/>
            <w:tcMar>
              <w:top w:w="150" w:type="dxa"/>
              <w:left w:w="240" w:type="dxa"/>
              <w:bottom w:w="150" w:type="dxa"/>
              <w:right w:w="0" w:type="dxa"/>
            </w:tcMar>
            <w:vAlign w:val="center"/>
            <w:hideMark/>
          </w:tcPr>
          <w:p w14:paraId="143A0367" w14:textId="77777777" w:rsidR="0055758E" w:rsidRPr="0055758E" w:rsidRDefault="0055758E" w:rsidP="0055758E">
            <w:pPr>
              <w:rPr>
                <w:rFonts w:hint="eastAsia"/>
              </w:rPr>
            </w:pPr>
            <w:r w:rsidRPr="0055758E">
              <w:t>×0.5</w:t>
            </w:r>
          </w:p>
        </w:tc>
      </w:tr>
    </w:tbl>
    <w:p w14:paraId="544E6692" w14:textId="77777777" w:rsidR="0055758E" w:rsidRPr="007873B1" w:rsidRDefault="0055758E" w:rsidP="0055758E">
      <w:pPr>
        <w:rPr>
          <w:rFonts w:hint="eastAsia"/>
          <w:b/>
          <w:bCs/>
          <w:sz w:val="24"/>
          <w:szCs w:val="28"/>
        </w:rPr>
      </w:pPr>
      <w:r w:rsidRPr="007873B1">
        <w:rPr>
          <w:b/>
          <w:bCs/>
          <w:sz w:val="24"/>
          <w:szCs w:val="28"/>
        </w:rPr>
        <w:t>三、行动地点系统</w:t>
      </w:r>
    </w:p>
    <w:p w14:paraId="5EC1DCF5" w14:textId="77777777" w:rsidR="0055758E" w:rsidRPr="0055758E" w:rsidRDefault="0055758E" w:rsidP="0055758E">
      <w:pPr>
        <w:rPr>
          <w:rFonts w:hint="eastAsia"/>
          <w:b/>
          <w:bCs/>
        </w:rPr>
      </w:pPr>
      <w:r w:rsidRPr="0055758E">
        <w:rPr>
          <w:b/>
          <w:bCs/>
        </w:rPr>
        <w:t>3.1 沙河校区（初始解锁）</w:t>
      </w:r>
    </w:p>
    <w:tbl>
      <w:tblPr>
        <w:tblW w:w="9546" w:type="dxa"/>
        <w:tblCellMar>
          <w:top w:w="15" w:type="dxa"/>
          <w:left w:w="15" w:type="dxa"/>
          <w:bottom w:w="15" w:type="dxa"/>
          <w:right w:w="15" w:type="dxa"/>
        </w:tblCellMar>
        <w:tblLook w:val="04A0" w:firstRow="1" w:lastRow="0" w:firstColumn="1" w:lastColumn="0" w:noHBand="0" w:noVBand="1"/>
      </w:tblPr>
      <w:tblGrid>
        <w:gridCol w:w="1088"/>
        <w:gridCol w:w="3986"/>
        <w:gridCol w:w="4472"/>
      </w:tblGrid>
      <w:tr w:rsidR="0055758E" w:rsidRPr="0055758E" w14:paraId="095D4C49" w14:textId="77777777" w:rsidTr="00C60E18">
        <w:trPr>
          <w:trHeight w:val="328"/>
          <w:tblHeader/>
        </w:trPr>
        <w:tc>
          <w:tcPr>
            <w:tcW w:w="0" w:type="auto"/>
            <w:tcBorders>
              <w:top w:val="nil"/>
            </w:tcBorders>
            <w:tcMar>
              <w:top w:w="150" w:type="dxa"/>
              <w:left w:w="0" w:type="dxa"/>
              <w:bottom w:w="150" w:type="dxa"/>
              <w:right w:w="240" w:type="dxa"/>
            </w:tcMar>
            <w:vAlign w:val="center"/>
            <w:hideMark/>
          </w:tcPr>
          <w:p w14:paraId="4E468EC0" w14:textId="77777777" w:rsidR="0055758E" w:rsidRPr="0055758E" w:rsidRDefault="0055758E" w:rsidP="0055758E">
            <w:pPr>
              <w:rPr>
                <w:rFonts w:hint="eastAsia"/>
              </w:rPr>
            </w:pPr>
            <w:r w:rsidRPr="0055758E">
              <w:t>地点</w:t>
            </w:r>
          </w:p>
        </w:tc>
        <w:tc>
          <w:tcPr>
            <w:tcW w:w="0" w:type="auto"/>
            <w:tcBorders>
              <w:top w:val="nil"/>
            </w:tcBorders>
            <w:tcMar>
              <w:top w:w="150" w:type="dxa"/>
              <w:left w:w="240" w:type="dxa"/>
              <w:bottom w:w="150" w:type="dxa"/>
              <w:right w:w="240" w:type="dxa"/>
            </w:tcMar>
            <w:vAlign w:val="center"/>
            <w:hideMark/>
          </w:tcPr>
          <w:p w14:paraId="03DF3D3C" w14:textId="77777777" w:rsidR="0055758E" w:rsidRPr="0055758E" w:rsidRDefault="0055758E" w:rsidP="0055758E">
            <w:pPr>
              <w:rPr>
                <w:rFonts w:hint="eastAsia"/>
              </w:rPr>
            </w:pPr>
            <w:r w:rsidRPr="0055758E">
              <w:t>功能</w:t>
            </w:r>
          </w:p>
        </w:tc>
        <w:tc>
          <w:tcPr>
            <w:tcW w:w="0" w:type="auto"/>
            <w:tcBorders>
              <w:top w:val="nil"/>
            </w:tcBorders>
            <w:tcMar>
              <w:top w:w="150" w:type="dxa"/>
              <w:left w:w="240" w:type="dxa"/>
              <w:bottom w:w="150" w:type="dxa"/>
              <w:right w:w="240" w:type="dxa"/>
            </w:tcMar>
            <w:vAlign w:val="center"/>
            <w:hideMark/>
          </w:tcPr>
          <w:p w14:paraId="263CE657" w14:textId="77777777" w:rsidR="0055758E" w:rsidRPr="0055758E" w:rsidRDefault="0055758E" w:rsidP="0055758E">
            <w:pPr>
              <w:rPr>
                <w:rFonts w:hint="eastAsia"/>
              </w:rPr>
            </w:pPr>
            <w:r w:rsidRPr="0055758E">
              <w:t>简短反馈（每次固定）</w:t>
            </w:r>
          </w:p>
        </w:tc>
      </w:tr>
      <w:tr w:rsidR="0055758E" w:rsidRPr="0055758E" w14:paraId="1DE183C0" w14:textId="77777777" w:rsidTr="00C60E18">
        <w:trPr>
          <w:trHeight w:val="667"/>
        </w:trPr>
        <w:tc>
          <w:tcPr>
            <w:tcW w:w="0" w:type="auto"/>
            <w:tcMar>
              <w:top w:w="150" w:type="dxa"/>
              <w:left w:w="0" w:type="dxa"/>
              <w:bottom w:w="150" w:type="dxa"/>
              <w:right w:w="240" w:type="dxa"/>
            </w:tcMar>
            <w:vAlign w:val="center"/>
            <w:hideMark/>
          </w:tcPr>
          <w:p w14:paraId="5B44343B" w14:textId="77777777" w:rsidR="0055758E" w:rsidRPr="0055758E" w:rsidRDefault="0055758E" w:rsidP="0055758E">
            <w:pPr>
              <w:rPr>
                <w:rFonts w:hint="eastAsia"/>
              </w:rPr>
            </w:pPr>
            <w:r w:rsidRPr="0055758E">
              <w:t>咏曼剧场</w:t>
            </w:r>
          </w:p>
        </w:tc>
        <w:tc>
          <w:tcPr>
            <w:tcW w:w="0" w:type="auto"/>
            <w:tcMar>
              <w:top w:w="150" w:type="dxa"/>
              <w:left w:w="240" w:type="dxa"/>
              <w:bottom w:w="150" w:type="dxa"/>
              <w:right w:w="240" w:type="dxa"/>
            </w:tcMar>
            <w:vAlign w:val="center"/>
            <w:hideMark/>
          </w:tcPr>
          <w:p w14:paraId="62949F9C" w14:textId="77777777" w:rsidR="0055758E" w:rsidRPr="0055758E" w:rsidRDefault="0055758E" w:rsidP="0055758E">
            <w:pPr>
              <w:rPr>
                <w:rFonts w:hint="eastAsia"/>
              </w:rPr>
            </w:pPr>
            <w:r w:rsidRPr="0055758E">
              <w:t>抽5选2学习技能（有成功率判定）</w:t>
            </w:r>
          </w:p>
        </w:tc>
        <w:tc>
          <w:tcPr>
            <w:tcW w:w="0" w:type="auto"/>
            <w:tcMar>
              <w:top w:w="150" w:type="dxa"/>
              <w:left w:w="240" w:type="dxa"/>
              <w:bottom w:w="150" w:type="dxa"/>
              <w:right w:w="0" w:type="dxa"/>
            </w:tcMar>
            <w:vAlign w:val="center"/>
            <w:hideMark/>
          </w:tcPr>
          <w:p w14:paraId="7ABC1E40" w14:textId="54509B74" w:rsidR="0055758E" w:rsidRPr="0055758E" w:rsidRDefault="0055758E" w:rsidP="0055758E">
            <w:pPr>
              <w:rPr>
                <w:rFonts w:hint="eastAsia"/>
              </w:rPr>
            </w:pPr>
            <w:bookmarkStart w:id="0" w:name="OLE_LINK1"/>
            <w:r w:rsidRPr="0055758E">
              <w:t>林若演示了一遍完整的动作。你</w:t>
            </w:r>
            <w:r w:rsidR="00C60E18">
              <w:rPr>
                <w:rFonts w:hint="eastAsia"/>
              </w:rPr>
              <w:t>终于学会了。</w:t>
            </w:r>
            <w:bookmarkEnd w:id="0"/>
          </w:p>
        </w:tc>
      </w:tr>
      <w:tr w:rsidR="0055758E" w:rsidRPr="0055758E" w14:paraId="377E2157" w14:textId="77777777" w:rsidTr="00C60E18">
        <w:trPr>
          <w:trHeight w:val="656"/>
        </w:trPr>
        <w:tc>
          <w:tcPr>
            <w:tcW w:w="0" w:type="auto"/>
            <w:tcMar>
              <w:top w:w="150" w:type="dxa"/>
              <w:left w:w="0" w:type="dxa"/>
              <w:bottom w:w="150" w:type="dxa"/>
              <w:right w:w="240" w:type="dxa"/>
            </w:tcMar>
            <w:vAlign w:val="center"/>
            <w:hideMark/>
          </w:tcPr>
          <w:p w14:paraId="6F881205" w14:textId="77777777" w:rsidR="0055758E" w:rsidRPr="0055758E" w:rsidRDefault="0055758E" w:rsidP="0055758E">
            <w:pPr>
              <w:rPr>
                <w:rFonts w:hint="eastAsia"/>
              </w:rPr>
            </w:pPr>
            <w:r w:rsidRPr="0055758E">
              <w:t>天空之境</w:t>
            </w:r>
          </w:p>
        </w:tc>
        <w:tc>
          <w:tcPr>
            <w:tcW w:w="0" w:type="auto"/>
            <w:tcMar>
              <w:top w:w="150" w:type="dxa"/>
              <w:left w:w="240" w:type="dxa"/>
              <w:bottom w:w="150" w:type="dxa"/>
              <w:right w:w="240" w:type="dxa"/>
            </w:tcMar>
            <w:vAlign w:val="center"/>
            <w:hideMark/>
          </w:tcPr>
          <w:p w14:paraId="52284FA3" w14:textId="77777777" w:rsidR="0055758E" w:rsidRPr="0055758E" w:rsidRDefault="0055758E" w:rsidP="0055758E">
            <w:pPr>
              <w:rPr>
                <w:rFonts w:hint="eastAsia"/>
              </w:rPr>
            </w:pPr>
            <w:r w:rsidRPr="0055758E">
              <w:t>所有已解锁技熟练度+10</w:t>
            </w:r>
          </w:p>
        </w:tc>
        <w:tc>
          <w:tcPr>
            <w:tcW w:w="0" w:type="auto"/>
            <w:tcMar>
              <w:top w:w="150" w:type="dxa"/>
              <w:left w:w="240" w:type="dxa"/>
              <w:bottom w:w="150" w:type="dxa"/>
              <w:right w:w="0" w:type="dxa"/>
            </w:tcMar>
            <w:vAlign w:val="center"/>
            <w:hideMark/>
          </w:tcPr>
          <w:p w14:paraId="6F8409F0" w14:textId="022E66BD" w:rsidR="0055758E" w:rsidRPr="0055758E" w:rsidRDefault="00C60E18" w:rsidP="0055758E">
            <w:pPr>
              <w:rPr>
                <w:rFonts w:hint="eastAsia"/>
              </w:rPr>
            </w:pPr>
            <w:r>
              <w:rPr>
                <w:rFonts w:hint="eastAsia"/>
              </w:rPr>
              <w:t>反复练习，你找到了正确的发力感觉。</w:t>
            </w:r>
          </w:p>
        </w:tc>
      </w:tr>
      <w:tr w:rsidR="0055758E" w:rsidRPr="0055758E" w14:paraId="04FE8448" w14:textId="77777777" w:rsidTr="00C60E18">
        <w:trPr>
          <w:trHeight w:val="656"/>
        </w:trPr>
        <w:tc>
          <w:tcPr>
            <w:tcW w:w="0" w:type="auto"/>
            <w:tcMar>
              <w:top w:w="150" w:type="dxa"/>
              <w:left w:w="0" w:type="dxa"/>
              <w:bottom w:w="150" w:type="dxa"/>
              <w:right w:w="240" w:type="dxa"/>
            </w:tcMar>
            <w:vAlign w:val="center"/>
            <w:hideMark/>
          </w:tcPr>
          <w:p w14:paraId="7CD1E8D5" w14:textId="77777777" w:rsidR="0055758E" w:rsidRPr="0055758E" w:rsidRDefault="0055758E" w:rsidP="0055758E">
            <w:pPr>
              <w:rPr>
                <w:rFonts w:hint="eastAsia"/>
              </w:rPr>
            </w:pPr>
            <w:r w:rsidRPr="0055758E">
              <w:t>北京壹号</w:t>
            </w:r>
          </w:p>
        </w:tc>
        <w:tc>
          <w:tcPr>
            <w:tcW w:w="0" w:type="auto"/>
            <w:tcMar>
              <w:top w:w="150" w:type="dxa"/>
              <w:left w:w="240" w:type="dxa"/>
              <w:bottom w:w="150" w:type="dxa"/>
              <w:right w:w="240" w:type="dxa"/>
            </w:tcMar>
            <w:vAlign w:val="center"/>
            <w:hideMark/>
          </w:tcPr>
          <w:p w14:paraId="1BDE389B" w14:textId="77777777" w:rsidR="0055758E" w:rsidRPr="0055758E" w:rsidRDefault="0055758E" w:rsidP="0055758E">
            <w:pPr>
              <w:rPr>
                <w:rFonts w:hint="eastAsia"/>
              </w:rPr>
            </w:pPr>
            <w:r w:rsidRPr="0055758E">
              <w:t>选3技获取知名度（需已解锁技≥3）</w:t>
            </w:r>
          </w:p>
        </w:tc>
        <w:tc>
          <w:tcPr>
            <w:tcW w:w="0" w:type="auto"/>
            <w:tcMar>
              <w:top w:w="150" w:type="dxa"/>
              <w:left w:w="240" w:type="dxa"/>
              <w:bottom w:w="150" w:type="dxa"/>
              <w:right w:w="0" w:type="dxa"/>
            </w:tcMar>
            <w:vAlign w:val="center"/>
            <w:hideMark/>
          </w:tcPr>
          <w:p w14:paraId="372E4449" w14:textId="424ED1C4" w:rsidR="0055758E" w:rsidRPr="0055758E" w:rsidRDefault="0055758E" w:rsidP="0055758E">
            <w:pPr>
              <w:rPr>
                <w:rFonts w:hint="eastAsia"/>
              </w:rPr>
            </w:pPr>
            <w:r w:rsidRPr="0055758E">
              <w:t>视频上传。你关上屏幕，</w:t>
            </w:r>
            <w:r w:rsidR="00C60E18">
              <w:rPr>
                <w:rFonts w:hint="eastAsia"/>
              </w:rPr>
              <w:t>胳膊</w:t>
            </w:r>
            <w:r w:rsidRPr="0055758E">
              <w:t>还有点酸。</w:t>
            </w:r>
          </w:p>
        </w:tc>
      </w:tr>
    </w:tbl>
    <w:p w14:paraId="332576E1" w14:textId="77777777" w:rsidR="0055758E" w:rsidRPr="0055758E" w:rsidRDefault="0055758E" w:rsidP="0055758E">
      <w:pPr>
        <w:rPr>
          <w:rFonts w:hint="eastAsia"/>
          <w:b/>
          <w:bCs/>
        </w:rPr>
      </w:pPr>
      <w:r w:rsidRPr="0055758E">
        <w:rPr>
          <w:b/>
          <w:bCs/>
        </w:rPr>
        <w:t>3.2 学院路校区（第3周解锁）</w:t>
      </w:r>
    </w:p>
    <w:p w14:paraId="3F4E5C79" w14:textId="77777777" w:rsidR="0055758E" w:rsidRPr="0055758E" w:rsidRDefault="0055758E" w:rsidP="0055758E">
      <w:pPr>
        <w:rPr>
          <w:rFonts w:hint="eastAsia"/>
        </w:rPr>
      </w:pPr>
      <w:r w:rsidRPr="0055758E">
        <w:t>解锁方式：知名度≥30触发招新事件，夜凪带你看学院路场地。</w:t>
      </w:r>
    </w:p>
    <w:tbl>
      <w:tblPr>
        <w:tblW w:w="9655" w:type="dxa"/>
        <w:tblCellMar>
          <w:top w:w="15" w:type="dxa"/>
          <w:left w:w="15" w:type="dxa"/>
          <w:bottom w:w="15" w:type="dxa"/>
          <w:right w:w="15" w:type="dxa"/>
        </w:tblCellMar>
        <w:tblLook w:val="04A0" w:firstRow="1" w:lastRow="0" w:firstColumn="1" w:lastColumn="0" w:noHBand="0" w:noVBand="1"/>
      </w:tblPr>
      <w:tblGrid>
        <w:gridCol w:w="1494"/>
        <w:gridCol w:w="4415"/>
        <w:gridCol w:w="3746"/>
      </w:tblGrid>
      <w:tr w:rsidR="0055758E" w:rsidRPr="0055758E" w14:paraId="608B6B6E" w14:textId="77777777" w:rsidTr="007873B1">
        <w:trPr>
          <w:trHeight w:val="302"/>
          <w:tblHeader/>
        </w:trPr>
        <w:tc>
          <w:tcPr>
            <w:tcW w:w="0" w:type="auto"/>
            <w:tcBorders>
              <w:top w:val="nil"/>
            </w:tcBorders>
            <w:tcMar>
              <w:top w:w="150" w:type="dxa"/>
              <w:left w:w="0" w:type="dxa"/>
              <w:bottom w:w="150" w:type="dxa"/>
              <w:right w:w="240" w:type="dxa"/>
            </w:tcMar>
            <w:vAlign w:val="center"/>
            <w:hideMark/>
          </w:tcPr>
          <w:p w14:paraId="3C3E536B" w14:textId="77777777" w:rsidR="0055758E" w:rsidRPr="0055758E" w:rsidRDefault="0055758E" w:rsidP="0055758E">
            <w:pPr>
              <w:rPr>
                <w:rFonts w:hint="eastAsia"/>
              </w:rPr>
            </w:pPr>
            <w:r w:rsidRPr="0055758E">
              <w:t>地点</w:t>
            </w:r>
          </w:p>
        </w:tc>
        <w:tc>
          <w:tcPr>
            <w:tcW w:w="0" w:type="auto"/>
            <w:tcBorders>
              <w:top w:val="nil"/>
            </w:tcBorders>
            <w:tcMar>
              <w:top w:w="150" w:type="dxa"/>
              <w:left w:w="240" w:type="dxa"/>
              <w:bottom w:w="150" w:type="dxa"/>
              <w:right w:w="240" w:type="dxa"/>
            </w:tcMar>
            <w:vAlign w:val="center"/>
            <w:hideMark/>
          </w:tcPr>
          <w:p w14:paraId="3E12F1F5" w14:textId="77777777" w:rsidR="0055758E" w:rsidRPr="0055758E" w:rsidRDefault="0055758E" w:rsidP="0055758E">
            <w:pPr>
              <w:rPr>
                <w:rFonts w:hint="eastAsia"/>
              </w:rPr>
            </w:pPr>
            <w:r w:rsidRPr="0055758E">
              <w:t>功能</w:t>
            </w:r>
          </w:p>
        </w:tc>
        <w:tc>
          <w:tcPr>
            <w:tcW w:w="0" w:type="auto"/>
            <w:tcBorders>
              <w:top w:val="nil"/>
            </w:tcBorders>
            <w:tcMar>
              <w:top w:w="150" w:type="dxa"/>
              <w:left w:w="240" w:type="dxa"/>
              <w:bottom w:w="150" w:type="dxa"/>
              <w:right w:w="240" w:type="dxa"/>
            </w:tcMar>
            <w:vAlign w:val="center"/>
            <w:hideMark/>
          </w:tcPr>
          <w:p w14:paraId="77D925C8" w14:textId="77777777" w:rsidR="0055758E" w:rsidRPr="0055758E" w:rsidRDefault="0055758E" w:rsidP="0055758E">
            <w:pPr>
              <w:rPr>
                <w:rFonts w:hint="eastAsia"/>
              </w:rPr>
            </w:pPr>
            <w:r w:rsidRPr="0055758E">
              <w:t>简短反馈（每次固定）</w:t>
            </w:r>
          </w:p>
        </w:tc>
      </w:tr>
      <w:tr w:rsidR="0055758E" w:rsidRPr="0055758E" w14:paraId="5E6EEA0E" w14:textId="77777777" w:rsidTr="007873B1">
        <w:trPr>
          <w:trHeight w:val="302"/>
        </w:trPr>
        <w:tc>
          <w:tcPr>
            <w:tcW w:w="0" w:type="auto"/>
            <w:tcMar>
              <w:top w:w="150" w:type="dxa"/>
              <w:left w:w="0" w:type="dxa"/>
              <w:bottom w:w="150" w:type="dxa"/>
              <w:right w:w="240" w:type="dxa"/>
            </w:tcMar>
            <w:vAlign w:val="center"/>
            <w:hideMark/>
          </w:tcPr>
          <w:p w14:paraId="5FA54BE0" w14:textId="77777777" w:rsidR="0055758E" w:rsidRPr="0055758E" w:rsidRDefault="0055758E" w:rsidP="0055758E">
            <w:pPr>
              <w:rPr>
                <w:rFonts w:hint="eastAsia"/>
              </w:rPr>
            </w:pPr>
            <w:r w:rsidRPr="0055758E">
              <w:t>爬台</w:t>
            </w:r>
          </w:p>
        </w:tc>
        <w:tc>
          <w:tcPr>
            <w:tcW w:w="0" w:type="auto"/>
            <w:tcMar>
              <w:top w:w="150" w:type="dxa"/>
              <w:left w:w="240" w:type="dxa"/>
              <w:bottom w:w="150" w:type="dxa"/>
              <w:right w:w="240" w:type="dxa"/>
            </w:tcMar>
            <w:vAlign w:val="center"/>
            <w:hideMark/>
          </w:tcPr>
          <w:p w14:paraId="635CC64F" w14:textId="77777777" w:rsidR="0055758E" w:rsidRPr="0055758E" w:rsidRDefault="0055758E" w:rsidP="0055758E">
            <w:pPr>
              <w:rPr>
                <w:rFonts w:hint="eastAsia"/>
              </w:rPr>
            </w:pPr>
            <w:r w:rsidRPr="0055758E">
              <w:t>选3技获取知名度，可能增加社团人数</w:t>
            </w:r>
          </w:p>
        </w:tc>
        <w:tc>
          <w:tcPr>
            <w:tcW w:w="0" w:type="auto"/>
            <w:tcMar>
              <w:top w:w="150" w:type="dxa"/>
              <w:left w:w="240" w:type="dxa"/>
              <w:bottom w:w="150" w:type="dxa"/>
              <w:right w:w="0" w:type="dxa"/>
            </w:tcMar>
            <w:vAlign w:val="center"/>
            <w:hideMark/>
          </w:tcPr>
          <w:p w14:paraId="7930C127" w14:textId="77777777" w:rsidR="0055758E" w:rsidRPr="0055758E" w:rsidRDefault="0055758E" w:rsidP="0055758E">
            <w:pPr>
              <w:rPr>
                <w:rFonts w:hint="eastAsia"/>
              </w:rPr>
            </w:pPr>
            <w:r w:rsidRPr="0055758E">
              <w:t>两分钟的演出结束。台下有人在鼓掌。</w:t>
            </w:r>
          </w:p>
        </w:tc>
      </w:tr>
      <w:tr w:rsidR="0055758E" w:rsidRPr="0055758E" w14:paraId="3824D18A" w14:textId="77777777" w:rsidTr="007873B1">
        <w:trPr>
          <w:trHeight w:val="311"/>
        </w:trPr>
        <w:tc>
          <w:tcPr>
            <w:tcW w:w="0" w:type="auto"/>
            <w:tcMar>
              <w:top w:w="150" w:type="dxa"/>
              <w:left w:w="0" w:type="dxa"/>
              <w:bottom w:w="150" w:type="dxa"/>
              <w:right w:w="240" w:type="dxa"/>
            </w:tcMar>
            <w:vAlign w:val="center"/>
            <w:hideMark/>
          </w:tcPr>
          <w:p w14:paraId="601602B6" w14:textId="77777777" w:rsidR="0055758E" w:rsidRPr="0055758E" w:rsidRDefault="0055758E" w:rsidP="0055758E">
            <w:pPr>
              <w:rPr>
                <w:rFonts w:hint="eastAsia"/>
              </w:rPr>
            </w:pPr>
            <w:r w:rsidRPr="0055758E">
              <w:t>远征</w:t>
            </w:r>
          </w:p>
        </w:tc>
        <w:tc>
          <w:tcPr>
            <w:tcW w:w="0" w:type="auto"/>
            <w:tcMar>
              <w:top w:w="150" w:type="dxa"/>
              <w:left w:w="240" w:type="dxa"/>
              <w:bottom w:w="150" w:type="dxa"/>
              <w:right w:w="240" w:type="dxa"/>
            </w:tcMar>
            <w:vAlign w:val="center"/>
            <w:hideMark/>
          </w:tcPr>
          <w:p w14:paraId="4772E1F9" w14:textId="77777777" w:rsidR="0055758E" w:rsidRPr="0055758E" w:rsidRDefault="0055758E" w:rsidP="0055758E">
            <w:pPr>
              <w:rPr>
                <w:rFonts w:hint="eastAsia"/>
              </w:rPr>
            </w:pPr>
            <w:r w:rsidRPr="0055758E">
              <w:t>选3技获取知名度，受天气影响</w:t>
            </w:r>
          </w:p>
        </w:tc>
        <w:tc>
          <w:tcPr>
            <w:tcW w:w="0" w:type="auto"/>
            <w:tcMar>
              <w:top w:w="150" w:type="dxa"/>
              <w:left w:w="240" w:type="dxa"/>
              <w:bottom w:w="150" w:type="dxa"/>
              <w:right w:w="0" w:type="dxa"/>
            </w:tcMar>
            <w:vAlign w:val="center"/>
            <w:hideMark/>
          </w:tcPr>
          <w:p w14:paraId="1D53EFD7" w14:textId="0F04CBB3" w:rsidR="0055758E" w:rsidRPr="0055758E" w:rsidRDefault="00C60E18" w:rsidP="0055758E">
            <w:pPr>
              <w:rPr>
                <w:rFonts w:hint="eastAsia"/>
              </w:rPr>
            </w:pPr>
            <w:r>
              <w:rPr>
                <w:rFonts w:hint="eastAsia"/>
              </w:rPr>
              <w:t>远征</w:t>
            </w:r>
            <w:r w:rsidR="0055758E" w:rsidRPr="0055758E">
              <w:t>交流结束。今天的天气影响了演出效果。</w:t>
            </w:r>
          </w:p>
        </w:tc>
      </w:tr>
      <w:tr w:rsidR="0055758E" w:rsidRPr="0055758E" w14:paraId="611C7170" w14:textId="77777777" w:rsidTr="007873B1">
        <w:trPr>
          <w:trHeight w:val="604"/>
        </w:trPr>
        <w:tc>
          <w:tcPr>
            <w:tcW w:w="0" w:type="auto"/>
            <w:tcMar>
              <w:top w:w="150" w:type="dxa"/>
              <w:left w:w="0" w:type="dxa"/>
              <w:bottom w:w="150" w:type="dxa"/>
              <w:right w:w="240" w:type="dxa"/>
            </w:tcMar>
            <w:vAlign w:val="center"/>
            <w:hideMark/>
          </w:tcPr>
          <w:p w14:paraId="77876B14" w14:textId="77777777" w:rsidR="0055758E" w:rsidRPr="0055758E" w:rsidRDefault="0055758E" w:rsidP="0055758E">
            <w:pPr>
              <w:rPr>
                <w:rFonts w:hint="eastAsia"/>
              </w:rPr>
            </w:pPr>
            <w:r w:rsidRPr="0055758E">
              <w:t>回声Livehouse</w:t>
            </w:r>
          </w:p>
        </w:tc>
        <w:tc>
          <w:tcPr>
            <w:tcW w:w="0" w:type="auto"/>
            <w:tcMar>
              <w:top w:w="150" w:type="dxa"/>
              <w:left w:w="240" w:type="dxa"/>
              <w:bottom w:w="150" w:type="dxa"/>
              <w:right w:w="240" w:type="dxa"/>
            </w:tcMar>
            <w:vAlign w:val="center"/>
            <w:hideMark/>
          </w:tcPr>
          <w:p w14:paraId="2123D734" w14:textId="77777777" w:rsidR="0055758E" w:rsidRPr="0055758E" w:rsidRDefault="0055758E" w:rsidP="0055758E">
            <w:pPr>
              <w:rPr>
                <w:rFonts w:hint="eastAsia"/>
              </w:rPr>
            </w:pPr>
            <w:r w:rsidRPr="0055758E">
              <w:t>需第6周选项解锁；选3技获取知名度，可选应援态度</w:t>
            </w:r>
          </w:p>
        </w:tc>
        <w:tc>
          <w:tcPr>
            <w:tcW w:w="0" w:type="auto"/>
            <w:tcMar>
              <w:top w:w="150" w:type="dxa"/>
              <w:left w:w="240" w:type="dxa"/>
              <w:bottom w:w="150" w:type="dxa"/>
              <w:right w:w="0" w:type="dxa"/>
            </w:tcMar>
            <w:vAlign w:val="center"/>
            <w:hideMark/>
          </w:tcPr>
          <w:p w14:paraId="77039FF5" w14:textId="77777777" w:rsidR="0055758E" w:rsidRPr="0055758E" w:rsidRDefault="0055758E" w:rsidP="0055758E">
            <w:pPr>
              <w:rPr>
                <w:rFonts w:hint="eastAsia"/>
              </w:rPr>
            </w:pPr>
            <w:r w:rsidRPr="0055758E">
              <w:t>台上的偶像在唱歌。宋柯在控制台调试着灯光。</w:t>
            </w:r>
          </w:p>
        </w:tc>
      </w:tr>
    </w:tbl>
    <w:p w14:paraId="1B38C436" w14:textId="77777777" w:rsidR="0055758E" w:rsidRPr="0055758E" w:rsidRDefault="0055758E" w:rsidP="0055758E">
      <w:pPr>
        <w:rPr>
          <w:rFonts w:hint="eastAsia"/>
          <w:b/>
          <w:bCs/>
        </w:rPr>
      </w:pPr>
      <w:r w:rsidRPr="0055758E">
        <w:rPr>
          <w:b/>
          <w:bCs/>
        </w:rPr>
        <w:t>3.3 回声Livehouse应援态度</w:t>
      </w:r>
    </w:p>
    <w:p w14:paraId="6BCBFC05" w14:textId="77777777" w:rsidR="0055758E" w:rsidRPr="0055758E" w:rsidRDefault="0055758E" w:rsidP="0055758E">
      <w:pPr>
        <w:rPr>
          <w:rFonts w:hint="eastAsia"/>
        </w:rPr>
      </w:pPr>
      <w:r w:rsidRPr="0055758E">
        <w:t>每次前往回声时，在简短反馈后选择：</w:t>
      </w:r>
    </w:p>
    <w:p w14:paraId="0B9032B2" w14:textId="77777777" w:rsidR="0055758E" w:rsidRPr="0055758E" w:rsidRDefault="0055758E" w:rsidP="0055758E">
      <w:pPr>
        <w:numPr>
          <w:ilvl w:val="0"/>
          <w:numId w:val="52"/>
        </w:numPr>
        <w:rPr>
          <w:rFonts w:hint="eastAsia"/>
        </w:rPr>
      </w:pPr>
      <w:r w:rsidRPr="0055758E">
        <w:rPr>
          <w:b/>
          <w:bCs/>
        </w:rPr>
        <w:t>常规应援</w:t>
      </w:r>
      <w:r w:rsidRPr="0055758E">
        <w:t>：知名度×0.8，安全</w:t>
      </w:r>
    </w:p>
    <w:p w14:paraId="35F59947" w14:textId="77777777" w:rsidR="0055758E" w:rsidRPr="0055758E" w:rsidRDefault="0055758E" w:rsidP="0055758E">
      <w:pPr>
        <w:numPr>
          <w:ilvl w:val="0"/>
          <w:numId w:val="52"/>
        </w:numPr>
        <w:rPr>
          <w:rFonts w:hint="eastAsia"/>
        </w:rPr>
      </w:pPr>
      <w:r w:rsidRPr="0055758E">
        <w:rPr>
          <w:b/>
          <w:bCs/>
        </w:rPr>
        <w:t>过激应援</w:t>
      </w:r>
      <w:r w:rsidRPr="0055758E">
        <w:t>：知名度×1.5，累计1次过激。累计2次立即触发厄介结局</w:t>
      </w:r>
    </w:p>
    <w:p w14:paraId="2A05FEA1" w14:textId="77777777" w:rsidR="0055758E" w:rsidRPr="007873B1" w:rsidRDefault="0055758E" w:rsidP="0055758E">
      <w:pPr>
        <w:rPr>
          <w:rFonts w:hint="eastAsia"/>
          <w:b/>
          <w:bCs/>
          <w:sz w:val="24"/>
          <w:szCs w:val="28"/>
        </w:rPr>
      </w:pPr>
      <w:r w:rsidRPr="007873B1">
        <w:rPr>
          <w:b/>
          <w:bCs/>
          <w:sz w:val="24"/>
          <w:szCs w:val="28"/>
        </w:rPr>
        <w:t>四、固定周目剧情</w:t>
      </w:r>
    </w:p>
    <w:p w14:paraId="4306250E" w14:textId="77777777" w:rsidR="0055758E" w:rsidRDefault="0055758E" w:rsidP="0055758E">
      <w:pPr>
        <w:rPr>
          <w:rFonts w:hint="eastAsia"/>
        </w:rPr>
      </w:pPr>
      <w:r w:rsidRPr="0055758E">
        <w:t>以下为按周触发的固定剧情。每周执行顺序：选择地点→简短反馈→固定周目剧情（若有）→数值判定，若满足条件则触发判定触发剧情（参见第五章）。</w:t>
      </w:r>
    </w:p>
    <w:p w14:paraId="228C1BEA" w14:textId="77777777" w:rsidR="007873B1" w:rsidRPr="0055758E" w:rsidRDefault="007873B1" w:rsidP="0055758E">
      <w:pPr>
        <w:rPr>
          <w:rFonts w:hint="eastAsia"/>
        </w:rPr>
      </w:pPr>
    </w:p>
    <w:p w14:paraId="5DC85743" w14:textId="2AEBBB1A" w:rsidR="0055758E" w:rsidRPr="0055758E" w:rsidRDefault="0055758E" w:rsidP="0055758E">
      <w:pPr>
        <w:rPr>
          <w:rFonts w:hint="eastAsia"/>
          <w:b/>
          <w:bCs/>
        </w:rPr>
      </w:pPr>
      <w:r w:rsidRPr="0055758E">
        <w:rPr>
          <w:b/>
          <w:bCs/>
        </w:rPr>
        <w:t>序章：入学之前</w:t>
      </w:r>
    </w:p>
    <w:p w14:paraId="4C48136F" w14:textId="77777777" w:rsidR="0055758E" w:rsidRPr="0055758E" w:rsidRDefault="0055758E" w:rsidP="0055758E">
      <w:pPr>
        <w:rPr>
          <w:rFonts w:hint="eastAsia"/>
        </w:rPr>
      </w:pPr>
      <w:r w:rsidRPr="0055758E">
        <w:rPr>
          <w:b/>
          <w:bCs/>
        </w:rPr>
        <w:t>宋柯</w:t>
      </w:r>
      <w:r w:rsidRPr="0055758E">
        <w:t>：林若，我有话跟你说。</w:t>
      </w:r>
    </w:p>
    <w:p w14:paraId="041E64F7" w14:textId="77777777" w:rsidR="0055758E" w:rsidRPr="0055758E" w:rsidRDefault="0055758E" w:rsidP="0055758E">
      <w:pPr>
        <w:rPr>
          <w:rFonts w:hint="eastAsia"/>
        </w:rPr>
      </w:pPr>
      <w:r w:rsidRPr="0055758E">
        <w:rPr>
          <w:b/>
          <w:bCs/>
        </w:rPr>
        <w:t>林若</w:t>
      </w:r>
      <w:r w:rsidRPr="0055758E">
        <w:t>：[停下动作，回头] 怎么了？</w:t>
      </w:r>
    </w:p>
    <w:p w14:paraId="1D1410D4" w14:textId="77777777" w:rsidR="0055758E" w:rsidRPr="0055758E" w:rsidRDefault="0055758E" w:rsidP="0055758E">
      <w:pPr>
        <w:rPr>
          <w:rFonts w:hint="eastAsia"/>
        </w:rPr>
      </w:pPr>
      <w:r w:rsidRPr="0055758E">
        <w:rPr>
          <w:b/>
          <w:bCs/>
        </w:rPr>
        <w:t>宋柯</w:t>
      </w:r>
      <w:r w:rsidRPr="0055758E">
        <w:t>：[沉默片刻，没有看她]我打算退出宅艺研了。</w:t>
      </w:r>
    </w:p>
    <w:p w14:paraId="25D6583A" w14:textId="77777777" w:rsidR="0055758E" w:rsidRPr="0055758E" w:rsidRDefault="0055758E" w:rsidP="0055758E">
      <w:pPr>
        <w:rPr>
          <w:rFonts w:hint="eastAsia"/>
        </w:rPr>
      </w:pPr>
      <w:r w:rsidRPr="0055758E">
        <w:rPr>
          <w:b/>
          <w:bCs/>
        </w:rPr>
        <w:t>林若</w:t>
      </w:r>
      <w:r w:rsidRPr="0055758E">
        <w:t>：……什么？</w:t>
      </w:r>
    </w:p>
    <w:p w14:paraId="2B03804A" w14:textId="77777777" w:rsidR="0055758E" w:rsidRPr="0055758E" w:rsidRDefault="0055758E" w:rsidP="0055758E">
      <w:pPr>
        <w:rPr>
          <w:rFonts w:hint="eastAsia"/>
        </w:rPr>
      </w:pPr>
      <w:r w:rsidRPr="0055758E">
        <w:rPr>
          <w:b/>
          <w:bCs/>
        </w:rPr>
        <w:lastRenderedPageBreak/>
        <w:t>宋柯</w:t>
      </w:r>
      <w:r w:rsidRPr="0055758E">
        <w:t>：我从没觉得打艺开心过。</w:t>
      </w:r>
    </w:p>
    <w:p w14:paraId="405D5AD8" w14:textId="77777777" w:rsidR="0055758E" w:rsidRPr="0055758E" w:rsidRDefault="0055758E" w:rsidP="0055758E">
      <w:pPr>
        <w:rPr>
          <w:rFonts w:hint="eastAsia"/>
        </w:rPr>
      </w:pPr>
      <w:r w:rsidRPr="0055758E">
        <w:rPr>
          <w:b/>
          <w:bCs/>
        </w:rPr>
        <w:t>林若</w:t>
      </w:r>
      <w:r w:rsidRPr="0055758E">
        <w:t>：你在说什么？你明明——</w:t>
      </w:r>
    </w:p>
    <w:p w14:paraId="5872E0A4" w14:textId="77777777" w:rsidR="0055758E" w:rsidRPr="0055758E" w:rsidRDefault="0055758E" w:rsidP="0055758E">
      <w:pPr>
        <w:rPr>
          <w:rFonts w:hint="eastAsia"/>
        </w:rPr>
      </w:pPr>
      <w:r w:rsidRPr="0055758E">
        <w:rPr>
          <w:b/>
          <w:bCs/>
        </w:rPr>
        <w:t>宋柯</w:t>
      </w:r>
      <w:r w:rsidRPr="0055758E">
        <w:t>：[打断] 就这样吧。[转身离开，没有回头]</w:t>
      </w:r>
    </w:p>
    <w:p w14:paraId="4A20DB0E" w14:textId="77777777" w:rsidR="0055758E" w:rsidRPr="0055758E" w:rsidRDefault="0055758E" w:rsidP="0055758E">
      <w:pPr>
        <w:rPr>
          <w:rFonts w:hint="eastAsia"/>
        </w:rPr>
      </w:pPr>
      <w:r w:rsidRPr="0055758E">
        <w:rPr>
          <w:i/>
          <w:iCs/>
        </w:rPr>
        <w:t>林若站在原地，画面渐暗。</w:t>
      </w:r>
    </w:p>
    <w:p w14:paraId="69807C01" w14:textId="77777777" w:rsidR="0055758E" w:rsidRPr="0055758E" w:rsidRDefault="00000000" w:rsidP="0055758E">
      <w:pPr>
        <w:rPr>
          <w:rFonts w:hint="eastAsia"/>
        </w:rPr>
      </w:pPr>
      <w:r>
        <w:pict w14:anchorId="225E37C8">
          <v:rect id="_x0000_i1025" style="width:0;height:.75pt" o:hralign="center" o:hrstd="t" o:hr="t" fillcolor="#a0a0a0" stroked="f"/>
        </w:pict>
      </w:r>
    </w:p>
    <w:p w14:paraId="01221CFE" w14:textId="7A8CAAD5" w:rsidR="0055758E" w:rsidRPr="00255911" w:rsidRDefault="0055758E" w:rsidP="0055758E">
      <w:pPr>
        <w:rPr>
          <w:rFonts w:hint="eastAsia"/>
        </w:rPr>
      </w:pPr>
      <w:r w:rsidRPr="00255911">
        <w:t>场景：北航校门，白天</w:t>
      </w:r>
    </w:p>
    <w:p w14:paraId="14BEDB99" w14:textId="77777777" w:rsidR="0055758E" w:rsidRPr="0055758E" w:rsidRDefault="0055758E" w:rsidP="0055758E">
      <w:pPr>
        <w:rPr>
          <w:rFonts w:hint="eastAsia"/>
        </w:rPr>
      </w:pPr>
      <w:r w:rsidRPr="0055758E">
        <w:rPr>
          <w:b/>
          <w:bCs/>
        </w:rPr>
        <w:t>你</w:t>
      </w:r>
      <w:r w:rsidRPr="0055758E">
        <w:t>：这就是禁漫大学啊。终于来了。</w:t>
      </w:r>
    </w:p>
    <w:p w14:paraId="78FB2D35" w14:textId="77777777" w:rsidR="0055758E" w:rsidRPr="0055758E" w:rsidRDefault="0055758E" w:rsidP="0055758E">
      <w:pPr>
        <w:rPr>
          <w:rFonts w:hint="eastAsia"/>
        </w:rPr>
      </w:pPr>
      <w:r w:rsidRPr="0055758E">
        <w:rPr>
          <w:i/>
          <w:iCs/>
        </w:rPr>
        <w:t>画面切换：手机屏幕，B站页面，Wota艺视频暂停在一道光弧上。</w:t>
      </w:r>
    </w:p>
    <w:p w14:paraId="57025189" w14:textId="62821125" w:rsidR="0055758E" w:rsidRPr="0055758E" w:rsidRDefault="0055758E" w:rsidP="0055758E">
      <w:pPr>
        <w:rPr>
          <w:rFonts w:hint="eastAsia"/>
        </w:rPr>
      </w:pPr>
      <w:r w:rsidRPr="0055758E">
        <w:rPr>
          <w:b/>
          <w:bCs/>
        </w:rPr>
        <w:t>你</w:t>
      </w:r>
      <w:r w:rsidRPr="0055758E">
        <w:t>：高三那年暑假，我在B站第一次看到Wota艺。荧光棒在黑暗里划出光的轨迹，弹幕飞过一片“神仙”。我把那个视频看了很多遍。从来没有什么事让我愿意一直做下去。吉他会半途而废，摄影会半途而废，羽毛球也会半途而废。</w:t>
      </w:r>
      <w:commentRangeStart w:id="1"/>
      <w:r w:rsidR="007873B1">
        <w:rPr>
          <w:rFonts w:hint="eastAsia"/>
        </w:rPr>
        <w:t>大学先来wota社试试吧。</w:t>
      </w:r>
      <w:commentRangeEnd w:id="1"/>
      <w:r w:rsidR="00680B92" w:rsidRPr="0055758E">
        <w:rPr>
          <w:rStyle w:val="af4"/>
          <w:rFonts w:hint="eastAsia"/>
          <w:szCs w:val="22"/>
        </w:rPr>
        <w:commentReference w:id="1"/>
      </w:r>
    </w:p>
    <w:p w14:paraId="0EFEDFFF" w14:textId="77777777" w:rsidR="0055758E" w:rsidRPr="0055758E" w:rsidRDefault="0055758E" w:rsidP="0055758E">
      <w:pPr>
        <w:rPr>
          <w:rFonts w:hint="eastAsia"/>
        </w:rPr>
      </w:pPr>
      <w:r w:rsidRPr="0055758E">
        <w:rPr>
          <w:i/>
          <w:iCs/>
        </w:rPr>
        <w:t>画面回到校门口。</w:t>
      </w:r>
    </w:p>
    <w:p w14:paraId="62E3EA57" w14:textId="77777777" w:rsidR="0055758E" w:rsidRPr="0055758E" w:rsidRDefault="0055758E" w:rsidP="0055758E">
      <w:pPr>
        <w:rPr>
          <w:rFonts w:hint="eastAsia"/>
        </w:rPr>
      </w:pPr>
      <w:r w:rsidRPr="0055758E">
        <w:rPr>
          <w:b/>
          <w:bCs/>
        </w:rPr>
        <w:t>你</w:t>
      </w:r>
      <w:r w:rsidRPr="0055758E">
        <w:t>：来北航之前我就查好了。飞梦ACG联盟有个宅艺研，宅艺研里有一群打Wota艺的人。我提前加了B站宣传群，就等着开学去找他们。</w:t>
      </w:r>
    </w:p>
    <w:p w14:paraId="5CA1E7FE" w14:textId="77777777" w:rsidR="0055758E" w:rsidRPr="0055758E" w:rsidRDefault="0055758E" w:rsidP="0055758E">
      <w:pPr>
        <w:rPr>
          <w:rFonts w:hint="eastAsia"/>
        </w:rPr>
      </w:pPr>
      <w:r w:rsidRPr="0055758E">
        <w:rPr>
          <w:i/>
          <w:iCs/>
        </w:rPr>
        <w:t>画面：手机屏幕，QQ群消息——“本周五晚，沙河校区西区，社团活动。”</w:t>
      </w:r>
    </w:p>
    <w:p w14:paraId="4A4DD3B0" w14:textId="7BF84327" w:rsidR="0055758E" w:rsidRPr="0055758E" w:rsidRDefault="0055758E" w:rsidP="0055758E">
      <w:pPr>
        <w:rPr>
          <w:rFonts w:hint="eastAsia"/>
        </w:rPr>
      </w:pPr>
      <w:r w:rsidRPr="0055758E">
        <w:rPr>
          <w:b/>
          <w:bCs/>
        </w:rPr>
        <w:t>你</w:t>
      </w:r>
      <w:r w:rsidRPr="0055758E">
        <w:t>：[笑] 我不是什么天赋型选手。我只是</w:t>
      </w:r>
      <w:r w:rsidR="007873B1">
        <w:rPr>
          <w:rFonts w:hint="eastAsia"/>
        </w:rPr>
        <w:t>想</w:t>
      </w:r>
      <w:commentRangeStart w:id="2"/>
      <w:r w:rsidR="007873B1">
        <w:rPr>
          <w:rFonts w:hint="eastAsia"/>
        </w:rPr>
        <w:t>**********</w:t>
      </w:r>
      <w:commentRangeEnd w:id="2"/>
      <w:r w:rsidR="007873B1" w:rsidRPr="0055758E">
        <w:rPr>
          <w:rStyle w:val="af4"/>
          <w:szCs w:val="22"/>
        </w:rPr>
        <w:commentReference w:id="2"/>
      </w:r>
      <w:r w:rsidRPr="0055758E">
        <w:t>。</w:t>
      </w:r>
    </w:p>
    <w:p w14:paraId="26BEEDAB" w14:textId="77777777" w:rsidR="0055758E" w:rsidRPr="0055758E" w:rsidRDefault="0055758E" w:rsidP="0055758E">
      <w:pPr>
        <w:rPr>
          <w:rFonts w:hint="eastAsia"/>
        </w:rPr>
      </w:pPr>
      <w:r w:rsidRPr="0055758E">
        <w:rPr>
          <w:i/>
          <w:iCs/>
        </w:rPr>
        <w:t>画面渐暗。</w:t>
      </w:r>
    </w:p>
    <w:p w14:paraId="05B06DBA" w14:textId="685A52BB" w:rsidR="0055758E" w:rsidRPr="0055758E" w:rsidRDefault="0055758E" w:rsidP="0055758E">
      <w:pPr>
        <w:rPr>
          <w:rFonts w:hint="eastAsia"/>
        </w:rPr>
      </w:pPr>
      <w:r w:rsidRPr="0055758E">
        <w:rPr>
          <w:b/>
          <w:bCs/>
        </w:rPr>
        <w:t>[序章结束]</w:t>
      </w:r>
      <w:r w:rsidR="00255911" w:rsidRPr="00255911">
        <w:t xml:space="preserve"> </w:t>
      </w:r>
      <w:r w:rsidR="00000000">
        <w:pict w14:anchorId="5424266E">
          <v:rect id="_x0000_i1026" style="width:0;height:.75pt" o:hralign="center" o:hrstd="t" o:hr="t" fillcolor="#a0a0a0" stroked="f"/>
        </w:pict>
      </w:r>
    </w:p>
    <w:p w14:paraId="5C6E1950" w14:textId="77777777" w:rsidR="0055758E" w:rsidRPr="0055758E" w:rsidRDefault="0055758E" w:rsidP="0055758E">
      <w:pPr>
        <w:rPr>
          <w:rFonts w:hint="eastAsia"/>
          <w:b/>
          <w:bCs/>
        </w:rPr>
      </w:pPr>
      <w:r w:rsidRPr="0055758E">
        <w:rPr>
          <w:b/>
          <w:bCs/>
        </w:rPr>
        <w:t>第1周·光</w:t>
      </w:r>
    </w:p>
    <w:p w14:paraId="06CDFA5E" w14:textId="7CEAC415" w:rsidR="0055758E" w:rsidRPr="0055758E" w:rsidRDefault="0055758E" w:rsidP="0055758E">
      <w:pPr>
        <w:rPr>
          <w:rFonts w:hint="eastAsia"/>
        </w:rPr>
      </w:pPr>
      <w:r w:rsidRPr="0055758E">
        <w:rPr>
          <w:b/>
          <w:bCs/>
        </w:rPr>
        <w:t>简短反馈</w:t>
      </w:r>
      <w:r w:rsidRPr="0055758E">
        <w:t>（强制前往咏曼剧场）：</w:t>
      </w:r>
      <w:r w:rsidR="007873B1" w:rsidRPr="0055758E">
        <w:t>林若演示了一遍完整的动作。你</w:t>
      </w:r>
      <w:r w:rsidR="007873B1">
        <w:rPr>
          <w:rFonts w:hint="eastAsia"/>
        </w:rPr>
        <w:t>终于学会了。</w:t>
      </w:r>
    </w:p>
    <w:p w14:paraId="270A95A2" w14:textId="059221D7" w:rsidR="0055758E" w:rsidRPr="0055758E" w:rsidRDefault="0055758E" w:rsidP="0055758E">
      <w:pPr>
        <w:rPr>
          <w:rFonts w:hint="eastAsia"/>
        </w:rPr>
      </w:pPr>
      <w:r w:rsidRPr="0055758E">
        <w:rPr>
          <w:b/>
          <w:bCs/>
        </w:rPr>
        <w:t>固定周目剧情</w:t>
      </w:r>
      <w:r w:rsidRPr="0055758E">
        <w:t>：军训深夜，沙河校区西区角落。没有音乐，林若哼着节拍，独自练习“凤凰之舞”。你站到曲终。她停下来注意到你。</w:t>
      </w:r>
    </w:p>
    <w:p w14:paraId="5C1B2524" w14:textId="77777777" w:rsidR="0055758E" w:rsidRPr="0055758E" w:rsidRDefault="0055758E" w:rsidP="0055758E">
      <w:pPr>
        <w:rPr>
          <w:rFonts w:hint="eastAsia"/>
        </w:rPr>
      </w:pPr>
      <w:r w:rsidRPr="0055758E">
        <w:rPr>
          <w:b/>
          <w:bCs/>
        </w:rPr>
        <w:t>林若</w:t>
      </w:r>
      <w:r w:rsidRPr="0055758E">
        <w:t>：</w:t>
      </w:r>
      <w:commentRangeStart w:id="3"/>
      <w:r w:rsidRPr="0055758E">
        <w:t>想学</w:t>
      </w:r>
      <w:commentRangeEnd w:id="3"/>
      <w:r w:rsidR="007873B1" w:rsidRPr="0055758E">
        <w:rPr>
          <w:rStyle w:val="af4"/>
          <w:szCs w:val="22"/>
        </w:rPr>
        <w:commentReference w:id="3"/>
      </w:r>
      <w:r w:rsidRPr="0055758E">
        <w:t>？</w:t>
      </w:r>
    </w:p>
    <w:p w14:paraId="186CC640" w14:textId="77777777" w:rsidR="0055758E" w:rsidRPr="0055758E" w:rsidRDefault="0055758E" w:rsidP="0055758E">
      <w:pPr>
        <w:rPr>
          <w:rFonts w:hint="eastAsia"/>
        </w:rPr>
      </w:pPr>
      <w:r w:rsidRPr="0055758E">
        <w:rPr>
          <w:b/>
          <w:bCs/>
        </w:rPr>
        <w:t>你</w:t>
      </w:r>
      <w:r w:rsidRPr="0055758E">
        <w:t>：想。</w:t>
      </w:r>
    </w:p>
    <w:p w14:paraId="1FFE3582" w14:textId="77777777" w:rsidR="0055758E" w:rsidRPr="0055758E" w:rsidRDefault="0055758E" w:rsidP="0055758E">
      <w:pPr>
        <w:rPr>
          <w:rFonts w:hint="eastAsia"/>
        </w:rPr>
      </w:pPr>
      <w:r w:rsidRPr="0055758E">
        <w:rPr>
          <w:b/>
          <w:bCs/>
        </w:rPr>
        <w:t>林若</w:t>
      </w:r>
      <w:r w:rsidRPr="0055758E">
        <w:t>：明天开始。基础技从头练。我是林若。焲痕社的社长。</w:t>
      </w:r>
    </w:p>
    <w:p w14:paraId="76576ECD" w14:textId="77777777" w:rsidR="0055758E" w:rsidRPr="0055758E" w:rsidRDefault="0055758E" w:rsidP="0055758E">
      <w:pPr>
        <w:rPr>
          <w:rFonts w:hint="eastAsia"/>
        </w:rPr>
      </w:pPr>
      <w:r w:rsidRPr="0055758E">
        <w:rPr>
          <w:b/>
          <w:bCs/>
        </w:rPr>
        <w:t>你</w:t>
      </w:r>
      <w:r w:rsidRPr="0055758E">
        <w:t>：焲痕社？群里的名字不是宅艺研吗？</w:t>
      </w:r>
    </w:p>
    <w:p w14:paraId="13429F9E" w14:textId="77777777" w:rsidR="0055758E" w:rsidRPr="0055758E" w:rsidRDefault="0055758E" w:rsidP="0055758E">
      <w:pPr>
        <w:rPr>
          <w:rFonts w:hint="eastAsia"/>
        </w:rPr>
      </w:pPr>
      <w:r w:rsidRPr="0055758E">
        <w:rPr>
          <w:b/>
          <w:bCs/>
        </w:rPr>
        <w:t>林若</w:t>
      </w:r>
      <w:r w:rsidRPr="0055758E">
        <w:t>：[停顿] 换名字了。也换了不少东西。现在社团只有我一个人。你还想加吗？</w:t>
      </w:r>
    </w:p>
    <w:p w14:paraId="7DF22EA9" w14:textId="77777777" w:rsidR="0055758E" w:rsidRPr="0055758E" w:rsidRDefault="0055758E" w:rsidP="0055758E">
      <w:pPr>
        <w:rPr>
          <w:rFonts w:hint="eastAsia"/>
        </w:rPr>
      </w:pPr>
      <w:r w:rsidRPr="0055758E">
        <w:rPr>
          <w:b/>
          <w:bCs/>
        </w:rPr>
        <w:t>你</w:t>
      </w:r>
      <w:r w:rsidRPr="0055758E">
        <w:t>：想。</w:t>
      </w:r>
    </w:p>
    <w:p w14:paraId="4EF5076C" w14:textId="77777777" w:rsidR="0055758E" w:rsidRPr="0055758E" w:rsidRDefault="0055758E" w:rsidP="0055758E">
      <w:pPr>
        <w:rPr>
          <w:rFonts w:hint="eastAsia"/>
        </w:rPr>
      </w:pPr>
      <w:r w:rsidRPr="0055758E">
        <w:rPr>
          <w:b/>
          <w:bCs/>
        </w:rPr>
        <w:t>社团状态</w:t>
      </w:r>
      <w:r w:rsidRPr="0055758E">
        <w:t>：仅林若一人。焲痕社前身宅艺研因疫情断代、百团禁令后仅余她一人。</w:t>
      </w:r>
    </w:p>
    <w:p w14:paraId="292AA828" w14:textId="77777777" w:rsidR="0055758E" w:rsidRPr="0055758E" w:rsidRDefault="00000000" w:rsidP="0055758E">
      <w:pPr>
        <w:rPr>
          <w:rFonts w:hint="eastAsia"/>
        </w:rPr>
      </w:pPr>
      <w:r>
        <w:pict w14:anchorId="138EBF90">
          <v:rect id="_x0000_i1027" style="width:0;height:.75pt" o:hralign="center" o:hrstd="t" o:hr="t" fillcolor="#a0a0a0" stroked="f"/>
        </w:pict>
      </w:r>
    </w:p>
    <w:p w14:paraId="6481CBEA" w14:textId="77777777" w:rsidR="0055758E" w:rsidRPr="0055758E" w:rsidRDefault="0055758E" w:rsidP="0055758E">
      <w:pPr>
        <w:rPr>
          <w:rFonts w:hint="eastAsia"/>
          <w:b/>
          <w:bCs/>
        </w:rPr>
      </w:pPr>
      <w:r w:rsidRPr="0055758E">
        <w:rPr>
          <w:b/>
          <w:bCs/>
        </w:rPr>
        <w:t>第2周·基础</w:t>
      </w:r>
    </w:p>
    <w:p w14:paraId="6278B17D" w14:textId="77777777" w:rsidR="0055758E" w:rsidRPr="0055758E" w:rsidRDefault="0055758E" w:rsidP="0055758E">
      <w:pPr>
        <w:rPr>
          <w:rFonts w:hint="eastAsia"/>
        </w:rPr>
      </w:pPr>
      <w:r w:rsidRPr="0055758E">
        <w:rPr>
          <w:b/>
          <w:bCs/>
        </w:rPr>
        <w:t>简短反馈</w:t>
      </w:r>
      <w:r w:rsidRPr="0055758E">
        <w:t>：（根据玩家选择显示对应地点的固定反馈文本，见第三章。）</w:t>
      </w:r>
    </w:p>
    <w:p w14:paraId="4B3DEE50" w14:textId="77777777" w:rsidR="0055758E" w:rsidRPr="0055758E" w:rsidRDefault="0055758E" w:rsidP="0055758E">
      <w:pPr>
        <w:rPr>
          <w:rFonts w:hint="eastAsia"/>
        </w:rPr>
      </w:pPr>
      <w:r w:rsidRPr="0055758E">
        <w:rPr>
          <w:b/>
          <w:bCs/>
        </w:rPr>
        <w:t>固定周目剧情</w:t>
      </w:r>
      <w:r w:rsidRPr="0055758E">
        <w:t>：日常训练。林若逐帧挑刺。</w:t>
      </w:r>
    </w:p>
    <w:p w14:paraId="21EC4E1A" w14:textId="77777777" w:rsidR="0055758E" w:rsidRPr="0055758E" w:rsidRDefault="0055758E" w:rsidP="0055758E">
      <w:pPr>
        <w:rPr>
          <w:rFonts w:hint="eastAsia"/>
        </w:rPr>
      </w:pPr>
      <w:r w:rsidRPr="0055758E">
        <w:rPr>
          <w:b/>
          <w:bCs/>
        </w:rPr>
        <w:t>林若</w:t>
      </w:r>
      <w:r w:rsidRPr="0055758E">
        <w:t>：第三拍慢了半帧。再来。打到没有瑕疵为止。</w:t>
      </w:r>
    </w:p>
    <w:p w14:paraId="34E3177F" w14:textId="77777777" w:rsidR="0055758E" w:rsidRPr="0055758E" w:rsidRDefault="00000000" w:rsidP="0055758E">
      <w:pPr>
        <w:rPr>
          <w:rFonts w:hint="eastAsia"/>
        </w:rPr>
      </w:pPr>
      <w:r>
        <w:pict w14:anchorId="6657AADC">
          <v:rect id="_x0000_i1028" style="width:0;height:.75pt" o:hralign="center" o:hrstd="t" o:hr="t" fillcolor="#a0a0a0" stroked="f"/>
        </w:pict>
      </w:r>
    </w:p>
    <w:p w14:paraId="079D89B2" w14:textId="5324E874" w:rsidR="0055758E" w:rsidRPr="00E4597D" w:rsidRDefault="0055758E" w:rsidP="0055758E">
      <w:pPr>
        <w:rPr>
          <w:rFonts w:hint="eastAsia"/>
          <w:b/>
          <w:bCs/>
        </w:rPr>
      </w:pPr>
      <w:bookmarkStart w:id="4" w:name="OLE_LINK2"/>
      <w:r w:rsidRPr="0055758E">
        <w:rPr>
          <w:b/>
          <w:bCs/>
        </w:rPr>
        <w:t>第3周·</w:t>
      </w:r>
      <w:r w:rsidR="00E4597D" w:rsidRPr="00E4597D">
        <w:rPr>
          <w:rFonts w:hint="eastAsia"/>
          <w:color w:val="83CAEB" w:themeColor="accent1" w:themeTint="66"/>
        </w:rPr>
        <w:t>（</w:t>
      </w:r>
      <w:r w:rsidRPr="00E4597D">
        <w:rPr>
          <w:color w:val="83CAEB" w:themeColor="accent1" w:themeTint="66"/>
        </w:rPr>
        <w:t>第一次线上招新</w:t>
      </w:r>
      <w:r w:rsidR="00447A55">
        <w:rPr>
          <w:rFonts w:hint="eastAsia"/>
          <w:color w:val="83CAEB" w:themeColor="accent1" w:themeTint="66"/>
        </w:rPr>
        <w:t xml:space="preserve">  知名度≥30</w:t>
      </w:r>
      <w:r w:rsidR="00E4597D" w:rsidRPr="00E4597D">
        <w:rPr>
          <w:rFonts w:hint="eastAsia"/>
          <w:color w:val="83CAEB" w:themeColor="accent1" w:themeTint="66"/>
        </w:rPr>
        <w:t>）</w:t>
      </w:r>
      <w:r w:rsidR="00E4597D">
        <w:rPr>
          <w:rFonts w:hint="eastAsia"/>
          <w:color w:val="83CAEB" w:themeColor="accent1" w:themeTint="66"/>
        </w:rPr>
        <w:t>（括号中表示数值触发剧情的预计触发时间，下同）</w:t>
      </w:r>
    </w:p>
    <w:p w14:paraId="41B83583" w14:textId="77777777" w:rsidR="0055758E" w:rsidRPr="0055758E" w:rsidRDefault="0055758E" w:rsidP="0055758E">
      <w:pPr>
        <w:rPr>
          <w:rFonts w:hint="eastAsia"/>
        </w:rPr>
      </w:pPr>
      <w:r w:rsidRPr="0055758E">
        <w:rPr>
          <w:b/>
          <w:bCs/>
        </w:rPr>
        <w:t>简短反馈</w:t>
      </w:r>
      <w:r w:rsidRPr="0055758E">
        <w:t>：（根据玩家选择显示对应地点的固定反馈文本。）</w:t>
      </w:r>
    </w:p>
    <w:p w14:paraId="5FE1DEB6" w14:textId="4FE687CA" w:rsidR="0055758E" w:rsidRPr="0055758E" w:rsidRDefault="0055758E" w:rsidP="0055758E">
      <w:pPr>
        <w:rPr>
          <w:rFonts w:hint="eastAsia"/>
        </w:rPr>
      </w:pPr>
      <w:r w:rsidRPr="0055758E">
        <w:rPr>
          <w:b/>
          <w:bCs/>
        </w:rPr>
        <w:t>固定周目剧情</w:t>
      </w:r>
      <w:r w:rsidRPr="0055758E">
        <w:t>：</w:t>
      </w:r>
      <w:r w:rsidR="00E4597D">
        <w:rPr>
          <w:rFonts w:hint="eastAsia"/>
        </w:rPr>
        <w:t>无</w:t>
      </w:r>
    </w:p>
    <w:bookmarkEnd w:id="4"/>
    <w:p w14:paraId="7729DA55" w14:textId="77777777" w:rsidR="0055758E" w:rsidRPr="0055758E" w:rsidRDefault="00000000" w:rsidP="0055758E">
      <w:pPr>
        <w:rPr>
          <w:rFonts w:hint="eastAsia"/>
        </w:rPr>
      </w:pPr>
      <w:r>
        <w:pict w14:anchorId="4C42B8ED">
          <v:rect id="_x0000_i1029" style="width:0;height:.75pt" o:hralign="center" o:hrstd="t" o:hr="t" fillcolor="#a0a0a0" stroked="f"/>
        </w:pict>
      </w:r>
    </w:p>
    <w:p w14:paraId="1BA9F680" w14:textId="77777777" w:rsidR="0055758E" w:rsidRPr="0055758E" w:rsidRDefault="0055758E" w:rsidP="0055758E">
      <w:pPr>
        <w:rPr>
          <w:rFonts w:hint="eastAsia"/>
          <w:b/>
          <w:bCs/>
        </w:rPr>
      </w:pPr>
      <w:r w:rsidRPr="0055758E">
        <w:rPr>
          <w:b/>
          <w:bCs/>
        </w:rPr>
        <w:t>第4周·试训与日常</w:t>
      </w:r>
    </w:p>
    <w:p w14:paraId="62625DA5" w14:textId="77777777" w:rsidR="0055758E" w:rsidRPr="0055758E" w:rsidRDefault="0055758E" w:rsidP="0055758E">
      <w:pPr>
        <w:rPr>
          <w:rFonts w:hint="eastAsia"/>
        </w:rPr>
      </w:pPr>
      <w:r w:rsidRPr="0055758E">
        <w:rPr>
          <w:b/>
          <w:bCs/>
        </w:rPr>
        <w:t>简短反馈</w:t>
      </w:r>
      <w:r w:rsidRPr="0055758E">
        <w:t>：（根据玩家选择显示对应地点的固定反馈文本。）</w:t>
      </w:r>
    </w:p>
    <w:p w14:paraId="72AF7847" w14:textId="5582B9A0" w:rsidR="0055758E" w:rsidRPr="0055758E" w:rsidRDefault="0055758E" w:rsidP="0055758E">
      <w:pPr>
        <w:rPr>
          <w:rFonts w:hint="eastAsia"/>
        </w:rPr>
      </w:pPr>
      <w:r w:rsidRPr="0055758E">
        <w:rPr>
          <w:b/>
          <w:bCs/>
        </w:rPr>
        <w:t>固定周目剧情</w:t>
      </w:r>
      <w:r w:rsidRPr="0055758E">
        <w:t>：B站私信收到消息，</w:t>
      </w:r>
      <w:r w:rsidR="00C07C5C">
        <w:rPr>
          <w:rFonts w:hint="eastAsia"/>
        </w:rPr>
        <w:t>练习时被他人注意到，</w:t>
      </w:r>
      <w:r w:rsidRPr="0055758E">
        <w:t>都问“零基础可以来吗”。这周有两</w:t>
      </w:r>
      <w:r w:rsidR="00C07C5C">
        <w:rPr>
          <w:rFonts w:hint="eastAsia"/>
        </w:rPr>
        <w:t>新</w:t>
      </w:r>
      <w:r w:rsidRPr="0055758E">
        <w:t>人</w:t>
      </w:r>
      <w:r w:rsidR="00C07C5C">
        <w:rPr>
          <w:rFonts w:hint="eastAsia"/>
        </w:rPr>
        <w:t>加入</w:t>
      </w:r>
      <w:r w:rsidRPr="0055758E">
        <w:t>。其中一个研一学长网名“灰白”，零基础，动作别扭但练得认真。另一个大一新</w:t>
      </w:r>
      <w:r w:rsidRPr="0055758E">
        <w:lastRenderedPageBreak/>
        <w:t>生来了两次后没再来。</w:t>
      </w:r>
    </w:p>
    <w:p w14:paraId="50A626DD" w14:textId="152C834D" w:rsidR="0055758E" w:rsidRDefault="0055758E" w:rsidP="0055758E">
      <w:r w:rsidRPr="0055758E">
        <w:rPr>
          <w:b/>
          <w:bCs/>
        </w:rPr>
        <w:t>灰白</w:t>
      </w:r>
      <w:r w:rsidRPr="0055758E">
        <w:t>：我是真零基础。以前连荧光棒都没摸过。但是看到你们</w:t>
      </w:r>
      <w:r w:rsidR="00C07C5C">
        <w:rPr>
          <w:rFonts w:hint="eastAsia"/>
        </w:rPr>
        <w:t>视频</w:t>
      </w:r>
      <w:r w:rsidRPr="0055758E">
        <w:t>的那个光弧，我就想试试。</w:t>
      </w:r>
    </w:p>
    <w:p w14:paraId="0A64CB8D" w14:textId="4A45FBA9" w:rsidR="003A363E" w:rsidRPr="0055758E" w:rsidRDefault="003A363E" w:rsidP="0055758E">
      <w:pPr>
        <w:rPr>
          <w:rFonts w:hint="eastAsia"/>
        </w:rPr>
      </w:pPr>
      <w:r>
        <w:rPr>
          <w:rFonts w:hint="eastAsia"/>
        </w:rPr>
        <w:t>社团人数+2</w:t>
      </w:r>
    </w:p>
    <w:p w14:paraId="112DDBDB" w14:textId="77777777" w:rsidR="0055758E" w:rsidRPr="0055758E" w:rsidRDefault="00000000" w:rsidP="0055758E">
      <w:pPr>
        <w:rPr>
          <w:rFonts w:hint="eastAsia"/>
        </w:rPr>
      </w:pPr>
      <w:r>
        <w:pict w14:anchorId="36BD315E">
          <v:rect id="_x0000_i1030" style="width:0;height:.75pt" o:hralign="center" o:hrstd="t" o:hr="t" fillcolor="#a0a0a0" stroked="f"/>
        </w:pict>
      </w:r>
    </w:p>
    <w:p w14:paraId="275825CB" w14:textId="604D8534" w:rsidR="0055758E" w:rsidRPr="00447A55" w:rsidRDefault="0055758E" w:rsidP="0055758E">
      <w:pPr>
        <w:rPr>
          <w:rFonts w:hint="eastAsia"/>
          <w:color w:val="83CAEB" w:themeColor="accent1" w:themeTint="66"/>
        </w:rPr>
      </w:pPr>
      <w:r w:rsidRPr="0055758E">
        <w:rPr>
          <w:b/>
          <w:bCs/>
        </w:rPr>
        <w:t>第5周·</w:t>
      </w:r>
      <w:r w:rsidR="00447A55" w:rsidRPr="00447A55">
        <w:rPr>
          <w:rFonts w:hint="eastAsia"/>
          <w:color w:val="83CAEB" w:themeColor="accent1" w:themeTint="66"/>
        </w:rPr>
        <w:t>（</w:t>
      </w:r>
      <w:r w:rsidRPr="00447A55">
        <w:rPr>
          <w:color w:val="83CAEB" w:themeColor="accent1" w:themeTint="66"/>
        </w:rPr>
        <w:t>第一次登台</w:t>
      </w:r>
      <w:r w:rsidR="00447A55">
        <w:rPr>
          <w:rFonts w:hint="eastAsia"/>
          <w:color w:val="83CAEB" w:themeColor="accent1" w:themeTint="66"/>
        </w:rPr>
        <w:t xml:space="preserve">  </w:t>
      </w:r>
      <w:r w:rsidR="00447A55" w:rsidRPr="00447A55">
        <w:rPr>
          <w:color w:val="83CAEB" w:themeColor="accent1" w:themeTint="66"/>
        </w:rPr>
        <w:t>技艺≥25，已解锁技≥3</w:t>
      </w:r>
      <w:r w:rsidR="00447A55" w:rsidRPr="00447A55">
        <w:rPr>
          <w:rFonts w:hint="eastAsia"/>
          <w:color w:val="83CAEB" w:themeColor="accent1" w:themeTint="66"/>
        </w:rPr>
        <w:t>，</w:t>
      </w:r>
      <w:r w:rsidR="00447A55" w:rsidRPr="00447A55">
        <w:rPr>
          <w:color w:val="83CAEB" w:themeColor="accent1" w:themeTint="66"/>
        </w:rPr>
        <w:t>夜凪</w:t>
      </w:r>
      <w:r w:rsidR="00447A55" w:rsidRPr="00447A55">
        <w:rPr>
          <w:rFonts w:hint="eastAsia"/>
          <w:color w:val="83CAEB" w:themeColor="accent1" w:themeTint="66"/>
        </w:rPr>
        <w:t>已入社</w:t>
      </w:r>
      <w:r w:rsidR="00447A55" w:rsidRPr="00447A55">
        <w:rPr>
          <w:color w:val="83CAEB" w:themeColor="accent1" w:themeTint="66"/>
        </w:rPr>
        <w:t>。</w:t>
      </w:r>
      <w:r w:rsidR="00447A55" w:rsidRPr="00447A55">
        <w:rPr>
          <w:rFonts w:hint="eastAsia"/>
          <w:color w:val="83CAEB" w:themeColor="accent1" w:themeTint="66"/>
        </w:rPr>
        <w:t>）</w:t>
      </w:r>
    </w:p>
    <w:p w14:paraId="77ADF506" w14:textId="77777777" w:rsidR="0055758E" w:rsidRPr="0055758E" w:rsidRDefault="0055758E" w:rsidP="0055758E">
      <w:pPr>
        <w:rPr>
          <w:rFonts w:hint="eastAsia"/>
        </w:rPr>
      </w:pPr>
      <w:r w:rsidRPr="0055758E">
        <w:rPr>
          <w:b/>
          <w:bCs/>
        </w:rPr>
        <w:t>简短反馈</w:t>
      </w:r>
      <w:r w:rsidRPr="0055758E">
        <w:t>：（根据玩家选择显示对应地点的固定反馈文本。）</w:t>
      </w:r>
    </w:p>
    <w:p w14:paraId="42F6C1D1" w14:textId="6A787D0F" w:rsidR="0055758E" w:rsidRPr="0055758E" w:rsidRDefault="0055758E" w:rsidP="0055758E">
      <w:pPr>
        <w:rPr>
          <w:rFonts w:hint="eastAsia"/>
        </w:rPr>
      </w:pPr>
      <w:r w:rsidRPr="0055758E">
        <w:rPr>
          <w:b/>
          <w:bCs/>
        </w:rPr>
        <w:t>固定周目剧情</w:t>
      </w:r>
      <w:r w:rsidRPr="0055758E">
        <w:t>：</w:t>
      </w:r>
      <w:r w:rsidR="00447A55">
        <w:rPr>
          <w:rFonts w:hint="eastAsia"/>
        </w:rPr>
        <w:t>无</w:t>
      </w:r>
    </w:p>
    <w:p w14:paraId="0F763C08" w14:textId="77777777" w:rsidR="0055758E" w:rsidRPr="0055758E" w:rsidRDefault="00000000" w:rsidP="0055758E">
      <w:pPr>
        <w:rPr>
          <w:rFonts w:hint="eastAsia"/>
        </w:rPr>
      </w:pPr>
      <w:r>
        <w:pict w14:anchorId="131BB1C0">
          <v:rect id="_x0000_i1031" style="width:0;height:.75pt" o:hralign="center" o:hrstd="t" o:hr="t" fillcolor="#a0a0a0" stroked="f"/>
        </w:pict>
      </w:r>
    </w:p>
    <w:p w14:paraId="45E9AEDC" w14:textId="77777777" w:rsidR="0055758E" w:rsidRPr="0055758E" w:rsidRDefault="0055758E" w:rsidP="0055758E">
      <w:pPr>
        <w:rPr>
          <w:rFonts w:hint="eastAsia"/>
          <w:b/>
          <w:bCs/>
        </w:rPr>
      </w:pPr>
      <w:r w:rsidRPr="0055758E">
        <w:rPr>
          <w:b/>
          <w:bCs/>
        </w:rPr>
        <w:t>第6周·初见回声</w:t>
      </w:r>
    </w:p>
    <w:p w14:paraId="30E6115A" w14:textId="77777777" w:rsidR="0055758E" w:rsidRPr="0055758E" w:rsidRDefault="0055758E" w:rsidP="0055758E">
      <w:pPr>
        <w:rPr>
          <w:rFonts w:hint="eastAsia"/>
        </w:rPr>
      </w:pPr>
      <w:r w:rsidRPr="0055758E">
        <w:rPr>
          <w:b/>
          <w:bCs/>
        </w:rPr>
        <w:t>简短反馈</w:t>
      </w:r>
      <w:r w:rsidRPr="0055758E">
        <w:t>：（根据玩家选择显示对应地点的固定反馈文本。）</w:t>
      </w:r>
    </w:p>
    <w:p w14:paraId="053484F6" w14:textId="77777777" w:rsidR="0055758E" w:rsidRPr="0055758E" w:rsidRDefault="0055758E" w:rsidP="0055758E">
      <w:pPr>
        <w:rPr>
          <w:rFonts w:hint="eastAsia"/>
        </w:rPr>
      </w:pPr>
      <w:r w:rsidRPr="0055758E">
        <w:rPr>
          <w:b/>
          <w:bCs/>
        </w:rPr>
        <w:t>固定周目剧情</w:t>
      </w:r>
      <w:r w:rsidRPr="0055758E">
        <w:t>：前往学院路。在回声Livehouse偶遇宋柯。他在控制台调试灯光，用一种近乎温柔的方式照亮台上和台下。</w:t>
      </w:r>
    </w:p>
    <w:p w14:paraId="4ADD8DFC" w14:textId="77777777" w:rsidR="0055758E" w:rsidRPr="0055758E" w:rsidRDefault="0055758E" w:rsidP="0055758E">
      <w:pPr>
        <w:rPr>
          <w:rFonts w:hint="eastAsia"/>
        </w:rPr>
      </w:pPr>
      <w:r w:rsidRPr="0055758E">
        <w:rPr>
          <w:b/>
          <w:bCs/>
        </w:rPr>
        <w:t>你</w:t>
      </w:r>
      <w:r w:rsidRPr="0055758E">
        <w:t>：[走过去] 你好。我是焲痕社的。</w:t>
      </w:r>
    </w:p>
    <w:p w14:paraId="309CD45D" w14:textId="77777777" w:rsidR="0055758E" w:rsidRPr="0055758E" w:rsidRDefault="0055758E" w:rsidP="0055758E">
      <w:pPr>
        <w:rPr>
          <w:rFonts w:hint="eastAsia"/>
        </w:rPr>
      </w:pPr>
      <w:r w:rsidRPr="0055758E">
        <w:rPr>
          <w:b/>
          <w:bCs/>
        </w:rPr>
        <w:t>宋柯</w:t>
      </w:r>
      <w:r w:rsidRPr="0055758E">
        <w:t>：[手上动作顿了一下] 焲痕社？林若还在打？</w:t>
      </w:r>
    </w:p>
    <w:p w14:paraId="0B8BC922" w14:textId="77777777" w:rsidR="0055758E" w:rsidRPr="0055758E" w:rsidRDefault="0055758E" w:rsidP="0055758E">
      <w:pPr>
        <w:rPr>
          <w:rFonts w:hint="eastAsia"/>
        </w:rPr>
      </w:pPr>
      <w:r w:rsidRPr="0055758E">
        <w:rPr>
          <w:b/>
          <w:bCs/>
        </w:rPr>
        <w:t>你</w:t>
      </w:r>
      <w:r w:rsidRPr="0055758E">
        <w:t>：还在。</w:t>
      </w:r>
    </w:p>
    <w:p w14:paraId="0CAFCC8F" w14:textId="77777777" w:rsidR="0055758E" w:rsidRPr="0055758E" w:rsidRDefault="0055758E" w:rsidP="0055758E">
      <w:pPr>
        <w:rPr>
          <w:rFonts w:hint="eastAsia"/>
        </w:rPr>
      </w:pPr>
      <w:r w:rsidRPr="0055758E">
        <w:rPr>
          <w:b/>
          <w:bCs/>
        </w:rPr>
        <w:t>宋柯</w:t>
      </w:r>
      <w:r w:rsidRPr="0055758E">
        <w:t>：[沉默片刻] 挺好的。</w:t>
      </w:r>
    </w:p>
    <w:p w14:paraId="4F474E0F" w14:textId="77777777" w:rsidR="0055758E" w:rsidRPr="0055758E" w:rsidRDefault="0055758E" w:rsidP="0055758E">
      <w:pPr>
        <w:rPr>
          <w:rFonts w:hint="eastAsia"/>
        </w:rPr>
      </w:pPr>
      <w:r w:rsidRPr="0055758E">
        <w:rPr>
          <w:b/>
          <w:bCs/>
        </w:rPr>
        <w:t>你</w:t>
      </w:r>
      <w:r w:rsidRPr="0055758E">
        <w:t>：你认识她？</w:t>
      </w:r>
    </w:p>
    <w:p w14:paraId="7D8A738E" w14:textId="77777777" w:rsidR="0055758E" w:rsidRPr="0055758E" w:rsidRDefault="0055758E" w:rsidP="0055758E">
      <w:pPr>
        <w:rPr>
          <w:rFonts w:hint="eastAsia"/>
        </w:rPr>
      </w:pPr>
      <w:r w:rsidRPr="0055758E">
        <w:rPr>
          <w:b/>
          <w:bCs/>
        </w:rPr>
        <w:t>宋柯</w:t>
      </w:r>
      <w:r w:rsidRPr="0055758E">
        <w:t>：[没有抬头] 以前的。</w:t>
      </w:r>
    </w:p>
    <w:p w14:paraId="4380142F" w14:textId="77777777" w:rsidR="0055758E" w:rsidRPr="0055758E" w:rsidRDefault="0055758E" w:rsidP="0055758E">
      <w:pPr>
        <w:rPr>
          <w:rFonts w:hint="eastAsia"/>
        </w:rPr>
      </w:pPr>
      <w:r w:rsidRPr="0055758E">
        <w:t>你问他为什么做灯光，他说“至少灯光不会被人截图分析”。离开回声时，林若在校门口等你——她没进去，只是在外面等。</w:t>
      </w:r>
    </w:p>
    <w:p w14:paraId="239323D2" w14:textId="77777777" w:rsidR="0055758E" w:rsidRPr="0055758E" w:rsidRDefault="0055758E" w:rsidP="0055758E">
      <w:pPr>
        <w:rPr>
          <w:rFonts w:hint="eastAsia"/>
        </w:rPr>
      </w:pPr>
      <w:r w:rsidRPr="0055758E">
        <w:rPr>
          <w:b/>
          <w:bCs/>
        </w:rPr>
        <w:t>林若</w:t>
      </w:r>
      <w:r w:rsidRPr="0055758E">
        <w:t>：[低声] 那个人……你见到了？</w:t>
      </w:r>
    </w:p>
    <w:p w14:paraId="5ED1F379" w14:textId="77777777" w:rsidR="0055758E" w:rsidRPr="0055758E" w:rsidRDefault="0055758E" w:rsidP="0055758E">
      <w:pPr>
        <w:rPr>
          <w:rFonts w:hint="eastAsia"/>
        </w:rPr>
      </w:pPr>
      <w:r w:rsidRPr="0055758E">
        <w:rPr>
          <w:b/>
          <w:bCs/>
        </w:rPr>
        <w:t>▼ 功能选项</w:t>
      </w:r>
      <w:r w:rsidRPr="0055758E">
        <w:t>（决定回声Livehouse是否解锁）：</w:t>
      </w:r>
    </w:p>
    <w:p w14:paraId="37764E09" w14:textId="77777777" w:rsidR="0055758E" w:rsidRPr="0055758E" w:rsidRDefault="0055758E" w:rsidP="0055758E">
      <w:pPr>
        <w:numPr>
          <w:ilvl w:val="0"/>
          <w:numId w:val="53"/>
        </w:numPr>
        <w:rPr>
          <w:rFonts w:hint="eastAsia"/>
        </w:rPr>
      </w:pPr>
      <w:r w:rsidRPr="0055758E">
        <w:rPr>
          <w:b/>
          <w:bCs/>
        </w:rPr>
        <w:t>选项A</w:t>
      </w:r>
      <w:r w:rsidRPr="0055758E">
        <w:t>：“那个灯光师好像认识你。” → </w:t>
      </w:r>
      <w:r w:rsidRPr="0055758E">
        <w:rPr>
          <w:b/>
          <w:bCs/>
        </w:rPr>
        <w:t>解锁回声Livehouse地点</w:t>
      </w:r>
      <w:r w:rsidRPr="0055758E">
        <w:t>（随学院路同时出现）。宋柯后续剧情开启。</w:t>
      </w:r>
    </w:p>
    <w:p w14:paraId="509C8A62" w14:textId="77777777" w:rsidR="0055758E" w:rsidRPr="0055758E" w:rsidRDefault="0055758E" w:rsidP="0055758E">
      <w:pPr>
        <w:numPr>
          <w:ilvl w:val="0"/>
          <w:numId w:val="53"/>
        </w:numPr>
        <w:rPr>
          <w:rFonts w:hint="eastAsia"/>
        </w:rPr>
      </w:pPr>
      <w:r w:rsidRPr="0055758E">
        <w:rPr>
          <w:b/>
          <w:bCs/>
        </w:rPr>
        <w:t>选项B</w:t>
      </w:r>
      <w:r w:rsidRPr="0055758E">
        <w:t>：“场地不错，下次可以来排练。” → 不解锁回声，宋柯剧情关闭。下次爬台时知名度额外+15。</w:t>
      </w:r>
    </w:p>
    <w:p w14:paraId="2075A6A6" w14:textId="77777777" w:rsidR="0055758E" w:rsidRPr="0055758E" w:rsidRDefault="00000000" w:rsidP="0055758E">
      <w:pPr>
        <w:rPr>
          <w:rFonts w:hint="eastAsia"/>
        </w:rPr>
      </w:pPr>
      <w:r>
        <w:pict w14:anchorId="287EDAFC">
          <v:rect id="_x0000_i1032" style="width:0;height:.75pt" o:hralign="center" o:hrstd="t" o:hr="t" fillcolor="#a0a0a0" stroked="f"/>
        </w:pict>
      </w:r>
    </w:p>
    <w:p w14:paraId="5C86E800" w14:textId="77777777" w:rsidR="0055758E" w:rsidRPr="0055758E" w:rsidRDefault="0055758E" w:rsidP="0055758E">
      <w:pPr>
        <w:rPr>
          <w:rFonts w:hint="eastAsia"/>
          <w:b/>
          <w:bCs/>
        </w:rPr>
      </w:pPr>
      <w:r w:rsidRPr="0055758E">
        <w:rPr>
          <w:b/>
          <w:bCs/>
        </w:rPr>
        <w:t>第7周·日常</w:t>
      </w:r>
    </w:p>
    <w:p w14:paraId="3E7F1C98" w14:textId="77777777" w:rsidR="0055758E" w:rsidRPr="0055758E" w:rsidRDefault="0055758E" w:rsidP="0055758E">
      <w:pPr>
        <w:rPr>
          <w:rFonts w:hint="eastAsia"/>
        </w:rPr>
      </w:pPr>
      <w:r w:rsidRPr="0055758E">
        <w:rPr>
          <w:b/>
          <w:bCs/>
        </w:rPr>
        <w:t>简短反馈</w:t>
      </w:r>
      <w:r w:rsidRPr="0055758E">
        <w:t>：（根据玩家选择显示对应地点的固定反馈文本。）</w:t>
      </w:r>
    </w:p>
    <w:p w14:paraId="2D78CFD5" w14:textId="55CFC035" w:rsidR="0055758E" w:rsidRPr="0055758E" w:rsidRDefault="0055758E" w:rsidP="0055758E">
      <w:pPr>
        <w:rPr>
          <w:rFonts w:hint="eastAsia"/>
        </w:rPr>
      </w:pPr>
      <w:r w:rsidRPr="0055758E">
        <w:rPr>
          <w:b/>
          <w:bCs/>
        </w:rPr>
        <w:t>固定周目剧情</w:t>
      </w:r>
      <w:r w:rsidRPr="0055758E">
        <w:t>：训练。灰白开始学</w:t>
      </w:r>
      <w:r w:rsidR="006B21A9">
        <w:rPr>
          <w:rFonts w:hint="eastAsia"/>
        </w:rPr>
        <w:t>各种技</w:t>
      </w:r>
      <w:r w:rsidRPr="0055758E">
        <w:t>，夜凪在旁边纠正他的手腕角度。林若对你的要求一如既往严格。</w:t>
      </w:r>
    </w:p>
    <w:p w14:paraId="0EC9E557" w14:textId="77777777" w:rsidR="0055758E" w:rsidRPr="0055758E" w:rsidRDefault="00000000" w:rsidP="0055758E">
      <w:pPr>
        <w:rPr>
          <w:rFonts w:hint="eastAsia"/>
        </w:rPr>
      </w:pPr>
      <w:r>
        <w:pict w14:anchorId="25A3ACEC">
          <v:rect id="_x0000_i1033" style="width:0;height:.75pt" o:hralign="center" o:hrstd="t" o:hr="t" fillcolor="#a0a0a0" stroked="f"/>
        </w:pict>
      </w:r>
    </w:p>
    <w:p w14:paraId="726FEE9A" w14:textId="5C735B06" w:rsidR="0055758E" w:rsidRPr="0055758E" w:rsidRDefault="0055758E" w:rsidP="0055758E">
      <w:pPr>
        <w:rPr>
          <w:rFonts w:hint="eastAsia"/>
          <w:b/>
          <w:bCs/>
        </w:rPr>
      </w:pPr>
      <w:r w:rsidRPr="0055758E">
        <w:rPr>
          <w:b/>
          <w:bCs/>
        </w:rPr>
        <w:t>第8周·</w:t>
      </w:r>
      <w:r w:rsidR="00680B92" w:rsidRPr="00680B92">
        <w:rPr>
          <w:rFonts w:hint="eastAsia"/>
          <w:color w:val="83CAEB" w:themeColor="accent1" w:themeTint="66"/>
        </w:rPr>
        <w:t>（</w:t>
      </w:r>
      <w:r w:rsidR="00680B92" w:rsidRPr="00680B92">
        <w:rPr>
          <w:color w:val="83CAEB" w:themeColor="accent1" w:themeTint="66"/>
        </w:rPr>
        <w:t>第二次爬台</w:t>
      </w:r>
      <w:r w:rsidR="00680B92" w:rsidRPr="00680B92">
        <w:rPr>
          <w:rFonts w:hint="eastAsia"/>
          <w:color w:val="83CAEB" w:themeColor="accent1" w:themeTint="66"/>
        </w:rPr>
        <w:t xml:space="preserve">  第7周结束后开始的第一次爬台。）</w:t>
      </w:r>
    </w:p>
    <w:p w14:paraId="6113E1AC" w14:textId="77777777" w:rsidR="0055758E" w:rsidRPr="0055758E" w:rsidRDefault="0055758E" w:rsidP="0055758E">
      <w:pPr>
        <w:rPr>
          <w:rFonts w:hint="eastAsia"/>
        </w:rPr>
      </w:pPr>
      <w:r w:rsidRPr="0055758E">
        <w:rPr>
          <w:b/>
          <w:bCs/>
        </w:rPr>
        <w:t>简短反馈</w:t>
      </w:r>
      <w:r w:rsidRPr="0055758E">
        <w:t>：（根据玩家选择显示对应地点的固定反馈文本。）</w:t>
      </w:r>
    </w:p>
    <w:p w14:paraId="04F0ED3E" w14:textId="20F8007D" w:rsidR="0055758E" w:rsidRPr="0055758E" w:rsidRDefault="0055758E" w:rsidP="00680B92">
      <w:pPr>
        <w:rPr>
          <w:rFonts w:hint="eastAsia"/>
        </w:rPr>
      </w:pPr>
      <w:r w:rsidRPr="0055758E">
        <w:rPr>
          <w:b/>
          <w:bCs/>
        </w:rPr>
        <w:t>固定周目剧情</w:t>
      </w:r>
      <w:r w:rsidRPr="0055758E">
        <w:t>：</w:t>
      </w:r>
      <w:r w:rsidR="00680B92">
        <w:rPr>
          <w:rFonts w:hint="eastAsia"/>
        </w:rPr>
        <w:t>无</w:t>
      </w:r>
    </w:p>
    <w:p w14:paraId="29CA1427" w14:textId="77777777" w:rsidR="0055758E" w:rsidRPr="0055758E" w:rsidRDefault="00000000" w:rsidP="0055758E">
      <w:pPr>
        <w:rPr>
          <w:rFonts w:hint="eastAsia"/>
        </w:rPr>
      </w:pPr>
      <w:r>
        <w:pict w14:anchorId="132D9621">
          <v:rect id="_x0000_i1034" style="width:0;height:.75pt" o:hralign="center" o:hrstd="t" o:hr="t" fillcolor="#a0a0a0" stroked="f"/>
        </w:pict>
      </w:r>
    </w:p>
    <w:p w14:paraId="4873F196" w14:textId="77777777" w:rsidR="0055758E" w:rsidRPr="0055758E" w:rsidRDefault="0055758E" w:rsidP="0055758E">
      <w:pPr>
        <w:rPr>
          <w:rFonts w:hint="eastAsia"/>
          <w:b/>
          <w:bCs/>
        </w:rPr>
      </w:pPr>
      <w:r w:rsidRPr="0055758E">
        <w:rPr>
          <w:b/>
          <w:bCs/>
        </w:rPr>
        <w:t>第9周·学期末前奏</w:t>
      </w:r>
    </w:p>
    <w:p w14:paraId="2307E408" w14:textId="77777777" w:rsidR="0055758E" w:rsidRPr="0055758E" w:rsidRDefault="0055758E" w:rsidP="0055758E">
      <w:pPr>
        <w:rPr>
          <w:rFonts w:hint="eastAsia"/>
        </w:rPr>
      </w:pPr>
      <w:r w:rsidRPr="0055758E">
        <w:rPr>
          <w:b/>
          <w:bCs/>
        </w:rPr>
        <w:t>简短反馈</w:t>
      </w:r>
      <w:r w:rsidRPr="0055758E">
        <w:t>：（根据玩家选择显示对应地点的固定反馈文本。）</w:t>
      </w:r>
    </w:p>
    <w:p w14:paraId="00C3C6E6" w14:textId="77777777" w:rsidR="0055758E" w:rsidRPr="0055758E" w:rsidRDefault="0055758E" w:rsidP="0055758E">
      <w:pPr>
        <w:rPr>
          <w:rFonts w:hint="eastAsia"/>
        </w:rPr>
      </w:pPr>
      <w:r w:rsidRPr="0055758E">
        <w:rPr>
          <w:b/>
          <w:bCs/>
        </w:rPr>
        <w:t>固定周目剧情</w:t>
      </w:r>
      <w:r w:rsidRPr="0055758E">
        <w:t>：期末小型演出后团建，自助烤肉。夜凪把肉烤焦了，灰白抢过来吃掉了。林若脸上露出少见的轻松。</w:t>
      </w:r>
    </w:p>
    <w:p w14:paraId="71B21DAC" w14:textId="77777777" w:rsidR="0055758E" w:rsidRPr="0055758E" w:rsidRDefault="0055758E" w:rsidP="0055758E">
      <w:pPr>
        <w:rPr>
          <w:rFonts w:hint="eastAsia"/>
        </w:rPr>
      </w:pPr>
      <w:r w:rsidRPr="0055758E">
        <w:rPr>
          <w:b/>
          <w:bCs/>
        </w:rPr>
        <w:t>你</w:t>
      </w:r>
      <w:r w:rsidRPr="0055758E">
        <w:t>：[内心] 这是焲痕社第一次真正意义上的学期收尾。四个人的烤肉。肉烤焦了，但没人嫌弃。</w:t>
      </w:r>
    </w:p>
    <w:p w14:paraId="5929518F" w14:textId="77777777" w:rsidR="0055758E" w:rsidRPr="0055758E" w:rsidRDefault="0055758E" w:rsidP="0055758E">
      <w:pPr>
        <w:rPr>
          <w:rFonts w:hint="eastAsia"/>
        </w:rPr>
      </w:pPr>
      <w:r w:rsidRPr="0055758E">
        <w:rPr>
          <w:b/>
          <w:bCs/>
        </w:rPr>
        <w:t>重要铺垫</w:t>
      </w:r>
      <w:r w:rsidRPr="0055758E">
        <w:t>：叶子最近开始帮你整理社团资料。她发消息问你下次演出什么时候，说是“顺便帮你排一下时间”。你没有多想。她从小就爱把日程排得整整齐齐——小学春游前她就往你</w:t>
      </w:r>
      <w:r w:rsidRPr="0055758E">
        <w:lastRenderedPageBreak/>
        <w:t>书包里塞过手写的时间安排表，精确到分钟。你那时候嫌她啰嗦。现在她把那张表上的每一格都填上了焲痕社的排练时间。</w:t>
      </w:r>
    </w:p>
    <w:p w14:paraId="212ACCEB" w14:textId="77777777" w:rsidR="0055758E" w:rsidRPr="0055758E" w:rsidRDefault="00000000" w:rsidP="0055758E">
      <w:pPr>
        <w:rPr>
          <w:rFonts w:hint="eastAsia"/>
        </w:rPr>
      </w:pPr>
      <w:r>
        <w:pict w14:anchorId="56E532E6">
          <v:rect id="_x0000_i1035" style="width:0;height:.75pt" o:hralign="center" o:hrstd="t" o:hr="t" fillcolor="#a0a0a0" stroked="f"/>
        </w:pict>
      </w:r>
    </w:p>
    <w:p w14:paraId="0204116A" w14:textId="77777777" w:rsidR="0055758E" w:rsidRPr="0055758E" w:rsidRDefault="0055758E" w:rsidP="0055758E">
      <w:pPr>
        <w:rPr>
          <w:rFonts w:hint="eastAsia"/>
          <w:b/>
          <w:bCs/>
        </w:rPr>
      </w:pPr>
      <w:r w:rsidRPr="0055758E">
        <w:rPr>
          <w:b/>
          <w:bCs/>
        </w:rPr>
        <w:t>第10周·学期末</w:t>
      </w:r>
    </w:p>
    <w:p w14:paraId="711CD244" w14:textId="77777777" w:rsidR="0055758E" w:rsidRPr="0055758E" w:rsidRDefault="0055758E" w:rsidP="0055758E">
      <w:pPr>
        <w:rPr>
          <w:rFonts w:hint="eastAsia"/>
        </w:rPr>
      </w:pPr>
      <w:r w:rsidRPr="0055758E">
        <w:rPr>
          <w:b/>
          <w:bCs/>
        </w:rPr>
        <w:t>简短反馈</w:t>
      </w:r>
      <w:r w:rsidRPr="0055758E">
        <w:t>：（根据玩家选择显示对应地点的固定反馈文本。）</w:t>
      </w:r>
    </w:p>
    <w:p w14:paraId="79BB74D6" w14:textId="77777777" w:rsidR="0055758E" w:rsidRPr="0055758E" w:rsidRDefault="0055758E" w:rsidP="0055758E">
      <w:pPr>
        <w:rPr>
          <w:rFonts w:hint="eastAsia"/>
        </w:rPr>
      </w:pPr>
      <w:r w:rsidRPr="0055758E">
        <w:rPr>
          <w:b/>
          <w:bCs/>
        </w:rPr>
        <w:t>固定周目剧情</w:t>
      </w:r>
      <w:r w:rsidRPr="0055758E">
        <w:t>：学期末深夜，你收到三条信息，各自指向下学期的一个方向。</w:t>
      </w:r>
    </w:p>
    <w:p w14:paraId="277E2982" w14:textId="77777777" w:rsidR="0055758E" w:rsidRPr="0055758E" w:rsidRDefault="0055758E" w:rsidP="0055758E">
      <w:pPr>
        <w:rPr>
          <w:rFonts w:hint="eastAsia"/>
        </w:rPr>
      </w:pPr>
      <w:r w:rsidRPr="0055758E">
        <w:rPr>
          <w:b/>
          <w:bCs/>
        </w:rPr>
        <w:t>林若的消息</w:t>
      </w:r>
      <w:r w:rsidRPr="0055758E">
        <w:t>：下学期训练强度会加大。三校联合演出的名额我争取到了。做好准备。</w:t>
      </w:r>
    </w:p>
    <w:p w14:paraId="2E0B2C21" w14:textId="77777777" w:rsidR="0055758E" w:rsidRPr="0055758E" w:rsidRDefault="0055758E" w:rsidP="0055758E">
      <w:pPr>
        <w:rPr>
          <w:rFonts w:hint="eastAsia"/>
        </w:rPr>
      </w:pPr>
      <w:r w:rsidRPr="0055758E">
        <w:rPr>
          <w:b/>
          <w:bCs/>
        </w:rPr>
        <w:t>宋柯的消息</w:t>
      </w:r>
      <w:r w:rsidRPr="0055758E">
        <w:t>（仅回声已解锁时）：老周想搞个年度企划，让焲痕社参与。灯光和光轨同步编排。你有兴趣的话下学期来一起筹备。</w:t>
      </w:r>
    </w:p>
    <w:p w14:paraId="7DA8C7E6" w14:textId="77777777" w:rsidR="0055758E" w:rsidRDefault="0055758E" w:rsidP="0055758E">
      <w:pPr>
        <w:rPr>
          <w:rFonts w:hint="eastAsia"/>
        </w:rPr>
      </w:pPr>
      <w:r w:rsidRPr="0055758E">
        <w:t>叶子桌上多了一张手写的社团出勤表——你没给她看过社团的考勤表，也不知道她什么时候把每个人的训练进度都整理好了。表格旁边压着场地申请回执：下半年的场地，她已经提前跑下来了。你在回执背面看到一行小字，笔迹是你从小看到大的那种工整：“一月份要交。”</w:t>
      </w:r>
    </w:p>
    <w:p w14:paraId="54DE59A1" w14:textId="2965533A" w:rsidR="00680B92" w:rsidRPr="0055758E" w:rsidRDefault="00000000" w:rsidP="0055758E">
      <w:pPr>
        <w:rPr>
          <w:rFonts w:hint="eastAsia"/>
        </w:rPr>
      </w:pPr>
      <w:r>
        <w:pict w14:anchorId="7121667A">
          <v:rect id="_x0000_i1036" style="width:0;height:.75pt" o:hralign="center" o:hrstd="t" o:hr="t" fillcolor="#a0a0a0" stroked="f"/>
        </w:pict>
      </w:r>
    </w:p>
    <w:p w14:paraId="4F09C18F" w14:textId="77777777" w:rsidR="0055758E" w:rsidRPr="0055758E" w:rsidRDefault="0055758E" w:rsidP="0055758E">
      <w:pPr>
        <w:rPr>
          <w:rFonts w:hint="eastAsia"/>
          <w:b/>
          <w:bCs/>
        </w:rPr>
      </w:pPr>
      <w:r w:rsidRPr="0055758E">
        <w:rPr>
          <w:b/>
          <w:bCs/>
        </w:rPr>
        <w:t>第11周·学院路全面开放</w:t>
      </w:r>
    </w:p>
    <w:p w14:paraId="4453604B" w14:textId="77777777" w:rsidR="0055758E" w:rsidRPr="0055758E" w:rsidRDefault="0055758E" w:rsidP="0055758E">
      <w:pPr>
        <w:rPr>
          <w:rFonts w:hint="eastAsia"/>
        </w:rPr>
      </w:pPr>
      <w:r w:rsidRPr="0055758E">
        <w:rPr>
          <w:b/>
          <w:bCs/>
        </w:rPr>
        <w:t>简短反馈</w:t>
      </w:r>
      <w:r w:rsidRPr="0055758E">
        <w:t>：（根据玩家选择显示对应地点的固定反馈文本。）</w:t>
      </w:r>
    </w:p>
    <w:p w14:paraId="58354097" w14:textId="2986155D" w:rsidR="0055758E" w:rsidRPr="0055758E" w:rsidRDefault="0055758E" w:rsidP="00680B92">
      <w:pPr>
        <w:rPr>
          <w:rFonts w:hint="eastAsia"/>
        </w:rPr>
      </w:pPr>
      <w:r w:rsidRPr="0055758E">
        <w:rPr>
          <w:b/>
          <w:bCs/>
        </w:rPr>
        <w:t>固定周目剧情</w:t>
      </w:r>
      <w:r w:rsidRPr="0055758E">
        <w:t>：林若在训练结束后把</w:t>
      </w:r>
      <w:r w:rsidR="00680B92">
        <w:rPr>
          <w:rFonts w:hint="eastAsia"/>
        </w:rPr>
        <w:t>消息转发到了群里</w:t>
      </w:r>
      <w:r w:rsidRPr="0055758E">
        <w:t>：“三校联合演出已确认。”三校联合演出进入视野。</w:t>
      </w:r>
      <w:r w:rsidR="00000000">
        <w:pict w14:anchorId="43D3A5A2">
          <v:rect id="_x0000_i1037" style="width:0;height:.75pt" o:hralign="center" o:hrstd="t" o:hr="t" fillcolor="#a0a0a0" stroked="f"/>
        </w:pict>
      </w:r>
    </w:p>
    <w:p w14:paraId="0DFBBB99" w14:textId="77777777" w:rsidR="0055758E" w:rsidRPr="0055758E" w:rsidRDefault="0055758E" w:rsidP="0055758E">
      <w:pPr>
        <w:rPr>
          <w:rFonts w:hint="eastAsia"/>
          <w:b/>
          <w:bCs/>
        </w:rPr>
      </w:pPr>
      <w:bookmarkStart w:id="5" w:name="OLE_LINK6"/>
      <w:r w:rsidRPr="0055758E">
        <w:rPr>
          <w:b/>
          <w:bCs/>
        </w:rPr>
        <w:t>第12周·三校筹备与分歧</w:t>
      </w:r>
    </w:p>
    <w:p w14:paraId="0D588ECA" w14:textId="77777777" w:rsidR="0055758E" w:rsidRPr="0055758E" w:rsidRDefault="0055758E" w:rsidP="0055758E">
      <w:pPr>
        <w:rPr>
          <w:rFonts w:hint="eastAsia"/>
        </w:rPr>
      </w:pPr>
      <w:r w:rsidRPr="0055758E">
        <w:rPr>
          <w:b/>
          <w:bCs/>
        </w:rPr>
        <w:t>简短反馈</w:t>
      </w:r>
      <w:r w:rsidRPr="0055758E">
        <w:t>：（根据玩家选择显示对应地点的固定反馈文本。）</w:t>
      </w:r>
    </w:p>
    <w:p w14:paraId="196A8353" w14:textId="77777777" w:rsidR="0055758E" w:rsidRPr="0055758E" w:rsidRDefault="0055758E" w:rsidP="0055758E">
      <w:pPr>
        <w:rPr>
          <w:rFonts w:hint="eastAsia"/>
        </w:rPr>
      </w:pPr>
      <w:r w:rsidRPr="0055758E">
        <w:rPr>
          <w:b/>
          <w:bCs/>
        </w:rPr>
        <w:t>固定周目剧情</w:t>
      </w:r>
      <w:r w:rsidRPr="0055758E">
        <w:t>：咏曼剧场。林若向你演示那套高难度技连——凹凸圈接高难火把，至少需要三个月排练。你试着跟了前面几个动作，到第三个环节就走形了。</w:t>
      </w:r>
    </w:p>
    <w:p w14:paraId="263CB383" w14:textId="77777777" w:rsidR="0055758E" w:rsidRPr="0055758E" w:rsidRDefault="0055758E" w:rsidP="0055758E">
      <w:pPr>
        <w:rPr>
          <w:rFonts w:hint="eastAsia"/>
        </w:rPr>
      </w:pPr>
      <w:r w:rsidRPr="0055758E">
        <w:rPr>
          <w:b/>
          <w:bCs/>
        </w:rPr>
        <w:t>林若</w:t>
      </w:r>
      <w:r w:rsidRPr="0055758E">
        <w:t>：宁可不上台，我也不要打不够好的东西。</w:t>
      </w:r>
    </w:p>
    <w:p w14:paraId="01BF7073" w14:textId="77777777" w:rsidR="0055758E" w:rsidRPr="0055758E" w:rsidRDefault="0055758E" w:rsidP="0055758E">
      <w:pPr>
        <w:rPr>
          <w:rFonts w:hint="eastAsia"/>
        </w:rPr>
      </w:pPr>
      <w:r w:rsidRPr="0055758E">
        <w:rPr>
          <w:b/>
          <w:bCs/>
        </w:rPr>
        <w:t>你</w:t>
      </w:r>
      <w:r w:rsidRPr="0055758E">
        <w:t>：什么才叫够好？</w:t>
      </w:r>
    </w:p>
    <w:p w14:paraId="2849A6AC" w14:textId="77777777" w:rsidR="0055758E" w:rsidRPr="0055758E" w:rsidRDefault="0055758E" w:rsidP="0055758E">
      <w:pPr>
        <w:rPr>
          <w:rFonts w:hint="eastAsia"/>
        </w:rPr>
      </w:pPr>
      <w:r w:rsidRPr="0055758E">
        <w:rPr>
          <w:b/>
          <w:bCs/>
        </w:rPr>
        <w:t>林若</w:t>
      </w:r>
      <w:r w:rsidRPr="0055758E">
        <w:t>：[没回答] 继续。第三拍。</w:t>
      </w:r>
    </w:p>
    <w:p w14:paraId="2C8BE57C" w14:textId="2ED795AF" w:rsidR="0055758E" w:rsidRPr="0055758E" w:rsidRDefault="0055758E" w:rsidP="0055758E">
      <w:pPr>
        <w:rPr>
          <w:rFonts w:hint="eastAsia"/>
        </w:rPr>
      </w:pPr>
      <w:r w:rsidRPr="0055758E">
        <w:t>夜凪后来在训练室门外站了一会儿，对你说社长这两天心情不好</w:t>
      </w:r>
      <w:r w:rsidR="00680B92">
        <w:rPr>
          <w:rFonts w:hint="eastAsia"/>
        </w:rPr>
        <w:t>。</w:t>
      </w:r>
      <w:r w:rsidRPr="0055758E">
        <w:t>他不知道原因，但你隐约猜到了。灰白没参与这段对话，</w:t>
      </w:r>
      <w:r w:rsidR="00680B92">
        <w:rPr>
          <w:rFonts w:hint="eastAsia"/>
        </w:rPr>
        <w:t>他在拿手机疯狂回消息</w:t>
      </w:r>
      <w:r w:rsidRPr="0055758E">
        <w:t>。研一课业已经在挤压他的排练时间。</w:t>
      </w:r>
    </w:p>
    <w:p w14:paraId="0DEF9E17" w14:textId="2EB1627E" w:rsidR="0055758E" w:rsidRPr="0055758E" w:rsidRDefault="0055758E" w:rsidP="0055758E">
      <w:pPr>
        <w:rPr>
          <w:rFonts w:hint="eastAsia"/>
        </w:rPr>
      </w:pPr>
      <w:r w:rsidRPr="0055758E">
        <w:t>若回声已解锁：宋柯为年度企划的灯光方案画了一张灯位图，交到你手上时什么都没说。图上标满了追光时机和色温参数。</w:t>
      </w:r>
      <w:bookmarkStart w:id="6" w:name="OLE_LINK4"/>
      <w:bookmarkEnd w:id="5"/>
      <w:r w:rsidR="00000000">
        <w:pict w14:anchorId="17EE5EA3">
          <v:rect id="_x0000_i1038" style="width:0;height:.75pt" o:hralign="center" o:hrstd="t" o:hr="t" fillcolor="#a0a0a0" stroked="f"/>
        </w:pict>
      </w:r>
      <w:bookmarkEnd w:id="6"/>
    </w:p>
    <w:p w14:paraId="3C909C3E" w14:textId="77777777" w:rsidR="0055758E" w:rsidRPr="0055758E" w:rsidRDefault="0055758E" w:rsidP="0055758E">
      <w:pPr>
        <w:rPr>
          <w:rFonts w:hint="eastAsia"/>
          <w:b/>
          <w:bCs/>
        </w:rPr>
      </w:pPr>
      <w:r w:rsidRPr="0055758E">
        <w:rPr>
          <w:b/>
          <w:bCs/>
        </w:rPr>
        <w:t>第17周·场地恢复</w:t>
      </w:r>
    </w:p>
    <w:p w14:paraId="12C6BFBB" w14:textId="77777777" w:rsidR="0055758E" w:rsidRPr="0055758E" w:rsidRDefault="0055758E" w:rsidP="0055758E">
      <w:pPr>
        <w:rPr>
          <w:rFonts w:hint="eastAsia"/>
        </w:rPr>
      </w:pPr>
      <w:r w:rsidRPr="0055758E">
        <w:rPr>
          <w:b/>
          <w:bCs/>
        </w:rPr>
        <w:t>简短反馈</w:t>
      </w:r>
      <w:r w:rsidRPr="0055758E">
        <w:t>：（根据玩家选择显示对应地点的固定反馈文本。）</w:t>
      </w:r>
    </w:p>
    <w:p w14:paraId="56D4170B" w14:textId="77777777" w:rsidR="008C161A" w:rsidRDefault="0055758E" w:rsidP="008C161A">
      <w:pPr>
        <w:rPr>
          <w:rFonts w:hint="eastAsia"/>
        </w:rPr>
      </w:pPr>
      <w:r w:rsidRPr="0055758E">
        <w:rPr>
          <w:b/>
          <w:bCs/>
        </w:rPr>
        <w:t>固定周目剧情</w:t>
      </w:r>
      <w:r w:rsidRPr="0055758E">
        <w:t>：</w:t>
      </w:r>
    </w:p>
    <w:p w14:paraId="6DB62E2A" w14:textId="2A57A0E1" w:rsidR="008C161A" w:rsidRPr="0055758E" w:rsidRDefault="008C161A" w:rsidP="008C161A">
      <w:pPr>
        <w:rPr>
          <w:rFonts w:hint="eastAsia"/>
        </w:rPr>
      </w:pPr>
      <w:r w:rsidRPr="008C161A">
        <w:rPr>
          <w:rFonts w:hint="eastAsia"/>
          <w:b/>
          <w:bCs/>
        </w:rPr>
        <w:t>灰白</w:t>
      </w:r>
      <w:r>
        <w:rPr>
          <w:rFonts w:hint="eastAsia"/>
        </w:rPr>
        <w:t>：最近有个学术会议导师要带我去，之后连着外省的比赛，可能我到联合演出都回不来了。社团人数-1。</w:t>
      </w:r>
    </w:p>
    <w:p w14:paraId="0115FB2C" w14:textId="04A8E8EE" w:rsidR="0055758E" w:rsidRPr="0055758E" w:rsidRDefault="00000000" w:rsidP="0055758E">
      <w:pPr>
        <w:rPr>
          <w:rFonts w:hint="eastAsia"/>
        </w:rPr>
      </w:pPr>
      <w:r>
        <w:pict w14:anchorId="743C9EBF">
          <v:rect id="_x0000_i1039" style="width:0;height:.75pt" o:hralign="center" o:hrstd="t" o:hr="t" fillcolor="#a0a0a0" stroked="f"/>
        </w:pict>
      </w:r>
    </w:p>
    <w:p w14:paraId="4351687A" w14:textId="77777777" w:rsidR="0055758E" w:rsidRPr="0055758E" w:rsidRDefault="0055758E" w:rsidP="0055758E">
      <w:pPr>
        <w:rPr>
          <w:rFonts w:hint="eastAsia"/>
          <w:b/>
          <w:bCs/>
        </w:rPr>
      </w:pPr>
      <w:r w:rsidRPr="0055758E">
        <w:rPr>
          <w:b/>
          <w:bCs/>
        </w:rPr>
        <w:t>第19周·最终冲刺</w:t>
      </w:r>
    </w:p>
    <w:p w14:paraId="2521F195" w14:textId="77777777" w:rsidR="0055758E" w:rsidRPr="0055758E" w:rsidRDefault="0055758E" w:rsidP="0055758E">
      <w:pPr>
        <w:rPr>
          <w:rFonts w:hint="eastAsia"/>
        </w:rPr>
      </w:pPr>
      <w:r w:rsidRPr="0055758E">
        <w:rPr>
          <w:b/>
          <w:bCs/>
        </w:rPr>
        <w:t>简短反馈</w:t>
      </w:r>
      <w:r w:rsidRPr="0055758E">
        <w:t>：（根据玩家选择显示对应地点的固定反馈文本。）</w:t>
      </w:r>
    </w:p>
    <w:p w14:paraId="223D973B" w14:textId="77777777" w:rsidR="0055758E" w:rsidRPr="0055758E" w:rsidRDefault="0055758E" w:rsidP="0055758E">
      <w:pPr>
        <w:rPr>
          <w:rFonts w:hint="eastAsia"/>
        </w:rPr>
      </w:pPr>
      <w:r w:rsidRPr="0055758E">
        <w:rPr>
          <w:b/>
          <w:bCs/>
        </w:rPr>
        <w:t>固定周目剧情</w:t>
      </w:r>
      <w:r w:rsidRPr="0055758E">
        <w:t>：</w:t>
      </w:r>
    </w:p>
    <w:p w14:paraId="2FDF6B75" w14:textId="03C3EB55" w:rsidR="0055758E" w:rsidRPr="0055758E" w:rsidRDefault="0055758E" w:rsidP="0055758E">
      <w:pPr>
        <w:rPr>
          <w:rFonts w:hint="eastAsia"/>
        </w:rPr>
      </w:pPr>
      <w:r w:rsidRPr="0055758E">
        <w:rPr>
          <w:b/>
          <w:bCs/>
        </w:rPr>
        <w:t>若进林若线</w:t>
      </w:r>
      <w:r w:rsidRPr="0055758E">
        <w:t>：天台的对话改变了林若。她放下了那套“不能改”的技连，焲痕社全体坐下来想动作。夜凪贡献了一段从高中带来的老编排，林若把自己的</w:t>
      </w:r>
      <w:r w:rsidR="008C161A">
        <w:rPr>
          <w:rFonts w:hint="eastAsia"/>
        </w:rPr>
        <w:t>solo</w:t>
      </w:r>
      <w:r w:rsidRPr="0055758E">
        <w:t>段放</w:t>
      </w:r>
      <w:r w:rsidR="008C161A">
        <w:rPr>
          <w:rFonts w:hint="eastAsia"/>
        </w:rPr>
        <w:t>了</w:t>
      </w:r>
      <w:r w:rsidRPr="0055758E">
        <w:t>进去“这段不改，这是我的。”跑完最后一趟时没有掌声，也没有人说话。林若收棒时说了句“这次不用重来”。</w:t>
      </w:r>
    </w:p>
    <w:p w14:paraId="292A23BF" w14:textId="25CC8471" w:rsidR="0055758E" w:rsidRPr="0055758E" w:rsidRDefault="0055758E" w:rsidP="0055758E">
      <w:pPr>
        <w:rPr>
          <w:rFonts w:hint="eastAsia"/>
        </w:rPr>
      </w:pPr>
      <w:r w:rsidRPr="0055758E">
        <w:rPr>
          <w:b/>
          <w:bCs/>
        </w:rPr>
        <w:t>若进宋柯线</w:t>
      </w:r>
      <w:r w:rsidRPr="0055758E">
        <w:t>：排练室里多了一个灯光控制台的简易模拟器，宋柯在推子侧面贴了三张标签“开场”“副歌”“收束”。灯光追着光轨，第一次不是照亮台上，而是照亮台下。</w:t>
      </w:r>
    </w:p>
    <w:p w14:paraId="50AA31B9" w14:textId="75DF4930" w:rsidR="0055758E" w:rsidRPr="0055758E" w:rsidRDefault="0055758E" w:rsidP="0055758E">
      <w:pPr>
        <w:rPr>
          <w:rFonts w:hint="eastAsia"/>
        </w:rPr>
      </w:pPr>
      <w:r w:rsidRPr="0055758E">
        <w:rPr>
          <w:b/>
          <w:bCs/>
        </w:rPr>
        <w:lastRenderedPageBreak/>
        <w:t>若</w:t>
      </w:r>
      <w:r w:rsidR="008C161A" w:rsidRPr="0055758E">
        <w:rPr>
          <w:b/>
          <w:bCs/>
        </w:rPr>
        <w:t>进叶子线或</w:t>
      </w:r>
      <w:r w:rsidRPr="0055758E">
        <w:rPr>
          <w:b/>
          <w:bCs/>
        </w:rPr>
        <w:t>未进任何线</w:t>
      </w:r>
      <w:r w:rsidRPr="0055758E">
        <w:t>：最后几次排练在爬台。林若仍坚持原版高难度技连，没有人劝阻。</w:t>
      </w:r>
      <w:r w:rsidRPr="008C161A">
        <w:rPr>
          <w:u w:val="single"/>
        </w:rPr>
        <w:t>夜凪在排练结束后把那根高二带到现在的化棒放在训练室架子最上层——旁边是灰白留下的一根，没有标签。</w:t>
      </w:r>
      <w:r w:rsidR="00000000">
        <w:pict w14:anchorId="08F87333">
          <v:rect id="_x0000_i1040" style="width:0;height:.75pt" o:hralign="center" o:hrstd="t" o:hr="t" fillcolor="#a0a0a0" stroked="f"/>
        </w:pict>
      </w:r>
    </w:p>
    <w:p w14:paraId="2C427028" w14:textId="77777777" w:rsidR="0055758E" w:rsidRPr="0055758E" w:rsidRDefault="0055758E" w:rsidP="0055758E">
      <w:pPr>
        <w:rPr>
          <w:rFonts w:hint="eastAsia"/>
          <w:b/>
          <w:bCs/>
        </w:rPr>
      </w:pPr>
      <w:r w:rsidRPr="0055758E">
        <w:rPr>
          <w:b/>
          <w:bCs/>
        </w:rPr>
        <w:t>第20周·最终演出与结局判定</w:t>
      </w:r>
    </w:p>
    <w:p w14:paraId="0BD5823B" w14:textId="77777777" w:rsidR="0055758E" w:rsidRPr="0055758E" w:rsidRDefault="0055758E" w:rsidP="0055758E">
      <w:pPr>
        <w:rPr>
          <w:rFonts w:hint="eastAsia"/>
        </w:rPr>
      </w:pPr>
      <w:r w:rsidRPr="0055758E">
        <w:rPr>
          <w:b/>
          <w:bCs/>
        </w:rPr>
        <w:t>简短反馈</w:t>
      </w:r>
      <w:r w:rsidRPr="0055758E">
        <w:t>：（根据玩家选择显示对应地点的固定反馈文本。）</w:t>
      </w:r>
    </w:p>
    <w:p w14:paraId="18F1C0CA" w14:textId="77777777" w:rsidR="0055758E" w:rsidRPr="0055758E" w:rsidRDefault="0055758E" w:rsidP="0055758E">
      <w:pPr>
        <w:rPr>
          <w:rFonts w:hint="eastAsia"/>
        </w:rPr>
      </w:pPr>
      <w:r w:rsidRPr="0055758E">
        <w:rPr>
          <w:b/>
          <w:bCs/>
        </w:rPr>
        <w:t>固定周目剧情</w:t>
      </w:r>
      <w:r w:rsidRPr="0055758E">
        <w:t>：</w:t>
      </w:r>
    </w:p>
    <w:p w14:paraId="0D7DD76F" w14:textId="4897F4CB" w:rsidR="0055758E" w:rsidRPr="0055758E" w:rsidRDefault="0055758E" w:rsidP="0055758E">
      <w:pPr>
        <w:rPr>
          <w:rFonts w:hint="eastAsia"/>
        </w:rPr>
      </w:pPr>
      <w:r w:rsidRPr="0055758E">
        <w:rPr>
          <w:b/>
          <w:bCs/>
        </w:rPr>
        <w:t>若进林若线</w:t>
      </w:r>
      <w:r w:rsidRPr="0055758E">
        <w:t>：三校联合演出，</w:t>
      </w:r>
      <w:bookmarkStart w:id="7" w:name="OLE_LINK7"/>
      <w:r w:rsidRPr="0055758E">
        <w:t>焲痕</w:t>
      </w:r>
      <w:bookmarkEnd w:id="7"/>
      <w:r w:rsidRPr="0055758E">
        <w:t>社压轴。那套集体共创的技连有夜凪的高中老编排、有林若的独舞段、有你改过的结尾动作。散场后林若说“谢谢你没有陪我一起钻牛角尖”。一年后百团，新生问</w:t>
      </w:r>
      <w:r w:rsidR="00022A1F" w:rsidRPr="0055758E">
        <w:t>焲痕</w:t>
      </w:r>
      <w:r w:rsidRPr="0055758E">
        <w:t>会不会</w:t>
      </w:r>
      <w:r w:rsidR="00022A1F">
        <w:rPr>
          <w:rFonts w:hint="eastAsia"/>
        </w:rPr>
        <w:t>收</w:t>
      </w:r>
      <w:r w:rsidRPr="0055758E">
        <w:t>零基础</w:t>
      </w:r>
      <w:r w:rsidR="00022A1F">
        <w:rPr>
          <w:rFonts w:hint="eastAsia"/>
        </w:rPr>
        <w:t>，</w:t>
      </w:r>
      <w:r w:rsidRPr="0055758E">
        <w:t>你们同时说“来”。</w:t>
      </w:r>
    </w:p>
    <w:p w14:paraId="2FBE6CD5" w14:textId="1984A116" w:rsidR="0055758E" w:rsidRPr="0055758E" w:rsidRDefault="0055758E" w:rsidP="0055758E">
      <w:pPr>
        <w:rPr>
          <w:rFonts w:hint="eastAsia"/>
        </w:rPr>
      </w:pPr>
      <w:r w:rsidRPr="0055758E">
        <w:rPr>
          <w:b/>
          <w:bCs/>
        </w:rPr>
        <w:t>若进宋柯线</w:t>
      </w:r>
      <w:r w:rsidRPr="0055758E">
        <w:t>：回声年度企划，灯光从控制台出发，第一次与荧光棒同轨。宋柯站在观众席最后一排，手里握着</w:t>
      </w:r>
      <w:r w:rsidR="00022A1F">
        <w:rPr>
          <w:rFonts w:hint="eastAsia"/>
        </w:rPr>
        <w:t>高亮电棒为大家打call</w:t>
      </w:r>
      <w:r w:rsidRPr="0055758E">
        <w:t>。次年社招，焲痕社多了个“灯光指导”，新生问他是不是打师</w:t>
      </w:r>
      <w:r w:rsidR="00022A1F">
        <w:rPr>
          <w:rFonts w:hint="eastAsia"/>
        </w:rPr>
        <w:t>——</w:t>
      </w:r>
      <w:r w:rsidRPr="0055758E">
        <w:t>“算是吧。一个还在学的人。”</w:t>
      </w:r>
    </w:p>
    <w:p w14:paraId="3761E100" w14:textId="10247E45" w:rsidR="0055758E" w:rsidRPr="0055758E" w:rsidRDefault="0055758E" w:rsidP="0055758E">
      <w:pPr>
        <w:rPr>
          <w:rFonts w:hint="eastAsia"/>
        </w:rPr>
      </w:pPr>
      <w:r w:rsidRPr="0055758E">
        <w:rPr>
          <w:b/>
          <w:bCs/>
        </w:rPr>
        <w:t>若未进线或仅进叶子线</w:t>
      </w:r>
      <w:r w:rsidRPr="0055758E">
        <w:t>：三校联合演出，林若用原版高难度技连完成压轴。灯光全暗，全员举起化棒，两分钟光轨绽放。进入结局判定。</w:t>
      </w:r>
    </w:p>
    <w:p w14:paraId="41018AA0" w14:textId="77777777" w:rsidR="0055758E" w:rsidRPr="0055758E" w:rsidRDefault="0055758E" w:rsidP="0055758E">
      <w:pPr>
        <w:rPr>
          <w:rFonts w:hint="eastAsia"/>
        </w:rPr>
      </w:pPr>
      <w:r w:rsidRPr="0055758E">
        <w:t>演出结束后依照第六章“结局系统”依次判定结局。</w:t>
      </w:r>
    </w:p>
    <w:p w14:paraId="732FFCDB" w14:textId="77777777" w:rsidR="0055758E" w:rsidRPr="00680B92" w:rsidRDefault="0055758E" w:rsidP="0055758E">
      <w:pPr>
        <w:rPr>
          <w:rFonts w:hint="eastAsia"/>
          <w:b/>
          <w:bCs/>
          <w:sz w:val="24"/>
          <w:szCs w:val="28"/>
        </w:rPr>
      </w:pPr>
      <w:r w:rsidRPr="00680B92">
        <w:rPr>
          <w:b/>
          <w:bCs/>
          <w:sz w:val="24"/>
          <w:szCs w:val="28"/>
        </w:rPr>
        <w:t>五、判定触发剧情</w:t>
      </w:r>
    </w:p>
    <w:p w14:paraId="13044A82" w14:textId="77777777" w:rsidR="0055758E" w:rsidRPr="0055758E" w:rsidRDefault="0055758E" w:rsidP="0055758E">
      <w:pPr>
        <w:rPr>
          <w:rFonts w:hint="eastAsia"/>
        </w:rPr>
      </w:pPr>
      <w:r w:rsidRPr="0055758E">
        <w:t>以下剧情不按固定周数触发，而是每周行动后检查对应条件，一旦满足即自动触发。若同一周满足多个条件，按以下优先级依次触发。</w:t>
      </w:r>
    </w:p>
    <w:p w14:paraId="26AB14E6" w14:textId="2E30EED0" w:rsidR="0055758E" w:rsidRDefault="0055758E" w:rsidP="0055758E">
      <w:pPr>
        <w:rPr>
          <w:rFonts w:hint="eastAsia"/>
        </w:rPr>
      </w:pPr>
      <w:r w:rsidRPr="0055758E">
        <w:rPr>
          <w:b/>
          <w:bCs/>
        </w:rPr>
        <w:t>设计说明</w:t>
      </w:r>
      <w:r w:rsidRPr="0055758E">
        <w:t>：每周执行顺序为“选择地点→简短反馈→固定周目剧情(若有)→数值判定(检查判定触发剧情条件)”。固定周目剧情与判定触发剧情互不冲突。</w:t>
      </w:r>
    </w:p>
    <w:p w14:paraId="5533F4FD" w14:textId="52FCCE7E" w:rsidR="006B21A9" w:rsidRPr="0055758E" w:rsidRDefault="006B21A9" w:rsidP="006B21A9">
      <w:pPr>
        <w:rPr>
          <w:rFonts w:hint="eastAsia"/>
          <w:b/>
          <w:bCs/>
        </w:rPr>
      </w:pPr>
      <w:r>
        <w:rPr>
          <w:rFonts w:hint="eastAsia"/>
          <w:b/>
          <w:bCs/>
        </w:rPr>
        <w:t>5.1</w:t>
      </w:r>
      <w:r w:rsidRPr="0055758E">
        <w:rPr>
          <w:b/>
          <w:bCs/>
        </w:rPr>
        <w:t>第一次线上招新</w:t>
      </w:r>
    </w:p>
    <w:p w14:paraId="454A6461" w14:textId="77777777" w:rsidR="006B21A9" w:rsidRDefault="006B21A9" w:rsidP="006B21A9">
      <w:pPr>
        <w:rPr>
          <w:rFonts w:hint="eastAsia"/>
        </w:rPr>
      </w:pPr>
      <w:r w:rsidRPr="0055758E">
        <w:rPr>
          <w:b/>
          <w:bCs/>
        </w:rPr>
        <w:t>触发条件</w:t>
      </w:r>
      <w:r w:rsidRPr="0055758E">
        <w:t>：知名度≥30。</w:t>
      </w:r>
    </w:p>
    <w:p w14:paraId="3839241E" w14:textId="004B8FBA" w:rsidR="00E4597D" w:rsidRPr="0055758E" w:rsidRDefault="00E4597D" w:rsidP="006B21A9">
      <w:pPr>
        <w:rPr>
          <w:rFonts w:hint="eastAsia"/>
        </w:rPr>
      </w:pPr>
      <w:r w:rsidRPr="0055758E">
        <w:rPr>
          <w:b/>
          <w:bCs/>
        </w:rPr>
        <w:t>预期触发周数</w:t>
      </w:r>
      <w:r w:rsidRPr="0055758E">
        <w:t>：第</w:t>
      </w:r>
      <w:r>
        <w:rPr>
          <w:rFonts w:hint="eastAsia"/>
        </w:rPr>
        <w:t>3-4</w:t>
      </w:r>
      <w:r w:rsidRPr="0055758E">
        <w:t>周。</w:t>
      </w:r>
    </w:p>
    <w:p w14:paraId="110E79C6" w14:textId="77777777" w:rsidR="00E4597D" w:rsidRDefault="006B21A9" w:rsidP="006B21A9">
      <w:pPr>
        <w:rPr>
          <w:rFonts w:hint="eastAsia"/>
        </w:rPr>
      </w:pPr>
      <w:r w:rsidRPr="0055758E">
        <w:rPr>
          <w:b/>
          <w:bCs/>
        </w:rPr>
        <w:t>剧情</w:t>
      </w:r>
      <w:r w:rsidR="00E4597D">
        <w:rPr>
          <w:rFonts w:hint="eastAsia"/>
          <w:b/>
          <w:bCs/>
        </w:rPr>
        <w:t>文本</w:t>
      </w:r>
      <w:r w:rsidRPr="0055758E">
        <w:t>：</w:t>
      </w:r>
    </w:p>
    <w:p w14:paraId="71B8258B" w14:textId="6D2DCC96" w:rsidR="006B21A9" w:rsidRPr="0055758E" w:rsidRDefault="006B21A9" w:rsidP="006B21A9">
      <w:pPr>
        <w:rPr>
          <w:rFonts w:hint="eastAsia"/>
        </w:rPr>
      </w:pPr>
      <w:r w:rsidRPr="0055758E">
        <w:t>你在B站上传的练习视频下出现一条评论：“北航有这个社团？我可以来看看吗？”几天后，一个瘦高的男生出现在训练场地。他网名叫“夜凪”，高中打过两年艺，原社团在高考那年解散了。</w:t>
      </w:r>
    </w:p>
    <w:p w14:paraId="4085293A" w14:textId="77777777" w:rsidR="006B21A9" w:rsidRPr="0055758E" w:rsidRDefault="006B21A9" w:rsidP="006B21A9">
      <w:pPr>
        <w:rPr>
          <w:rFonts w:hint="eastAsia"/>
        </w:rPr>
      </w:pPr>
      <w:r w:rsidRPr="0055758E">
        <w:rPr>
          <w:b/>
          <w:bCs/>
        </w:rPr>
        <w:t>夜凪</w:t>
      </w:r>
      <w:r w:rsidRPr="0055758E">
        <w:t>：我在学院路校区。那边有个挺偏的场地，人少，带你们去看看。高中的时候我们就常在那种地方练。</w:t>
      </w:r>
    </w:p>
    <w:p w14:paraId="4F8B66EB" w14:textId="77777777" w:rsidR="006B21A9" w:rsidRPr="0055758E" w:rsidRDefault="006B21A9" w:rsidP="006B21A9">
      <w:pPr>
        <w:rPr>
          <w:rFonts w:hint="eastAsia"/>
        </w:rPr>
      </w:pPr>
      <w:r w:rsidRPr="0055758E">
        <w:t>林若看了他一眼，没有反对。</w:t>
      </w:r>
    </w:p>
    <w:p w14:paraId="31F81ED6" w14:textId="77777777" w:rsidR="006B21A9" w:rsidRPr="0055758E" w:rsidRDefault="006B21A9" w:rsidP="006B21A9">
      <w:pPr>
        <w:rPr>
          <w:rFonts w:hint="eastAsia"/>
        </w:rPr>
      </w:pPr>
      <w:r w:rsidRPr="0055758E">
        <w:rPr>
          <w:b/>
          <w:bCs/>
        </w:rPr>
        <w:t>学院路解锁</w:t>
      </w:r>
      <w:r w:rsidRPr="0055758E">
        <w:t>：三人搭校车前往学院路。那是一片旧活动区，角落有一块平整的空地</w:t>
      </w:r>
      <w:r>
        <w:rPr>
          <w:rFonts w:hint="eastAsia"/>
        </w:rPr>
        <w:t>。</w:t>
      </w:r>
      <w:r w:rsidRPr="0055758E">
        <w:t>这是日后焲痕社爬台和远征的起点。爬台、远征地点解锁。</w:t>
      </w:r>
    </w:p>
    <w:p w14:paraId="16C3CCF0" w14:textId="77777777" w:rsidR="006B21A9" w:rsidRPr="0055758E" w:rsidRDefault="006B21A9" w:rsidP="006B21A9">
      <w:pPr>
        <w:rPr>
          <w:rFonts w:hint="eastAsia"/>
        </w:rPr>
      </w:pPr>
      <w:r w:rsidRPr="0055758E">
        <w:rPr>
          <w:b/>
          <w:bCs/>
        </w:rPr>
        <w:t>休息日聚餐</w:t>
      </w:r>
      <w:r w:rsidRPr="0055758E">
        <w:t>：三人拉面馆。夜凪说起高中时社团解散的经历——高三那年指导老师退休后没人接手，活动室被收回，他把那时候用的化棒留在了活动室桌上。</w:t>
      </w:r>
    </w:p>
    <w:p w14:paraId="7099DAD1" w14:textId="77777777" w:rsidR="006B21A9" w:rsidRPr="0055758E" w:rsidRDefault="006B21A9" w:rsidP="006B21A9">
      <w:pPr>
        <w:rPr>
          <w:rFonts w:hint="eastAsia"/>
        </w:rPr>
      </w:pPr>
      <w:r w:rsidRPr="0055758E">
        <w:rPr>
          <w:b/>
          <w:bCs/>
        </w:rPr>
        <w:t>林若</w:t>
      </w:r>
      <w:r w:rsidRPr="0055758E">
        <w:t>：[难得主动接了一句] 这次不会再解散了。</w:t>
      </w:r>
    </w:p>
    <w:p w14:paraId="596C76A4" w14:textId="77777777" w:rsidR="006B21A9" w:rsidRDefault="006B21A9" w:rsidP="006B21A9">
      <w:pPr>
        <w:rPr>
          <w:rFonts w:hint="eastAsia"/>
        </w:rPr>
      </w:pPr>
      <w:r>
        <w:rPr>
          <w:rFonts w:hint="eastAsia"/>
        </w:rPr>
        <w:t>林若的眼神一分薄凉，两分追忆，十分坚定，这是你首次看到她这样的反应</w:t>
      </w:r>
      <w:r w:rsidRPr="0055758E">
        <w:t>。</w:t>
      </w:r>
    </w:p>
    <w:p w14:paraId="31104F04" w14:textId="77777777" w:rsidR="006B21A9" w:rsidRPr="0055758E" w:rsidRDefault="006B21A9" w:rsidP="006B21A9">
      <w:pPr>
        <w:rPr>
          <w:rFonts w:hint="eastAsia"/>
        </w:rPr>
      </w:pPr>
      <w:r w:rsidRPr="0055758E">
        <w:t>社团人数</w:t>
      </w:r>
      <w:r>
        <w:rPr>
          <w:rFonts w:hint="eastAsia"/>
        </w:rPr>
        <w:t>+1</w:t>
      </w:r>
      <w:r w:rsidRPr="0055758E">
        <w:t>。</w:t>
      </w:r>
    </w:p>
    <w:p w14:paraId="32B7F527" w14:textId="25940564" w:rsidR="00447A55" w:rsidRDefault="00000000" w:rsidP="00447A55">
      <w:pPr>
        <w:rPr>
          <w:rFonts w:hint="eastAsia"/>
          <w:b/>
          <w:bCs/>
        </w:rPr>
      </w:pPr>
      <w:r>
        <w:pict w14:anchorId="5644B9AD">
          <v:rect id="_x0000_i1041" style="width:0;height:.75pt" o:hralign="center" o:hrstd="t" o:hr="t" fillcolor="#a0a0a0" stroked="f"/>
        </w:pict>
      </w:r>
    </w:p>
    <w:p w14:paraId="3FF76F74" w14:textId="4372B52F" w:rsidR="00447A55" w:rsidRPr="0055758E" w:rsidRDefault="00447A55" w:rsidP="00447A55">
      <w:pPr>
        <w:rPr>
          <w:rFonts w:hint="eastAsia"/>
          <w:b/>
          <w:bCs/>
        </w:rPr>
      </w:pPr>
      <w:r>
        <w:rPr>
          <w:rFonts w:hint="eastAsia"/>
          <w:b/>
          <w:bCs/>
        </w:rPr>
        <w:t>5.2</w:t>
      </w:r>
      <w:r w:rsidRPr="0055758E">
        <w:rPr>
          <w:b/>
          <w:bCs/>
        </w:rPr>
        <w:t>第一次登台</w:t>
      </w:r>
    </w:p>
    <w:p w14:paraId="127B7D3A" w14:textId="7B4C84BB" w:rsidR="00447A55" w:rsidRPr="0055758E" w:rsidRDefault="00447A55" w:rsidP="00447A55">
      <w:pPr>
        <w:rPr>
          <w:rFonts w:hint="eastAsia"/>
        </w:rPr>
      </w:pPr>
      <w:r w:rsidRPr="0055758E">
        <w:rPr>
          <w:b/>
          <w:bCs/>
        </w:rPr>
        <w:t>触发条件</w:t>
      </w:r>
      <w:r w:rsidRPr="0055758E">
        <w:t>：技艺≥25，已解锁技≥3</w:t>
      </w:r>
      <w:r>
        <w:rPr>
          <w:rFonts w:hint="eastAsia"/>
        </w:rPr>
        <w:t>，</w:t>
      </w:r>
      <w:r w:rsidRPr="0055758E">
        <w:t>夜凪</w:t>
      </w:r>
      <w:r>
        <w:rPr>
          <w:rFonts w:hint="eastAsia"/>
        </w:rPr>
        <w:t>已入社</w:t>
      </w:r>
      <w:r w:rsidRPr="0055758E">
        <w:t>。</w:t>
      </w:r>
    </w:p>
    <w:p w14:paraId="426BB3C6" w14:textId="77777777" w:rsidR="00447A55" w:rsidRPr="0055758E" w:rsidRDefault="00447A55" w:rsidP="00447A55">
      <w:pPr>
        <w:rPr>
          <w:rFonts w:hint="eastAsia"/>
        </w:rPr>
      </w:pPr>
      <w:bookmarkStart w:id="8" w:name="OLE_LINK3"/>
      <w:r w:rsidRPr="0055758E">
        <w:rPr>
          <w:b/>
          <w:bCs/>
        </w:rPr>
        <w:t>预期触发周数</w:t>
      </w:r>
      <w:r w:rsidRPr="0055758E">
        <w:t>：第4-5周。</w:t>
      </w:r>
    </w:p>
    <w:bookmarkEnd w:id="8"/>
    <w:p w14:paraId="0E7C16DD" w14:textId="167ED133" w:rsidR="00447A55" w:rsidRPr="0055758E" w:rsidRDefault="00447A55" w:rsidP="00447A55">
      <w:pPr>
        <w:rPr>
          <w:rFonts w:hint="eastAsia"/>
        </w:rPr>
      </w:pPr>
      <w:r w:rsidRPr="0055758E">
        <w:rPr>
          <w:b/>
          <w:bCs/>
        </w:rPr>
        <w:t>剧情</w:t>
      </w:r>
      <w:r>
        <w:rPr>
          <w:rFonts w:hint="eastAsia"/>
          <w:b/>
          <w:bCs/>
        </w:rPr>
        <w:t>文本</w:t>
      </w:r>
      <w:r w:rsidRPr="0055758E">
        <w:t>：学院路小型活动暖场环节，两分钟。台下不到二十人。你和林若、夜凪首次同台，</w:t>
      </w:r>
      <w:r w:rsidRPr="0055758E">
        <w:lastRenderedPageBreak/>
        <w:t>灰白在台下看。夜凪爬台时坏了一根棒，下台后把</w:t>
      </w:r>
      <w:r>
        <w:rPr>
          <w:rFonts w:hint="eastAsia"/>
        </w:rPr>
        <w:t>坏棒带了出来</w:t>
      </w:r>
      <w:r w:rsidRPr="0055758E">
        <w:t>，说“第一根在这儿断的，得留着”。</w:t>
      </w:r>
    </w:p>
    <w:p w14:paraId="4985DE72" w14:textId="77777777" w:rsidR="00447A55" w:rsidRPr="0055758E" w:rsidRDefault="00447A55" w:rsidP="00447A55">
      <w:pPr>
        <w:rPr>
          <w:rFonts w:hint="eastAsia"/>
        </w:rPr>
      </w:pPr>
      <w:r w:rsidRPr="0055758E">
        <w:rPr>
          <w:b/>
          <w:bCs/>
        </w:rPr>
        <w:t>唱K聚会</w:t>
      </w:r>
      <w:r w:rsidRPr="0055758E">
        <w:t>：演出后KTV包厢。林若点了《Butter-Fly》只唱了一段就放下麦。你跑调唱了半首被切歌，夜凪用同一个调唱完了整首。灰白全程没唱，坐在角落笑着说“听你们唱就够了”。</w:t>
      </w:r>
    </w:p>
    <w:p w14:paraId="2FB3A42A" w14:textId="77777777" w:rsidR="00447A55" w:rsidRDefault="00447A55" w:rsidP="00447A55">
      <w:pPr>
        <w:rPr>
          <w:rFonts w:hint="eastAsia"/>
        </w:rPr>
      </w:pPr>
      <w:r w:rsidRPr="0055758E">
        <w:rPr>
          <w:b/>
          <w:bCs/>
        </w:rPr>
        <w:t>社员变动</w:t>
      </w:r>
      <w:r w:rsidRPr="0055758E">
        <w:t>：试训期结束，一人留下（灰白），另一人以“没时间”为由离开。社团人数</w:t>
      </w:r>
      <w:r>
        <w:rPr>
          <w:rFonts w:hint="eastAsia"/>
        </w:rPr>
        <w:t>-1</w:t>
      </w:r>
      <w:r w:rsidRPr="0055758E">
        <w:t>。这是焲痕社第一次有人退出。</w:t>
      </w:r>
    </w:p>
    <w:p w14:paraId="1609EB8B" w14:textId="5775B073" w:rsidR="007B46B9" w:rsidRDefault="00000000" w:rsidP="007B46B9">
      <w:pPr>
        <w:rPr>
          <w:rFonts w:hint="eastAsia"/>
          <w:b/>
          <w:bCs/>
        </w:rPr>
      </w:pPr>
      <w:r>
        <w:pict w14:anchorId="722D85DF">
          <v:rect id="_x0000_i1042" style="width:0;height:.75pt" o:hralign="center" o:hrstd="t" o:hr="t" fillcolor="#a0a0a0" stroked="f"/>
        </w:pict>
      </w:r>
    </w:p>
    <w:p w14:paraId="7FCE5E0B" w14:textId="33BA0A4D" w:rsidR="007B46B9" w:rsidRPr="0055758E" w:rsidRDefault="007B46B9" w:rsidP="007B46B9">
      <w:pPr>
        <w:rPr>
          <w:rFonts w:hint="eastAsia"/>
          <w:b/>
          <w:bCs/>
        </w:rPr>
      </w:pPr>
      <w:r>
        <w:rPr>
          <w:rFonts w:hint="eastAsia"/>
          <w:b/>
          <w:bCs/>
        </w:rPr>
        <w:t>5.3</w:t>
      </w:r>
      <w:r w:rsidRPr="0055758E">
        <w:rPr>
          <w:b/>
          <w:bCs/>
        </w:rPr>
        <w:t>第二次爬台</w:t>
      </w:r>
    </w:p>
    <w:p w14:paraId="2AFAC1C9" w14:textId="2A538DAD" w:rsidR="007B46B9" w:rsidRDefault="007B46B9" w:rsidP="007B46B9">
      <w:pPr>
        <w:rPr>
          <w:rFonts w:hint="eastAsia"/>
        </w:rPr>
      </w:pPr>
      <w:r w:rsidRPr="0055758E">
        <w:rPr>
          <w:b/>
          <w:bCs/>
        </w:rPr>
        <w:t>触发条件</w:t>
      </w:r>
      <w:r w:rsidRPr="0055758E">
        <w:t>：</w:t>
      </w:r>
      <w:r>
        <w:rPr>
          <w:rFonts w:hint="eastAsia"/>
        </w:rPr>
        <w:t>第7周结束后开始的第一次爬台。</w:t>
      </w:r>
    </w:p>
    <w:p w14:paraId="6EEDA344" w14:textId="02E689B7" w:rsidR="00680B92" w:rsidRPr="0055758E" w:rsidRDefault="00680B92" w:rsidP="007B46B9">
      <w:pPr>
        <w:rPr>
          <w:rFonts w:hint="eastAsia"/>
        </w:rPr>
      </w:pPr>
      <w:r w:rsidRPr="0055758E">
        <w:rPr>
          <w:b/>
          <w:bCs/>
        </w:rPr>
        <w:t>预期触发周数</w:t>
      </w:r>
      <w:r w:rsidRPr="0055758E">
        <w:t>：第</w:t>
      </w:r>
      <w:r>
        <w:rPr>
          <w:rFonts w:hint="eastAsia"/>
        </w:rPr>
        <w:t>8-9</w:t>
      </w:r>
      <w:r w:rsidRPr="0055758E">
        <w:t>周。</w:t>
      </w:r>
    </w:p>
    <w:p w14:paraId="3652091E" w14:textId="53B67E45" w:rsidR="007B46B9" w:rsidRPr="0055758E" w:rsidRDefault="007B46B9" w:rsidP="007B46B9">
      <w:pPr>
        <w:rPr>
          <w:rFonts w:hint="eastAsia"/>
        </w:rPr>
      </w:pPr>
      <w:r w:rsidRPr="0055758E">
        <w:rPr>
          <w:b/>
          <w:bCs/>
        </w:rPr>
        <w:t>剧情</w:t>
      </w:r>
      <w:r>
        <w:rPr>
          <w:rFonts w:hint="eastAsia"/>
          <w:b/>
          <w:bCs/>
        </w:rPr>
        <w:t>文本</w:t>
      </w:r>
      <w:r w:rsidRPr="0055758E">
        <w:t>：第二次爬台比第一次多了灰白，多了半分钟。台下有人录了视频。灰白开错棒的颜色</w:t>
      </w:r>
      <w:r>
        <w:rPr>
          <w:rFonts w:hint="eastAsia"/>
        </w:rPr>
        <w:t>——</w:t>
      </w:r>
      <w:r w:rsidRPr="0055758E">
        <w:t>本应该是蓝色，他折了一根橙色。下台后林若只说了一句“下次注意”。B站弹幕零星，但有一条“这个社团在哪儿？北航吗？”</w:t>
      </w:r>
    </w:p>
    <w:p w14:paraId="04348491" w14:textId="77777777" w:rsidR="007B46B9" w:rsidRPr="0055758E" w:rsidRDefault="007B46B9" w:rsidP="007B46B9">
      <w:pPr>
        <w:rPr>
          <w:rFonts w:hint="eastAsia"/>
        </w:rPr>
      </w:pPr>
      <w:r w:rsidRPr="0055758E">
        <w:rPr>
          <w:b/>
          <w:bCs/>
        </w:rPr>
        <w:t>团建</w:t>
      </w:r>
      <w:r w:rsidRPr="0055758E">
        <w:t>：爬台后烧烤摊。灰白问了句“你打艺这么久有没有后悔过”，夜凪把化棒放在桌上说“高中那会儿有人问类似的话，后来他不知道去哪儿了。棒还在这儿”，林若那头顿了下，什么也没说。</w:t>
      </w:r>
    </w:p>
    <w:p w14:paraId="6DCE58C8" w14:textId="77777777" w:rsidR="007B46B9" w:rsidRPr="0055758E" w:rsidRDefault="007B46B9" w:rsidP="007B46B9">
      <w:pPr>
        <w:rPr>
          <w:rFonts w:hint="eastAsia"/>
        </w:rPr>
      </w:pPr>
      <w:r w:rsidRPr="0055758E">
        <w:rPr>
          <w:b/>
          <w:bCs/>
        </w:rPr>
        <w:t>▼ 非关键选项</w:t>
      </w:r>
      <w:r w:rsidRPr="0055758E">
        <w:t>（第二次爬台前，后台紧张时刻）：</w:t>
      </w:r>
    </w:p>
    <w:p w14:paraId="2030F402" w14:textId="77777777" w:rsidR="007B46B9" w:rsidRPr="0055758E" w:rsidRDefault="007B46B9" w:rsidP="007B46B9">
      <w:pPr>
        <w:numPr>
          <w:ilvl w:val="0"/>
          <w:numId w:val="54"/>
        </w:numPr>
        <w:rPr>
          <w:rFonts w:hint="eastAsia"/>
        </w:rPr>
      </w:pPr>
      <w:r w:rsidRPr="0055758E">
        <w:rPr>
          <w:b/>
          <w:bCs/>
        </w:rPr>
        <w:t>选项A</w:t>
      </w:r>
      <w:r w:rsidRPr="0055758E">
        <w:t>：深呼吸，告诉自己“两分钟而已”。 → 本次演出知名度×1.2</w:t>
      </w:r>
    </w:p>
    <w:p w14:paraId="3F000BB8" w14:textId="1C4134B8" w:rsidR="007B46B9" w:rsidRPr="0055758E" w:rsidRDefault="007B46B9" w:rsidP="00447A55">
      <w:pPr>
        <w:numPr>
          <w:ilvl w:val="0"/>
          <w:numId w:val="54"/>
        </w:numPr>
        <w:rPr>
          <w:rFonts w:hint="eastAsia"/>
        </w:rPr>
      </w:pPr>
      <w:r w:rsidRPr="0055758E">
        <w:rPr>
          <w:b/>
          <w:bCs/>
        </w:rPr>
        <w:t>选项B</w:t>
      </w:r>
      <w:r w:rsidRPr="0055758E">
        <w:t>：反复检查化棒和站位。 → 技艺+2</w:t>
      </w:r>
    </w:p>
    <w:p w14:paraId="7A27F278" w14:textId="77777777" w:rsidR="0055758E" w:rsidRPr="0055758E" w:rsidRDefault="00000000" w:rsidP="0055758E">
      <w:pPr>
        <w:rPr>
          <w:rFonts w:hint="eastAsia"/>
        </w:rPr>
      </w:pPr>
      <w:r>
        <w:pict w14:anchorId="31DE8343">
          <v:rect id="_x0000_i1043" style="width:0;height:.75pt" o:hralign="center" o:hrstd="t" o:hr="t" fillcolor="#a0a0a0" stroked="f"/>
        </w:pict>
      </w:r>
    </w:p>
    <w:p w14:paraId="698DEBDD" w14:textId="175B0DCF" w:rsidR="0055758E" w:rsidRPr="0055758E" w:rsidRDefault="0055758E" w:rsidP="0055758E">
      <w:pPr>
        <w:rPr>
          <w:rFonts w:hint="eastAsia"/>
          <w:b/>
          <w:bCs/>
        </w:rPr>
      </w:pPr>
      <w:r w:rsidRPr="0055758E">
        <w:rPr>
          <w:b/>
          <w:bCs/>
        </w:rPr>
        <w:t>5.</w:t>
      </w:r>
      <w:r w:rsidR="00680B92">
        <w:rPr>
          <w:rFonts w:hint="eastAsia"/>
          <w:b/>
          <w:bCs/>
        </w:rPr>
        <w:t>4</w:t>
      </w:r>
      <w:r w:rsidRPr="0055758E">
        <w:rPr>
          <w:b/>
          <w:bCs/>
        </w:rPr>
        <w:t xml:space="preserve"> </w:t>
      </w:r>
      <w:r w:rsidR="00680B92">
        <w:rPr>
          <w:rFonts w:hint="eastAsia"/>
          <w:b/>
          <w:bCs/>
        </w:rPr>
        <w:t>网暴</w:t>
      </w:r>
      <w:r w:rsidRPr="0055758E">
        <w:rPr>
          <w:b/>
          <w:bCs/>
        </w:rPr>
        <w:t>事件</w:t>
      </w:r>
    </w:p>
    <w:p w14:paraId="049E6A4F" w14:textId="77777777" w:rsidR="0055758E" w:rsidRPr="0055758E" w:rsidRDefault="0055758E" w:rsidP="0055758E">
      <w:pPr>
        <w:rPr>
          <w:rFonts w:hint="eastAsia"/>
        </w:rPr>
      </w:pPr>
      <w:r w:rsidRPr="0055758E">
        <w:rPr>
          <w:b/>
          <w:bCs/>
        </w:rPr>
        <w:t>触发条件</w:t>
      </w:r>
      <w:r w:rsidRPr="0055758E">
        <w:t>：知名度≥120。</w:t>
      </w:r>
    </w:p>
    <w:p w14:paraId="4C611730" w14:textId="77777777" w:rsidR="0055758E" w:rsidRPr="0055758E" w:rsidRDefault="0055758E" w:rsidP="0055758E">
      <w:pPr>
        <w:rPr>
          <w:rFonts w:hint="eastAsia"/>
        </w:rPr>
      </w:pPr>
      <w:r w:rsidRPr="0055758E">
        <w:rPr>
          <w:b/>
          <w:bCs/>
        </w:rPr>
        <w:t>预期触发周数</w:t>
      </w:r>
      <w:r w:rsidRPr="0055758E">
        <w:t>：第12-14周。</w:t>
      </w:r>
    </w:p>
    <w:p w14:paraId="43C37902" w14:textId="034AB009" w:rsidR="0055758E" w:rsidRPr="0055758E" w:rsidRDefault="0055758E" w:rsidP="0055758E">
      <w:pPr>
        <w:rPr>
          <w:rFonts w:hint="eastAsia"/>
        </w:rPr>
      </w:pPr>
      <w:r w:rsidRPr="0055758E">
        <w:rPr>
          <w:b/>
          <w:bCs/>
        </w:rPr>
        <w:t>剧情文本</w:t>
      </w:r>
      <w:r w:rsidR="00680B92" w:rsidRPr="00680B92">
        <w:rPr>
          <w:rFonts w:hint="eastAsia"/>
        </w:rPr>
        <w:t>：</w:t>
      </w:r>
      <w:r w:rsidR="00680B92" w:rsidRPr="0055758E">
        <w:t>你</w:t>
      </w:r>
      <w:r w:rsidR="00A94A5B">
        <w:rPr>
          <w:rFonts w:hint="eastAsia"/>
        </w:rPr>
        <w:t>发的视频</w:t>
      </w:r>
      <w:r w:rsidR="00680B92" w:rsidRPr="0055758E">
        <w:t>被B站</w:t>
      </w:r>
      <w:r w:rsidR="00A94A5B">
        <w:rPr>
          <w:rFonts w:hint="eastAsia"/>
        </w:rPr>
        <w:t>指</w:t>
      </w:r>
      <w:r w:rsidR="00680B92" w:rsidRPr="0055758E">
        <w:t>为厄介典型。</w:t>
      </w:r>
      <w:r w:rsidRPr="0055758E">
        <w:t>（</w:t>
      </w:r>
      <w:r w:rsidR="00680B92">
        <w:rPr>
          <w:rFonts w:hint="eastAsia"/>
        </w:rPr>
        <w:t>后</w:t>
      </w:r>
      <w:r w:rsidRPr="0055758E">
        <w:t>根据当周行动去向决定不同反应）</w:t>
      </w:r>
    </w:p>
    <w:p w14:paraId="3D062322" w14:textId="77A4C2C4" w:rsidR="0055758E" w:rsidRPr="0055758E" w:rsidRDefault="0055758E" w:rsidP="0055758E">
      <w:pPr>
        <w:rPr>
          <w:rFonts w:hint="eastAsia"/>
        </w:rPr>
      </w:pPr>
      <w:r w:rsidRPr="0055758E">
        <w:rPr>
          <w:b/>
          <w:bCs/>
        </w:rPr>
        <w:t>若</w:t>
      </w:r>
      <w:r w:rsidR="00022A1F">
        <w:rPr>
          <w:rFonts w:hint="eastAsia"/>
          <w:b/>
          <w:bCs/>
        </w:rPr>
        <w:t>下一</w:t>
      </w:r>
      <w:r w:rsidRPr="0055758E">
        <w:rPr>
          <w:b/>
          <w:bCs/>
        </w:rPr>
        <w:t>周前往咏曼剧场/天空之境</w:t>
      </w:r>
      <w:r w:rsidRPr="0055758E">
        <w:t>：林若看了一眼亮起的手机屏幕。“别看。继续练。你比他们强，但你不需要向他们证明。”她把整段副歌技又打了一遍。</w:t>
      </w:r>
    </w:p>
    <w:p w14:paraId="2F7EAE49" w14:textId="140C09B9" w:rsidR="0055758E" w:rsidRPr="0055758E" w:rsidRDefault="0055758E" w:rsidP="0055758E">
      <w:pPr>
        <w:rPr>
          <w:rFonts w:hint="eastAsia"/>
        </w:rPr>
      </w:pPr>
      <w:r w:rsidRPr="0055758E">
        <w:rPr>
          <w:b/>
          <w:bCs/>
        </w:rPr>
        <w:t>若</w:t>
      </w:r>
      <w:r w:rsidR="00022A1F">
        <w:rPr>
          <w:rFonts w:hint="eastAsia"/>
          <w:b/>
          <w:bCs/>
        </w:rPr>
        <w:t>下一</w:t>
      </w:r>
      <w:r w:rsidRPr="0055758E">
        <w:rPr>
          <w:b/>
          <w:bCs/>
        </w:rPr>
        <w:t>周前往回声Livehouse（需回声解锁）</w:t>
      </w:r>
      <w:r w:rsidRPr="0055758E">
        <w:t>：宋柯推了一张纸巾到你面前。“别看评论。我当年看太多了。”他调了一组灯光安静地照在你旁边。那组灯光比平时暖了半档色温。</w:t>
      </w:r>
    </w:p>
    <w:p w14:paraId="29F105AE" w14:textId="50B12FD7" w:rsidR="0055758E" w:rsidRPr="0055758E" w:rsidRDefault="0055758E" w:rsidP="0055758E">
      <w:pPr>
        <w:rPr>
          <w:rFonts w:hint="eastAsia"/>
        </w:rPr>
      </w:pPr>
      <w:r w:rsidRPr="0055758E">
        <w:rPr>
          <w:b/>
          <w:bCs/>
        </w:rPr>
        <w:t>若</w:t>
      </w:r>
      <w:r w:rsidR="00022A1F">
        <w:rPr>
          <w:rFonts w:hint="eastAsia"/>
          <w:b/>
          <w:bCs/>
        </w:rPr>
        <w:t>下一</w:t>
      </w:r>
      <w:r w:rsidRPr="0055758E">
        <w:rPr>
          <w:b/>
          <w:bCs/>
        </w:rPr>
        <w:t>周前往北京壹号/爬台/远征</w:t>
      </w:r>
      <w:r w:rsidRPr="0055758E">
        <w:t>：夜凪递了一瓶水：“别看了。我们不知道那些。但你已经打过好几场了</w:t>
      </w:r>
      <w:r w:rsidR="00A94A5B">
        <w:rPr>
          <w:rFonts w:hint="eastAsia"/>
        </w:rPr>
        <w:t>，</w:t>
      </w:r>
      <w:r w:rsidRPr="0055758E">
        <w:t>该信自己。”灰白什么也没说，只把化棒塞回你手心。你低头发现那根棒没折过——是他自己的。</w:t>
      </w:r>
    </w:p>
    <w:p w14:paraId="1E73B1EA" w14:textId="626D7F47" w:rsidR="0055758E" w:rsidRPr="0055758E" w:rsidRDefault="0055758E" w:rsidP="0055758E">
      <w:pPr>
        <w:rPr>
          <w:rFonts w:hint="eastAsia"/>
        </w:rPr>
      </w:pPr>
      <w:r w:rsidRPr="0055758E">
        <w:rPr>
          <w:b/>
          <w:bCs/>
        </w:rPr>
        <w:t xml:space="preserve">▼ </w:t>
      </w:r>
      <w:r w:rsidR="00A94A5B">
        <w:rPr>
          <w:rFonts w:hint="eastAsia"/>
          <w:b/>
          <w:bCs/>
        </w:rPr>
        <w:t>根据前往地点</w:t>
      </w:r>
      <w:r w:rsidRPr="0055758E">
        <w:t>（事件后）：</w:t>
      </w:r>
    </w:p>
    <w:p w14:paraId="577D1F58" w14:textId="66EFC932" w:rsidR="0055758E" w:rsidRPr="0055758E" w:rsidRDefault="00A94A5B" w:rsidP="0055758E">
      <w:pPr>
        <w:numPr>
          <w:ilvl w:val="0"/>
          <w:numId w:val="56"/>
        </w:numPr>
        <w:rPr>
          <w:rFonts w:hint="eastAsia"/>
        </w:rPr>
      </w:pPr>
      <w:r w:rsidRPr="0055758E">
        <w:rPr>
          <w:b/>
          <w:bCs/>
        </w:rPr>
        <w:t>前往咏曼剧场/天空之境</w:t>
      </w:r>
      <w:r w:rsidRPr="0055758E">
        <w:t>：</w:t>
      </w:r>
      <w:r w:rsidR="0055758E" w:rsidRPr="0055758E">
        <w:t>技艺+5</w:t>
      </w:r>
      <w:r>
        <w:rPr>
          <w:rFonts w:hint="eastAsia"/>
        </w:rPr>
        <w:t>，后可触发</w:t>
      </w:r>
      <w:bookmarkStart w:id="9" w:name="OLE_LINK5"/>
      <w:r>
        <w:rPr>
          <w:rFonts w:hint="eastAsia"/>
        </w:rPr>
        <w:t>进入林若个人线的关键选项。</w:t>
      </w:r>
      <w:bookmarkEnd w:id="9"/>
    </w:p>
    <w:p w14:paraId="76285BCA" w14:textId="4AFEF4EF" w:rsidR="0055758E" w:rsidRPr="0055758E" w:rsidRDefault="00A94A5B" w:rsidP="0055758E">
      <w:pPr>
        <w:numPr>
          <w:ilvl w:val="0"/>
          <w:numId w:val="56"/>
        </w:numPr>
        <w:rPr>
          <w:rFonts w:hint="eastAsia"/>
        </w:rPr>
      </w:pPr>
      <w:bookmarkStart w:id="10" w:name="OLE_LINK8"/>
      <w:r w:rsidRPr="0055758E">
        <w:rPr>
          <w:b/>
          <w:bCs/>
        </w:rPr>
        <w:t>前往回声Livehouse</w:t>
      </w:r>
      <w:bookmarkEnd w:id="10"/>
      <w:r w:rsidRPr="0055758E">
        <w:rPr>
          <w:b/>
          <w:bCs/>
        </w:rPr>
        <w:t>（需回声解锁）</w:t>
      </w:r>
      <w:r w:rsidRPr="0055758E">
        <w:t>：</w:t>
      </w:r>
      <w:r>
        <w:rPr>
          <w:rFonts w:hint="eastAsia"/>
        </w:rPr>
        <w:t>知名度+20，后可触发进入宋柯个人线的关键选项。</w:t>
      </w:r>
    </w:p>
    <w:p w14:paraId="05565903" w14:textId="5879B302" w:rsidR="0055758E" w:rsidRPr="0055758E" w:rsidRDefault="00A94A5B" w:rsidP="0055758E">
      <w:pPr>
        <w:numPr>
          <w:ilvl w:val="0"/>
          <w:numId w:val="56"/>
        </w:numPr>
        <w:rPr>
          <w:rFonts w:hint="eastAsia"/>
        </w:rPr>
      </w:pPr>
      <w:r w:rsidRPr="0055758E">
        <w:rPr>
          <w:b/>
          <w:bCs/>
        </w:rPr>
        <w:t>前往北京壹号/爬台/远征</w:t>
      </w:r>
      <w:r w:rsidRPr="0055758E">
        <w:t>：</w:t>
      </w:r>
      <w:r>
        <w:rPr>
          <w:rFonts w:hint="eastAsia"/>
        </w:rPr>
        <w:t>发愤图强，技艺+</w:t>
      </w:r>
      <w:r w:rsidR="00B00C8B">
        <w:rPr>
          <w:rFonts w:hint="eastAsia"/>
        </w:rPr>
        <w:t>5</w:t>
      </w:r>
      <w:r>
        <w:rPr>
          <w:rFonts w:hint="eastAsia"/>
        </w:rPr>
        <w:t>。</w:t>
      </w:r>
    </w:p>
    <w:p w14:paraId="5CA168AF" w14:textId="77777777" w:rsidR="0055758E" w:rsidRPr="0055758E" w:rsidRDefault="00000000" w:rsidP="0055758E">
      <w:pPr>
        <w:rPr>
          <w:rFonts w:hint="eastAsia"/>
        </w:rPr>
      </w:pPr>
      <w:r>
        <w:pict w14:anchorId="405E75C9">
          <v:rect id="_x0000_i1044" style="width:0;height:.75pt" o:hralign="center" o:hrstd="t" o:hr="t" fillcolor="#a0a0a0" stroked="f"/>
        </w:pict>
      </w:r>
    </w:p>
    <w:p w14:paraId="3739DBF0" w14:textId="2AEA26C5" w:rsidR="0055758E" w:rsidRPr="0055758E" w:rsidRDefault="0055758E" w:rsidP="0055758E">
      <w:pPr>
        <w:rPr>
          <w:rFonts w:hint="eastAsia"/>
          <w:b/>
          <w:bCs/>
        </w:rPr>
      </w:pPr>
      <w:r w:rsidRPr="0055758E">
        <w:rPr>
          <w:b/>
          <w:bCs/>
        </w:rPr>
        <w:t>5.</w:t>
      </w:r>
      <w:r w:rsidR="00D668AB">
        <w:rPr>
          <w:rFonts w:hint="eastAsia"/>
          <w:b/>
          <w:bCs/>
        </w:rPr>
        <w:t>5</w:t>
      </w:r>
      <w:r w:rsidRPr="0055758E">
        <w:rPr>
          <w:b/>
          <w:bCs/>
        </w:rPr>
        <w:t xml:space="preserve"> 网络瓶颈</w:t>
      </w:r>
    </w:p>
    <w:p w14:paraId="41B76246" w14:textId="77777777" w:rsidR="0055758E" w:rsidRPr="0055758E" w:rsidRDefault="0055758E" w:rsidP="0055758E">
      <w:pPr>
        <w:rPr>
          <w:rFonts w:hint="eastAsia"/>
        </w:rPr>
      </w:pPr>
      <w:r w:rsidRPr="0055758E">
        <w:rPr>
          <w:b/>
          <w:bCs/>
        </w:rPr>
        <w:t>触发条件</w:t>
      </w:r>
      <w:r w:rsidRPr="0055758E">
        <w:t>：前往北京壹号累计3次。</w:t>
      </w:r>
    </w:p>
    <w:p w14:paraId="3341FA56" w14:textId="77777777" w:rsidR="0055758E" w:rsidRPr="0055758E" w:rsidRDefault="0055758E" w:rsidP="0055758E">
      <w:pPr>
        <w:rPr>
          <w:rFonts w:hint="eastAsia"/>
        </w:rPr>
      </w:pPr>
      <w:r w:rsidRPr="0055758E">
        <w:rPr>
          <w:b/>
          <w:bCs/>
        </w:rPr>
        <w:t>预期触发周数</w:t>
      </w:r>
      <w:r w:rsidRPr="0055758E">
        <w:t>：第8-12周。</w:t>
      </w:r>
    </w:p>
    <w:p w14:paraId="052D8618" w14:textId="77777777" w:rsidR="0055758E" w:rsidRPr="0055758E" w:rsidRDefault="0055758E" w:rsidP="0055758E">
      <w:pPr>
        <w:rPr>
          <w:rFonts w:hint="eastAsia"/>
        </w:rPr>
      </w:pPr>
      <w:r w:rsidRPr="0055758E">
        <w:rPr>
          <w:b/>
          <w:bCs/>
        </w:rPr>
        <w:t>剧情文本</w:t>
      </w:r>
      <w:r w:rsidRPr="0055758E">
        <w:t>：</w:t>
      </w:r>
    </w:p>
    <w:p w14:paraId="3E7DF9D2" w14:textId="4BEE30CF" w:rsidR="0055758E" w:rsidRPr="0055758E" w:rsidRDefault="0055758E" w:rsidP="0055758E">
      <w:pPr>
        <w:rPr>
          <w:rFonts w:hint="eastAsia"/>
        </w:rPr>
      </w:pPr>
      <w:r w:rsidRPr="0055758E">
        <w:t>你发现最近几条视频的播放量增速明显放缓</w:t>
      </w:r>
      <w:r w:rsidR="00D668AB">
        <w:rPr>
          <w:rFonts w:hint="eastAsia"/>
        </w:rPr>
        <w:t>。</w:t>
      </w:r>
      <w:r w:rsidRPr="0055758E">
        <w:t>不是没人看，而是增速明显降了。灰白过来看了眼数据：“B站算法……好像是同类型视频推送到一定量之后就不会再给大范围曝光了。”林若没参与讨论，但你注意到她把手机放下，望向了窗外。</w:t>
      </w:r>
    </w:p>
    <w:p w14:paraId="01E5C27D" w14:textId="77777777" w:rsidR="0055758E" w:rsidRPr="0055758E" w:rsidRDefault="0055758E" w:rsidP="0055758E">
      <w:pPr>
        <w:rPr>
          <w:rFonts w:hint="eastAsia"/>
        </w:rPr>
      </w:pPr>
      <w:r w:rsidRPr="0055758E">
        <w:rPr>
          <w:b/>
          <w:bCs/>
        </w:rPr>
        <w:lastRenderedPageBreak/>
        <w:t>▼ 选项</w:t>
      </w:r>
      <w:r w:rsidRPr="0055758E">
        <w:t>：</w:t>
      </w:r>
    </w:p>
    <w:p w14:paraId="6662D6AD" w14:textId="7DB4BEE1" w:rsidR="0055758E" w:rsidRPr="0055758E" w:rsidRDefault="0055758E" w:rsidP="0055758E">
      <w:pPr>
        <w:numPr>
          <w:ilvl w:val="0"/>
          <w:numId w:val="57"/>
        </w:numPr>
        <w:rPr>
          <w:rFonts w:hint="eastAsia"/>
        </w:rPr>
      </w:pPr>
      <w:r w:rsidRPr="0055758E">
        <w:rPr>
          <w:b/>
          <w:bCs/>
        </w:rPr>
        <w:t>选项A</w:t>
      </w:r>
      <w:r w:rsidRPr="0055758E">
        <w:t>：“那就换条路——去远征。” → 远征知名度倍率永久+0.</w:t>
      </w:r>
      <w:r w:rsidR="00D668AB">
        <w:rPr>
          <w:rFonts w:hint="eastAsia"/>
        </w:rPr>
        <w:t>1</w:t>
      </w:r>
    </w:p>
    <w:p w14:paraId="78D29D90" w14:textId="0BD350FD" w:rsidR="0055758E" w:rsidRPr="0055758E" w:rsidRDefault="0055758E" w:rsidP="0055758E">
      <w:pPr>
        <w:numPr>
          <w:ilvl w:val="0"/>
          <w:numId w:val="57"/>
        </w:numPr>
        <w:rPr>
          <w:rFonts w:hint="eastAsia"/>
        </w:rPr>
      </w:pPr>
      <w:r w:rsidRPr="0055758E">
        <w:rPr>
          <w:b/>
          <w:bCs/>
        </w:rPr>
        <w:t>选项B</w:t>
      </w:r>
      <w:r w:rsidRPr="0055758E">
        <w:t>：“加大录制频率，用数量破瓶颈。” → 北京壹号倍率从0.7恢复到0.85</w:t>
      </w:r>
    </w:p>
    <w:p w14:paraId="42F391AD" w14:textId="77777777" w:rsidR="0055758E" w:rsidRPr="0055758E" w:rsidRDefault="00000000" w:rsidP="0055758E">
      <w:pPr>
        <w:rPr>
          <w:rFonts w:hint="eastAsia"/>
        </w:rPr>
      </w:pPr>
      <w:r>
        <w:pict w14:anchorId="02D96EB3">
          <v:rect id="_x0000_i1045" style="width:0;height:.75pt" o:hralign="center" o:hrstd="t" o:hr="t" fillcolor="#a0a0a0" stroked="f"/>
        </w:pict>
      </w:r>
    </w:p>
    <w:p w14:paraId="15287723" w14:textId="5FCAEF31" w:rsidR="0055758E" w:rsidRPr="0055758E" w:rsidRDefault="0055758E" w:rsidP="0055758E">
      <w:pPr>
        <w:rPr>
          <w:rFonts w:hint="eastAsia"/>
          <w:b/>
          <w:bCs/>
        </w:rPr>
      </w:pPr>
      <w:r w:rsidRPr="0055758E">
        <w:rPr>
          <w:b/>
          <w:bCs/>
        </w:rPr>
        <w:t>5.</w:t>
      </w:r>
      <w:r w:rsidR="00D668AB">
        <w:rPr>
          <w:rFonts w:hint="eastAsia"/>
          <w:b/>
          <w:bCs/>
        </w:rPr>
        <w:t>6</w:t>
      </w:r>
      <w:r w:rsidRPr="0055758E">
        <w:rPr>
          <w:b/>
          <w:bCs/>
        </w:rPr>
        <w:t xml:space="preserve"> 场地临时取消</w:t>
      </w:r>
    </w:p>
    <w:p w14:paraId="4C6F32A9" w14:textId="77777777" w:rsidR="0055758E" w:rsidRPr="0055758E" w:rsidRDefault="0055758E" w:rsidP="0055758E">
      <w:pPr>
        <w:rPr>
          <w:rFonts w:hint="eastAsia"/>
        </w:rPr>
      </w:pPr>
      <w:r w:rsidRPr="0055758E">
        <w:rPr>
          <w:b/>
          <w:bCs/>
        </w:rPr>
        <w:t>触发条件</w:t>
      </w:r>
      <w:r w:rsidRPr="0055758E">
        <w:t>：前往爬台累计2次。</w:t>
      </w:r>
    </w:p>
    <w:p w14:paraId="60F75908" w14:textId="77777777" w:rsidR="0055758E" w:rsidRPr="0055758E" w:rsidRDefault="0055758E" w:rsidP="0055758E">
      <w:pPr>
        <w:rPr>
          <w:rFonts w:hint="eastAsia"/>
        </w:rPr>
      </w:pPr>
      <w:r w:rsidRPr="0055758E">
        <w:rPr>
          <w:b/>
          <w:bCs/>
        </w:rPr>
        <w:t>预期触发周数</w:t>
      </w:r>
      <w:r w:rsidRPr="0055758E">
        <w:t>：第12-16周。</w:t>
      </w:r>
    </w:p>
    <w:p w14:paraId="0C1F675E" w14:textId="77777777" w:rsidR="0055758E" w:rsidRPr="0055758E" w:rsidRDefault="0055758E" w:rsidP="0055758E">
      <w:pPr>
        <w:rPr>
          <w:rFonts w:hint="eastAsia"/>
        </w:rPr>
      </w:pPr>
      <w:r w:rsidRPr="0055758E">
        <w:rPr>
          <w:b/>
          <w:bCs/>
        </w:rPr>
        <w:t>剧情文本</w:t>
      </w:r>
      <w:r w:rsidRPr="0055758E">
        <w:t>：</w:t>
      </w:r>
    </w:p>
    <w:p w14:paraId="25A28BBC" w14:textId="77777777" w:rsidR="008C161A" w:rsidRDefault="0055758E" w:rsidP="0055758E">
      <w:pPr>
        <w:rPr>
          <w:rFonts w:hint="eastAsia"/>
        </w:rPr>
      </w:pPr>
      <w:r w:rsidRPr="0055758E">
        <w:t>黑板贴着通知：“因临时活动需征用，暂停使用两周。”</w:t>
      </w:r>
      <w:r w:rsidR="00D668AB">
        <w:rPr>
          <w:rFonts w:hint="eastAsia"/>
        </w:rPr>
        <w:t>叶子了解情况后</w:t>
      </w:r>
      <w:r w:rsidRPr="0055758E">
        <w:t>。“我去找</w:t>
      </w:r>
      <w:r w:rsidR="00D668AB">
        <w:rPr>
          <w:rFonts w:hint="eastAsia"/>
        </w:rPr>
        <w:t>学院反应</w:t>
      </w:r>
      <w:r w:rsidRPr="0055758E">
        <w:t>。”</w:t>
      </w:r>
    </w:p>
    <w:p w14:paraId="2BCD445C" w14:textId="39F30F10" w:rsidR="0055758E" w:rsidRPr="0055758E" w:rsidRDefault="008C161A" w:rsidP="0055758E">
      <w:pPr>
        <w:rPr>
          <w:rFonts w:hint="eastAsia"/>
        </w:rPr>
      </w:pPr>
      <w:r w:rsidRPr="008C161A">
        <w:rPr>
          <w:rFonts w:hint="eastAsia"/>
          <w:b/>
          <w:bCs/>
        </w:rPr>
        <w:t>后一周行动结束</w:t>
      </w:r>
      <w:r>
        <w:rPr>
          <w:rFonts w:hint="eastAsia"/>
          <w:b/>
          <w:bCs/>
        </w:rPr>
        <w:t>简短反馈后</w:t>
      </w:r>
      <w:r w:rsidRPr="008C161A">
        <w:rPr>
          <w:rFonts w:hint="eastAsia"/>
          <w:b/>
          <w:bCs/>
        </w:rPr>
        <w:t>优先触发</w:t>
      </w:r>
      <w:r>
        <w:rPr>
          <w:rFonts w:hint="eastAsia"/>
        </w:rPr>
        <w:t>：</w:t>
      </w:r>
      <w:r w:rsidR="00D668AB">
        <w:rPr>
          <w:rFonts w:hint="eastAsia"/>
        </w:rPr>
        <w:t>她</w:t>
      </w:r>
      <w:r w:rsidR="0055758E" w:rsidRPr="0055758E">
        <w:t>这件事</w:t>
      </w:r>
      <w:r w:rsidR="00D668AB">
        <w:rPr>
          <w:rFonts w:hint="eastAsia"/>
        </w:rPr>
        <w:t>跑了两天</w:t>
      </w:r>
      <w:r w:rsidR="0055758E" w:rsidRPr="0055758E">
        <w:t>，</w:t>
      </w:r>
      <w:r>
        <w:rPr>
          <w:rFonts w:hint="eastAsia"/>
        </w:rPr>
        <w:t>压缩了大量的课业时间</w:t>
      </w:r>
      <w:r w:rsidR="0055758E" w:rsidRPr="0055758E">
        <w:t>。“连约了三场，最后一场才见到管分配的，把细则一条条对。”场地</w:t>
      </w:r>
      <w:r>
        <w:rPr>
          <w:rFonts w:hint="eastAsia"/>
        </w:rPr>
        <w:t>下</w:t>
      </w:r>
      <w:r w:rsidR="0055758E" w:rsidRPr="0055758E">
        <w:t>周</w:t>
      </w:r>
      <w:r>
        <w:rPr>
          <w:rFonts w:hint="eastAsia"/>
          <w:b/>
          <w:bCs/>
        </w:rPr>
        <w:t>之后</w:t>
      </w:r>
      <w:r w:rsidR="0055758E" w:rsidRPr="0055758E">
        <w:t>恢复，但恢复后知名度获取效率降为×0.8。</w:t>
      </w:r>
    </w:p>
    <w:p w14:paraId="12EFDB8B" w14:textId="77777777" w:rsidR="0055758E" w:rsidRPr="0055758E" w:rsidRDefault="00000000" w:rsidP="0055758E">
      <w:pPr>
        <w:rPr>
          <w:rFonts w:hint="eastAsia"/>
        </w:rPr>
      </w:pPr>
      <w:r>
        <w:pict w14:anchorId="6A7871DC">
          <v:rect id="_x0000_i1046" style="width:0;height:.75pt" o:hralign="center" o:hrstd="t" o:hr="t" fillcolor="#a0a0a0" stroked="f"/>
        </w:pict>
      </w:r>
    </w:p>
    <w:p w14:paraId="16C60D62" w14:textId="75B195DA" w:rsidR="0055758E" w:rsidRPr="0055758E" w:rsidRDefault="0055758E" w:rsidP="0055758E">
      <w:pPr>
        <w:rPr>
          <w:rFonts w:hint="eastAsia"/>
          <w:b/>
          <w:bCs/>
        </w:rPr>
      </w:pPr>
      <w:r w:rsidRPr="0055758E">
        <w:rPr>
          <w:b/>
          <w:bCs/>
        </w:rPr>
        <w:t>5.</w:t>
      </w:r>
      <w:r w:rsidR="00022A1F">
        <w:rPr>
          <w:rFonts w:hint="eastAsia"/>
          <w:b/>
          <w:bCs/>
        </w:rPr>
        <w:t>7</w:t>
      </w:r>
      <w:r w:rsidRPr="0055758E">
        <w:rPr>
          <w:b/>
          <w:bCs/>
        </w:rPr>
        <w:t xml:space="preserve"> 林若进线选项</w:t>
      </w:r>
    </w:p>
    <w:p w14:paraId="46FC30AF" w14:textId="402BE203" w:rsidR="0055758E" w:rsidRPr="0055758E" w:rsidRDefault="0055758E" w:rsidP="0055758E">
      <w:pPr>
        <w:rPr>
          <w:rFonts w:hint="eastAsia"/>
        </w:rPr>
      </w:pPr>
      <w:r w:rsidRPr="0055758E">
        <w:rPr>
          <w:b/>
          <w:bCs/>
        </w:rPr>
        <w:t>触发条件</w:t>
      </w:r>
      <w:r w:rsidRPr="0055758E">
        <w:t>：技艺≥45</w:t>
      </w:r>
      <w:r w:rsidR="00022A1F">
        <w:rPr>
          <w:rFonts w:hint="eastAsia"/>
        </w:rPr>
        <w:t>，网暴事件下一</w:t>
      </w:r>
      <w:r w:rsidR="00022A1F" w:rsidRPr="00022A1F">
        <w:t>周前往咏曼剧场/天空之境</w:t>
      </w:r>
      <w:r w:rsidRPr="0055758E">
        <w:t>。</w:t>
      </w:r>
    </w:p>
    <w:p w14:paraId="53E4795F" w14:textId="77777777" w:rsidR="0055758E" w:rsidRPr="0055758E" w:rsidRDefault="0055758E" w:rsidP="0055758E">
      <w:pPr>
        <w:rPr>
          <w:rFonts w:hint="eastAsia"/>
        </w:rPr>
      </w:pPr>
      <w:r w:rsidRPr="0055758E">
        <w:rPr>
          <w:b/>
          <w:bCs/>
        </w:rPr>
        <w:t>预期触发周数</w:t>
      </w:r>
      <w:r w:rsidRPr="0055758E">
        <w:t>：第15周。</w:t>
      </w:r>
    </w:p>
    <w:p w14:paraId="7F111C81" w14:textId="77777777" w:rsidR="0055758E" w:rsidRPr="0055758E" w:rsidRDefault="0055758E" w:rsidP="0055758E">
      <w:pPr>
        <w:rPr>
          <w:rFonts w:hint="eastAsia"/>
        </w:rPr>
      </w:pPr>
      <w:r w:rsidRPr="0055758E">
        <w:rPr>
          <w:b/>
          <w:bCs/>
        </w:rPr>
        <w:t>剧情文本</w:t>
      </w:r>
      <w:r w:rsidRPr="0055758E">
        <w:t>：</w:t>
      </w:r>
    </w:p>
    <w:p w14:paraId="4E7F8FC0" w14:textId="77777777" w:rsidR="0055758E" w:rsidRPr="0055758E" w:rsidRDefault="0055758E" w:rsidP="0055758E">
      <w:pPr>
        <w:rPr>
          <w:rFonts w:hint="eastAsia"/>
        </w:rPr>
      </w:pPr>
      <w:r w:rsidRPr="0055758E">
        <w:t>林若约你到新主楼天台。夜风很大，她在打完最后一套技连后坐到了天台边。</w:t>
      </w:r>
    </w:p>
    <w:p w14:paraId="0EBAA194" w14:textId="77777777" w:rsidR="0055758E" w:rsidRPr="0055758E" w:rsidRDefault="0055758E" w:rsidP="0055758E">
      <w:pPr>
        <w:rPr>
          <w:rFonts w:hint="eastAsia"/>
        </w:rPr>
      </w:pPr>
      <w:r w:rsidRPr="0055758E">
        <w:rPr>
          <w:b/>
          <w:bCs/>
        </w:rPr>
        <w:t>林若</w:t>
      </w:r>
      <w:r w:rsidRPr="0055758E">
        <w:t>：[没有回头] 以前这里有两个人。我和宋柯。他教我怎么打OAD，怎么发力。我们不怎么说话，但有他在就觉得很安心。</w:t>
      </w:r>
    </w:p>
    <w:p w14:paraId="28D562AA" w14:textId="77777777" w:rsidR="0055758E" w:rsidRPr="0055758E" w:rsidRDefault="0055758E" w:rsidP="0055758E">
      <w:pPr>
        <w:rPr>
          <w:rFonts w:hint="eastAsia"/>
        </w:rPr>
      </w:pPr>
      <w:r w:rsidRPr="0055758E">
        <w:rPr>
          <w:b/>
          <w:bCs/>
        </w:rPr>
        <w:t>你</w:t>
      </w:r>
      <w:r w:rsidRPr="0055758E">
        <w:t>：[坐在她旁边] 他为什么走？</w:t>
      </w:r>
    </w:p>
    <w:p w14:paraId="1D36DA91" w14:textId="77777777" w:rsidR="0055758E" w:rsidRPr="0055758E" w:rsidRDefault="0055758E" w:rsidP="0055758E">
      <w:pPr>
        <w:rPr>
          <w:rFonts w:hint="eastAsia"/>
        </w:rPr>
      </w:pPr>
      <w:r w:rsidRPr="0055758E">
        <w:rPr>
          <w:b/>
          <w:bCs/>
        </w:rPr>
        <w:t>林若</w:t>
      </w:r>
      <w:r w:rsidRPr="0055758E">
        <w:t>：[沉默很久] 我一直以为——他是因为我。那次爬台之后他就消失了。他教我的基础技，我不敢改任何一个细节。那套技连，是他离开前用的最后一套动作。我不敢改。不敢简化。[低下头] 如果改了，就好像连他留下的最后一点东西都没了。</w:t>
      </w:r>
    </w:p>
    <w:p w14:paraId="5C6BB91A" w14:textId="77777777" w:rsidR="0055758E" w:rsidRPr="0055758E" w:rsidRDefault="0055758E" w:rsidP="0055758E">
      <w:pPr>
        <w:rPr>
          <w:rFonts w:hint="eastAsia"/>
        </w:rPr>
      </w:pPr>
      <w:r w:rsidRPr="0055758E">
        <w:rPr>
          <w:b/>
          <w:bCs/>
        </w:rPr>
        <w:t>你</w:t>
      </w:r>
      <w:r w:rsidRPr="0055758E">
        <w:t>：他不是因为你才走的。</w:t>
      </w:r>
    </w:p>
    <w:p w14:paraId="2BA8FEC7" w14:textId="77777777" w:rsidR="0055758E" w:rsidRPr="0055758E" w:rsidRDefault="0055758E" w:rsidP="0055758E">
      <w:pPr>
        <w:rPr>
          <w:rFonts w:hint="eastAsia"/>
        </w:rPr>
      </w:pPr>
      <w:r w:rsidRPr="0055758E">
        <w:rPr>
          <w:b/>
          <w:bCs/>
        </w:rPr>
        <w:t>林若</w:t>
      </w:r>
      <w:r w:rsidRPr="0055758E">
        <w:t>：你怎么知道？</w:t>
      </w:r>
    </w:p>
    <w:p w14:paraId="0D42D417" w14:textId="77777777" w:rsidR="0055758E" w:rsidRPr="0055758E" w:rsidRDefault="0055758E" w:rsidP="0055758E">
      <w:pPr>
        <w:rPr>
          <w:rFonts w:hint="eastAsia"/>
        </w:rPr>
      </w:pPr>
      <w:r w:rsidRPr="0055758E">
        <w:rPr>
          <w:b/>
          <w:bCs/>
        </w:rPr>
        <w:t>▼ 关键进线选项</w:t>
      </w:r>
      <w:r w:rsidRPr="0055758E">
        <w:t>（仅此一次）：</w:t>
      </w:r>
    </w:p>
    <w:p w14:paraId="57CF27E2" w14:textId="7FEC2341" w:rsidR="0055758E" w:rsidRPr="0055758E" w:rsidRDefault="0055758E" w:rsidP="0055758E">
      <w:pPr>
        <w:numPr>
          <w:ilvl w:val="0"/>
          <w:numId w:val="58"/>
        </w:numPr>
        <w:rPr>
          <w:rFonts w:hint="eastAsia"/>
        </w:rPr>
      </w:pPr>
      <w:r w:rsidRPr="0055758E">
        <w:rPr>
          <w:b/>
          <w:bCs/>
        </w:rPr>
        <w:t>选项A</w:t>
      </w:r>
      <w:r w:rsidRPr="0055758E">
        <w:t>：“我去找他。” → </w:t>
      </w:r>
      <w:r w:rsidRPr="0055758E">
        <w:rPr>
          <w:b/>
          <w:bCs/>
        </w:rPr>
        <w:t>进林若线</w:t>
      </w:r>
      <w:r w:rsidRPr="0055758E">
        <w:t>。后续第16-20周进入林若线专属剧情（见5.</w:t>
      </w:r>
      <w:r w:rsidR="008100ED">
        <w:rPr>
          <w:rFonts w:hint="eastAsia"/>
        </w:rPr>
        <w:t>8</w:t>
      </w:r>
      <w:r w:rsidRPr="0055758E">
        <w:t>）。</w:t>
      </w:r>
    </w:p>
    <w:p w14:paraId="4139E56A" w14:textId="21117531" w:rsidR="0055758E" w:rsidRPr="0055758E" w:rsidRDefault="0055758E" w:rsidP="0055758E">
      <w:pPr>
        <w:numPr>
          <w:ilvl w:val="0"/>
          <w:numId w:val="58"/>
        </w:numPr>
        <w:rPr>
          <w:rFonts w:hint="eastAsia"/>
        </w:rPr>
      </w:pPr>
      <w:r w:rsidRPr="0055758E">
        <w:rPr>
          <w:b/>
          <w:bCs/>
        </w:rPr>
        <w:t>选项B</w:t>
      </w:r>
      <w:r w:rsidRPr="0055758E">
        <w:t>：“那不是你的错。” → 不进线。社团主线继续。</w:t>
      </w:r>
    </w:p>
    <w:p w14:paraId="6522E4F4" w14:textId="77777777" w:rsidR="0055758E" w:rsidRPr="0055758E" w:rsidRDefault="00000000" w:rsidP="0055758E">
      <w:pPr>
        <w:rPr>
          <w:rFonts w:hint="eastAsia"/>
        </w:rPr>
      </w:pPr>
      <w:r>
        <w:pict w14:anchorId="29B504E7">
          <v:rect id="_x0000_i1047" style="width:0;height:.75pt" o:hralign="center" o:hrstd="t" o:hr="t" fillcolor="#a0a0a0" stroked="f"/>
        </w:pict>
      </w:r>
    </w:p>
    <w:p w14:paraId="06B64F7E" w14:textId="22269CF3" w:rsidR="0055758E" w:rsidRPr="0055758E" w:rsidRDefault="0055758E" w:rsidP="0055758E">
      <w:pPr>
        <w:rPr>
          <w:rFonts w:hint="eastAsia"/>
          <w:b/>
          <w:bCs/>
        </w:rPr>
      </w:pPr>
      <w:r w:rsidRPr="0055758E">
        <w:rPr>
          <w:b/>
          <w:bCs/>
        </w:rPr>
        <w:t>5.</w:t>
      </w:r>
      <w:r w:rsidR="008100ED">
        <w:rPr>
          <w:rFonts w:hint="eastAsia"/>
          <w:b/>
          <w:bCs/>
        </w:rPr>
        <w:t>8</w:t>
      </w:r>
      <w:r w:rsidRPr="0055758E">
        <w:rPr>
          <w:b/>
          <w:bCs/>
        </w:rPr>
        <w:t xml:space="preserve"> 林若线专属剧情（第16-20周）</w:t>
      </w:r>
    </w:p>
    <w:p w14:paraId="1B144900" w14:textId="77777777" w:rsidR="0055758E" w:rsidRPr="0055758E" w:rsidRDefault="0055758E" w:rsidP="0055758E">
      <w:pPr>
        <w:rPr>
          <w:rFonts w:hint="eastAsia"/>
        </w:rPr>
      </w:pPr>
      <w:r w:rsidRPr="0055758E">
        <w:rPr>
          <w:b/>
          <w:bCs/>
        </w:rPr>
        <w:t>进线后自动触发。</w:t>
      </w:r>
    </w:p>
    <w:p w14:paraId="74414FA0" w14:textId="77777777" w:rsidR="0055758E" w:rsidRPr="0055758E" w:rsidRDefault="0055758E" w:rsidP="0055758E">
      <w:pPr>
        <w:rPr>
          <w:rFonts w:hint="eastAsia"/>
        </w:rPr>
      </w:pPr>
      <w:r w:rsidRPr="0055758E">
        <w:rPr>
          <w:b/>
          <w:bCs/>
        </w:rPr>
        <w:t>第16-17周·寻找宋柯</w:t>
      </w:r>
      <w:r w:rsidRPr="0055758E">
        <w:t>：</w:t>
      </w:r>
    </w:p>
    <w:p w14:paraId="0898AA09" w14:textId="77777777" w:rsidR="0055758E" w:rsidRPr="0055758E" w:rsidRDefault="0055758E" w:rsidP="0055758E">
      <w:pPr>
        <w:rPr>
          <w:rFonts w:hint="eastAsia"/>
        </w:rPr>
      </w:pPr>
      <w:r w:rsidRPr="0055758E">
        <w:rPr>
          <w:b/>
          <w:bCs/>
        </w:rPr>
        <w:t>[回声Livehouse·凌晨]</w:t>
      </w:r>
    </w:p>
    <w:p w14:paraId="63BFC6F3" w14:textId="77777777" w:rsidR="0055758E" w:rsidRPr="0055758E" w:rsidRDefault="0055758E" w:rsidP="0055758E">
      <w:pPr>
        <w:rPr>
          <w:rFonts w:hint="eastAsia"/>
        </w:rPr>
      </w:pPr>
      <w:r w:rsidRPr="0055758E">
        <w:t>你告诉宋柯林若这些年怎么想的。他沉默很久：“带我去见她。”</w:t>
      </w:r>
    </w:p>
    <w:p w14:paraId="4F405482" w14:textId="77777777" w:rsidR="0055758E" w:rsidRPr="0055758E" w:rsidRDefault="0055758E" w:rsidP="0055758E">
      <w:pPr>
        <w:rPr>
          <w:rFonts w:hint="eastAsia"/>
        </w:rPr>
      </w:pPr>
      <w:r w:rsidRPr="0055758E">
        <w:rPr>
          <w:b/>
          <w:bCs/>
        </w:rPr>
        <w:t>[新主楼天台]</w:t>
      </w:r>
    </w:p>
    <w:p w14:paraId="71F6DF35" w14:textId="77777777" w:rsidR="0055758E" w:rsidRPr="0055758E" w:rsidRDefault="0055758E" w:rsidP="0055758E">
      <w:pPr>
        <w:rPr>
          <w:rFonts w:hint="eastAsia"/>
        </w:rPr>
      </w:pPr>
      <w:r w:rsidRPr="0055758E">
        <w:t>林若看到宋柯，愣住了。</w:t>
      </w:r>
    </w:p>
    <w:p w14:paraId="26DDE83F" w14:textId="77777777" w:rsidR="0055758E" w:rsidRPr="0055758E" w:rsidRDefault="0055758E" w:rsidP="0055758E">
      <w:pPr>
        <w:rPr>
          <w:rFonts w:hint="eastAsia"/>
        </w:rPr>
      </w:pPr>
      <w:r w:rsidRPr="0055758E">
        <w:rPr>
          <w:b/>
          <w:bCs/>
        </w:rPr>
        <w:t>宋柯</w:t>
      </w:r>
      <w:r w:rsidRPr="0055758E">
        <w:t>：我离开不是因为你技术不行。是因为那时候我以为自己不喜欢打艺了。但其实不是。我只是不喜欢那个被网暴的自己。你打得一直都很好。从第一天教你基础技我就知道，你会超过我。我不告而别，是因为我不够勇敢。不是你不够好。</w:t>
      </w:r>
    </w:p>
    <w:p w14:paraId="2A237342" w14:textId="77777777" w:rsidR="0055758E" w:rsidRPr="0055758E" w:rsidRDefault="0055758E" w:rsidP="0055758E">
      <w:pPr>
        <w:rPr>
          <w:rFonts w:hint="eastAsia"/>
        </w:rPr>
      </w:pPr>
      <w:r w:rsidRPr="0055758E">
        <w:rPr>
          <w:b/>
          <w:bCs/>
        </w:rPr>
        <w:t>林若</w:t>
      </w:r>
      <w:r w:rsidRPr="0055758E">
        <w:t>：[低着头，很久] 那套技连……我不打了。</w:t>
      </w:r>
    </w:p>
    <w:p w14:paraId="2D09718F" w14:textId="77777777" w:rsidR="0055758E" w:rsidRPr="0055758E" w:rsidRDefault="0055758E" w:rsidP="0055758E">
      <w:pPr>
        <w:rPr>
          <w:rFonts w:hint="eastAsia"/>
        </w:rPr>
      </w:pPr>
      <w:r w:rsidRPr="0055758E">
        <w:rPr>
          <w:b/>
          <w:bCs/>
        </w:rPr>
        <w:t>宋柯</w:t>
      </w:r>
      <w:r w:rsidRPr="0055758E">
        <w:t>：什么？</w:t>
      </w:r>
    </w:p>
    <w:p w14:paraId="5E5658D5" w14:textId="77777777" w:rsidR="0055758E" w:rsidRPr="0055758E" w:rsidRDefault="0055758E" w:rsidP="0055758E">
      <w:pPr>
        <w:rPr>
          <w:rFonts w:hint="eastAsia"/>
        </w:rPr>
      </w:pPr>
      <w:r w:rsidRPr="0055758E">
        <w:rPr>
          <w:b/>
          <w:bCs/>
        </w:rPr>
        <w:t>林若</w:t>
      </w:r>
      <w:r w:rsidRPr="0055758E">
        <w:t>：[抬起头，眼睛是红的，但嘴角是笑的] 你说的。我不是因为技术才值得留在这里。所以这次——我想打一套大家一起编的。不用很难，只要每个人都在。</w:t>
      </w:r>
    </w:p>
    <w:p w14:paraId="319AD412" w14:textId="43885CB2" w:rsidR="0055758E" w:rsidRPr="0055758E" w:rsidRDefault="0055758E" w:rsidP="0055758E">
      <w:pPr>
        <w:rPr>
          <w:rFonts w:hint="eastAsia"/>
        </w:rPr>
      </w:pPr>
      <w:r w:rsidRPr="0055758E">
        <w:rPr>
          <w:b/>
          <w:bCs/>
        </w:rPr>
        <w:lastRenderedPageBreak/>
        <w:t>第18-19周·集体创作</w:t>
      </w:r>
      <w:r w:rsidRPr="0055758E">
        <w:t>：焲痕社全员共创编排。夜凪贡献了一段从高中带来的老编排，林若把自己</w:t>
      </w:r>
      <w:r w:rsidR="008100ED">
        <w:rPr>
          <w:rFonts w:hint="eastAsia"/>
        </w:rPr>
        <w:t>solo</w:t>
      </w:r>
      <w:r w:rsidRPr="0055758E">
        <w:t>段放进去——“这段不改，这是我的。”</w:t>
      </w:r>
    </w:p>
    <w:p w14:paraId="1BC69793" w14:textId="77777777" w:rsidR="0055758E" w:rsidRPr="0055758E" w:rsidRDefault="00000000" w:rsidP="0055758E">
      <w:pPr>
        <w:rPr>
          <w:rFonts w:hint="eastAsia"/>
        </w:rPr>
      </w:pPr>
      <w:r>
        <w:pict w14:anchorId="2089E5B1">
          <v:rect id="_x0000_i1048" style="width:0;height:.75pt" o:hralign="center" o:hrstd="t" o:hr="t" fillcolor="#a0a0a0" stroked="f"/>
        </w:pict>
      </w:r>
    </w:p>
    <w:p w14:paraId="2CB19E7F" w14:textId="42C008A3" w:rsidR="0055758E" w:rsidRPr="0055758E" w:rsidRDefault="0055758E" w:rsidP="0055758E">
      <w:pPr>
        <w:rPr>
          <w:rFonts w:hint="eastAsia"/>
          <w:b/>
          <w:bCs/>
        </w:rPr>
      </w:pPr>
      <w:r w:rsidRPr="0055758E">
        <w:rPr>
          <w:b/>
          <w:bCs/>
        </w:rPr>
        <w:t>5.</w:t>
      </w:r>
      <w:r w:rsidR="00B00C8B">
        <w:rPr>
          <w:rFonts w:hint="eastAsia"/>
          <w:b/>
          <w:bCs/>
        </w:rPr>
        <w:t>9</w:t>
      </w:r>
      <w:r w:rsidRPr="0055758E">
        <w:rPr>
          <w:b/>
          <w:bCs/>
        </w:rPr>
        <w:t xml:space="preserve"> 宋柯进线选项</w:t>
      </w:r>
    </w:p>
    <w:p w14:paraId="351A3B8A" w14:textId="6DDB462E" w:rsidR="0055758E" w:rsidRPr="0055758E" w:rsidRDefault="0055758E" w:rsidP="0055758E">
      <w:pPr>
        <w:rPr>
          <w:rFonts w:hint="eastAsia"/>
        </w:rPr>
      </w:pPr>
      <w:r w:rsidRPr="0055758E">
        <w:rPr>
          <w:b/>
          <w:bCs/>
        </w:rPr>
        <w:t>触发条件</w:t>
      </w:r>
      <w:r w:rsidRPr="0055758E">
        <w:t>：知名度≥</w:t>
      </w:r>
      <w:r w:rsidR="00B00C8B">
        <w:rPr>
          <w:rFonts w:hint="eastAsia"/>
        </w:rPr>
        <w:t>30</w:t>
      </w:r>
      <w:r w:rsidRPr="0055758E">
        <w:t>0且回声已解锁</w:t>
      </w:r>
      <w:r w:rsidR="00B00C8B">
        <w:rPr>
          <w:rFonts w:hint="eastAsia"/>
        </w:rPr>
        <w:t>，在网暴事件下一周</w:t>
      </w:r>
      <w:r w:rsidR="00B00C8B" w:rsidRPr="00B00C8B">
        <w:t>前往回声Livehouse</w:t>
      </w:r>
      <w:r w:rsidRPr="0055758E">
        <w:t>。</w:t>
      </w:r>
    </w:p>
    <w:p w14:paraId="4A6AE8F6" w14:textId="77777777" w:rsidR="0055758E" w:rsidRPr="0055758E" w:rsidRDefault="0055758E" w:rsidP="0055758E">
      <w:pPr>
        <w:rPr>
          <w:rFonts w:hint="eastAsia"/>
        </w:rPr>
      </w:pPr>
      <w:r w:rsidRPr="0055758E">
        <w:rPr>
          <w:b/>
          <w:bCs/>
        </w:rPr>
        <w:t>预期触发周数</w:t>
      </w:r>
      <w:r w:rsidRPr="0055758E">
        <w:t>：第16周。</w:t>
      </w:r>
    </w:p>
    <w:p w14:paraId="0277F851" w14:textId="77777777" w:rsidR="0055758E" w:rsidRPr="0055758E" w:rsidRDefault="0055758E" w:rsidP="0055758E">
      <w:pPr>
        <w:rPr>
          <w:rFonts w:hint="eastAsia"/>
        </w:rPr>
      </w:pPr>
      <w:r w:rsidRPr="0055758E">
        <w:rPr>
          <w:b/>
          <w:bCs/>
        </w:rPr>
        <w:t>剧情文本</w:t>
      </w:r>
      <w:r w:rsidRPr="0055758E">
        <w:t>：</w:t>
      </w:r>
    </w:p>
    <w:p w14:paraId="4F7DF1D3" w14:textId="436FE8E0" w:rsidR="0055758E" w:rsidRPr="0055758E" w:rsidRDefault="0055758E" w:rsidP="0055758E">
      <w:pPr>
        <w:rPr>
          <w:rFonts w:hint="eastAsia"/>
        </w:rPr>
      </w:pPr>
      <w:r w:rsidRPr="0055758E">
        <w:t>回声排练最后一天，散场后空无一人。宋柯独自站在舞台前，从口袋里摸出一</w:t>
      </w:r>
      <w:r w:rsidR="00B00C8B">
        <w:rPr>
          <w:rFonts w:hint="eastAsia"/>
        </w:rPr>
        <w:t>对</w:t>
      </w:r>
      <w:r w:rsidRPr="0055758E">
        <w:t>化棒，折亮，打了一个最简单的OAD。动作生涩，但打完他站在那里。</w:t>
      </w:r>
    </w:p>
    <w:p w14:paraId="2DB3008D" w14:textId="77777777" w:rsidR="0055758E" w:rsidRPr="0055758E" w:rsidRDefault="0055758E" w:rsidP="0055758E">
      <w:pPr>
        <w:rPr>
          <w:rFonts w:hint="eastAsia"/>
        </w:rPr>
      </w:pPr>
      <w:r w:rsidRPr="0055758E">
        <w:rPr>
          <w:b/>
          <w:bCs/>
        </w:rPr>
        <w:t>宋柯</w:t>
      </w:r>
      <w:r w:rsidRPr="0055758E">
        <w:t>：好像也没那么难。[停下来，看着手里逐渐暗淡的光]</w:t>
      </w:r>
    </w:p>
    <w:p w14:paraId="4728E3FC" w14:textId="77777777" w:rsidR="0055758E" w:rsidRPr="0055758E" w:rsidRDefault="0055758E" w:rsidP="0055758E">
      <w:pPr>
        <w:rPr>
          <w:rFonts w:hint="eastAsia"/>
        </w:rPr>
      </w:pPr>
      <w:r w:rsidRPr="0055758E">
        <w:rPr>
          <w:b/>
          <w:bCs/>
        </w:rPr>
        <w:t>▼ 关键进线选项</w:t>
      </w:r>
      <w:r w:rsidRPr="0055758E">
        <w:t>（仅此一次）：</w:t>
      </w:r>
    </w:p>
    <w:p w14:paraId="06BF0E52" w14:textId="64CE9CFE" w:rsidR="0055758E" w:rsidRPr="0055758E" w:rsidRDefault="0055758E" w:rsidP="0055758E">
      <w:pPr>
        <w:numPr>
          <w:ilvl w:val="0"/>
          <w:numId w:val="59"/>
        </w:numPr>
        <w:rPr>
          <w:rFonts w:hint="eastAsia"/>
        </w:rPr>
      </w:pPr>
      <w:r w:rsidRPr="0055758E">
        <w:rPr>
          <w:b/>
          <w:bCs/>
        </w:rPr>
        <w:t>选项A</w:t>
      </w:r>
      <w:r w:rsidRPr="0055758E">
        <w:t>：“那就再试一次。” → </w:t>
      </w:r>
      <w:r w:rsidRPr="0055758E">
        <w:rPr>
          <w:b/>
          <w:bCs/>
        </w:rPr>
        <w:t>进宋柯线</w:t>
      </w:r>
      <w:r w:rsidRPr="0055758E">
        <w:t>。后续第17-20周进入宋柯线专属剧情（见5.</w:t>
      </w:r>
      <w:r w:rsidR="00B00C8B">
        <w:rPr>
          <w:rFonts w:hint="eastAsia"/>
        </w:rPr>
        <w:t>10</w:t>
      </w:r>
      <w:r w:rsidRPr="0055758E">
        <w:t>）。</w:t>
      </w:r>
    </w:p>
    <w:p w14:paraId="6A95161C" w14:textId="77777777" w:rsidR="0055758E" w:rsidRPr="0055758E" w:rsidRDefault="0055758E" w:rsidP="0055758E">
      <w:pPr>
        <w:numPr>
          <w:ilvl w:val="0"/>
          <w:numId w:val="59"/>
        </w:numPr>
        <w:rPr>
          <w:rFonts w:hint="eastAsia"/>
        </w:rPr>
      </w:pPr>
      <w:r w:rsidRPr="0055758E">
        <w:rPr>
          <w:b/>
          <w:bCs/>
        </w:rPr>
        <w:t>选项B</w:t>
      </w:r>
      <w:r w:rsidRPr="0055758E">
        <w:t>：沉默 → 不进线。无数值补偿。宋柯继续做灯光师。</w:t>
      </w:r>
    </w:p>
    <w:p w14:paraId="747E2475" w14:textId="77777777" w:rsidR="0055758E" w:rsidRPr="0055758E" w:rsidRDefault="00000000" w:rsidP="0055758E">
      <w:pPr>
        <w:rPr>
          <w:rFonts w:hint="eastAsia"/>
        </w:rPr>
      </w:pPr>
      <w:r>
        <w:pict w14:anchorId="653D6D9F">
          <v:rect id="_x0000_i1049" style="width:0;height:.75pt" o:hralign="center" o:hrstd="t" o:hr="t" fillcolor="#a0a0a0" stroked="f"/>
        </w:pict>
      </w:r>
    </w:p>
    <w:p w14:paraId="2649991D" w14:textId="48949E3B" w:rsidR="0055758E" w:rsidRPr="0055758E" w:rsidRDefault="0055758E" w:rsidP="0055758E">
      <w:pPr>
        <w:rPr>
          <w:rFonts w:hint="eastAsia"/>
          <w:b/>
          <w:bCs/>
        </w:rPr>
      </w:pPr>
      <w:r w:rsidRPr="0055758E">
        <w:rPr>
          <w:b/>
          <w:bCs/>
        </w:rPr>
        <w:t>5.</w:t>
      </w:r>
      <w:r w:rsidR="00B00C8B">
        <w:rPr>
          <w:rFonts w:hint="eastAsia"/>
          <w:b/>
          <w:bCs/>
        </w:rPr>
        <w:t>10</w:t>
      </w:r>
      <w:r w:rsidRPr="0055758E">
        <w:rPr>
          <w:b/>
          <w:bCs/>
        </w:rPr>
        <w:t xml:space="preserve"> 宋柯线专属剧情（第17-20周）</w:t>
      </w:r>
    </w:p>
    <w:p w14:paraId="7083A3B5" w14:textId="77777777" w:rsidR="0055758E" w:rsidRPr="0055758E" w:rsidRDefault="0055758E" w:rsidP="0055758E">
      <w:pPr>
        <w:rPr>
          <w:rFonts w:hint="eastAsia"/>
        </w:rPr>
      </w:pPr>
      <w:r w:rsidRPr="0055758E">
        <w:rPr>
          <w:b/>
          <w:bCs/>
        </w:rPr>
        <w:t>进线后自动触发。</w:t>
      </w:r>
    </w:p>
    <w:p w14:paraId="052C3D1C" w14:textId="28F2CDAD" w:rsidR="0055758E" w:rsidRPr="0055758E" w:rsidRDefault="0055758E" w:rsidP="0055758E">
      <w:pPr>
        <w:rPr>
          <w:rFonts w:hint="eastAsia"/>
        </w:rPr>
      </w:pPr>
      <w:r w:rsidRPr="0055758E">
        <w:rPr>
          <w:b/>
          <w:bCs/>
        </w:rPr>
        <w:t>第17-19周·回响</w:t>
      </w:r>
      <w:r w:rsidRPr="0055758E">
        <w:t>：几天后在控制台空余时间，你撞见宋柯对着镜子悄悄练习基础腕挥，动作笨拙但专注。你们开始一起练。某天收工后他说：“我以前一直以为，台下的人只需要照亮台上。现在觉得</w:t>
      </w:r>
      <w:r w:rsidR="00B00C8B">
        <w:rPr>
          <w:rFonts w:hint="eastAsia"/>
        </w:rPr>
        <w:t>，</w:t>
      </w:r>
      <w:r w:rsidRPr="0055758E">
        <w:t>台下的人也需要被照亮。”</w:t>
      </w:r>
    </w:p>
    <w:p w14:paraId="0D311372" w14:textId="2D795E41" w:rsidR="0055758E" w:rsidRPr="0055758E" w:rsidRDefault="0055758E" w:rsidP="0055758E">
      <w:pPr>
        <w:rPr>
          <w:rFonts w:hint="eastAsia"/>
        </w:rPr>
      </w:pPr>
      <w:r w:rsidRPr="0055758E">
        <w:rPr>
          <w:b/>
          <w:bCs/>
        </w:rPr>
        <w:t>第19周</w:t>
      </w:r>
      <w:r w:rsidRPr="0055758E">
        <w:t>：排练室里多了</w:t>
      </w:r>
      <w:r w:rsidR="00B00C8B">
        <w:rPr>
          <w:rFonts w:hint="eastAsia"/>
        </w:rPr>
        <w:t>一对电棒与一盒化棒。</w:t>
      </w:r>
    </w:p>
    <w:p w14:paraId="2EC3BFB3" w14:textId="77777777" w:rsidR="0055758E" w:rsidRPr="0055758E" w:rsidRDefault="00000000" w:rsidP="0055758E">
      <w:pPr>
        <w:rPr>
          <w:rFonts w:hint="eastAsia"/>
        </w:rPr>
      </w:pPr>
      <w:r>
        <w:pict w14:anchorId="00A3610E">
          <v:rect id="_x0000_i1050" style="width:0;height:.75pt" o:hralign="center" o:hrstd="t" o:hr="t" fillcolor="#a0a0a0" stroked="f"/>
        </w:pict>
      </w:r>
    </w:p>
    <w:p w14:paraId="269E1437" w14:textId="0F2599BF" w:rsidR="0055758E" w:rsidRPr="0055758E" w:rsidRDefault="0055758E" w:rsidP="0055758E">
      <w:pPr>
        <w:rPr>
          <w:rFonts w:hint="eastAsia"/>
          <w:b/>
          <w:bCs/>
        </w:rPr>
      </w:pPr>
      <w:r w:rsidRPr="0055758E">
        <w:rPr>
          <w:b/>
          <w:bCs/>
        </w:rPr>
        <w:t>5.</w:t>
      </w:r>
      <w:r w:rsidR="00B00C8B">
        <w:rPr>
          <w:rFonts w:hint="eastAsia"/>
          <w:b/>
          <w:bCs/>
        </w:rPr>
        <w:t>11</w:t>
      </w:r>
      <w:r w:rsidRPr="0055758E">
        <w:rPr>
          <w:b/>
          <w:bCs/>
        </w:rPr>
        <w:t xml:space="preserve"> 叶子进线选项</w:t>
      </w:r>
    </w:p>
    <w:p w14:paraId="197A41D2" w14:textId="2CB01C44" w:rsidR="0055758E" w:rsidRPr="0055758E" w:rsidRDefault="0055758E" w:rsidP="0055758E">
      <w:pPr>
        <w:rPr>
          <w:rFonts w:hint="eastAsia"/>
        </w:rPr>
      </w:pPr>
      <w:r w:rsidRPr="0055758E">
        <w:rPr>
          <w:b/>
          <w:bCs/>
        </w:rPr>
        <w:t>触发条件</w:t>
      </w:r>
      <w:r w:rsidRPr="0055758E">
        <w:t>：技艺≥55</w:t>
      </w:r>
      <w:r w:rsidR="00B00C8B">
        <w:rPr>
          <w:rFonts w:hint="eastAsia"/>
        </w:rPr>
        <w:t>，第19周</w:t>
      </w:r>
      <w:r w:rsidRPr="0055758E">
        <w:t>。</w:t>
      </w:r>
    </w:p>
    <w:p w14:paraId="4EED26B2" w14:textId="77777777" w:rsidR="0055758E" w:rsidRPr="0055758E" w:rsidRDefault="0055758E" w:rsidP="0055758E">
      <w:pPr>
        <w:rPr>
          <w:rFonts w:hint="eastAsia"/>
        </w:rPr>
      </w:pPr>
      <w:r w:rsidRPr="0055758E">
        <w:rPr>
          <w:b/>
          <w:bCs/>
        </w:rPr>
        <w:t>剧情文本</w:t>
      </w:r>
      <w:r w:rsidRPr="0055758E">
        <w:t>：</w:t>
      </w:r>
    </w:p>
    <w:p w14:paraId="7AF26057" w14:textId="428A179B" w:rsidR="0055758E" w:rsidRPr="0055758E" w:rsidRDefault="003A3909" w:rsidP="0055758E">
      <w:pPr>
        <w:rPr>
          <w:rFonts w:hint="eastAsia"/>
        </w:rPr>
      </w:pPr>
      <w:r>
        <w:rPr>
          <w:rFonts w:hint="eastAsia"/>
        </w:rPr>
        <w:t>演出前</w:t>
      </w:r>
      <w:r w:rsidR="0055758E" w:rsidRPr="0055758E">
        <w:t>凌晨，灯还亮着。你在为明天的最终演出紧张，</w:t>
      </w:r>
      <w:r>
        <w:rPr>
          <w:rFonts w:hint="eastAsia"/>
        </w:rPr>
        <w:t>用手机跟叶子聊天。</w:t>
      </w:r>
      <w:r w:rsidR="0055758E" w:rsidRPr="0055758E">
        <w:t>叶子</w:t>
      </w:r>
      <w:r>
        <w:rPr>
          <w:rFonts w:hint="eastAsia"/>
        </w:rPr>
        <w:t>正</w:t>
      </w:r>
      <w:r w:rsidR="0055758E" w:rsidRPr="0055758E">
        <w:t>在桌边整理节目单。</w:t>
      </w:r>
    </w:p>
    <w:p w14:paraId="3F66ED1B" w14:textId="77777777" w:rsidR="0055758E" w:rsidRPr="0055758E" w:rsidRDefault="0055758E" w:rsidP="0055758E">
      <w:pPr>
        <w:rPr>
          <w:rFonts w:hint="eastAsia"/>
        </w:rPr>
      </w:pPr>
      <w:r w:rsidRPr="0055758E">
        <w:rPr>
          <w:b/>
          <w:bCs/>
        </w:rPr>
        <w:t>叶子</w:t>
      </w:r>
      <w:r w:rsidRPr="0055758E">
        <w:t>：你还不睡。</w:t>
      </w:r>
    </w:p>
    <w:p w14:paraId="6AA2F641" w14:textId="7E9F1357" w:rsidR="0055758E" w:rsidRPr="0055758E" w:rsidRDefault="0055758E" w:rsidP="0055758E">
      <w:pPr>
        <w:rPr>
          <w:rFonts w:hint="eastAsia"/>
        </w:rPr>
      </w:pPr>
      <w:r w:rsidRPr="0055758E">
        <w:rPr>
          <w:b/>
          <w:bCs/>
        </w:rPr>
        <w:t>你</w:t>
      </w:r>
      <w:r w:rsidRPr="0055758E">
        <w:t>：睡不着。明天千人礼堂。人会很多。</w:t>
      </w:r>
    </w:p>
    <w:p w14:paraId="08CE0677" w14:textId="77777777" w:rsidR="0055758E" w:rsidRPr="0055758E" w:rsidRDefault="0055758E" w:rsidP="0055758E">
      <w:pPr>
        <w:rPr>
          <w:rFonts w:hint="eastAsia"/>
        </w:rPr>
      </w:pPr>
      <w:r w:rsidRPr="0055758E">
        <w:rPr>
          <w:b/>
          <w:bCs/>
        </w:rPr>
        <w:t>叶子</w:t>
      </w:r>
      <w:r w:rsidRPr="0055758E">
        <w:t>：人多不好吗？</w:t>
      </w:r>
    </w:p>
    <w:p w14:paraId="62DAB774" w14:textId="77777777" w:rsidR="0055758E" w:rsidRPr="0055758E" w:rsidRDefault="0055758E" w:rsidP="0055758E">
      <w:pPr>
        <w:rPr>
          <w:rFonts w:hint="eastAsia"/>
        </w:rPr>
      </w:pPr>
      <w:r w:rsidRPr="0055758E">
        <w:rPr>
          <w:b/>
          <w:bCs/>
        </w:rPr>
        <w:t>你</w:t>
      </w:r>
      <w:r w:rsidRPr="0055758E">
        <w:t>：人多会出错。出错会被人记住。</w:t>
      </w:r>
    </w:p>
    <w:p w14:paraId="7BBCCE21" w14:textId="6AC58573" w:rsidR="0055758E" w:rsidRPr="0055758E" w:rsidRDefault="0055758E" w:rsidP="0055758E">
      <w:pPr>
        <w:rPr>
          <w:rFonts w:hint="eastAsia"/>
        </w:rPr>
      </w:pPr>
      <w:r w:rsidRPr="0055758E">
        <w:rPr>
          <w:b/>
          <w:bCs/>
        </w:rPr>
        <w:t>叶子</w:t>
      </w:r>
      <w:r w:rsidRPr="0055758E">
        <w:t>：你知道我为什么帮你</w:t>
      </w:r>
      <w:r w:rsidR="003A3909">
        <w:rPr>
          <w:rFonts w:hint="eastAsia"/>
        </w:rPr>
        <w:t>们</w:t>
      </w:r>
      <w:r w:rsidRPr="0055758E">
        <w:t>做这些吗。因为你在台上的时候，是我见过你最像你自己的时候。所以别谢我。去睡。</w:t>
      </w:r>
    </w:p>
    <w:p w14:paraId="153CC4E6" w14:textId="77777777" w:rsidR="0055758E" w:rsidRPr="0055758E" w:rsidRDefault="0055758E" w:rsidP="0055758E">
      <w:pPr>
        <w:rPr>
          <w:rFonts w:hint="eastAsia"/>
        </w:rPr>
      </w:pPr>
      <w:r w:rsidRPr="0055758E">
        <w:rPr>
          <w:b/>
          <w:bCs/>
        </w:rPr>
        <w:t>▼ 关键进线选项</w:t>
      </w:r>
      <w:r w:rsidRPr="0055758E">
        <w:t>（仅此一次）：</w:t>
      </w:r>
    </w:p>
    <w:p w14:paraId="575A573D" w14:textId="77777777" w:rsidR="0055758E" w:rsidRPr="0055758E" w:rsidRDefault="0055758E" w:rsidP="0055758E">
      <w:pPr>
        <w:numPr>
          <w:ilvl w:val="0"/>
          <w:numId w:val="60"/>
        </w:numPr>
        <w:rPr>
          <w:rFonts w:hint="eastAsia"/>
        </w:rPr>
      </w:pPr>
      <w:r w:rsidRPr="0055758E">
        <w:rPr>
          <w:b/>
          <w:bCs/>
        </w:rPr>
        <w:t>选项A</w:t>
      </w:r>
      <w:r w:rsidRPr="0055758E">
        <w:t>：“你为什么一直帮我？” → </w:t>
      </w:r>
      <w:r w:rsidRPr="0055758E">
        <w:rPr>
          <w:b/>
          <w:bCs/>
        </w:rPr>
        <w:t>进叶子线</w:t>
      </w:r>
      <w:r w:rsidRPr="0055758E">
        <w:t>。触发敞开心扉对话，毕业时获得手账结局。</w:t>
      </w:r>
    </w:p>
    <w:p w14:paraId="3FD19507" w14:textId="77777777" w:rsidR="0055758E" w:rsidRPr="0055758E" w:rsidRDefault="0055758E" w:rsidP="0055758E">
      <w:pPr>
        <w:numPr>
          <w:ilvl w:val="0"/>
          <w:numId w:val="60"/>
        </w:numPr>
        <w:rPr>
          <w:rFonts w:hint="eastAsia"/>
        </w:rPr>
      </w:pPr>
      <w:r w:rsidRPr="0055758E">
        <w:rPr>
          <w:b/>
          <w:bCs/>
        </w:rPr>
        <w:t>选项B</w:t>
      </w:r>
      <w:r w:rsidRPr="0055758E">
        <w:t>：“早点睡吧。” → 不进线。无补偿。</w:t>
      </w:r>
    </w:p>
    <w:p w14:paraId="2E994AF3" w14:textId="77777777" w:rsidR="0055758E" w:rsidRPr="0055758E" w:rsidRDefault="0055758E" w:rsidP="0055758E">
      <w:pPr>
        <w:rPr>
          <w:rFonts w:hint="eastAsia"/>
          <w:b/>
          <w:bCs/>
        </w:rPr>
      </w:pPr>
      <w:r w:rsidRPr="0055758E">
        <w:rPr>
          <w:b/>
          <w:bCs/>
        </w:rPr>
        <w:t>中期事件触发机制</w:t>
      </w:r>
    </w:p>
    <w:tbl>
      <w:tblPr>
        <w:tblW w:w="0" w:type="auto"/>
        <w:tblCellMar>
          <w:top w:w="15" w:type="dxa"/>
          <w:left w:w="15" w:type="dxa"/>
          <w:bottom w:w="15" w:type="dxa"/>
          <w:right w:w="15" w:type="dxa"/>
        </w:tblCellMar>
        <w:tblLook w:val="04A0" w:firstRow="1" w:lastRow="0" w:firstColumn="1" w:lastColumn="0" w:noHBand="0" w:noVBand="1"/>
      </w:tblPr>
      <w:tblGrid>
        <w:gridCol w:w="1104"/>
        <w:gridCol w:w="1872"/>
        <w:gridCol w:w="1389"/>
        <w:gridCol w:w="3941"/>
      </w:tblGrid>
      <w:tr w:rsidR="0055758E" w:rsidRPr="0055758E" w14:paraId="72CFFC15" w14:textId="77777777">
        <w:trPr>
          <w:tblHeader/>
        </w:trPr>
        <w:tc>
          <w:tcPr>
            <w:tcW w:w="0" w:type="auto"/>
            <w:tcBorders>
              <w:top w:val="nil"/>
            </w:tcBorders>
            <w:tcMar>
              <w:top w:w="150" w:type="dxa"/>
              <w:left w:w="0" w:type="dxa"/>
              <w:bottom w:w="150" w:type="dxa"/>
              <w:right w:w="240" w:type="dxa"/>
            </w:tcMar>
            <w:vAlign w:val="center"/>
            <w:hideMark/>
          </w:tcPr>
          <w:p w14:paraId="49DD1196" w14:textId="77777777" w:rsidR="0055758E" w:rsidRPr="0055758E" w:rsidRDefault="0055758E" w:rsidP="0055758E">
            <w:pPr>
              <w:rPr>
                <w:rFonts w:hint="eastAsia"/>
              </w:rPr>
            </w:pPr>
            <w:r w:rsidRPr="0055758E">
              <w:t>事件</w:t>
            </w:r>
          </w:p>
        </w:tc>
        <w:tc>
          <w:tcPr>
            <w:tcW w:w="0" w:type="auto"/>
            <w:tcBorders>
              <w:top w:val="nil"/>
            </w:tcBorders>
            <w:tcMar>
              <w:top w:w="150" w:type="dxa"/>
              <w:left w:w="240" w:type="dxa"/>
              <w:bottom w:w="150" w:type="dxa"/>
              <w:right w:w="240" w:type="dxa"/>
            </w:tcMar>
            <w:vAlign w:val="center"/>
            <w:hideMark/>
          </w:tcPr>
          <w:p w14:paraId="40F88201" w14:textId="77777777" w:rsidR="0055758E" w:rsidRPr="0055758E" w:rsidRDefault="0055758E" w:rsidP="0055758E">
            <w:pPr>
              <w:rPr>
                <w:rFonts w:hint="eastAsia"/>
              </w:rPr>
            </w:pPr>
            <w:r w:rsidRPr="0055758E">
              <w:t>触发条件</w:t>
            </w:r>
          </w:p>
        </w:tc>
        <w:tc>
          <w:tcPr>
            <w:tcW w:w="0" w:type="auto"/>
            <w:tcBorders>
              <w:top w:val="nil"/>
            </w:tcBorders>
            <w:tcMar>
              <w:top w:w="150" w:type="dxa"/>
              <w:left w:w="240" w:type="dxa"/>
              <w:bottom w:w="150" w:type="dxa"/>
              <w:right w:w="240" w:type="dxa"/>
            </w:tcMar>
            <w:vAlign w:val="center"/>
            <w:hideMark/>
          </w:tcPr>
          <w:p w14:paraId="18A04A64" w14:textId="77777777" w:rsidR="0055758E" w:rsidRPr="0055758E" w:rsidRDefault="0055758E" w:rsidP="0055758E">
            <w:pPr>
              <w:rPr>
                <w:rFonts w:hint="eastAsia"/>
              </w:rPr>
            </w:pPr>
            <w:r w:rsidRPr="0055758E">
              <w:t>预期触发周数</w:t>
            </w:r>
          </w:p>
        </w:tc>
        <w:tc>
          <w:tcPr>
            <w:tcW w:w="0" w:type="auto"/>
            <w:tcBorders>
              <w:top w:val="nil"/>
            </w:tcBorders>
            <w:tcMar>
              <w:top w:w="150" w:type="dxa"/>
              <w:left w:w="240" w:type="dxa"/>
              <w:bottom w:w="150" w:type="dxa"/>
              <w:right w:w="240" w:type="dxa"/>
            </w:tcMar>
            <w:vAlign w:val="center"/>
            <w:hideMark/>
          </w:tcPr>
          <w:p w14:paraId="585292A0" w14:textId="77777777" w:rsidR="0055758E" w:rsidRPr="0055758E" w:rsidRDefault="0055758E" w:rsidP="0055758E">
            <w:pPr>
              <w:rPr>
                <w:rFonts w:hint="eastAsia"/>
              </w:rPr>
            </w:pPr>
            <w:r w:rsidRPr="0055758E">
              <w:t>效果</w:t>
            </w:r>
          </w:p>
        </w:tc>
      </w:tr>
      <w:tr w:rsidR="0055758E" w:rsidRPr="0055758E" w14:paraId="1444E711" w14:textId="77777777">
        <w:tc>
          <w:tcPr>
            <w:tcW w:w="0" w:type="auto"/>
            <w:tcMar>
              <w:top w:w="150" w:type="dxa"/>
              <w:left w:w="0" w:type="dxa"/>
              <w:bottom w:w="150" w:type="dxa"/>
              <w:right w:w="240" w:type="dxa"/>
            </w:tcMar>
            <w:vAlign w:val="center"/>
            <w:hideMark/>
          </w:tcPr>
          <w:p w14:paraId="3006AA6A" w14:textId="77777777" w:rsidR="0055758E" w:rsidRPr="0055758E" w:rsidRDefault="0055758E" w:rsidP="0055758E">
            <w:pPr>
              <w:rPr>
                <w:rFonts w:hint="eastAsia"/>
              </w:rPr>
            </w:pPr>
            <w:r w:rsidRPr="0055758E">
              <w:t>网络瓶颈</w:t>
            </w:r>
          </w:p>
        </w:tc>
        <w:tc>
          <w:tcPr>
            <w:tcW w:w="0" w:type="auto"/>
            <w:tcMar>
              <w:top w:w="150" w:type="dxa"/>
              <w:left w:w="240" w:type="dxa"/>
              <w:bottom w:w="150" w:type="dxa"/>
              <w:right w:w="240" w:type="dxa"/>
            </w:tcMar>
            <w:vAlign w:val="center"/>
            <w:hideMark/>
          </w:tcPr>
          <w:p w14:paraId="0AC476DC" w14:textId="77777777" w:rsidR="0055758E" w:rsidRPr="0055758E" w:rsidRDefault="0055758E" w:rsidP="0055758E">
            <w:pPr>
              <w:rPr>
                <w:rFonts w:hint="eastAsia"/>
              </w:rPr>
            </w:pPr>
            <w:r w:rsidRPr="0055758E">
              <w:t>北京壹号累计3次</w:t>
            </w:r>
          </w:p>
        </w:tc>
        <w:tc>
          <w:tcPr>
            <w:tcW w:w="0" w:type="auto"/>
            <w:tcMar>
              <w:top w:w="150" w:type="dxa"/>
              <w:left w:w="240" w:type="dxa"/>
              <w:bottom w:w="150" w:type="dxa"/>
              <w:right w:w="240" w:type="dxa"/>
            </w:tcMar>
            <w:vAlign w:val="center"/>
            <w:hideMark/>
          </w:tcPr>
          <w:p w14:paraId="2E107AF0" w14:textId="77777777" w:rsidR="0055758E" w:rsidRPr="0055758E" w:rsidRDefault="0055758E" w:rsidP="0055758E">
            <w:pPr>
              <w:rPr>
                <w:rFonts w:hint="eastAsia"/>
              </w:rPr>
            </w:pPr>
            <w:r w:rsidRPr="0055758E">
              <w:t>第8-12周</w:t>
            </w:r>
          </w:p>
        </w:tc>
        <w:tc>
          <w:tcPr>
            <w:tcW w:w="0" w:type="auto"/>
            <w:tcMar>
              <w:top w:w="150" w:type="dxa"/>
              <w:left w:w="240" w:type="dxa"/>
              <w:bottom w:w="150" w:type="dxa"/>
              <w:right w:w="0" w:type="dxa"/>
            </w:tcMar>
            <w:vAlign w:val="center"/>
            <w:hideMark/>
          </w:tcPr>
          <w:p w14:paraId="494918B0" w14:textId="77777777" w:rsidR="0055758E" w:rsidRPr="0055758E" w:rsidRDefault="0055758E" w:rsidP="0055758E">
            <w:pPr>
              <w:rPr>
                <w:rFonts w:hint="eastAsia"/>
              </w:rPr>
            </w:pPr>
            <w:r w:rsidRPr="0055758E">
              <w:t>北京壹号倍率降为×0.7；选项可选转远征或恢复至0.85</w:t>
            </w:r>
          </w:p>
        </w:tc>
      </w:tr>
      <w:tr w:rsidR="0055758E" w:rsidRPr="0055758E" w14:paraId="2DE08E9E" w14:textId="77777777">
        <w:tc>
          <w:tcPr>
            <w:tcW w:w="0" w:type="auto"/>
            <w:tcMar>
              <w:top w:w="150" w:type="dxa"/>
              <w:left w:w="0" w:type="dxa"/>
              <w:bottom w:w="150" w:type="dxa"/>
              <w:right w:w="240" w:type="dxa"/>
            </w:tcMar>
            <w:vAlign w:val="center"/>
            <w:hideMark/>
          </w:tcPr>
          <w:p w14:paraId="32612376" w14:textId="77777777" w:rsidR="0055758E" w:rsidRPr="0055758E" w:rsidRDefault="0055758E" w:rsidP="0055758E">
            <w:pPr>
              <w:rPr>
                <w:rFonts w:hint="eastAsia"/>
              </w:rPr>
            </w:pPr>
            <w:r w:rsidRPr="0055758E">
              <w:lastRenderedPageBreak/>
              <w:t>场地临时取消</w:t>
            </w:r>
          </w:p>
        </w:tc>
        <w:tc>
          <w:tcPr>
            <w:tcW w:w="0" w:type="auto"/>
            <w:tcMar>
              <w:top w:w="150" w:type="dxa"/>
              <w:left w:w="240" w:type="dxa"/>
              <w:bottom w:w="150" w:type="dxa"/>
              <w:right w:w="240" w:type="dxa"/>
            </w:tcMar>
            <w:vAlign w:val="center"/>
            <w:hideMark/>
          </w:tcPr>
          <w:p w14:paraId="539A26C1" w14:textId="77777777" w:rsidR="0055758E" w:rsidRPr="0055758E" w:rsidRDefault="0055758E" w:rsidP="0055758E">
            <w:pPr>
              <w:rPr>
                <w:rFonts w:hint="eastAsia"/>
              </w:rPr>
            </w:pPr>
            <w:r w:rsidRPr="0055758E">
              <w:t>爬台累计2次</w:t>
            </w:r>
          </w:p>
        </w:tc>
        <w:tc>
          <w:tcPr>
            <w:tcW w:w="0" w:type="auto"/>
            <w:tcMar>
              <w:top w:w="150" w:type="dxa"/>
              <w:left w:w="240" w:type="dxa"/>
              <w:bottom w:w="150" w:type="dxa"/>
              <w:right w:w="240" w:type="dxa"/>
            </w:tcMar>
            <w:vAlign w:val="center"/>
            <w:hideMark/>
          </w:tcPr>
          <w:p w14:paraId="5BCD9F7D" w14:textId="77777777" w:rsidR="0055758E" w:rsidRPr="0055758E" w:rsidRDefault="0055758E" w:rsidP="0055758E">
            <w:pPr>
              <w:rPr>
                <w:rFonts w:hint="eastAsia"/>
              </w:rPr>
            </w:pPr>
            <w:r w:rsidRPr="0055758E">
              <w:t>第12-16周</w:t>
            </w:r>
          </w:p>
        </w:tc>
        <w:tc>
          <w:tcPr>
            <w:tcW w:w="0" w:type="auto"/>
            <w:tcMar>
              <w:top w:w="150" w:type="dxa"/>
              <w:left w:w="240" w:type="dxa"/>
              <w:bottom w:w="150" w:type="dxa"/>
              <w:right w:w="0" w:type="dxa"/>
            </w:tcMar>
            <w:vAlign w:val="center"/>
            <w:hideMark/>
          </w:tcPr>
          <w:p w14:paraId="7A6C7565" w14:textId="77777777" w:rsidR="0055758E" w:rsidRPr="0055758E" w:rsidRDefault="0055758E" w:rsidP="0055758E">
            <w:pPr>
              <w:rPr>
                <w:rFonts w:hint="eastAsia"/>
              </w:rPr>
            </w:pPr>
            <w:r w:rsidRPr="0055758E">
              <w:t>爬台暂停两周，第17周恢复后倍率降为×0.8；伴随灰白退社</w:t>
            </w:r>
          </w:p>
        </w:tc>
      </w:tr>
      <w:tr w:rsidR="0055758E" w:rsidRPr="0055758E" w14:paraId="0E8479F4" w14:textId="77777777">
        <w:tc>
          <w:tcPr>
            <w:tcW w:w="0" w:type="auto"/>
            <w:tcMar>
              <w:top w:w="150" w:type="dxa"/>
              <w:left w:w="0" w:type="dxa"/>
              <w:bottom w:w="150" w:type="dxa"/>
              <w:right w:w="240" w:type="dxa"/>
            </w:tcMar>
            <w:vAlign w:val="center"/>
            <w:hideMark/>
          </w:tcPr>
          <w:p w14:paraId="1ACBFEAB" w14:textId="77777777" w:rsidR="0055758E" w:rsidRPr="0055758E" w:rsidRDefault="0055758E" w:rsidP="0055758E">
            <w:pPr>
              <w:rPr>
                <w:rFonts w:hint="eastAsia"/>
              </w:rPr>
            </w:pPr>
            <w:r w:rsidRPr="0055758E">
              <w:t>场地恢复</w:t>
            </w:r>
          </w:p>
        </w:tc>
        <w:tc>
          <w:tcPr>
            <w:tcW w:w="0" w:type="auto"/>
            <w:tcMar>
              <w:top w:w="150" w:type="dxa"/>
              <w:left w:w="240" w:type="dxa"/>
              <w:bottom w:w="150" w:type="dxa"/>
              <w:right w:w="240" w:type="dxa"/>
            </w:tcMar>
            <w:vAlign w:val="center"/>
            <w:hideMark/>
          </w:tcPr>
          <w:p w14:paraId="1EF5B399" w14:textId="77777777" w:rsidR="0055758E" w:rsidRPr="0055758E" w:rsidRDefault="0055758E" w:rsidP="0055758E">
            <w:pPr>
              <w:rPr>
                <w:rFonts w:hint="eastAsia"/>
              </w:rPr>
            </w:pPr>
            <w:r w:rsidRPr="0055758E">
              <w:t>场地取消后第3周自动</w:t>
            </w:r>
          </w:p>
        </w:tc>
        <w:tc>
          <w:tcPr>
            <w:tcW w:w="0" w:type="auto"/>
            <w:tcMar>
              <w:top w:w="150" w:type="dxa"/>
              <w:left w:w="240" w:type="dxa"/>
              <w:bottom w:w="150" w:type="dxa"/>
              <w:right w:w="240" w:type="dxa"/>
            </w:tcMar>
            <w:vAlign w:val="center"/>
            <w:hideMark/>
          </w:tcPr>
          <w:p w14:paraId="52F7C761" w14:textId="77777777" w:rsidR="0055758E" w:rsidRPr="0055758E" w:rsidRDefault="0055758E" w:rsidP="0055758E">
            <w:pPr>
              <w:rPr>
                <w:rFonts w:hint="eastAsia"/>
              </w:rPr>
            </w:pPr>
            <w:r w:rsidRPr="0055758E">
              <w:t>第17周</w:t>
            </w:r>
          </w:p>
        </w:tc>
        <w:tc>
          <w:tcPr>
            <w:tcW w:w="0" w:type="auto"/>
            <w:tcMar>
              <w:top w:w="150" w:type="dxa"/>
              <w:left w:w="240" w:type="dxa"/>
              <w:bottom w:w="150" w:type="dxa"/>
              <w:right w:w="0" w:type="dxa"/>
            </w:tcMar>
            <w:vAlign w:val="center"/>
            <w:hideMark/>
          </w:tcPr>
          <w:p w14:paraId="06A8A311" w14:textId="77777777" w:rsidR="0055758E" w:rsidRPr="0055758E" w:rsidRDefault="0055758E" w:rsidP="0055758E">
            <w:pPr>
              <w:rPr>
                <w:rFonts w:hint="eastAsia"/>
              </w:rPr>
            </w:pPr>
            <w:r w:rsidRPr="0055758E">
              <w:t>爬台重新可用但效率削弱</w:t>
            </w:r>
          </w:p>
        </w:tc>
      </w:tr>
    </w:tbl>
    <w:p w14:paraId="0B4730A7" w14:textId="77777777" w:rsidR="0055758E" w:rsidRPr="00DE0B31" w:rsidRDefault="0055758E" w:rsidP="0055758E">
      <w:pPr>
        <w:rPr>
          <w:rFonts w:hint="eastAsia"/>
          <w:b/>
          <w:bCs/>
          <w:sz w:val="24"/>
          <w:szCs w:val="28"/>
        </w:rPr>
      </w:pPr>
      <w:r w:rsidRPr="00DE0B31">
        <w:rPr>
          <w:b/>
          <w:bCs/>
          <w:sz w:val="24"/>
          <w:szCs w:val="28"/>
        </w:rPr>
        <w:t>六、结局系统</w:t>
      </w:r>
    </w:p>
    <w:p w14:paraId="4522342F" w14:textId="77777777" w:rsidR="0055758E" w:rsidRPr="0055758E" w:rsidRDefault="0055758E" w:rsidP="0055758E">
      <w:pPr>
        <w:rPr>
          <w:rFonts w:hint="eastAsia"/>
          <w:b/>
          <w:bCs/>
        </w:rPr>
      </w:pPr>
      <w:r w:rsidRPr="0055758E">
        <w:rPr>
          <w:b/>
          <w:bCs/>
        </w:rPr>
        <w:t>6.1 结局触发优先级</w:t>
      </w:r>
    </w:p>
    <w:p w14:paraId="3A3B6246" w14:textId="3530ABA1" w:rsidR="0055758E" w:rsidRPr="0055758E" w:rsidRDefault="0055758E" w:rsidP="0055758E">
      <w:pPr>
        <w:rPr>
          <w:rFonts w:hint="eastAsia"/>
        </w:rPr>
      </w:pPr>
      <w:r w:rsidRPr="0055758E">
        <w:t>第20周结束（或被过激应援提前打断）</w:t>
      </w:r>
    </w:p>
    <w:p w14:paraId="1335F17F" w14:textId="77777777" w:rsidR="0055758E" w:rsidRPr="0055758E" w:rsidRDefault="0055758E" w:rsidP="0055758E">
      <w:pPr>
        <w:rPr>
          <w:rFonts w:hint="eastAsia"/>
        </w:rPr>
      </w:pPr>
      <w:r w:rsidRPr="0055758E">
        <w:t>│</w:t>
      </w:r>
    </w:p>
    <w:p w14:paraId="177E555A" w14:textId="77777777" w:rsidR="0055758E" w:rsidRPr="0055758E" w:rsidRDefault="0055758E" w:rsidP="0055758E">
      <w:pPr>
        <w:rPr>
          <w:rFonts w:hint="eastAsia"/>
        </w:rPr>
      </w:pPr>
      <w:r w:rsidRPr="0055758E">
        <w:t>├── 1. 特殊结局（优先判定）</w:t>
      </w:r>
    </w:p>
    <w:p w14:paraId="649D2AB8" w14:textId="4AD26A3E" w:rsidR="0055758E" w:rsidRPr="0055758E" w:rsidRDefault="0055758E" w:rsidP="0055758E">
      <w:pPr>
        <w:rPr>
          <w:rFonts w:hint="eastAsia"/>
        </w:rPr>
      </w:pPr>
      <w:r w:rsidRPr="0055758E">
        <w:t>│   ├── 厄介结局：累计2次过激应援 → 立即触发</w:t>
      </w:r>
      <w:r w:rsidR="00A516B0">
        <w:rPr>
          <w:rFonts w:hint="eastAsia"/>
        </w:rPr>
        <w:t>，结束游戏</w:t>
      </w:r>
    </w:p>
    <w:p w14:paraId="7C7CCA8D" w14:textId="30725192" w:rsidR="0055758E" w:rsidRPr="0055758E" w:rsidRDefault="0055758E" w:rsidP="0055758E">
      <w:pPr>
        <w:rPr>
          <w:rFonts w:hint="eastAsia"/>
        </w:rPr>
      </w:pPr>
      <w:r w:rsidRPr="0055758E">
        <w:t>│   └── 社恐结局：三线全未进 且 知名度</w:t>
      </w:r>
      <w:r w:rsidR="00A516B0">
        <w:rPr>
          <w:rFonts w:hint="eastAsia"/>
        </w:rPr>
        <w:t>≥5</w:t>
      </w:r>
      <w:r w:rsidRPr="0055758E">
        <w:t>00</w:t>
      </w:r>
    </w:p>
    <w:p w14:paraId="5A739123" w14:textId="77777777" w:rsidR="0055758E" w:rsidRPr="0055758E" w:rsidRDefault="0055758E" w:rsidP="0055758E">
      <w:pPr>
        <w:rPr>
          <w:rFonts w:hint="eastAsia"/>
        </w:rPr>
      </w:pPr>
      <w:r w:rsidRPr="0055758E">
        <w:t>│</w:t>
      </w:r>
    </w:p>
    <w:p w14:paraId="1E93C6C1" w14:textId="77777777" w:rsidR="0055758E" w:rsidRPr="0055758E" w:rsidRDefault="0055758E" w:rsidP="0055758E">
      <w:pPr>
        <w:rPr>
          <w:rFonts w:hint="eastAsia"/>
        </w:rPr>
      </w:pPr>
      <w:r w:rsidRPr="0055758E">
        <w:t>├── 2. 社团结局</w:t>
      </w:r>
    </w:p>
    <w:p w14:paraId="263CA831" w14:textId="1651DF71" w:rsidR="0055758E" w:rsidRPr="0055758E" w:rsidRDefault="0055758E" w:rsidP="0055758E">
      <w:pPr>
        <w:rPr>
          <w:rFonts w:hint="eastAsia"/>
        </w:rPr>
      </w:pPr>
      <w:r w:rsidRPr="0055758E">
        <w:t>│   ├── 光轨（HE）：知名度≥500 且 社团人数≥</w:t>
      </w:r>
      <w:r w:rsidR="00DE0B31">
        <w:rPr>
          <w:rFonts w:hint="eastAsia"/>
        </w:rPr>
        <w:t>5</w:t>
      </w:r>
      <w:r w:rsidR="00A516B0" w:rsidRPr="0055758E">
        <w:t xml:space="preserve"> </w:t>
      </w:r>
    </w:p>
    <w:p w14:paraId="000D1D9F" w14:textId="77777777" w:rsidR="0055758E" w:rsidRPr="0055758E" w:rsidRDefault="0055758E" w:rsidP="0055758E">
      <w:pPr>
        <w:rPr>
          <w:rFonts w:hint="eastAsia"/>
        </w:rPr>
      </w:pPr>
      <w:r w:rsidRPr="0055758E">
        <w:t>│   └── 未完成的光弧（BE）：未满足HE条件</w:t>
      </w:r>
    </w:p>
    <w:p w14:paraId="12360A9F" w14:textId="77777777" w:rsidR="0055758E" w:rsidRPr="0055758E" w:rsidRDefault="0055758E" w:rsidP="0055758E">
      <w:pPr>
        <w:rPr>
          <w:rFonts w:hint="eastAsia"/>
        </w:rPr>
      </w:pPr>
      <w:r w:rsidRPr="0055758E">
        <w:t>│</w:t>
      </w:r>
    </w:p>
    <w:p w14:paraId="3E422F89" w14:textId="77777777" w:rsidR="0055758E" w:rsidRPr="0055758E" w:rsidRDefault="0055758E" w:rsidP="0055758E">
      <w:pPr>
        <w:rPr>
          <w:rFonts w:hint="eastAsia"/>
        </w:rPr>
      </w:pPr>
      <w:r w:rsidRPr="0055758E">
        <w:t>└── 3. 个人结局（仅社团HE时触发）</w:t>
      </w:r>
    </w:p>
    <w:p w14:paraId="0C265DA1" w14:textId="77777777" w:rsidR="0055758E" w:rsidRPr="0055758E" w:rsidRDefault="0055758E" w:rsidP="0055758E">
      <w:pPr>
        <w:rPr>
          <w:rFonts w:hint="eastAsia"/>
        </w:rPr>
      </w:pPr>
      <w:r w:rsidRPr="0055758E">
        <w:t xml:space="preserve">    ├── 林若「光之环」：进林若线 且 技艺≥75</w:t>
      </w:r>
    </w:p>
    <w:p w14:paraId="36E295FF" w14:textId="77777777" w:rsidR="0055758E" w:rsidRPr="0055758E" w:rsidRDefault="0055758E" w:rsidP="0055758E">
      <w:pPr>
        <w:rPr>
          <w:rFonts w:hint="eastAsia"/>
        </w:rPr>
      </w:pPr>
      <w:r w:rsidRPr="0055758E">
        <w:t xml:space="preserve">    ├── 宋柯「光与影的协奏」：进宋柯线 且 知名度≥600</w:t>
      </w:r>
    </w:p>
    <w:p w14:paraId="2DA12D6E" w14:textId="77777777" w:rsidR="0055758E" w:rsidRPr="0055758E" w:rsidRDefault="0055758E" w:rsidP="0055758E">
      <w:pPr>
        <w:rPr>
          <w:rFonts w:hint="eastAsia"/>
        </w:rPr>
      </w:pPr>
      <w:r w:rsidRPr="0055758E">
        <w:t xml:space="preserve">    └── 叶子「不在圈内的光」：进叶子线（无额外数值条件）</w:t>
      </w:r>
    </w:p>
    <w:p w14:paraId="1B58ADFA" w14:textId="77777777" w:rsidR="0055758E" w:rsidRPr="0055758E" w:rsidRDefault="0055758E" w:rsidP="0055758E">
      <w:pPr>
        <w:rPr>
          <w:rFonts w:hint="eastAsia"/>
          <w:b/>
          <w:bCs/>
        </w:rPr>
      </w:pPr>
      <w:r w:rsidRPr="0055758E">
        <w:rPr>
          <w:b/>
          <w:bCs/>
        </w:rPr>
        <w:t>6.2 各结局内容</w:t>
      </w:r>
    </w:p>
    <w:p w14:paraId="34172191" w14:textId="77777777" w:rsidR="0055758E" w:rsidRPr="0055758E" w:rsidRDefault="0055758E" w:rsidP="0055758E">
      <w:pPr>
        <w:rPr>
          <w:rFonts w:hint="eastAsia"/>
        </w:rPr>
      </w:pPr>
      <w:r w:rsidRPr="0055758E">
        <w:rPr>
          <w:b/>
          <w:bCs/>
        </w:rPr>
        <w:t>厄介结局</w:t>
      </w:r>
      <w:r w:rsidRPr="0055758E">
        <w:t>：画面被逐帧分析挂在“厄介典型”标签下。字幕：“有些事情，一旦越界，就回不去了。”</w:t>
      </w:r>
    </w:p>
    <w:p w14:paraId="766F9808" w14:textId="4338B92E" w:rsidR="0055758E" w:rsidRPr="0055758E" w:rsidRDefault="0055758E" w:rsidP="0055758E">
      <w:pPr>
        <w:rPr>
          <w:rFonts w:hint="eastAsia"/>
        </w:rPr>
      </w:pPr>
      <w:r w:rsidRPr="0055758E">
        <w:rPr>
          <w:b/>
          <w:bCs/>
        </w:rPr>
        <w:t>社恐结局</w:t>
      </w:r>
      <w:r w:rsidRPr="0055758E">
        <w:t>：毕业后</w:t>
      </w:r>
      <w:r w:rsidR="00DE0B31">
        <w:rPr>
          <w:rFonts w:hint="eastAsia"/>
        </w:rPr>
        <w:t>当年在</w:t>
      </w:r>
      <w:r w:rsidRPr="0055758E">
        <w:t>B站</w:t>
      </w:r>
      <w:r w:rsidR="00DE0B31">
        <w:rPr>
          <w:rFonts w:hint="eastAsia"/>
        </w:rPr>
        <w:t>发布的视频登上各高中生首页</w:t>
      </w:r>
      <w:r w:rsidRPr="0055758E">
        <w:t>。</w:t>
      </w:r>
      <w:r w:rsidR="00DE0B31">
        <w:rPr>
          <w:rFonts w:hint="eastAsia"/>
        </w:rPr>
        <w:t>评论区</w:t>
      </w:r>
      <w:r w:rsidRPr="0055758E">
        <w:t>：“能遇到wota艺真是太好了。”一个月后，B站私信提示音响起</w:t>
      </w:r>
      <w:r w:rsidR="00DE0B31">
        <w:rPr>
          <w:rFonts w:hint="eastAsia"/>
        </w:rPr>
        <w:t>，</w:t>
      </w:r>
      <w:r w:rsidRPr="0055758E">
        <w:t>一个陌生ID发来消息：“看了你第一年的那条视频开始学的。那个动作我练了两年。谢谢。”附件是一段短视频：一块普通的阳台，一个新人在生涩地打着基础技，</w:t>
      </w:r>
      <w:r w:rsidR="00DE0B31">
        <w:rPr>
          <w:rFonts w:hint="eastAsia"/>
        </w:rPr>
        <w:t>划出的光弧</w:t>
      </w:r>
      <w:r w:rsidRPr="0055758E">
        <w:t>和你那年一模一样。你关掉手机，把箱子最底层那根</w:t>
      </w:r>
      <w:r w:rsidR="00DE0B31">
        <w:rPr>
          <w:rFonts w:hint="eastAsia"/>
        </w:rPr>
        <w:t>电</w:t>
      </w:r>
      <w:r w:rsidRPr="0055758E">
        <w:t>棒翻了出来。字幕：“光棒没有熄灭。它只是换了一只手。”</w:t>
      </w:r>
    </w:p>
    <w:p w14:paraId="32285B60" w14:textId="77777777" w:rsidR="0055758E" w:rsidRPr="0055758E" w:rsidRDefault="0055758E" w:rsidP="0055758E">
      <w:pPr>
        <w:rPr>
          <w:rFonts w:hint="eastAsia"/>
        </w:rPr>
      </w:pPr>
      <w:r w:rsidRPr="0055758E">
        <w:rPr>
          <w:b/>
          <w:bCs/>
        </w:rPr>
        <w:t>社团HE·光轨</w:t>
      </w:r>
      <w:r w:rsidRPr="0055758E">
        <w:t>：</w:t>
      </w:r>
      <w:bookmarkStart w:id="11" w:name="OLE_LINK9"/>
      <w:r w:rsidRPr="0055758E">
        <w:t>焲痕</w:t>
      </w:r>
      <w:bookmarkEnd w:id="11"/>
      <w:r w:rsidRPr="0055758E">
        <w:t>社正式注册为独立社团，获五星评定。一年后百团招新，线上发布的光轨视频下有人问“北航焲痕社还招新吗？”帖子底下，林若、宋柯、叶子逐一回复“来”。</w:t>
      </w:r>
    </w:p>
    <w:p w14:paraId="51463E14" w14:textId="35652C8F" w:rsidR="0055758E" w:rsidRPr="0055758E" w:rsidRDefault="0055758E" w:rsidP="0055758E">
      <w:pPr>
        <w:rPr>
          <w:rFonts w:hint="eastAsia"/>
        </w:rPr>
      </w:pPr>
      <w:r w:rsidRPr="0055758E">
        <w:rPr>
          <w:b/>
          <w:bCs/>
        </w:rPr>
        <w:t>社团BE·未完成的光弧</w:t>
      </w:r>
      <w:r w:rsidRPr="0055758E">
        <w:t>：毕业时你收拾宿舍，从箱子底层翻出第一次爬台用的化棒。它已经</w:t>
      </w:r>
      <w:r w:rsidR="00A516B0">
        <w:rPr>
          <w:rFonts w:hint="eastAsia"/>
        </w:rPr>
        <w:t>开过</w:t>
      </w:r>
      <w:r w:rsidRPr="0055758E">
        <w:t>了，但你仍然</w:t>
      </w:r>
      <w:r w:rsidR="00A516B0">
        <w:rPr>
          <w:rFonts w:hint="eastAsia"/>
        </w:rPr>
        <w:t>将其</w:t>
      </w:r>
      <w:r w:rsidRPr="0055758E">
        <w:t>放进了行李箱。</w:t>
      </w:r>
    </w:p>
    <w:p w14:paraId="0EC854B1" w14:textId="1AB9ECAF" w:rsidR="0055758E" w:rsidRPr="0055758E" w:rsidRDefault="0055758E" w:rsidP="0055758E">
      <w:pPr>
        <w:rPr>
          <w:rFonts w:hint="eastAsia"/>
        </w:rPr>
      </w:pPr>
      <w:r w:rsidRPr="0055758E">
        <w:rPr>
          <w:b/>
          <w:bCs/>
        </w:rPr>
        <w:t>林若「光之环」</w:t>
      </w:r>
      <w:r w:rsidRPr="0055758E">
        <w:t>：天台上她对你说“这次不需要重来”。三校演出后站在空舞台边跟你说“谢谢你没有陪我一起钻牛角尖”。一年后百团，新生问</w:t>
      </w:r>
      <w:r w:rsidR="00A516B0" w:rsidRPr="0055758E">
        <w:t>焲痕</w:t>
      </w:r>
      <w:r w:rsidRPr="0055758E">
        <w:t>会不会</w:t>
      </w:r>
      <w:r w:rsidR="00A516B0">
        <w:rPr>
          <w:rFonts w:hint="eastAsia"/>
        </w:rPr>
        <w:t>收</w:t>
      </w:r>
      <w:r w:rsidRPr="0055758E">
        <w:t>零基础</w:t>
      </w:r>
      <w:r w:rsidR="00A516B0">
        <w:rPr>
          <w:rFonts w:hint="eastAsia"/>
        </w:rPr>
        <w:t>，</w:t>
      </w:r>
      <w:r w:rsidRPr="0055758E">
        <w:t>你们同时说“来”。</w:t>
      </w:r>
    </w:p>
    <w:p w14:paraId="3665D275" w14:textId="77777777" w:rsidR="0055758E" w:rsidRPr="0055758E" w:rsidRDefault="0055758E" w:rsidP="0055758E">
      <w:pPr>
        <w:rPr>
          <w:rFonts w:hint="eastAsia"/>
        </w:rPr>
      </w:pPr>
      <w:r w:rsidRPr="0055758E">
        <w:rPr>
          <w:b/>
          <w:bCs/>
        </w:rPr>
        <w:t>宋柯「光与影的协奏」</w:t>
      </w:r>
      <w:r w:rsidRPr="0055758E">
        <w:t>：灯光第一次和荧光棒同轨，照亮的是台下。次年社团招新，焲痕社多了个“灯光指导”。新生问他是不是打师——“算是吧。一个还在学的人。”</w:t>
      </w:r>
    </w:p>
    <w:p w14:paraId="7B47A944" w14:textId="132156A1" w:rsidR="0055758E" w:rsidRPr="0055758E" w:rsidRDefault="0055758E" w:rsidP="0055758E">
      <w:pPr>
        <w:rPr>
          <w:rFonts w:hint="eastAsia"/>
        </w:rPr>
      </w:pPr>
      <w:r w:rsidRPr="0055758E">
        <w:rPr>
          <w:b/>
          <w:bCs/>
        </w:rPr>
        <w:t>叶子「不在圈内的光」</w:t>
      </w:r>
      <w:r w:rsidRPr="0055758E">
        <w:t>：她递给你一本手写手账。里面记录的不是她自己</w:t>
      </w:r>
      <w:r w:rsidR="00A516B0">
        <w:rPr>
          <w:rFonts w:hint="eastAsia"/>
        </w:rPr>
        <w:t>，</w:t>
      </w:r>
      <w:r w:rsidRPr="0055758E">
        <w:t>是“今天排练到凌晨”“明天说还想继续”“第一次爬台坏了一根棒”。扉页写着一句话：你继续打，我继续记。</w:t>
      </w:r>
    </w:p>
    <w:p w14:paraId="0735A2F2" w14:textId="46A8F97F" w:rsidR="0055758E" w:rsidRPr="0055758E" w:rsidRDefault="0055758E" w:rsidP="0055758E">
      <w:pPr>
        <w:rPr>
          <w:rFonts w:hint="eastAsia"/>
          <w:b/>
          <w:bCs/>
        </w:rPr>
      </w:pPr>
      <w:r w:rsidRPr="0055758E">
        <w:rPr>
          <w:b/>
          <w:bCs/>
        </w:rPr>
        <w:lastRenderedPageBreak/>
        <w:t>6.3 结局</w:t>
      </w:r>
      <w:r w:rsidR="00A516B0">
        <w:rPr>
          <w:rFonts w:hint="eastAsia"/>
          <w:b/>
          <w:bCs/>
        </w:rPr>
        <w:t>播放</w:t>
      </w:r>
      <w:r w:rsidRPr="0055758E">
        <w:rPr>
          <w:b/>
          <w:bCs/>
        </w:rPr>
        <w:t>优先级（同时满足多条个人线</w:t>
      </w:r>
      <w:r w:rsidR="00A516B0">
        <w:rPr>
          <w:rFonts w:hint="eastAsia"/>
          <w:b/>
          <w:bCs/>
        </w:rPr>
        <w:t>、特殊结局、社团结局</w:t>
      </w:r>
      <w:r w:rsidRPr="0055758E">
        <w:rPr>
          <w:b/>
          <w:bCs/>
        </w:rPr>
        <w:t>时）</w:t>
      </w:r>
    </w:p>
    <w:p w14:paraId="2FB8E087" w14:textId="6ABB3B05" w:rsidR="0055758E" w:rsidRPr="0055758E" w:rsidRDefault="0055758E" w:rsidP="0055758E">
      <w:pPr>
        <w:rPr>
          <w:rFonts w:hint="eastAsia"/>
        </w:rPr>
      </w:pPr>
      <w:r w:rsidRPr="0055758E">
        <w:t>林若 &gt; 宋柯 &gt; 叶子</w:t>
      </w:r>
      <w:r w:rsidR="00A516B0">
        <w:rPr>
          <w:rFonts w:hint="eastAsia"/>
        </w:rPr>
        <w:t>＞社团结局＞社恐结局</w:t>
      </w:r>
    </w:p>
    <w:p w14:paraId="5BF02CAC" w14:textId="77777777" w:rsidR="00313B97" w:rsidRPr="00313B97" w:rsidRDefault="00313B97" w:rsidP="00313B97">
      <w:pPr>
        <w:rPr>
          <w:b/>
          <w:bCs/>
        </w:rPr>
      </w:pPr>
      <w:r w:rsidRPr="00313B97">
        <w:rPr>
          <w:b/>
          <w:bCs/>
          <w:sz w:val="24"/>
          <w:szCs w:val="28"/>
        </w:rPr>
        <w:t>七、代码架构</w:t>
      </w:r>
    </w:p>
    <w:p w14:paraId="27EEA9BD" w14:textId="77777777" w:rsidR="00313B97" w:rsidRPr="00313B97" w:rsidRDefault="00313B97" w:rsidP="00313B97">
      <w:pPr>
        <w:rPr>
          <w:b/>
          <w:bCs/>
        </w:rPr>
      </w:pPr>
      <w:r w:rsidRPr="00313B97">
        <w:rPr>
          <w:b/>
          <w:bCs/>
        </w:rPr>
        <w:t>7.1 架构总览</w:t>
      </w:r>
    </w:p>
    <w:p w14:paraId="09F276AE" w14:textId="77777777" w:rsidR="00313B97" w:rsidRPr="00313B97" w:rsidRDefault="00313B97" w:rsidP="00313B97">
      <w:r w:rsidRPr="00313B97">
        <w:t>《光轨》采用 </w:t>
      </w:r>
      <w:r w:rsidRPr="00313B97">
        <w:rPr>
          <w:b/>
          <w:bCs/>
        </w:rPr>
        <w:t>“状态-事件-视图”三层架构</w:t>
      </w:r>
      <w:r w:rsidRPr="00313B97">
        <w:t>，核心思想是</w:t>
      </w:r>
      <w:r w:rsidRPr="00313B97">
        <w:rPr>
          <w:b/>
          <w:bCs/>
        </w:rPr>
        <w:t>逻辑与表现分离，事件驱动数据流</w:t>
      </w:r>
      <w:r w:rsidRPr="00313B97">
        <w:t>。通过Godot的Autoload功能实现四个全局单例，各司其职：</w:t>
      </w:r>
    </w:p>
    <w:tbl>
      <w:tblPr>
        <w:tblW w:w="9577" w:type="dxa"/>
        <w:tblCellMar>
          <w:top w:w="15" w:type="dxa"/>
          <w:left w:w="15" w:type="dxa"/>
          <w:bottom w:w="15" w:type="dxa"/>
          <w:right w:w="15" w:type="dxa"/>
        </w:tblCellMar>
        <w:tblLook w:val="04A0" w:firstRow="1" w:lastRow="0" w:firstColumn="1" w:lastColumn="0" w:noHBand="0" w:noVBand="1"/>
      </w:tblPr>
      <w:tblGrid>
        <w:gridCol w:w="1646"/>
        <w:gridCol w:w="1131"/>
        <w:gridCol w:w="6800"/>
      </w:tblGrid>
      <w:tr w:rsidR="00313B97" w:rsidRPr="00313B97" w14:paraId="02FA6A1A" w14:textId="77777777" w:rsidTr="00101F1E">
        <w:trPr>
          <w:trHeight w:val="309"/>
          <w:tblHeader/>
        </w:trPr>
        <w:tc>
          <w:tcPr>
            <w:tcW w:w="0" w:type="auto"/>
            <w:tcBorders>
              <w:top w:val="nil"/>
            </w:tcBorders>
            <w:tcMar>
              <w:top w:w="150" w:type="dxa"/>
              <w:left w:w="0" w:type="dxa"/>
              <w:bottom w:w="150" w:type="dxa"/>
              <w:right w:w="240" w:type="dxa"/>
            </w:tcMar>
            <w:vAlign w:val="center"/>
            <w:hideMark/>
          </w:tcPr>
          <w:p w14:paraId="35BF9B79" w14:textId="77777777" w:rsidR="00313B97" w:rsidRPr="00313B97" w:rsidRDefault="00313B97" w:rsidP="00313B97">
            <w:r w:rsidRPr="00313B97">
              <w:t>单例</w:t>
            </w:r>
          </w:p>
        </w:tc>
        <w:tc>
          <w:tcPr>
            <w:tcW w:w="0" w:type="auto"/>
            <w:tcBorders>
              <w:top w:val="nil"/>
            </w:tcBorders>
            <w:tcMar>
              <w:top w:w="150" w:type="dxa"/>
              <w:left w:w="240" w:type="dxa"/>
              <w:bottom w:w="150" w:type="dxa"/>
              <w:right w:w="240" w:type="dxa"/>
            </w:tcMar>
            <w:vAlign w:val="center"/>
            <w:hideMark/>
          </w:tcPr>
          <w:p w14:paraId="12BC3585" w14:textId="77777777" w:rsidR="00313B97" w:rsidRPr="00313B97" w:rsidRDefault="00313B97" w:rsidP="00313B97">
            <w:r w:rsidRPr="00313B97">
              <w:t>角色</w:t>
            </w:r>
          </w:p>
        </w:tc>
        <w:tc>
          <w:tcPr>
            <w:tcW w:w="0" w:type="auto"/>
            <w:tcBorders>
              <w:top w:val="nil"/>
            </w:tcBorders>
            <w:tcMar>
              <w:top w:w="150" w:type="dxa"/>
              <w:left w:w="240" w:type="dxa"/>
              <w:bottom w:w="150" w:type="dxa"/>
              <w:right w:w="240" w:type="dxa"/>
            </w:tcMar>
            <w:vAlign w:val="center"/>
            <w:hideMark/>
          </w:tcPr>
          <w:p w14:paraId="595DEA82" w14:textId="77777777" w:rsidR="00313B97" w:rsidRPr="00313B97" w:rsidRDefault="00313B97" w:rsidP="00313B97">
            <w:r w:rsidRPr="00313B97">
              <w:t>职责</w:t>
            </w:r>
          </w:p>
        </w:tc>
      </w:tr>
      <w:tr w:rsidR="00313B97" w:rsidRPr="00313B97" w14:paraId="61656299" w14:textId="77777777" w:rsidTr="00101F1E">
        <w:trPr>
          <w:trHeight w:val="628"/>
        </w:trPr>
        <w:tc>
          <w:tcPr>
            <w:tcW w:w="0" w:type="auto"/>
            <w:tcMar>
              <w:top w:w="150" w:type="dxa"/>
              <w:left w:w="0" w:type="dxa"/>
              <w:bottom w:w="150" w:type="dxa"/>
              <w:right w:w="240" w:type="dxa"/>
            </w:tcMar>
            <w:vAlign w:val="center"/>
            <w:hideMark/>
          </w:tcPr>
          <w:p w14:paraId="5BC517FF" w14:textId="77777777" w:rsidR="00313B97" w:rsidRPr="00313B97" w:rsidRDefault="00313B97" w:rsidP="00313B97">
            <w:r w:rsidRPr="00313B97">
              <w:rPr>
                <w:b/>
                <w:bCs/>
              </w:rPr>
              <w:t>DataStore</w:t>
            </w:r>
          </w:p>
        </w:tc>
        <w:tc>
          <w:tcPr>
            <w:tcW w:w="0" w:type="auto"/>
            <w:tcMar>
              <w:top w:w="150" w:type="dxa"/>
              <w:left w:w="240" w:type="dxa"/>
              <w:bottom w:w="150" w:type="dxa"/>
              <w:right w:w="240" w:type="dxa"/>
            </w:tcMar>
            <w:vAlign w:val="center"/>
            <w:hideMark/>
          </w:tcPr>
          <w:p w14:paraId="33368674" w14:textId="77777777" w:rsidR="00313B97" w:rsidRPr="00313B97" w:rsidRDefault="00313B97" w:rsidP="00313B97">
            <w:r w:rsidRPr="00313B97">
              <w:t>状态中心</w:t>
            </w:r>
          </w:p>
        </w:tc>
        <w:tc>
          <w:tcPr>
            <w:tcW w:w="0" w:type="auto"/>
            <w:tcMar>
              <w:top w:w="150" w:type="dxa"/>
              <w:left w:w="240" w:type="dxa"/>
              <w:bottom w:w="150" w:type="dxa"/>
              <w:right w:w="0" w:type="dxa"/>
            </w:tcMar>
            <w:vAlign w:val="center"/>
            <w:hideMark/>
          </w:tcPr>
          <w:p w14:paraId="4DD0E170" w14:textId="77777777" w:rsidR="00313B97" w:rsidRPr="00313B97" w:rsidRDefault="00313B97" w:rsidP="00313B97">
            <w:r w:rsidRPr="00313B97">
              <w:t>唯一的数据源（Single Source of Truth）。所有游戏运行时状态集中于此，数据变更时发出Signal</w:t>
            </w:r>
          </w:p>
        </w:tc>
      </w:tr>
      <w:tr w:rsidR="00313B97" w:rsidRPr="00313B97" w14:paraId="59A91B0A" w14:textId="77777777" w:rsidTr="00101F1E">
        <w:trPr>
          <w:trHeight w:val="618"/>
        </w:trPr>
        <w:tc>
          <w:tcPr>
            <w:tcW w:w="0" w:type="auto"/>
            <w:tcMar>
              <w:top w:w="150" w:type="dxa"/>
              <w:left w:w="0" w:type="dxa"/>
              <w:bottom w:w="150" w:type="dxa"/>
              <w:right w:w="240" w:type="dxa"/>
            </w:tcMar>
            <w:vAlign w:val="center"/>
            <w:hideMark/>
          </w:tcPr>
          <w:p w14:paraId="09846A6B" w14:textId="77777777" w:rsidR="00313B97" w:rsidRPr="00313B97" w:rsidRDefault="00313B97" w:rsidP="00313B97">
            <w:r w:rsidRPr="00313B97">
              <w:rPr>
                <w:b/>
                <w:bCs/>
              </w:rPr>
              <w:t>GameManager</w:t>
            </w:r>
          </w:p>
        </w:tc>
        <w:tc>
          <w:tcPr>
            <w:tcW w:w="0" w:type="auto"/>
            <w:tcMar>
              <w:top w:w="150" w:type="dxa"/>
              <w:left w:w="240" w:type="dxa"/>
              <w:bottom w:w="150" w:type="dxa"/>
              <w:right w:w="240" w:type="dxa"/>
            </w:tcMar>
            <w:vAlign w:val="center"/>
            <w:hideMark/>
          </w:tcPr>
          <w:p w14:paraId="37F32E63" w14:textId="77777777" w:rsidR="00313B97" w:rsidRPr="00313B97" w:rsidRDefault="00313B97" w:rsidP="00313B97">
            <w:r w:rsidRPr="00313B97">
              <w:t>流程调度</w:t>
            </w:r>
          </w:p>
        </w:tc>
        <w:tc>
          <w:tcPr>
            <w:tcW w:w="0" w:type="auto"/>
            <w:tcMar>
              <w:top w:w="150" w:type="dxa"/>
              <w:left w:w="240" w:type="dxa"/>
              <w:bottom w:w="150" w:type="dxa"/>
              <w:right w:w="0" w:type="dxa"/>
            </w:tcMar>
            <w:vAlign w:val="center"/>
            <w:hideMark/>
          </w:tcPr>
          <w:p w14:paraId="0747698E" w14:textId="77777777" w:rsidR="00313B97" w:rsidRPr="00313B97" w:rsidRDefault="00313B97" w:rsidP="00313B97">
            <w:r w:rsidRPr="00313B97">
              <w:t>控制周次循环、剧情触发判定、结局检测。持有DataStore引用，读取状态并执行游戏规则</w:t>
            </w:r>
          </w:p>
        </w:tc>
      </w:tr>
      <w:tr w:rsidR="00313B97" w:rsidRPr="00313B97" w14:paraId="2D358E1D" w14:textId="77777777" w:rsidTr="00101F1E">
        <w:trPr>
          <w:trHeight w:val="309"/>
        </w:trPr>
        <w:tc>
          <w:tcPr>
            <w:tcW w:w="0" w:type="auto"/>
            <w:tcMar>
              <w:top w:w="150" w:type="dxa"/>
              <w:left w:w="0" w:type="dxa"/>
              <w:bottom w:w="150" w:type="dxa"/>
              <w:right w:w="240" w:type="dxa"/>
            </w:tcMar>
            <w:vAlign w:val="center"/>
            <w:hideMark/>
          </w:tcPr>
          <w:p w14:paraId="477F4026" w14:textId="77777777" w:rsidR="00313B97" w:rsidRPr="00313B97" w:rsidRDefault="00313B97" w:rsidP="00313B97">
            <w:r w:rsidRPr="00313B97">
              <w:rPr>
                <w:b/>
                <w:bCs/>
              </w:rPr>
              <w:t>UIManager</w:t>
            </w:r>
          </w:p>
        </w:tc>
        <w:tc>
          <w:tcPr>
            <w:tcW w:w="0" w:type="auto"/>
            <w:tcMar>
              <w:top w:w="150" w:type="dxa"/>
              <w:left w:w="240" w:type="dxa"/>
              <w:bottom w:w="150" w:type="dxa"/>
              <w:right w:w="240" w:type="dxa"/>
            </w:tcMar>
            <w:vAlign w:val="center"/>
            <w:hideMark/>
          </w:tcPr>
          <w:p w14:paraId="77CCD2C2" w14:textId="77777777" w:rsidR="00313B97" w:rsidRPr="00313B97" w:rsidRDefault="00313B97" w:rsidP="00313B97">
            <w:r w:rsidRPr="00313B97">
              <w:t>表现层</w:t>
            </w:r>
          </w:p>
        </w:tc>
        <w:tc>
          <w:tcPr>
            <w:tcW w:w="0" w:type="auto"/>
            <w:tcMar>
              <w:top w:w="150" w:type="dxa"/>
              <w:left w:w="240" w:type="dxa"/>
              <w:bottom w:w="150" w:type="dxa"/>
              <w:right w:w="0" w:type="dxa"/>
            </w:tcMar>
            <w:vAlign w:val="center"/>
            <w:hideMark/>
          </w:tcPr>
          <w:p w14:paraId="07BE5E55" w14:textId="77777777" w:rsidR="00313B97" w:rsidRPr="00313B97" w:rsidRDefault="00313B97" w:rsidP="00313B97">
            <w:r w:rsidRPr="00313B97">
              <w:t>负责所有界面显示。监听DataStore信号，接收GameManager调用</w:t>
            </w:r>
          </w:p>
        </w:tc>
      </w:tr>
      <w:tr w:rsidR="00313B97" w:rsidRPr="00313B97" w14:paraId="40590159" w14:textId="77777777" w:rsidTr="00101F1E">
        <w:trPr>
          <w:trHeight w:val="628"/>
        </w:trPr>
        <w:tc>
          <w:tcPr>
            <w:tcW w:w="0" w:type="auto"/>
            <w:tcMar>
              <w:top w:w="150" w:type="dxa"/>
              <w:left w:w="0" w:type="dxa"/>
              <w:bottom w:w="150" w:type="dxa"/>
              <w:right w:w="240" w:type="dxa"/>
            </w:tcMar>
            <w:vAlign w:val="center"/>
            <w:hideMark/>
          </w:tcPr>
          <w:p w14:paraId="7A99C0F4" w14:textId="77777777" w:rsidR="00313B97" w:rsidRPr="00313B97" w:rsidRDefault="00313B97" w:rsidP="00313B97">
            <w:r w:rsidRPr="00313B97">
              <w:rPr>
                <w:b/>
                <w:bCs/>
              </w:rPr>
              <w:t>EventManager</w:t>
            </w:r>
          </w:p>
        </w:tc>
        <w:tc>
          <w:tcPr>
            <w:tcW w:w="0" w:type="auto"/>
            <w:tcMar>
              <w:top w:w="150" w:type="dxa"/>
              <w:left w:w="240" w:type="dxa"/>
              <w:bottom w:w="150" w:type="dxa"/>
              <w:right w:w="240" w:type="dxa"/>
            </w:tcMar>
            <w:vAlign w:val="center"/>
            <w:hideMark/>
          </w:tcPr>
          <w:p w14:paraId="778C4959" w14:textId="77777777" w:rsidR="00313B97" w:rsidRPr="00313B97" w:rsidRDefault="00313B97" w:rsidP="00313B97">
            <w:r w:rsidRPr="00313B97">
              <w:t>事件总线</w:t>
            </w:r>
          </w:p>
        </w:tc>
        <w:tc>
          <w:tcPr>
            <w:tcW w:w="0" w:type="auto"/>
            <w:tcMar>
              <w:top w:w="150" w:type="dxa"/>
              <w:left w:w="240" w:type="dxa"/>
              <w:bottom w:w="150" w:type="dxa"/>
              <w:right w:w="0" w:type="dxa"/>
            </w:tcMar>
            <w:vAlign w:val="center"/>
            <w:hideMark/>
          </w:tcPr>
          <w:p w14:paraId="5BE6CD26" w14:textId="77777777" w:rsidR="00313B97" w:rsidRPr="00313B97" w:rsidRDefault="00313B97" w:rsidP="00313B97">
            <w:r w:rsidRPr="00313B97">
              <w:t>全局事件调度中心。允许各模块通过事件名通信而不直接互相依赖</w:t>
            </w:r>
          </w:p>
        </w:tc>
      </w:tr>
    </w:tbl>
    <w:p w14:paraId="3195854E" w14:textId="77777777" w:rsidR="00313B97" w:rsidRPr="00313B97" w:rsidRDefault="00313B97" w:rsidP="00313B97">
      <w:r w:rsidRPr="00313B97">
        <w:rPr>
          <w:b/>
          <w:bCs/>
        </w:rPr>
        <w:t>引入EventManager的原因</w:t>
      </w:r>
      <w:r w:rsidRPr="00313B97">
        <w:t>：之前的架构中GameManager直接调用UIManager，导致游戏逻辑模块需要知道UI模块的接口细节，耦合度高。引入EventManager后，GameManager只发布事件，UIManager订阅事件自行响应，两者不再直接依赖。</w:t>
      </w:r>
    </w:p>
    <w:p w14:paraId="5027D03C" w14:textId="77777777" w:rsidR="00313B97" w:rsidRPr="00313B97" w:rsidRDefault="00313B97" w:rsidP="00313B97">
      <w:r w:rsidRPr="00313B97">
        <w:rPr>
          <w:b/>
          <w:bCs/>
        </w:rPr>
        <w:t>层级规则</w:t>
      </w:r>
      <w:r w:rsidRPr="00313B97">
        <w:t>：</w:t>
      </w:r>
    </w:p>
    <w:p w14:paraId="226C71E7" w14:textId="77777777" w:rsidR="00313B97" w:rsidRPr="00313B97" w:rsidRDefault="00313B97" w:rsidP="00313B97">
      <w:pPr>
        <w:numPr>
          <w:ilvl w:val="0"/>
          <w:numId w:val="67"/>
        </w:numPr>
      </w:pPr>
      <w:r w:rsidRPr="00313B97">
        <w:rPr>
          <w:b/>
          <w:bCs/>
        </w:rPr>
        <w:t>DataStore</w:t>
      </w:r>
      <w:r w:rsidRPr="00313B97">
        <w:t> 完全独立，不持有任何模块引用，仅发出Signal</w:t>
      </w:r>
    </w:p>
    <w:p w14:paraId="355A782C" w14:textId="77777777" w:rsidR="00313B97" w:rsidRPr="00313B97" w:rsidRDefault="00313B97" w:rsidP="00313B97">
      <w:pPr>
        <w:numPr>
          <w:ilvl w:val="0"/>
          <w:numId w:val="67"/>
        </w:numPr>
      </w:pPr>
      <w:r w:rsidRPr="00313B97">
        <w:rPr>
          <w:b/>
          <w:bCs/>
        </w:rPr>
        <w:t>GameManager</w:t>
      </w:r>
      <w:r w:rsidRPr="00313B97">
        <w:t> 持有DataStore引用（读写状态），需要触发UI时通过EventManager发布事件</w:t>
      </w:r>
    </w:p>
    <w:p w14:paraId="6AC0EDDF" w14:textId="77777777" w:rsidR="00313B97" w:rsidRPr="00313B97" w:rsidRDefault="00313B97" w:rsidP="00313B97">
      <w:pPr>
        <w:numPr>
          <w:ilvl w:val="0"/>
          <w:numId w:val="67"/>
        </w:numPr>
      </w:pPr>
      <w:r w:rsidRPr="00313B97">
        <w:rPr>
          <w:b/>
          <w:bCs/>
        </w:rPr>
        <w:t>UIManager</w:t>
      </w:r>
      <w:r w:rsidRPr="00313B97">
        <w:t> 监听DataStore的Signal和EventManager的事件，自行决定如何响应</w:t>
      </w:r>
    </w:p>
    <w:p w14:paraId="06728591" w14:textId="77777777" w:rsidR="00313B97" w:rsidRPr="00313B97" w:rsidRDefault="00313B97" w:rsidP="00313B97">
      <w:pPr>
        <w:numPr>
          <w:ilvl w:val="0"/>
          <w:numId w:val="67"/>
        </w:numPr>
      </w:pPr>
      <w:r w:rsidRPr="00313B97">
        <w:rPr>
          <w:b/>
          <w:bCs/>
        </w:rPr>
        <w:t>EventManager</w:t>
      </w:r>
      <w:r w:rsidRPr="00313B97">
        <w:t> 独立于所有模块，仅作为事件通道存在</w:t>
      </w:r>
    </w:p>
    <w:p w14:paraId="727AC152" w14:textId="77777777" w:rsidR="00313B97" w:rsidRPr="00313B97" w:rsidRDefault="00313B97" w:rsidP="00313B97">
      <w:pPr>
        <w:rPr>
          <w:b/>
          <w:bCs/>
        </w:rPr>
      </w:pPr>
      <w:r w:rsidRPr="00313B97">
        <w:rPr>
          <w:b/>
          <w:bCs/>
        </w:rPr>
        <w:t>7.2 Autoload配置</w:t>
      </w:r>
    </w:p>
    <w:p w14:paraId="6A576916" w14:textId="77777777" w:rsidR="00313B97" w:rsidRPr="00313B97" w:rsidRDefault="00313B97" w:rsidP="00313B97">
      <w:r w:rsidRPr="00313B97">
        <w:t>在Godot项目设置（项目→项目设置→自动加载）中按以下顺序添加：</w:t>
      </w:r>
    </w:p>
    <w:p w14:paraId="36676C66" w14:textId="77777777" w:rsidR="00313B97" w:rsidRPr="00313B97" w:rsidRDefault="00313B97" w:rsidP="00313B97">
      <w:r w:rsidRPr="00313B97">
        <w:t>text</w:t>
      </w:r>
    </w:p>
    <w:p w14:paraId="38B6651D" w14:textId="77777777" w:rsidR="00313B97" w:rsidRPr="00313B97" w:rsidRDefault="00313B97" w:rsidP="00313B97">
      <w:r w:rsidRPr="00313B97">
        <w:t>1. EventManager    # 事件总线，最先加载（其他模块订阅事件时需要它已存在）</w:t>
      </w:r>
    </w:p>
    <w:p w14:paraId="4851DE21" w14:textId="77777777" w:rsidR="00313B97" w:rsidRPr="00313B97" w:rsidRDefault="00313B97" w:rsidP="00313B97">
      <w:r w:rsidRPr="00313B97">
        <w:t>2. DataStore       # 数据层</w:t>
      </w:r>
    </w:p>
    <w:p w14:paraId="07C3749A" w14:textId="77777777" w:rsidR="00313B97" w:rsidRPr="00313B97" w:rsidRDefault="00313B97" w:rsidP="00313B97">
      <w:r w:rsidRPr="00313B97">
        <w:t>3. UIManager       # UI层，订阅DataStore信号</w:t>
      </w:r>
    </w:p>
    <w:p w14:paraId="705CFEE6" w14:textId="77777777" w:rsidR="00313B97" w:rsidRPr="00313B97" w:rsidRDefault="00313B97" w:rsidP="00313B97">
      <w:r w:rsidRPr="00313B97">
        <w:t>4. GameManager     # 逻辑层，持有DataStore引用</w:t>
      </w:r>
    </w:p>
    <w:p w14:paraId="3AABBE48" w14:textId="77777777" w:rsidR="00313B97" w:rsidRPr="00313B97" w:rsidRDefault="00313B97" w:rsidP="00313B97">
      <w:r w:rsidRPr="00313B97">
        <w:t>C#中通过 GetNode&lt;T&gt;("/root/单例名") 获取Autoload节点的强类型引用。</w:t>
      </w:r>
    </w:p>
    <w:p w14:paraId="69AFAC64" w14:textId="77777777" w:rsidR="00313B97" w:rsidRPr="00313B97" w:rsidRDefault="00313B97" w:rsidP="00313B97">
      <w:pPr>
        <w:rPr>
          <w:b/>
          <w:bCs/>
        </w:rPr>
      </w:pPr>
      <w:r w:rsidRPr="00313B97">
        <w:rPr>
          <w:b/>
          <w:bCs/>
        </w:rPr>
        <w:t>7.3 核心模块设计</w:t>
      </w:r>
    </w:p>
    <w:p w14:paraId="1375692C" w14:textId="77777777" w:rsidR="00313B97" w:rsidRPr="00313B97" w:rsidRDefault="00313B97" w:rsidP="00313B97">
      <w:pPr>
        <w:rPr>
          <w:b/>
          <w:bCs/>
        </w:rPr>
      </w:pPr>
      <w:r w:rsidRPr="00313B97">
        <w:rPr>
          <w:b/>
          <w:bCs/>
        </w:rPr>
        <w:t>7.3.1 EventManager —— 全局事件总线</w:t>
      </w:r>
    </w:p>
    <w:p w14:paraId="1A508598" w14:textId="77777777" w:rsidR="00313B97" w:rsidRPr="00313B97" w:rsidRDefault="00313B97" w:rsidP="00313B97">
      <w:r w:rsidRPr="00313B97">
        <w:t>Godot社区推荐的最佳解耦方案。当游戏中有数十个模块需要互相通信时，一个集中的事件总线比让每个节点互相持有引用更清晰、更易维护。</w:t>
      </w:r>
    </w:p>
    <w:p w14:paraId="1E21CC12" w14:textId="77777777" w:rsidR="00313B97" w:rsidRPr="00313B97" w:rsidRDefault="00313B97" w:rsidP="00313B97">
      <w:r w:rsidRPr="00313B97">
        <w:t>csharp</w:t>
      </w:r>
    </w:p>
    <w:p w14:paraId="119E9CB1" w14:textId="77777777" w:rsidR="00313B97" w:rsidRPr="00313B97" w:rsidRDefault="00313B97" w:rsidP="00313B97">
      <w:r w:rsidRPr="00313B97">
        <w:rPr>
          <w:i/>
          <w:iCs/>
        </w:rPr>
        <w:t>// EventManager.cs —— 全局事件总线（Autoload单例）</w:t>
      </w:r>
    </w:p>
    <w:p w14:paraId="0CEDF717" w14:textId="77777777" w:rsidR="00313B97" w:rsidRPr="00313B97" w:rsidRDefault="00313B97" w:rsidP="00313B97">
      <w:r w:rsidRPr="00313B97">
        <w:rPr>
          <w:i/>
          <w:iCs/>
        </w:rPr>
        <w:t>// 设计说明：采用静态泛型方式，避免Godot Signal的字符串依赖和类型转换问题。</w:t>
      </w:r>
    </w:p>
    <w:p w14:paraId="202CD718" w14:textId="77777777" w:rsidR="00313B97" w:rsidRPr="00313B97" w:rsidRDefault="00313B97" w:rsidP="00313B97">
      <w:r w:rsidRPr="00313B97">
        <w:rPr>
          <w:i/>
          <w:iCs/>
        </w:rPr>
        <w:lastRenderedPageBreak/>
        <w:t>// 参考Godot社区最佳实践，使用C#原生泛型事件实现类型安全的事件总线。</w:t>
      </w:r>
    </w:p>
    <w:p w14:paraId="73446DDC" w14:textId="77777777" w:rsidR="00313B97" w:rsidRPr="00313B97" w:rsidRDefault="00313B97" w:rsidP="00313B97">
      <w:r w:rsidRPr="00313B97">
        <w:t>public partial class EventManager : Node</w:t>
      </w:r>
    </w:p>
    <w:p w14:paraId="23378F54" w14:textId="77777777" w:rsidR="00313B97" w:rsidRPr="00313B97" w:rsidRDefault="00313B97" w:rsidP="00313B97">
      <w:r w:rsidRPr="00313B97">
        <w:t>{</w:t>
      </w:r>
    </w:p>
    <w:p w14:paraId="25824D7A" w14:textId="77777777" w:rsidR="00313B97" w:rsidRPr="00313B97" w:rsidRDefault="00313B97" w:rsidP="00313B97">
      <w:r w:rsidRPr="00313B97">
        <w:t xml:space="preserve">    </w:t>
      </w:r>
      <w:r w:rsidRPr="00313B97">
        <w:rPr>
          <w:i/>
          <w:iCs/>
        </w:rPr>
        <w:t>// 存储所有事件订阅：事件类型 → 回调函数列表</w:t>
      </w:r>
    </w:p>
    <w:p w14:paraId="12E3117F" w14:textId="77777777" w:rsidR="00313B97" w:rsidRPr="00313B97" w:rsidRDefault="00313B97" w:rsidP="00313B97">
      <w:r w:rsidRPr="00313B97">
        <w:t xml:space="preserve">    </w:t>
      </w:r>
      <w:r w:rsidRPr="00313B97">
        <w:rPr>
          <w:i/>
          <w:iCs/>
        </w:rPr>
        <w:t>// 泛型设计确保每个事件类型都有独立的订阅者列表</w:t>
      </w:r>
    </w:p>
    <w:p w14:paraId="2C22F640" w14:textId="77777777" w:rsidR="00313B97" w:rsidRPr="00313B97" w:rsidRDefault="00313B97" w:rsidP="00313B97">
      <w:r w:rsidRPr="00313B97">
        <w:t xml:space="preserve">    private static readonly Dictionary&lt;Type, List&lt;Delegate&gt;&gt; _subscribers = new();</w:t>
      </w:r>
    </w:p>
    <w:p w14:paraId="544DC92B" w14:textId="77777777" w:rsidR="00313B97" w:rsidRPr="00313B97" w:rsidRDefault="00313B97" w:rsidP="00313B97"/>
    <w:p w14:paraId="472B613E" w14:textId="77777777" w:rsidR="00313B97" w:rsidRPr="00313B97" w:rsidRDefault="00313B97" w:rsidP="00313B97">
      <w:r w:rsidRPr="00313B97">
        <w:t xml:space="preserve">    </w:t>
      </w:r>
      <w:r w:rsidRPr="00313B97">
        <w:rPr>
          <w:i/>
          <w:iCs/>
        </w:rPr>
        <w:t>// 订阅事件：T为事件数据类型（如DialogueShowEvent、WeekAdvanceEvent等）</w:t>
      </w:r>
    </w:p>
    <w:p w14:paraId="663E7391" w14:textId="77777777" w:rsidR="00313B97" w:rsidRPr="00313B97" w:rsidRDefault="00313B97" w:rsidP="00313B97">
      <w:r w:rsidRPr="00313B97">
        <w:t xml:space="preserve">    public static void Subscribe&lt;T&gt;(Action&lt;T&gt; callback)</w:t>
      </w:r>
    </w:p>
    <w:p w14:paraId="04E47F09" w14:textId="77777777" w:rsidR="00313B97" w:rsidRPr="00313B97" w:rsidRDefault="00313B97" w:rsidP="00313B97">
      <w:r w:rsidRPr="00313B97">
        <w:t xml:space="preserve">    {</w:t>
      </w:r>
    </w:p>
    <w:p w14:paraId="4CEA2B53" w14:textId="77777777" w:rsidR="00313B97" w:rsidRPr="00313B97" w:rsidRDefault="00313B97" w:rsidP="00313B97">
      <w:r w:rsidRPr="00313B97">
        <w:t xml:space="preserve">        Type type = typeof(T);</w:t>
      </w:r>
    </w:p>
    <w:p w14:paraId="4E8CEBB0" w14:textId="77777777" w:rsidR="00313B97" w:rsidRPr="00313B97" w:rsidRDefault="00313B97" w:rsidP="00313B97">
      <w:r w:rsidRPr="00313B97">
        <w:t xml:space="preserve">        if (!_subscribers.TryGetValue(type, out var list))</w:t>
      </w:r>
    </w:p>
    <w:p w14:paraId="0F3AA54B" w14:textId="77777777" w:rsidR="00313B97" w:rsidRPr="00313B97" w:rsidRDefault="00313B97" w:rsidP="00313B97">
      <w:r w:rsidRPr="00313B97">
        <w:t xml:space="preserve">        {</w:t>
      </w:r>
    </w:p>
    <w:p w14:paraId="57E3E65E" w14:textId="77777777" w:rsidR="00313B97" w:rsidRPr="00313B97" w:rsidRDefault="00313B97" w:rsidP="00313B97">
      <w:r w:rsidRPr="00313B97">
        <w:t xml:space="preserve">            list = new List&lt;Delegate&gt;();</w:t>
      </w:r>
    </w:p>
    <w:p w14:paraId="5D097FDC" w14:textId="77777777" w:rsidR="00313B97" w:rsidRPr="00313B97" w:rsidRDefault="00313B97" w:rsidP="00313B97">
      <w:r w:rsidRPr="00313B97">
        <w:t xml:space="preserve">            _subscribers[type] = list;</w:t>
      </w:r>
    </w:p>
    <w:p w14:paraId="507B0159" w14:textId="77777777" w:rsidR="00313B97" w:rsidRPr="00313B97" w:rsidRDefault="00313B97" w:rsidP="00313B97">
      <w:r w:rsidRPr="00313B97">
        <w:t xml:space="preserve">        }</w:t>
      </w:r>
    </w:p>
    <w:p w14:paraId="19EF98CA" w14:textId="77777777" w:rsidR="00313B97" w:rsidRPr="00313B97" w:rsidRDefault="00313B97" w:rsidP="00313B97">
      <w:r w:rsidRPr="00313B97">
        <w:t xml:space="preserve">        list.Add(callback);</w:t>
      </w:r>
    </w:p>
    <w:p w14:paraId="17C52E9D" w14:textId="77777777" w:rsidR="00313B97" w:rsidRPr="00313B97" w:rsidRDefault="00313B97" w:rsidP="00313B97">
      <w:r w:rsidRPr="00313B97">
        <w:t xml:space="preserve">    }</w:t>
      </w:r>
    </w:p>
    <w:p w14:paraId="0299FD7A" w14:textId="77777777" w:rsidR="00313B97" w:rsidRPr="00313B97" w:rsidRDefault="00313B97" w:rsidP="00313B97"/>
    <w:p w14:paraId="689DECE3" w14:textId="77777777" w:rsidR="00313B97" w:rsidRPr="00313B97" w:rsidRDefault="00313B97" w:rsidP="00313B97">
      <w:r w:rsidRPr="00313B97">
        <w:t xml:space="preserve">    </w:t>
      </w:r>
      <w:r w:rsidRPr="00313B97">
        <w:rPr>
          <w:i/>
          <w:iCs/>
        </w:rPr>
        <w:t>// 发布事件：携带类型安全的事件数据</w:t>
      </w:r>
    </w:p>
    <w:p w14:paraId="0D95A9D2" w14:textId="77777777" w:rsidR="00313B97" w:rsidRPr="00313B97" w:rsidRDefault="00313B97" w:rsidP="00313B97">
      <w:r w:rsidRPr="00313B97">
        <w:t xml:space="preserve">    public static void Publish&lt;T&gt;(T evt)</w:t>
      </w:r>
    </w:p>
    <w:p w14:paraId="41A0903E" w14:textId="77777777" w:rsidR="00313B97" w:rsidRPr="00313B97" w:rsidRDefault="00313B97" w:rsidP="00313B97">
      <w:r w:rsidRPr="00313B97">
        <w:t xml:space="preserve">    {</w:t>
      </w:r>
    </w:p>
    <w:p w14:paraId="47CA61C8" w14:textId="77777777" w:rsidR="00313B97" w:rsidRPr="00313B97" w:rsidRDefault="00313B97" w:rsidP="00313B97">
      <w:r w:rsidRPr="00313B97">
        <w:t xml:space="preserve">        Type type = typeof(T);</w:t>
      </w:r>
    </w:p>
    <w:p w14:paraId="3A160588" w14:textId="77777777" w:rsidR="00313B97" w:rsidRPr="00313B97" w:rsidRDefault="00313B97" w:rsidP="00313B97">
      <w:r w:rsidRPr="00313B97">
        <w:t xml:space="preserve">        if (!_subscribers.TryGetValue(type, out var list)) return;</w:t>
      </w:r>
    </w:p>
    <w:p w14:paraId="79DEFE01" w14:textId="77777777" w:rsidR="00313B97" w:rsidRPr="00313B97" w:rsidRDefault="00313B97" w:rsidP="00313B97">
      <w:r w:rsidRPr="00313B97">
        <w:t xml:space="preserve">        </w:t>
      </w:r>
      <w:r w:rsidRPr="00313B97">
        <w:rPr>
          <w:i/>
          <w:iCs/>
        </w:rPr>
        <w:t>// ToArray()防止在遍历过程中修改列表导致异常</w:t>
      </w:r>
    </w:p>
    <w:p w14:paraId="7AC37721" w14:textId="77777777" w:rsidR="00313B97" w:rsidRPr="00313B97" w:rsidRDefault="00313B97" w:rsidP="00313B97">
      <w:r w:rsidRPr="00313B97">
        <w:t xml:space="preserve">        foreach (var cb in list.ToArray())</w:t>
      </w:r>
    </w:p>
    <w:p w14:paraId="37BE161D" w14:textId="77777777" w:rsidR="00313B97" w:rsidRPr="00313B97" w:rsidRDefault="00313B97" w:rsidP="00313B97">
      <w:r w:rsidRPr="00313B97">
        <w:t xml:space="preserve">        {</w:t>
      </w:r>
    </w:p>
    <w:p w14:paraId="12632A62" w14:textId="77777777" w:rsidR="00313B97" w:rsidRPr="00313B97" w:rsidRDefault="00313B97" w:rsidP="00313B97">
      <w:r w:rsidRPr="00313B97">
        <w:t xml:space="preserve">            (cb as Action&lt;T&gt;)?.Invoke(evt);</w:t>
      </w:r>
    </w:p>
    <w:p w14:paraId="015DAEE6" w14:textId="77777777" w:rsidR="00313B97" w:rsidRPr="00313B97" w:rsidRDefault="00313B97" w:rsidP="00313B97">
      <w:r w:rsidRPr="00313B97">
        <w:t xml:space="preserve">        }</w:t>
      </w:r>
    </w:p>
    <w:p w14:paraId="020B5100" w14:textId="77777777" w:rsidR="00313B97" w:rsidRPr="00313B97" w:rsidRDefault="00313B97" w:rsidP="00313B97">
      <w:r w:rsidRPr="00313B97">
        <w:t xml:space="preserve">    }</w:t>
      </w:r>
    </w:p>
    <w:p w14:paraId="072F1D42" w14:textId="77777777" w:rsidR="00313B97" w:rsidRPr="00313B97" w:rsidRDefault="00313B97" w:rsidP="00313B97"/>
    <w:p w14:paraId="35822B0E" w14:textId="77777777" w:rsidR="00313B97" w:rsidRPr="00313B97" w:rsidRDefault="00313B97" w:rsidP="00313B97">
      <w:r w:rsidRPr="00313B97">
        <w:t xml:space="preserve">    </w:t>
      </w:r>
      <w:r w:rsidRPr="00313B97">
        <w:rPr>
          <w:i/>
          <w:iCs/>
        </w:rPr>
        <w:t>// 取消订阅：节点释放时必须调用，防止内存泄漏</w:t>
      </w:r>
    </w:p>
    <w:p w14:paraId="5DBA7A85" w14:textId="77777777" w:rsidR="00313B97" w:rsidRPr="00313B97" w:rsidRDefault="00313B97" w:rsidP="00313B97">
      <w:r w:rsidRPr="00313B97">
        <w:t xml:space="preserve">    public static void Unsubscribe&lt;T&gt;(Action&lt;T&gt; callback)</w:t>
      </w:r>
    </w:p>
    <w:p w14:paraId="55FB1728" w14:textId="77777777" w:rsidR="00313B97" w:rsidRPr="00313B97" w:rsidRDefault="00313B97" w:rsidP="00313B97">
      <w:r w:rsidRPr="00313B97">
        <w:t xml:space="preserve">    {</w:t>
      </w:r>
    </w:p>
    <w:p w14:paraId="1CB44761" w14:textId="77777777" w:rsidR="00313B97" w:rsidRPr="00313B97" w:rsidRDefault="00313B97" w:rsidP="00313B97">
      <w:r w:rsidRPr="00313B97">
        <w:t xml:space="preserve">        Type type = typeof(T);</w:t>
      </w:r>
    </w:p>
    <w:p w14:paraId="4B2312A7" w14:textId="77777777" w:rsidR="00313B97" w:rsidRPr="00313B97" w:rsidRDefault="00313B97" w:rsidP="00313B97">
      <w:r w:rsidRPr="00313B97">
        <w:t xml:space="preserve">        if (_subscribers.TryGetValue(type, out var list))</w:t>
      </w:r>
    </w:p>
    <w:p w14:paraId="1B8F7646" w14:textId="77777777" w:rsidR="00313B97" w:rsidRPr="00313B97" w:rsidRDefault="00313B97" w:rsidP="00313B97">
      <w:r w:rsidRPr="00313B97">
        <w:t xml:space="preserve">        {</w:t>
      </w:r>
    </w:p>
    <w:p w14:paraId="69B91A98" w14:textId="77777777" w:rsidR="00313B97" w:rsidRPr="00313B97" w:rsidRDefault="00313B97" w:rsidP="00313B97">
      <w:r w:rsidRPr="00313B97">
        <w:t xml:space="preserve">            list.Remove(callback);</w:t>
      </w:r>
    </w:p>
    <w:p w14:paraId="7D3E17C6" w14:textId="77777777" w:rsidR="00313B97" w:rsidRPr="00313B97" w:rsidRDefault="00313B97" w:rsidP="00313B97">
      <w:r w:rsidRPr="00313B97">
        <w:t xml:space="preserve">        }</w:t>
      </w:r>
    </w:p>
    <w:p w14:paraId="52230FF9" w14:textId="77777777" w:rsidR="00313B97" w:rsidRPr="00313B97" w:rsidRDefault="00313B97" w:rsidP="00313B97">
      <w:r w:rsidRPr="00313B97">
        <w:t xml:space="preserve">    }</w:t>
      </w:r>
    </w:p>
    <w:p w14:paraId="2628A5D7" w14:textId="77777777" w:rsidR="00313B97" w:rsidRPr="00313B97" w:rsidRDefault="00313B97" w:rsidP="00313B97">
      <w:r w:rsidRPr="00313B97">
        <w:t>}</w:t>
      </w:r>
    </w:p>
    <w:p w14:paraId="006EEF8B" w14:textId="77777777" w:rsidR="00313B97" w:rsidRPr="00313B97" w:rsidRDefault="00313B97" w:rsidP="00313B97">
      <w:r w:rsidRPr="00313B97">
        <w:rPr>
          <w:b/>
          <w:bCs/>
        </w:rPr>
        <w:t>为什么用静态泛型类而非Godot Signal？</w:t>
      </w:r>
    </w:p>
    <w:p w14:paraId="3AE85115" w14:textId="77777777" w:rsidR="00313B97" w:rsidRPr="00313B97" w:rsidRDefault="00313B97" w:rsidP="00313B97">
      <w:pPr>
        <w:numPr>
          <w:ilvl w:val="0"/>
          <w:numId w:val="68"/>
        </w:numPr>
      </w:pPr>
      <w:r w:rsidRPr="00313B97">
        <w:rPr>
          <w:b/>
          <w:bCs/>
        </w:rPr>
        <w:t>类型安全</w:t>
      </w:r>
      <w:r w:rsidRPr="00313B97">
        <w:t>：Publish&lt;DialogueShowEvent&gt;(evt) 在编译时即可检查类型，避免Godot Signal传入错误的参数类型导致运行时崩溃</w:t>
      </w:r>
    </w:p>
    <w:p w14:paraId="7D7B6533" w14:textId="77777777" w:rsidR="00313B97" w:rsidRPr="00313B97" w:rsidRDefault="00313B97" w:rsidP="00313B97">
      <w:pPr>
        <w:numPr>
          <w:ilvl w:val="0"/>
          <w:numId w:val="68"/>
        </w:numPr>
      </w:pPr>
      <w:r w:rsidRPr="00313B97">
        <w:rPr>
          <w:b/>
          <w:bCs/>
        </w:rPr>
        <w:lastRenderedPageBreak/>
        <w:t>性能</w:t>
      </w:r>
      <w:r w:rsidRPr="00313B97">
        <w:t>：静态泛型调用避免了Godot Signal的字符串查找和Variant装箱/拆箱开销</w:t>
      </w:r>
    </w:p>
    <w:p w14:paraId="01E64147" w14:textId="77777777" w:rsidR="00313B97" w:rsidRPr="00313B97" w:rsidRDefault="00313B97" w:rsidP="00313B97">
      <w:pPr>
        <w:numPr>
          <w:ilvl w:val="0"/>
          <w:numId w:val="68"/>
        </w:numPr>
      </w:pPr>
      <w:r w:rsidRPr="00313B97">
        <w:rPr>
          <w:b/>
          <w:bCs/>
        </w:rPr>
        <w:t>解耦更彻底</w:t>
      </w:r>
      <w:r w:rsidRPr="00313B97">
        <w:t>：发送方和接收方都不需要继承Node或挂在场景树中，纯C#类也能参与事件通信</w:t>
      </w:r>
    </w:p>
    <w:p w14:paraId="7962FC0F" w14:textId="77777777" w:rsidR="00313B97" w:rsidRPr="00313B97" w:rsidRDefault="00313B97" w:rsidP="00313B97">
      <w:pPr>
        <w:numPr>
          <w:ilvl w:val="0"/>
          <w:numId w:val="68"/>
        </w:numPr>
      </w:pPr>
      <w:r w:rsidRPr="00313B97">
        <w:rPr>
          <w:b/>
          <w:bCs/>
        </w:rPr>
        <w:t>代码提示友好</w:t>
      </w:r>
      <w:r w:rsidRPr="00313B97">
        <w:t>：IDE可以对泛型事件提供完整的自动补全</w:t>
      </w:r>
    </w:p>
    <w:p w14:paraId="656CBF4A" w14:textId="77777777" w:rsidR="00313B97" w:rsidRPr="00313B97" w:rsidRDefault="00313B97" w:rsidP="00313B97">
      <w:r w:rsidRPr="00313B97">
        <w:rPr>
          <w:b/>
          <w:bCs/>
        </w:rPr>
        <w:t>【备选方案】Godot Autoload Signal实现</w:t>
      </w:r>
      <w:r w:rsidRPr="00313B97">
        <w:br/>
        <w:t>如果偏好使用Godot原生的Signal系统（例如需要与GDScript交互），也可以使用Autoload Signal方式：</w:t>
      </w:r>
    </w:p>
    <w:p w14:paraId="17F363C2" w14:textId="77777777" w:rsidR="00313B97" w:rsidRPr="00313B97" w:rsidRDefault="00313B97" w:rsidP="00313B97">
      <w:r w:rsidRPr="00313B97">
        <w:t>csharp</w:t>
      </w:r>
    </w:p>
    <w:p w14:paraId="6F46D633" w14:textId="77777777" w:rsidR="00313B97" w:rsidRPr="00313B97" w:rsidRDefault="00313B97" w:rsidP="00313B97">
      <w:r w:rsidRPr="00313B97">
        <w:rPr>
          <w:i/>
          <w:iCs/>
        </w:rPr>
        <w:t>// EventBus.cs —— Godot原生Signal版本（备选）</w:t>
      </w:r>
    </w:p>
    <w:p w14:paraId="0B9462BC" w14:textId="77777777" w:rsidR="00313B97" w:rsidRPr="00313B97" w:rsidRDefault="00313B97" w:rsidP="00313B97">
      <w:r w:rsidRPr="00313B97">
        <w:rPr>
          <w:i/>
          <w:iCs/>
        </w:rPr>
        <w:t>// 优点：与GDScript兼容，可在编辑器中直接查看信号连接</w:t>
      </w:r>
    </w:p>
    <w:p w14:paraId="569C71AE" w14:textId="77777777" w:rsidR="00313B97" w:rsidRPr="00313B97" w:rsidRDefault="00313B97" w:rsidP="00313B97">
      <w:r w:rsidRPr="00313B97">
        <w:rPr>
          <w:i/>
          <w:iCs/>
        </w:rPr>
        <w:t>// 缺点：参数类型检查不如泛型严格，字符串依赖，需要继承Node</w:t>
      </w:r>
    </w:p>
    <w:p w14:paraId="4AC20092" w14:textId="77777777" w:rsidR="00313B97" w:rsidRPr="00313B97" w:rsidRDefault="00313B97" w:rsidP="00313B97">
      <w:r w:rsidRPr="00313B97">
        <w:t>public partial class EventBus : Node</w:t>
      </w:r>
    </w:p>
    <w:p w14:paraId="0F9CAB25" w14:textId="77777777" w:rsidR="00313B97" w:rsidRPr="00313B97" w:rsidRDefault="00313B97" w:rsidP="00313B97">
      <w:r w:rsidRPr="00313B97">
        <w:t>{</w:t>
      </w:r>
    </w:p>
    <w:p w14:paraId="085E7693" w14:textId="77777777" w:rsidR="00313B97" w:rsidRPr="00313B97" w:rsidRDefault="00313B97" w:rsidP="00313B97">
      <w:r w:rsidRPr="00313B97">
        <w:t xml:space="preserve">    [Signal] public delegate void DialogueShowEventHandler(string speaker, string text, string background);</w:t>
      </w:r>
    </w:p>
    <w:p w14:paraId="2AF7877F" w14:textId="77777777" w:rsidR="00313B97" w:rsidRPr="00313B97" w:rsidRDefault="00313B97" w:rsidP="00313B97">
      <w:r w:rsidRPr="00313B97">
        <w:t xml:space="preserve">    [Signal] public delegate void WeekAdvanceEventHandler(int newWeek);</w:t>
      </w:r>
    </w:p>
    <w:p w14:paraId="7515DF69" w14:textId="77777777" w:rsidR="00313B97" w:rsidRPr="00313B97" w:rsidRDefault="00313B97" w:rsidP="00313B97">
      <w:r w:rsidRPr="00313B97">
        <w:t xml:space="preserve">    [Signal] public delegate void FameChangedEventHandler(int newValue);</w:t>
      </w:r>
    </w:p>
    <w:p w14:paraId="6328BBE6" w14:textId="77777777" w:rsidR="00313B97" w:rsidRPr="00313B97" w:rsidRDefault="00313B97" w:rsidP="00313B97">
      <w:r w:rsidRPr="00313B97">
        <w:t xml:space="preserve">    </w:t>
      </w:r>
      <w:r w:rsidRPr="00313B97">
        <w:rPr>
          <w:i/>
          <w:iCs/>
        </w:rPr>
        <w:t>// ... 其他信号</w:t>
      </w:r>
    </w:p>
    <w:p w14:paraId="2CBD5107" w14:textId="77777777" w:rsidR="00313B97" w:rsidRPr="00313B97" w:rsidRDefault="00313B97" w:rsidP="00313B97">
      <w:r w:rsidRPr="00313B97">
        <w:t>}</w:t>
      </w:r>
    </w:p>
    <w:p w14:paraId="75DA57A6" w14:textId="77777777" w:rsidR="00313B97" w:rsidRPr="00313B97" w:rsidRDefault="00313B97" w:rsidP="00313B97"/>
    <w:p w14:paraId="546180E7" w14:textId="77777777" w:rsidR="00313B97" w:rsidRPr="00313B97" w:rsidRDefault="00313B97" w:rsidP="00313B97">
      <w:r w:rsidRPr="00313B97">
        <w:rPr>
          <w:i/>
          <w:iCs/>
        </w:rPr>
        <w:t>// 发送方</w:t>
      </w:r>
    </w:p>
    <w:p w14:paraId="3B9AF2AA" w14:textId="77777777" w:rsidR="00313B97" w:rsidRPr="00313B97" w:rsidRDefault="00313B97" w:rsidP="00313B97">
      <w:r w:rsidRPr="00313B97">
        <w:t>GetNode&lt;EventBus&gt;("/root/EventBus").EmitSignal(EventBus.SignalName.DialogueShow, "林若", "想学？", "bg_night");</w:t>
      </w:r>
    </w:p>
    <w:p w14:paraId="425C27F1" w14:textId="77777777" w:rsidR="00313B97" w:rsidRPr="00313B97" w:rsidRDefault="00313B97" w:rsidP="00313B97"/>
    <w:p w14:paraId="64752DA1" w14:textId="77777777" w:rsidR="00313B97" w:rsidRPr="00313B97" w:rsidRDefault="00313B97" w:rsidP="00313B97">
      <w:r w:rsidRPr="00313B97">
        <w:rPr>
          <w:i/>
          <w:iCs/>
        </w:rPr>
        <w:t>// 接收方</w:t>
      </w:r>
    </w:p>
    <w:p w14:paraId="7E645499" w14:textId="77777777" w:rsidR="00313B97" w:rsidRPr="00313B97" w:rsidRDefault="00313B97" w:rsidP="00313B97">
      <w:r w:rsidRPr="00313B97">
        <w:t>GetNode&lt;EventBus&gt;("/root/EventBus").DialogueShow += OnDialogueShow;</w:t>
      </w:r>
    </w:p>
    <w:p w14:paraId="6A0E6CFD" w14:textId="77777777" w:rsidR="00313B97" w:rsidRPr="00313B97" w:rsidRDefault="00313B97" w:rsidP="00313B97">
      <w:r w:rsidRPr="00313B97">
        <w:rPr>
          <w:b/>
          <w:bCs/>
        </w:rPr>
        <w:t>两种方案对比</w:t>
      </w:r>
      <w:r w:rsidRPr="00313B97">
        <w:t>：</w:t>
      </w:r>
    </w:p>
    <w:tbl>
      <w:tblPr>
        <w:tblW w:w="9687" w:type="dxa"/>
        <w:tblCellMar>
          <w:top w:w="15" w:type="dxa"/>
          <w:left w:w="15" w:type="dxa"/>
          <w:bottom w:w="15" w:type="dxa"/>
          <w:right w:w="15" w:type="dxa"/>
        </w:tblCellMar>
        <w:tblLook w:val="04A0" w:firstRow="1" w:lastRow="0" w:firstColumn="1" w:lastColumn="0" w:noHBand="0" w:noVBand="1"/>
      </w:tblPr>
      <w:tblGrid>
        <w:gridCol w:w="2158"/>
        <w:gridCol w:w="3835"/>
        <w:gridCol w:w="3694"/>
      </w:tblGrid>
      <w:tr w:rsidR="00313B97" w:rsidRPr="00313B97" w14:paraId="569D8B62" w14:textId="77777777" w:rsidTr="00101F1E">
        <w:trPr>
          <w:trHeight w:val="306"/>
          <w:tblHeader/>
        </w:trPr>
        <w:tc>
          <w:tcPr>
            <w:tcW w:w="0" w:type="auto"/>
            <w:tcBorders>
              <w:top w:val="nil"/>
            </w:tcBorders>
            <w:tcMar>
              <w:top w:w="150" w:type="dxa"/>
              <w:left w:w="0" w:type="dxa"/>
              <w:bottom w:w="150" w:type="dxa"/>
              <w:right w:w="240" w:type="dxa"/>
            </w:tcMar>
            <w:vAlign w:val="center"/>
            <w:hideMark/>
          </w:tcPr>
          <w:p w14:paraId="4678060B" w14:textId="77777777" w:rsidR="00313B97" w:rsidRPr="00313B97" w:rsidRDefault="00313B97" w:rsidP="00313B97">
            <w:r w:rsidRPr="00313B97">
              <w:t>特性</w:t>
            </w:r>
          </w:p>
        </w:tc>
        <w:tc>
          <w:tcPr>
            <w:tcW w:w="0" w:type="auto"/>
            <w:tcBorders>
              <w:top w:val="nil"/>
            </w:tcBorders>
            <w:tcMar>
              <w:top w:w="150" w:type="dxa"/>
              <w:left w:w="240" w:type="dxa"/>
              <w:bottom w:w="150" w:type="dxa"/>
              <w:right w:w="240" w:type="dxa"/>
            </w:tcMar>
            <w:vAlign w:val="center"/>
            <w:hideMark/>
          </w:tcPr>
          <w:p w14:paraId="058CAF90" w14:textId="77777777" w:rsidR="00313B97" w:rsidRPr="00313B97" w:rsidRDefault="00313B97" w:rsidP="00313B97">
            <w:r w:rsidRPr="00313B97">
              <w:t>静态泛型EventBus</w:t>
            </w:r>
          </w:p>
        </w:tc>
        <w:tc>
          <w:tcPr>
            <w:tcW w:w="0" w:type="auto"/>
            <w:tcBorders>
              <w:top w:val="nil"/>
            </w:tcBorders>
            <w:tcMar>
              <w:top w:w="150" w:type="dxa"/>
              <w:left w:w="240" w:type="dxa"/>
              <w:bottom w:w="150" w:type="dxa"/>
              <w:right w:w="240" w:type="dxa"/>
            </w:tcMar>
            <w:vAlign w:val="center"/>
            <w:hideMark/>
          </w:tcPr>
          <w:p w14:paraId="0137D972" w14:textId="77777777" w:rsidR="00313B97" w:rsidRPr="00313B97" w:rsidRDefault="00313B97" w:rsidP="00313B97">
            <w:r w:rsidRPr="00313B97">
              <w:t>Godot Autoload Signal</w:t>
            </w:r>
          </w:p>
        </w:tc>
      </w:tr>
      <w:tr w:rsidR="00313B97" w:rsidRPr="00313B97" w14:paraId="52F14ED6" w14:textId="77777777" w:rsidTr="00101F1E">
        <w:trPr>
          <w:trHeight w:val="306"/>
        </w:trPr>
        <w:tc>
          <w:tcPr>
            <w:tcW w:w="0" w:type="auto"/>
            <w:tcMar>
              <w:top w:w="150" w:type="dxa"/>
              <w:left w:w="0" w:type="dxa"/>
              <w:bottom w:w="150" w:type="dxa"/>
              <w:right w:w="240" w:type="dxa"/>
            </w:tcMar>
            <w:vAlign w:val="center"/>
            <w:hideMark/>
          </w:tcPr>
          <w:p w14:paraId="74F90571" w14:textId="77777777" w:rsidR="00313B97" w:rsidRPr="00313B97" w:rsidRDefault="00313B97" w:rsidP="00313B97">
            <w:r w:rsidRPr="00313B97">
              <w:t>类型安全</w:t>
            </w:r>
          </w:p>
        </w:tc>
        <w:tc>
          <w:tcPr>
            <w:tcW w:w="0" w:type="auto"/>
            <w:tcMar>
              <w:top w:w="150" w:type="dxa"/>
              <w:left w:w="240" w:type="dxa"/>
              <w:bottom w:w="150" w:type="dxa"/>
              <w:right w:w="240" w:type="dxa"/>
            </w:tcMar>
            <w:vAlign w:val="center"/>
            <w:hideMark/>
          </w:tcPr>
          <w:p w14:paraId="1052B95D" w14:textId="77777777" w:rsidR="00313B97" w:rsidRPr="00313B97" w:rsidRDefault="00313B97" w:rsidP="00313B97">
            <w:r w:rsidRPr="00313B97">
              <w:t>编译时检查，强类型</w:t>
            </w:r>
          </w:p>
        </w:tc>
        <w:tc>
          <w:tcPr>
            <w:tcW w:w="0" w:type="auto"/>
            <w:tcMar>
              <w:top w:w="150" w:type="dxa"/>
              <w:left w:w="240" w:type="dxa"/>
              <w:bottom w:w="150" w:type="dxa"/>
              <w:right w:w="0" w:type="dxa"/>
            </w:tcMar>
            <w:vAlign w:val="center"/>
            <w:hideMark/>
          </w:tcPr>
          <w:p w14:paraId="509DDB42" w14:textId="77777777" w:rsidR="00313B97" w:rsidRPr="00313B97" w:rsidRDefault="00313B97" w:rsidP="00313B97">
            <w:r w:rsidRPr="00313B97">
              <w:t>运行时检查，参数类型可能不匹配</w:t>
            </w:r>
          </w:p>
        </w:tc>
      </w:tr>
      <w:tr w:rsidR="00313B97" w:rsidRPr="00313B97" w14:paraId="3AD2D34A" w14:textId="77777777" w:rsidTr="00101F1E">
        <w:trPr>
          <w:trHeight w:val="316"/>
        </w:trPr>
        <w:tc>
          <w:tcPr>
            <w:tcW w:w="0" w:type="auto"/>
            <w:tcMar>
              <w:top w:w="150" w:type="dxa"/>
              <w:left w:w="0" w:type="dxa"/>
              <w:bottom w:w="150" w:type="dxa"/>
              <w:right w:w="240" w:type="dxa"/>
            </w:tcMar>
            <w:vAlign w:val="center"/>
            <w:hideMark/>
          </w:tcPr>
          <w:p w14:paraId="0E6A5C1C" w14:textId="77777777" w:rsidR="00313B97" w:rsidRPr="00313B97" w:rsidRDefault="00313B97" w:rsidP="00313B97">
            <w:r w:rsidRPr="00313B97">
              <w:t>性能</w:t>
            </w:r>
          </w:p>
        </w:tc>
        <w:tc>
          <w:tcPr>
            <w:tcW w:w="0" w:type="auto"/>
            <w:tcMar>
              <w:top w:w="150" w:type="dxa"/>
              <w:left w:w="240" w:type="dxa"/>
              <w:bottom w:w="150" w:type="dxa"/>
              <w:right w:w="240" w:type="dxa"/>
            </w:tcMar>
            <w:vAlign w:val="center"/>
            <w:hideMark/>
          </w:tcPr>
          <w:p w14:paraId="215C5506" w14:textId="77777777" w:rsidR="00313B97" w:rsidRPr="00313B97" w:rsidRDefault="00313B97" w:rsidP="00313B97">
            <w:r w:rsidRPr="00313B97">
              <w:t>直接C#调用，无装箱</w:t>
            </w:r>
          </w:p>
        </w:tc>
        <w:tc>
          <w:tcPr>
            <w:tcW w:w="0" w:type="auto"/>
            <w:tcMar>
              <w:top w:w="150" w:type="dxa"/>
              <w:left w:w="240" w:type="dxa"/>
              <w:bottom w:w="150" w:type="dxa"/>
              <w:right w:w="0" w:type="dxa"/>
            </w:tcMar>
            <w:vAlign w:val="center"/>
            <w:hideMark/>
          </w:tcPr>
          <w:p w14:paraId="6E367928" w14:textId="77777777" w:rsidR="00313B97" w:rsidRPr="00313B97" w:rsidRDefault="00313B97" w:rsidP="00313B97">
            <w:r w:rsidRPr="00313B97">
              <w:t>有Variant装箱/拆箱开销</w:t>
            </w:r>
          </w:p>
        </w:tc>
      </w:tr>
      <w:tr w:rsidR="00313B97" w:rsidRPr="00313B97" w14:paraId="4CAA48D0" w14:textId="77777777" w:rsidTr="00101F1E">
        <w:trPr>
          <w:trHeight w:val="306"/>
        </w:trPr>
        <w:tc>
          <w:tcPr>
            <w:tcW w:w="0" w:type="auto"/>
            <w:tcMar>
              <w:top w:w="150" w:type="dxa"/>
              <w:left w:w="0" w:type="dxa"/>
              <w:bottom w:w="150" w:type="dxa"/>
              <w:right w:w="240" w:type="dxa"/>
            </w:tcMar>
            <w:vAlign w:val="center"/>
            <w:hideMark/>
          </w:tcPr>
          <w:p w14:paraId="45009D1E" w14:textId="77777777" w:rsidR="00313B97" w:rsidRPr="00313B97" w:rsidRDefault="00313B97" w:rsidP="00313B97">
            <w:r w:rsidRPr="00313B97">
              <w:t>与GDScript互操作</w:t>
            </w:r>
          </w:p>
        </w:tc>
        <w:tc>
          <w:tcPr>
            <w:tcW w:w="0" w:type="auto"/>
            <w:tcMar>
              <w:top w:w="150" w:type="dxa"/>
              <w:left w:w="240" w:type="dxa"/>
              <w:bottom w:w="150" w:type="dxa"/>
              <w:right w:w="240" w:type="dxa"/>
            </w:tcMar>
            <w:vAlign w:val="center"/>
            <w:hideMark/>
          </w:tcPr>
          <w:p w14:paraId="43985C91" w14:textId="77777777" w:rsidR="00313B97" w:rsidRPr="00313B97" w:rsidRDefault="00313B97" w:rsidP="00313B97">
            <w:r w:rsidRPr="00313B97">
              <w:t>不支持</w:t>
            </w:r>
          </w:p>
        </w:tc>
        <w:tc>
          <w:tcPr>
            <w:tcW w:w="0" w:type="auto"/>
            <w:tcMar>
              <w:top w:w="150" w:type="dxa"/>
              <w:left w:w="240" w:type="dxa"/>
              <w:bottom w:w="150" w:type="dxa"/>
              <w:right w:w="0" w:type="dxa"/>
            </w:tcMar>
            <w:vAlign w:val="center"/>
            <w:hideMark/>
          </w:tcPr>
          <w:p w14:paraId="47240A41" w14:textId="77777777" w:rsidR="00313B97" w:rsidRPr="00313B97" w:rsidRDefault="00313B97" w:rsidP="00313B97">
            <w:r w:rsidRPr="00313B97">
              <w:t>支持</w:t>
            </w:r>
          </w:p>
        </w:tc>
      </w:tr>
      <w:tr w:rsidR="00313B97" w:rsidRPr="00313B97" w14:paraId="4BB7590B" w14:textId="77777777" w:rsidTr="00101F1E">
        <w:trPr>
          <w:trHeight w:val="306"/>
        </w:trPr>
        <w:tc>
          <w:tcPr>
            <w:tcW w:w="0" w:type="auto"/>
            <w:tcMar>
              <w:top w:w="150" w:type="dxa"/>
              <w:left w:w="0" w:type="dxa"/>
              <w:bottom w:w="150" w:type="dxa"/>
              <w:right w:w="240" w:type="dxa"/>
            </w:tcMar>
            <w:vAlign w:val="center"/>
            <w:hideMark/>
          </w:tcPr>
          <w:p w14:paraId="3BB82E4D" w14:textId="77777777" w:rsidR="00313B97" w:rsidRPr="00313B97" w:rsidRDefault="00313B97" w:rsidP="00313B97">
            <w:r w:rsidRPr="00313B97">
              <w:t>编辑器可视化</w:t>
            </w:r>
          </w:p>
        </w:tc>
        <w:tc>
          <w:tcPr>
            <w:tcW w:w="0" w:type="auto"/>
            <w:tcMar>
              <w:top w:w="150" w:type="dxa"/>
              <w:left w:w="240" w:type="dxa"/>
              <w:bottom w:w="150" w:type="dxa"/>
              <w:right w:w="240" w:type="dxa"/>
            </w:tcMar>
            <w:vAlign w:val="center"/>
            <w:hideMark/>
          </w:tcPr>
          <w:p w14:paraId="23D5188A" w14:textId="77777777" w:rsidR="00313B97" w:rsidRPr="00313B97" w:rsidRDefault="00313B97" w:rsidP="00313B97">
            <w:r w:rsidRPr="00313B97">
              <w:t>不支持</w:t>
            </w:r>
          </w:p>
        </w:tc>
        <w:tc>
          <w:tcPr>
            <w:tcW w:w="0" w:type="auto"/>
            <w:tcMar>
              <w:top w:w="150" w:type="dxa"/>
              <w:left w:w="240" w:type="dxa"/>
              <w:bottom w:w="150" w:type="dxa"/>
              <w:right w:w="0" w:type="dxa"/>
            </w:tcMar>
            <w:vAlign w:val="center"/>
            <w:hideMark/>
          </w:tcPr>
          <w:p w14:paraId="411B346F" w14:textId="77777777" w:rsidR="00313B97" w:rsidRPr="00313B97" w:rsidRDefault="00313B97" w:rsidP="00313B97">
            <w:r w:rsidRPr="00313B97">
              <w:t>支持（可在编辑器查看连接）</w:t>
            </w:r>
          </w:p>
        </w:tc>
      </w:tr>
      <w:tr w:rsidR="00313B97" w:rsidRPr="00313B97" w14:paraId="4D4ACAEF" w14:textId="77777777" w:rsidTr="00101F1E">
        <w:trPr>
          <w:trHeight w:val="306"/>
        </w:trPr>
        <w:tc>
          <w:tcPr>
            <w:tcW w:w="0" w:type="auto"/>
            <w:tcMar>
              <w:top w:w="150" w:type="dxa"/>
              <w:left w:w="0" w:type="dxa"/>
              <w:bottom w:w="150" w:type="dxa"/>
              <w:right w:w="240" w:type="dxa"/>
            </w:tcMar>
            <w:vAlign w:val="center"/>
            <w:hideMark/>
          </w:tcPr>
          <w:p w14:paraId="53DFE937" w14:textId="77777777" w:rsidR="00313B97" w:rsidRPr="00313B97" w:rsidRDefault="00313B97" w:rsidP="00313B97">
            <w:r w:rsidRPr="00313B97">
              <w:t>代码量</w:t>
            </w:r>
          </w:p>
        </w:tc>
        <w:tc>
          <w:tcPr>
            <w:tcW w:w="0" w:type="auto"/>
            <w:tcMar>
              <w:top w:w="150" w:type="dxa"/>
              <w:left w:w="240" w:type="dxa"/>
              <w:bottom w:w="150" w:type="dxa"/>
              <w:right w:w="240" w:type="dxa"/>
            </w:tcMar>
            <w:vAlign w:val="center"/>
            <w:hideMark/>
          </w:tcPr>
          <w:p w14:paraId="5002C43D" w14:textId="77777777" w:rsidR="00313B97" w:rsidRPr="00313B97" w:rsidRDefault="00313B97" w:rsidP="00313B97">
            <w:r w:rsidRPr="00313B97">
              <w:t>需要手动管理订阅/取消订阅</w:t>
            </w:r>
          </w:p>
        </w:tc>
        <w:tc>
          <w:tcPr>
            <w:tcW w:w="0" w:type="auto"/>
            <w:tcMar>
              <w:top w:w="150" w:type="dxa"/>
              <w:left w:w="240" w:type="dxa"/>
              <w:bottom w:w="150" w:type="dxa"/>
              <w:right w:w="0" w:type="dxa"/>
            </w:tcMar>
            <w:vAlign w:val="center"/>
            <w:hideMark/>
          </w:tcPr>
          <w:p w14:paraId="152F2929" w14:textId="77777777" w:rsidR="00313B97" w:rsidRPr="00313B97" w:rsidRDefault="00313B97" w:rsidP="00313B97">
            <w:r w:rsidRPr="00313B97">
              <w:t>信号连接由Godot自动管理</w:t>
            </w:r>
          </w:p>
        </w:tc>
      </w:tr>
      <w:tr w:rsidR="00313B97" w:rsidRPr="00313B97" w14:paraId="3FA2680C" w14:textId="77777777" w:rsidTr="00101F1E">
        <w:trPr>
          <w:trHeight w:val="306"/>
        </w:trPr>
        <w:tc>
          <w:tcPr>
            <w:tcW w:w="0" w:type="auto"/>
            <w:tcMar>
              <w:top w:w="150" w:type="dxa"/>
              <w:left w:w="0" w:type="dxa"/>
              <w:bottom w:w="150" w:type="dxa"/>
              <w:right w:w="240" w:type="dxa"/>
            </w:tcMar>
            <w:vAlign w:val="center"/>
            <w:hideMark/>
          </w:tcPr>
          <w:p w14:paraId="4957FFC6" w14:textId="77777777" w:rsidR="00313B97" w:rsidRPr="00313B97" w:rsidRDefault="00313B97" w:rsidP="00313B97">
            <w:r w:rsidRPr="00313B97">
              <w:t>适用场景</w:t>
            </w:r>
          </w:p>
        </w:tc>
        <w:tc>
          <w:tcPr>
            <w:tcW w:w="0" w:type="auto"/>
            <w:tcMar>
              <w:top w:w="150" w:type="dxa"/>
              <w:left w:w="240" w:type="dxa"/>
              <w:bottom w:w="150" w:type="dxa"/>
              <w:right w:w="240" w:type="dxa"/>
            </w:tcMar>
            <w:vAlign w:val="center"/>
            <w:hideMark/>
          </w:tcPr>
          <w:p w14:paraId="4FFC3DAC" w14:textId="77777777" w:rsidR="00313B97" w:rsidRPr="00313B97" w:rsidRDefault="00313B97" w:rsidP="00313B97">
            <w:r w:rsidRPr="00313B97">
              <w:t>纯C#项目，追求类型安全和性能</w:t>
            </w:r>
          </w:p>
        </w:tc>
        <w:tc>
          <w:tcPr>
            <w:tcW w:w="0" w:type="auto"/>
            <w:tcMar>
              <w:top w:w="150" w:type="dxa"/>
              <w:left w:w="240" w:type="dxa"/>
              <w:bottom w:w="150" w:type="dxa"/>
              <w:right w:w="0" w:type="dxa"/>
            </w:tcMar>
            <w:vAlign w:val="center"/>
            <w:hideMark/>
          </w:tcPr>
          <w:p w14:paraId="1AD6DB29" w14:textId="77777777" w:rsidR="00313B97" w:rsidRPr="00313B97" w:rsidRDefault="00313B97" w:rsidP="00313B97">
            <w:r w:rsidRPr="00313B97">
              <w:t>混合GDScript/C#项目</w:t>
            </w:r>
          </w:p>
        </w:tc>
      </w:tr>
    </w:tbl>
    <w:p w14:paraId="547E5805" w14:textId="77777777" w:rsidR="00313B97" w:rsidRPr="00313B97" w:rsidRDefault="00313B97" w:rsidP="00313B97">
      <w:r w:rsidRPr="00313B97">
        <w:rPr>
          <w:b/>
          <w:bCs/>
        </w:rPr>
        <w:t>建议</w:t>
      </w:r>
      <w:r w:rsidRPr="00313B97">
        <w:t>：《光轨》为纯C#项目，推荐使用</w:t>
      </w:r>
      <w:r w:rsidRPr="00313B97">
        <w:rPr>
          <w:b/>
          <w:bCs/>
        </w:rPr>
        <w:t>静态泛型EventBus</w:t>
      </w:r>
      <w:r w:rsidRPr="00313B97">
        <w:t>方案。</w:t>
      </w:r>
    </w:p>
    <w:p w14:paraId="0E03927C" w14:textId="77777777" w:rsidR="00313B97" w:rsidRPr="00313B97" w:rsidRDefault="00313B97" w:rsidP="00313B97">
      <w:pPr>
        <w:rPr>
          <w:b/>
          <w:bCs/>
        </w:rPr>
      </w:pPr>
      <w:r w:rsidRPr="00313B97">
        <w:rPr>
          <w:b/>
          <w:bCs/>
        </w:rPr>
        <w:t>7.3.2 DataStore —— 唯一数据源</w:t>
      </w:r>
    </w:p>
    <w:p w14:paraId="3A174A48" w14:textId="77777777" w:rsidR="00313B97" w:rsidRPr="00313B97" w:rsidRDefault="00313B97" w:rsidP="00313B97">
      <w:r w:rsidRPr="00313B97">
        <w:t>csharp</w:t>
      </w:r>
    </w:p>
    <w:p w14:paraId="2A897E94" w14:textId="77777777" w:rsidR="00313B97" w:rsidRPr="00313B97" w:rsidRDefault="00313B97" w:rsidP="00313B97">
      <w:r w:rsidRPr="00313B97">
        <w:rPr>
          <w:i/>
          <w:iCs/>
        </w:rPr>
        <w:t>// DataStore.cs —— 全局数据存储（Autoload单例）</w:t>
      </w:r>
    </w:p>
    <w:p w14:paraId="77C9C61C" w14:textId="77777777" w:rsidR="00313B97" w:rsidRPr="00313B97" w:rsidRDefault="00313B97" w:rsidP="00313B97">
      <w:r w:rsidRPr="00313B97">
        <w:rPr>
          <w:i/>
          <w:iCs/>
        </w:rPr>
        <w:lastRenderedPageBreak/>
        <w:t>// 设计原则：所有游戏状态集中于此，外部不能直接修改字段，只能通过方法操作</w:t>
      </w:r>
    </w:p>
    <w:p w14:paraId="12C211EB" w14:textId="77777777" w:rsidR="00313B97" w:rsidRPr="00313B97" w:rsidRDefault="00313B97" w:rsidP="00313B97">
      <w:r w:rsidRPr="00313B97">
        <w:t>public partial class DataStore : Node</w:t>
      </w:r>
    </w:p>
    <w:p w14:paraId="3A360DA8" w14:textId="77777777" w:rsidR="00313B97" w:rsidRPr="00313B97" w:rsidRDefault="00313B97" w:rsidP="00313B97">
      <w:r w:rsidRPr="00313B97">
        <w:t>{</w:t>
      </w:r>
    </w:p>
    <w:p w14:paraId="46B6C318" w14:textId="77777777" w:rsidR="00313B97" w:rsidRPr="00313B97" w:rsidRDefault="00313B97" w:rsidP="00313B97">
      <w:r w:rsidRPr="00313B97">
        <w:t xml:space="preserve">    </w:t>
      </w:r>
      <w:r w:rsidRPr="00313B97">
        <w:rPr>
          <w:i/>
          <w:iCs/>
        </w:rPr>
        <w:t>// ===== 核心属性 =====</w:t>
      </w:r>
    </w:p>
    <w:p w14:paraId="6C673A1F" w14:textId="77777777" w:rsidR="00313B97" w:rsidRPr="00313B97" w:rsidRDefault="00313B97" w:rsidP="00313B97">
      <w:r w:rsidRPr="00313B97">
        <w:t xml:space="preserve">    private int _yiJi; </w:t>
      </w:r>
      <w:r w:rsidRPr="00313B97">
        <w:rPr>
          <w:i/>
          <w:iCs/>
        </w:rPr>
        <w:t>// 技艺（面板值）</w:t>
      </w:r>
    </w:p>
    <w:p w14:paraId="4F2D9F43" w14:textId="77777777" w:rsidR="00313B97" w:rsidRPr="00313B97" w:rsidRDefault="00313B97" w:rsidP="00313B97">
      <w:r w:rsidRPr="00313B97">
        <w:t xml:space="preserve">    public int YiJi</w:t>
      </w:r>
    </w:p>
    <w:p w14:paraId="2443ABAD" w14:textId="77777777" w:rsidR="00313B97" w:rsidRPr="00313B97" w:rsidRDefault="00313B97" w:rsidP="00313B97">
      <w:r w:rsidRPr="00313B97">
        <w:t xml:space="preserve">    {</w:t>
      </w:r>
    </w:p>
    <w:p w14:paraId="531DD99F" w14:textId="77777777" w:rsidR="00313B97" w:rsidRPr="00313B97" w:rsidRDefault="00313B97" w:rsidP="00313B97">
      <w:r w:rsidRPr="00313B97">
        <w:t xml:space="preserve">        get =&gt; _yiJi;</w:t>
      </w:r>
    </w:p>
    <w:p w14:paraId="3B32976E" w14:textId="77777777" w:rsidR="00313B97" w:rsidRPr="00313B97" w:rsidRDefault="00313B97" w:rsidP="00313B97">
      <w:r w:rsidRPr="00313B97">
        <w:t xml:space="preserve">        private set { _yiJi = value; } </w:t>
      </w:r>
      <w:r w:rsidRPr="00313B97">
        <w:rPr>
          <w:i/>
          <w:iCs/>
        </w:rPr>
        <w:t>// 技艺不对外直接设置，由RecalculateYiJi计算</w:t>
      </w:r>
    </w:p>
    <w:p w14:paraId="1EE83BAB" w14:textId="77777777" w:rsidR="00313B97" w:rsidRPr="00313B97" w:rsidRDefault="00313B97" w:rsidP="00313B97">
      <w:r w:rsidRPr="00313B97">
        <w:t xml:space="preserve">    }</w:t>
      </w:r>
    </w:p>
    <w:p w14:paraId="4E45C764" w14:textId="77777777" w:rsidR="00313B97" w:rsidRPr="00313B97" w:rsidRDefault="00313B97" w:rsidP="00313B97"/>
    <w:p w14:paraId="65FF30FA" w14:textId="77777777" w:rsidR="00313B97" w:rsidRPr="00313B97" w:rsidRDefault="00313B97" w:rsidP="00313B97">
      <w:r w:rsidRPr="00313B97">
        <w:t xml:space="preserve">    private int _fame; </w:t>
      </w:r>
      <w:r w:rsidRPr="00313B97">
        <w:rPr>
          <w:i/>
          <w:iCs/>
        </w:rPr>
        <w:t>// 知名度（无上限）</w:t>
      </w:r>
    </w:p>
    <w:p w14:paraId="0A06C502" w14:textId="77777777" w:rsidR="00313B97" w:rsidRPr="00313B97" w:rsidRDefault="00313B97" w:rsidP="00313B97">
      <w:r w:rsidRPr="00313B97">
        <w:t xml:space="preserve">    public int Fame</w:t>
      </w:r>
    </w:p>
    <w:p w14:paraId="40C09D91" w14:textId="77777777" w:rsidR="00313B97" w:rsidRPr="00313B97" w:rsidRDefault="00313B97" w:rsidP="00313B97">
      <w:r w:rsidRPr="00313B97">
        <w:t xml:space="preserve">    {</w:t>
      </w:r>
    </w:p>
    <w:p w14:paraId="38699439" w14:textId="77777777" w:rsidR="00313B97" w:rsidRPr="00313B97" w:rsidRDefault="00313B97" w:rsidP="00313B97">
      <w:r w:rsidRPr="00313B97">
        <w:t xml:space="preserve">        get =&gt; _fame;</w:t>
      </w:r>
    </w:p>
    <w:p w14:paraId="456832A9" w14:textId="77777777" w:rsidR="00313B97" w:rsidRPr="00313B97" w:rsidRDefault="00313B97" w:rsidP="00313B97">
      <w:r w:rsidRPr="00313B97">
        <w:t xml:space="preserve">        set</w:t>
      </w:r>
    </w:p>
    <w:p w14:paraId="496C6312" w14:textId="77777777" w:rsidR="00313B97" w:rsidRPr="00313B97" w:rsidRDefault="00313B97" w:rsidP="00313B97">
      <w:r w:rsidRPr="00313B97">
        <w:t xml:space="preserve">        {</w:t>
      </w:r>
    </w:p>
    <w:p w14:paraId="5E219609" w14:textId="77777777" w:rsidR="00313B97" w:rsidRPr="00313B97" w:rsidRDefault="00313B97" w:rsidP="00313B97">
      <w:r w:rsidRPr="00313B97">
        <w:t xml:space="preserve">            _fame = value;</w:t>
      </w:r>
    </w:p>
    <w:p w14:paraId="4985B1B5" w14:textId="77777777" w:rsidR="00313B97" w:rsidRPr="00313B97" w:rsidRDefault="00313B97" w:rsidP="00313B97">
      <w:r w:rsidRPr="00313B97">
        <w:t xml:space="preserve">            EventManager.Publish(new FameChangedEvent(_fame));</w:t>
      </w:r>
    </w:p>
    <w:p w14:paraId="28FF4FD0" w14:textId="77777777" w:rsidR="00313B97" w:rsidRPr="00313B97" w:rsidRDefault="00313B97" w:rsidP="00313B97">
      <w:r w:rsidRPr="00313B97">
        <w:t xml:space="preserve">        }</w:t>
      </w:r>
    </w:p>
    <w:p w14:paraId="65A596FB" w14:textId="77777777" w:rsidR="00313B97" w:rsidRPr="00313B97" w:rsidRDefault="00313B97" w:rsidP="00313B97">
      <w:r w:rsidRPr="00313B97">
        <w:t xml:space="preserve">    }</w:t>
      </w:r>
    </w:p>
    <w:p w14:paraId="1C9E12C6" w14:textId="77777777" w:rsidR="00313B97" w:rsidRPr="00313B97" w:rsidRDefault="00313B97" w:rsidP="00313B97"/>
    <w:p w14:paraId="7742E582" w14:textId="77777777" w:rsidR="00313B97" w:rsidRPr="00313B97" w:rsidRDefault="00313B97" w:rsidP="00313B97">
      <w:r w:rsidRPr="00313B97">
        <w:t xml:space="preserve">    private int _memberCount = 2; </w:t>
      </w:r>
      <w:r w:rsidRPr="00313B97">
        <w:rPr>
          <w:i/>
          <w:iCs/>
        </w:rPr>
        <w:t>// 社团人数（初始2人：主角+林若）</w:t>
      </w:r>
    </w:p>
    <w:p w14:paraId="5C6B932D" w14:textId="77777777" w:rsidR="00313B97" w:rsidRPr="00313B97" w:rsidRDefault="00313B97" w:rsidP="00313B97">
      <w:r w:rsidRPr="00313B97">
        <w:t xml:space="preserve">    public int MemberCount</w:t>
      </w:r>
    </w:p>
    <w:p w14:paraId="25FA155E" w14:textId="77777777" w:rsidR="00313B97" w:rsidRPr="00313B97" w:rsidRDefault="00313B97" w:rsidP="00313B97">
      <w:r w:rsidRPr="00313B97">
        <w:t xml:space="preserve">    {</w:t>
      </w:r>
    </w:p>
    <w:p w14:paraId="06127FD5" w14:textId="77777777" w:rsidR="00313B97" w:rsidRPr="00313B97" w:rsidRDefault="00313B97" w:rsidP="00313B97">
      <w:r w:rsidRPr="00313B97">
        <w:t xml:space="preserve">        get =&gt; _memberCount;</w:t>
      </w:r>
    </w:p>
    <w:p w14:paraId="0EBEC933" w14:textId="77777777" w:rsidR="00313B97" w:rsidRPr="00313B97" w:rsidRDefault="00313B97" w:rsidP="00313B97">
      <w:r w:rsidRPr="00313B97">
        <w:t xml:space="preserve">        set</w:t>
      </w:r>
    </w:p>
    <w:p w14:paraId="4839738E" w14:textId="77777777" w:rsidR="00313B97" w:rsidRPr="00313B97" w:rsidRDefault="00313B97" w:rsidP="00313B97">
      <w:r w:rsidRPr="00313B97">
        <w:t xml:space="preserve">        {</w:t>
      </w:r>
    </w:p>
    <w:p w14:paraId="5F12FA1B" w14:textId="77777777" w:rsidR="00313B97" w:rsidRPr="00313B97" w:rsidRDefault="00313B97" w:rsidP="00313B97">
      <w:r w:rsidRPr="00313B97">
        <w:t xml:space="preserve">            _memberCount = value;</w:t>
      </w:r>
    </w:p>
    <w:p w14:paraId="7611D0BF" w14:textId="77777777" w:rsidR="00313B97" w:rsidRPr="00313B97" w:rsidRDefault="00313B97" w:rsidP="00313B97">
      <w:r w:rsidRPr="00313B97">
        <w:t xml:space="preserve">            EventManager.Publish(new MemberCountChangedEvent(_memberCount));</w:t>
      </w:r>
    </w:p>
    <w:p w14:paraId="248221A8" w14:textId="77777777" w:rsidR="00313B97" w:rsidRPr="00313B97" w:rsidRDefault="00313B97" w:rsidP="00313B97">
      <w:r w:rsidRPr="00313B97">
        <w:t xml:space="preserve">        }</w:t>
      </w:r>
    </w:p>
    <w:p w14:paraId="2F51DDA8" w14:textId="77777777" w:rsidR="00313B97" w:rsidRPr="00313B97" w:rsidRDefault="00313B97" w:rsidP="00313B97">
      <w:r w:rsidRPr="00313B97">
        <w:t xml:space="preserve">    }</w:t>
      </w:r>
    </w:p>
    <w:p w14:paraId="72B155A3" w14:textId="77777777" w:rsidR="00313B97" w:rsidRPr="00313B97" w:rsidRDefault="00313B97" w:rsidP="00313B97"/>
    <w:p w14:paraId="182F45BA" w14:textId="77777777" w:rsidR="00313B97" w:rsidRPr="00313B97" w:rsidRDefault="00313B97" w:rsidP="00313B97">
      <w:r w:rsidRPr="00313B97">
        <w:t xml:space="preserve">    </w:t>
      </w:r>
      <w:r w:rsidRPr="00313B97">
        <w:rPr>
          <w:i/>
          <w:iCs/>
        </w:rPr>
        <w:t>// ===== 技能数据 =====</w:t>
      </w:r>
    </w:p>
    <w:p w14:paraId="6892BF9E" w14:textId="77777777" w:rsidR="00313B97" w:rsidRPr="00313B97" w:rsidRDefault="00313B97" w:rsidP="00313B97">
      <w:r w:rsidRPr="00313B97">
        <w:t xml:space="preserve">    public List&lt;SkillData&gt; UnlockedSkills = new(); </w:t>
      </w:r>
      <w:r w:rsidRPr="00313B97">
        <w:rPr>
          <w:i/>
          <w:iCs/>
        </w:rPr>
        <w:t>// 已解锁技能列表</w:t>
      </w:r>
    </w:p>
    <w:p w14:paraId="60CE0270" w14:textId="77777777" w:rsidR="00313B97" w:rsidRPr="00313B97" w:rsidRDefault="00313B97" w:rsidP="00313B97">
      <w:r w:rsidRPr="00313B97">
        <w:t xml:space="preserve">    </w:t>
      </w:r>
      <w:r w:rsidRPr="00313B97">
        <w:rPr>
          <w:i/>
          <w:iCs/>
        </w:rPr>
        <w:t>// SkillData包含：Name(string), Difficulty(int), Visual(int), Proficiency(int), UseCount(int)</w:t>
      </w:r>
    </w:p>
    <w:p w14:paraId="5A406E0F" w14:textId="77777777" w:rsidR="00313B97" w:rsidRPr="00313B97" w:rsidRDefault="00313B97" w:rsidP="00313B97"/>
    <w:p w14:paraId="74CB1A73" w14:textId="77777777" w:rsidR="00313B97" w:rsidRPr="00313B97" w:rsidRDefault="00313B97" w:rsidP="00313B97">
      <w:r w:rsidRPr="00313B97">
        <w:t xml:space="preserve">    </w:t>
      </w:r>
      <w:r w:rsidRPr="00313B97">
        <w:rPr>
          <w:i/>
          <w:iCs/>
        </w:rPr>
        <w:t>// ===== 游戏状态变量 =====</w:t>
      </w:r>
    </w:p>
    <w:p w14:paraId="2EC2A849" w14:textId="77777777" w:rsidR="00313B97" w:rsidRPr="00313B97" w:rsidRDefault="00313B97" w:rsidP="00313B97">
      <w:r w:rsidRPr="00313B97">
        <w:t xml:space="preserve">    public int CurrentWeek = 1;           </w:t>
      </w:r>
      <w:r w:rsidRPr="00313B97">
        <w:rPr>
          <w:i/>
          <w:iCs/>
        </w:rPr>
        <w:t>// 当前周数（1-20）</w:t>
      </w:r>
    </w:p>
    <w:p w14:paraId="7CBED1C1" w14:textId="77777777" w:rsidR="00313B97" w:rsidRPr="00313B97" w:rsidRDefault="00313B97" w:rsidP="00313B97">
      <w:r w:rsidRPr="00313B97">
        <w:t xml:space="preserve">    public bool IsXueyuanLuUnlocked;      </w:t>
      </w:r>
      <w:r w:rsidRPr="00313B97">
        <w:rPr>
          <w:i/>
          <w:iCs/>
        </w:rPr>
        <w:t>// 学院路是否解锁</w:t>
      </w:r>
    </w:p>
    <w:p w14:paraId="3F81E621" w14:textId="77777777" w:rsidR="00313B97" w:rsidRPr="00313B97" w:rsidRDefault="00313B97" w:rsidP="00313B97">
      <w:r w:rsidRPr="00313B97">
        <w:t xml:space="preserve">    public bool IsEchoUnlocked;           </w:t>
      </w:r>
      <w:r w:rsidRPr="00313B97">
        <w:rPr>
          <w:i/>
          <w:iCs/>
        </w:rPr>
        <w:t>// 回声Livehouse是否解锁</w:t>
      </w:r>
    </w:p>
    <w:p w14:paraId="75665421" w14:textId="77777777" w:rsidR="00313B97" w:rsidRPr="00313B97" w:rsidRDefault="00313B97" w:rsidP="00313B97">
      <w:r w:rsidRPr="00313B97">
        <w:t xml:space="preserve">    public int BeijingOneCount;           </w:t>
      </w:r>
      <w:r w:rsidRPr="00313B97">
        <w:rPr>
          <w:i/>
          <w:iCs/>
        </w:rPr>
        <w:t>// 北京壹号累计次数</w:t>
      </w:r>
    </w:p>
    <w:p w14:paraId="71B67583" w14:textId="77777777" w:rsidR="00313B97" w:rsidRPr="00313B97" w:rsidRDefault="00313B97" w:rsidP="00313B97">
      <w:r w:rsidRPr="00313B97">
        <w:t xml:space="preserve">    public int StageCount;                </w:t>
      </w:r>
      <w:r w:rsidRPr="00313B97">
        <w:rPr>
          <w:i/>
          <w:iCs/>
        </w:rPr>
        <w:t>// 爬台累计次数</w:t>
      </w:r>
    </w:p>
    <w:p w14:paraId="7FC728C8" w14:textId="77777777" w:rsidR="00313B97" w:rsidRPr="00313B97" w:rsidRDefault="00313B97" w:rsidP="00313B97">
      <w:r w:rsidRPr="00313B97">
        <w:t xml:space="preserve">    public int AggressiveCount;           </w:t>
      </w:r>
      <w:r w:rsidRPr="00313B97">
        <w:rPr>
          <w:i/>
          <w:iCs/>
        </w:rPr>
        <w:t>// 过激应援次数（达2次触发厄介结局）</w:t>
      </w:r>
    </w:p>
    <w:p w14:paraId="16748D26" w14:textId="77777777" w:rsidR="00313B97" w:rsidRPr="00313B97" w:rsidRDefault="00313B97" w:rsidP="00313B97"/>
    <w:p w14:paraId="1057B476" w14:textId="77777777" w:rsidR="00313B97" w:rsidRPr="00313B97" w:rsidRDefault="00313B97" w:rsidP="00313B97">
      <w:r w:rsidRPr="00313B97">
        <w:t xml:space="preserve">    </w:t>
      </w:r>
      <w:r w:rsidRPr="00313B97">
        <w:rPr>
          <w:i/>
          <w:iCs/>
        </w:rPr>
        <w:t>// ===== 进线状态 =====</w:t>
      </w:r>
    </w:p>
    <w:p w14:paraId="0FB2DB8D" w14:textId="77777777" w:rsidR="00313B97" w:rsidRPr="00313B97" w:rsidRDefault="00313B97" w:rsidP="00313B97">
      <w:r w:rsidRPr="00313B97">
        <w:t xml:space="preserve">    public bool IsLinRuoRoute;</w:t>
      </w:r>
    </w:p>
    <w:p w14:paraId="5B9D6B0A" w14:textId="77777777" w:rsidR="00313B97" w:rsidRPr="00313B97" w:rsidRDefault="00313B97" w:rsidP="00313B97">
      <w:r w:rsidRPr="00313B97">
        <w:t xml:space="preserve">    public bool IsSongKeRoute;</w:t>
      </w:r>
    </w:p>
    <w:p w14:paraId="41204F07" w14:textId="77777777" w:rsidR="00313B97" w:rsidRPr="00313B97" w:rsidRDefault="00313B97" w:rsidP="00313B97">
      <w:r w:rsidRPr="00313B97">
        <w:t xml:space="preserve">    public bool IsYeziRoute;</w:t>
      </w:r>
    </w:p>
    <w:p w14:paraId="0F8484B4" w14:textId="77777777" w:rsidR="00313B97" w:rsidRPr="00313B97" w:rsidRDefault="00313B97" w:rsidP="00313B97"/>
    <w:p w14:paraId="69E3B9F7" w14:textId="77777777" w:rsidR="00313B97" w:rsidRPr="00313B97" w:rsidRDefault="00313B97" w:rsidP="00313B97">
      <w:r w:rsidRPr="00313B97">
        <w:t xml:space="preserve">    </w:t>
      </w:r>
      <w:r w:rsidRPr="00313B97">
        <w:rPr>
          <w:i/>
          <w:iCs/>
        </w:rPr>
        <w:t>// ===== 事件判定状态 =====</w:t>
      </w:r>
    </w:p>
    <w:p w14:paraId="60622AFF" w14:textId="77777777" w:rsidR="00313B97" w:rsidRPr="00313B97" w:rsidRDefault="00313B97" w:rsidP="00313B97">
      <w:r w:rsidRPr="00313B97">
        <w:t xml:space="preserve">    public bool HasRecruited;             </w:t>
      </w:r>
      <w:r w:rsidRPr="00313B97">
        <w:rPr>
          <w:i/>
          <w:iCs/>
        </w:rPr>
        <w:t>// 是否已触发第一次线上招新</w:t>
      </w:r>
    </w:p>
    <w:p w14:paraId="3118528D" w14:textId="77777777" w:rsidR="00313B97" w:rsidRPr="00313B97" w:rsidRDefault="00313B97" w:rsidP="00313B97">
      <w:r w:rsidRPr="00313B97">
        <w:t xml:space="preserve">    public bool HasFirstStage;            </w:t>
      </w:r>
      <w:r w:rsidRPr="00313B97">
        <w:rPr>
          <w:i/>
          <w:iCs/>
        </w:rPr>
        <w:t>// 是否已触发第一次登台</w:t>
      </w:r>
    </w:p>
    <w:p w14:paraId="0D23C3DE" w14:textId="77777777" w:rsidR="00313B97" w:rsidRPr="00313B97" w:rsidRDefault="00313B97" w:rsidP="00313B97">
      <w:r w:rsidRPr="00313B97">
        <w:t xml:space="preserve">    public bool HasSecondStage;           </w:t>
      </w:r>
      <w:r w:rsidRPr="00313B97">
        <w:rPr>
          <w:i/>
          <w:iCs/>
        </w:rPr>
        <w:t>// 是否已触发第二次爬台</w:t>
      </w:r>
    </w:p>
    <w:p w14:paraId="301DCA8E" w14:textId="77777777" w:rsidR="00313B97" w:rsidRPr="00313B97" w:rsidRDefault="00313B97" w:rsidP="00313B97">
      <w:r w:rsidRPr="00313B97">
        <w:t xml:space="preserve">    public bool HasCyberbully;            </w:t>
      </w:r>
      <w:r w:rsidRPr="00313B97">
        <w:rPr>
          <w:i/>
          <w:iCs/>
        </w:rPr>
        <w:t>// 是否已触发家虎哥事件</w:t>
      </w:r>
    </w:p>
    <w:p w14:paraId="01F07831" w14:textId="77777777" w:rsidR="00313B97" w:rsidRPr="00313B97" w:rsidRDefault="00313B97" w:rsidP="00313B97">
      <w:r w:rsidRPr="00313B97">
        <w:t xml:space="preserve">    public bool HasBottleneck;            </w:t>
      </w:r>
      <w:r w:rsidRPr="00313B97">
        <w:rPr>
          <w:i/>
          <w:iCs/>
        </w:rPr>
        <w:t>// 是否已触发网络瓶颈</w:t>
      </w:r>
    </w:p>
    <w:p w14:paraId="013F91AC" w14:textId="77777777" w:rsidR="00313B97" w:rsidRPr="00313B97" w:rsidRDefault="00313B97" w:rsidP="00313B97">
      <w:r w:rsidRPr="00313B97">
        <w:t xml:space="preserve">    public bool HasVenueCancel;           </w:t>
      </w:r>
      <w:r w:rsidRPr="00313B97">
        <w:rPr>
          <w:i/>
          <w:iCs/>
        </w:rPr>
        <w:t>// 是否已触发场地临时取消</w:t>
      </w:r>
    </w:p>
    <w:p w14:paraId="7EC42ADB" w14:textId="77777777" w:rsidR="00313B97" w:rsidRPr="00313B97" w:rsidRDefault="00313B97" w:rsidP="00313B97">
      <w:r w:rsidRPr="00313B97">
        <w:t xml:space="preserve">    public int VenueCancelWeek;           </w:t>
      </w:r>
      <w:r w:rsidRPr="00313B97">
        <w:rPr>
          <w:i/>
          <w:iCs/>
        </w:rPr>
        <w:t>// 场地取消发生的周数（用于计算第3周恢复）</w:t>
      </w:r>
    </w:p>
    <w:p w14:paraId="46AD0D50" w14:textId="77777777" w:rsidR="00313B97" w:rsidRPr="00313B97" w:rsidRDefault="00313B97" w:rsidP="00313B97"/>
    <w:p w14:paraId="77E48329" w14:textId="77777777" w:rsidR="00313B97" w:rsidRPr="00313B97" w:rsidRDefault="00313B97" w:rsidP="00313B97">
      <w:r w:rsidRPr="00313B97">
        <w:t xml:space="preserve">    </w:t>
      </w:r>
      <w:r w:rsidRPr="00313B97">
        <w:rPr>
          <w:i/>
          <w:iCs/>
        </w:rPr>
        <w:t>// ===== 非关键选项历史 =====</w:t>
      </w:r>
    </w:p>
    <w:p w14:paraId="1488B894" w14:textId="77777777" w:rsidR="00313B97" w:rsidRPr="00313B97" w:rsidRDefault="00313B97" w:rsidP="00313B97">
      <w:r w:rsidRPr="00313B97">
        <w:t xml:space="preserve">    public Dictionary&lt;string, int&gt; OptionHistory = new();</w:t>
      </w:r>
    </w:p>
    <w:p w14:paraId="5C1DC2D5" w14:textId="77777777" w:rsidR="00313B97" w:rsidRPr="00313B97" w:rsidRDefault="00313B97" w:rsidP="00313B97"/>
    <w:p w14:paraId="7CC840A3" w14:textId="77777777" w:rsidR="00313B97" w:rsidRPr="00313B97" w:rsidRDefault="00313B97" w:rsidP="00313B97">
      <w:r w:rsidRPr="00313B97">
        <w:t xml:space="preserve">    </w:t>
      </w:r>
      <w:r w:rsidRPr="00313B97">
        <w:rPr>
          <w:i/>
          <w:iCs/>
        </w:rPr>
        <w:t>// ===== 核心方法 =====</w:t>
      </w:r>
    </w:p>
    <w:p w14:paraId="2964B68F" w14:textId="77777777" w:rsidR="00313B97" w:rsidRPr="00313B97" w:rsidRDefault="00313B97" w:rsidP="00313B97"/>
    <w:p w14:paraId="17BC63D8" w14:textId="77777777" w:rsidR="00313B97" w:rsidRPr="00313B97" w:rsidRDefault="00313B97" w:rsidP="00313B97">
      <w:r w:rsidRPr="00313B97">
        <w:t xml:space="preserve">    </w:t>
      </w:r>
      <w:r w:rsidRPr="00313B97">
        <w:rPr>
          <w:i/>
          <w:iCs/>
        </w:rPr>
        <w:t>// 添加新技能</w:t>
      </w:r>
    </w:p>
    <w:p w14:paraId="314F0B6B" w14:textId="77777777" w:rsidR="00313B97" w:rsidRPr="00313B97" w:rsidRDefault="00313B97" w:rsidP="00313B97">
      <w:r w:rsidRPr="00313B97">
        <w:t xml:space="preserve">    public void AddSkill(SkillData skill)</w:t>
      </w:r>
    </w:p>
    <w:p w14:paraId="4075D952" w14:textId="77777777" w:rsidR="00313B97" w:rsidRPr="00313B97" w:rsidRDefault="00313B97" w:rsidP="00313B97">
      <w:r w:rsidRPr="00313B97">
        <w:t xml:space="preserve">    {</w:t>
      </w:r>
    </w:p>
    <w:p w14:paraId="041EE347" w14:textId="77777777" w:rsidR="00313B97" w:rsidRPr="00313B97" w:rsidRDefault="00313B97" w:rsidP="00313B97">
      <w:r w:rsidRPr="00313B97">
        <w:t xml:space="preserve">        skill.Proficiency = 30; </w:t>
      </w:r>
      <w:r w:rsidRPr="00313B97">
        <w:rPr>
          <w:i/>
          <w:iCs/>
        </w:rPr>
        <w:t>// 新学技能初始熟练度30</w:t>
      </w:r>
    </w:p>
    <w:p w14:paraId="3001CF05" w14:textId="77777777" w:rsidR="00313B97" w:rsidRPr="00313B97" w:rsidRDefault="00313B97" w:rsidP="00313B97">
      <w:r w:rsidRPr="00313B97">
        <w:t xml:space="preserve">        UnlockedSkills.Add(skill);</w:t>
      </w:r>
    </w:p>
    <w:p w14:paraId="506FBD72" w14:textId="77777777" w:rsidR="00313B97" w:rsidRPr="00313B97" w:rsidRDefault="00313B97" w:rsidP="00313B97">
      <w:r w:rsidRPr="00313B97">
        <w:t xml:space="preserve">        RecalculateYiJi();</w:t>
      </w:r>
    </w:p>
    <w:p w14:paraId="69C394F4" w14:textId="77777777" w:rsidR="00313B97" w:rsidRPr="00313B97" w:rsidRDefault="00313B97" w:rsidP="00313B97">
      <w:r w:rsidRPr="00313B97">
        <w:t xml:space="preserve">        EventManager.Publish(new SkillChangedEvent());</w:t>
      </w:r>
    </w:p>
    <w:p w14:paraId="0F364CFB" w14:textId="77777777" w:rsidR="00313B97" w:rsidRPr="00313B97" w:rsidRDefault="00313B97" w:rsidP="00313B97">
      <w:r w:rsidRPr="00313B97">
        <w:t xml:space="preserve">    }</w:t>
      </w:r>
    </w:p>
    <w:p w14:paraId="3133E1B9" w14:textId="77777777" w:rsidR="00313B97" w:rsidRPr="00313B97" w:rsidRDefault="00313B97" w:rsidP="00313B97"/>
    <w:p w14:paraId="2E6733F3" w14:textId="77777777" w:rsidR="00313B97" w:rsidRPr="00313B97" w:rsidRDefault="00313B97" w:rsidP="00313B97">
      <w:r w:rsidRPr="00313B97">
        <w:t xml:space="preserve">    </w:t>
      </w:r>
      <w:r w:rsidRPr="00313B97">
        <w:rPr>
          <w:i/>
          <w:iCs/>
        </w:rPr>
        <w:t>// 练习所有技能（天空之境）</w:t>
      </w:r>
    </w:p>
    <w:p w14:paraId="4840BE87" w14:textId="77777777" w:rsidR="00313B97" w:rsidRPr="00313B97" w:rsidRDefault="00313B97" w:rsidP="00313B97">
      <w:r w:rsidRPr="00313B97">
        <w:t xml:space="preserve">    public void PracticeAllSkills()</w:t>
      </w:r>
    </w:p>
    <w:p w14:paraId="76DA254B" w14:textId="77777777" w:rsidR="00313B97" w:rsidRPr="00313B97" w:rsidRDefault="00313B97" w:rsidP="00313B97">
      <w:r w:rsidRPr="00313B97">
        <w:t xml:space="preserve">    {</w:t>
      </w:r>
    </w:p>
    <w:p w14:paraId="29D5AFCC" w14:textId="77777777" w:rsidR="00313B97" w:rsidRPr="00313B97" w:rsidRDefault="00313B97" w:rsidP="00313B97">
      <w:r w:rsidRPr="00313B97">
        <w:t xml:space="preserve">        foreach (var skill in UnlockedSkills)</w:t>
      </w:r>
    </w:p>
    <w:p w14:paraId="05C60133" w14:textId="77777777" w:rsidR="00313B97" w:rsidRPr="00313B97" w:rsidRDefault="00313B97" w:rsidP="00313B97">
      <w:r w:rsidRPr="00313B97">
        <w:t xml:space="preserve">        {</w:t>
      </w:r>
    </w:p>
    <w:p w14:paraId="1828BE12" w14:textId="77777777" w:rsidR="00313B97" w:rsidRPr="00313B97" w:rsidRDefault="00313B97" w:rsidP="00313B97">
      <w:r w:rsidRPr="00313B97">
        <w:t xml:space="preserve">            skill.Proficiency = Math.Min(100, skill.Proficiency + 10);</w:t>
      </w:r>
    </w:p>
    <w:p w14:paraId="6E108962" w14:textId="77777777" w:rsidR="00313B97" w:rsidRPr="00313B97" w:rsidRDefault="00313B97" w:rsidP="00313B97">
      <w:r w:rsidRPr="00313B97">
        <w:t xml:space="preserve">        }</w:t>
      </w:r>
    </w:p>
    <w:p w14:paraId="0B73746F" w14:textId="77777777" w:rsidR="00313B97" w:rsidRPr="00313B97" w:rsidRDefault="00313B97" w:rsidP="00313B97">
      <w:r w:rsidRPr="00313B97">
        <w:t xml:space="preserve">        RecalculateYiJi();</w:t>
      </w:r>
    </w:p>
    <w:p w14:paraId="6746754D" w14:textId="77777777" w:rsidR="00313B97" w:rsidRPr="00313B97" w:rsidRDefault="00313B97" w:rsidP="00313B97">
      <w:r w:rsidRPr="00313B97">
        <w:t xml:space="preserve">        EventManager.Publish(new SkillChangedEvent());</w:t>
      </w:r>
    </w:p>
    <w:p w14:paraId="150F06E8" w14:textId="77777777" w:rsidR="00313B97" w:rsidRPr="00313B97" w:rsidRDefault="00313B97" w:rsidP="00313B97">
      <w:r w:rsidRPr="00313B97">
        <w:t xml:space="preserve">    }</w:t>
      </w:r>
    </w:p>
    <w:p w14:paraId="7C88B663" w14:textId="77777777" w:rsidR="00313B97" w:rsidRPr="00313B97" w:rsidRDefault="00313B97" w:rsidP="00313B97"/>
    <w:p w14:paraId="23C9F871" w14:textId="77777777" w:rsidR="00313B97" w:rsidRPr="00313B97" w:rsidRDefault="00313B97" w:rsidP="00313B97">
      <w:r w:rsidRPr="00313B97">
        <w:t xml:space="preserve">    </w:t>
      </w:r>
      <w:r w:rsidRPr="00313B97">
        <w:rPr>
          <w:i/>
          <w:iCs/>
        </w:rPr>
        <w:t>// 单个技能额外练习（新主楼天台）</w:t>
      </w:r>
    </w:p>
    <w:p w14:paraId="164CBFED" w14:textId="77777777" w:rsidR="00313B97" w:rsidRPr="00313B97" w:rsidRDefault="00313B97" w:rsidP="00313B97">
      <w:r w:rsidRPr="00313B97">
        <w:t xml:space="preserve">    public void PracticeSkill(string skillName, int bonus)</w:t>
      </w:r>
    </w:p>
    <w:p w14:paraId="196B9568" w14:textId="77777777" w:rsidR="00313B97" w:rsidRPr="00313B97" w:rsidRDefault="00313B97" w:rsidP="00313B97">
      <w:r w:rsidRPr="00313B97">
        <w:t xml:space="preserve">    {</w:t>
      </w:r>
    </w:p>
    <w:p w14:paraId="4F4F73FF" w14:textId="77777777" w:rsidR="00313B97" w:rsidRPr="00313B97" w:rsidRDefault="00313B97" w:rsidP="00313B97">
      <w:r w:rsidRPr="00313B97">
        <w:lastRenderedPageBreak/>
        <w:t xml:space="preserve">        var skill = UnlockedSkills.Find(s =&gt; s.Name == skillName);</w:t>
      </w:r>
    </w:p>
    <w:p w14:paraId="3621E6D6" w14:textId="77777777" w:rsidR="00313B97" w:rsidRPr="00313B97" w:rsidRDefault="00313B97" w:rsidP="00313B97">
      <w:r w:rsidRPr="00313B97">
        <w:t xml:space="preserve">        if (skill != null)</w:t>
      </w:r>
    </w:p>
    <w:p w14:paraId="4DA17A7B" w14:textId="77777777" w:rsidR="00313B97" w:rsidRPr="00313B97" w:rsidRDefault="00313B97" w:rsidP="00313B97">
      <w:r w:rsidRPr="00313B97">
        <w:t xml:space="preserve">        {</w:t>
      </w:r>
    </w:p>
    <w:p w14:paraId="46E49940" w14:textId="77777777" w:rsidR="00313B97" w:rsidRPr="00313B97" w:rsidRDefault="00313B97" w:rsidP="00313B97">
      <w:r w:rsidRPr="00313B97">
        <w:t xml:space="preserve">            skill.Proficiency = Math.Min(100, skill.Proficiency + bonus);</w:t>
      </w:r>
    </w:p>
    <w:p w14:paraId="4AD7FA8D" w14:textId="77777777" w:rsidR="00313B97" w:rsidRPr="00313B97" w:rsidRDefault="00313B97" w:rsidP="00313B97">
      <w:r w:rsidRPr="00313B97">
        <w:t xml:space="preserve">            RecalculateYiJi();</w:t>
      </w:r>
    </w:p>
    <w:p w14:paraId="5AB3C5F1" w14:textId="77777777" w:rsidR="00313B97" w:rsidRPr="00313B97" w:rsidRDefault="00313B97" w:rsidP="00313B97">
      <w:r w:rsidRPr="00313B97">
        <w:t xml:space="preserve">            EventManager.Publish(new SkillChangedEvent());</w:t>
      </w:r>
    </w:p>
    <w:p w14:paraId="3DBD9CC5" w14:textId="77777777" w:rsidR="00313B97" w:rsidRPr="00313B97" w:rsidRDefault="00313B97" w:rsidP="00313B97">
      <w:r w:rsidRPr="00313B97">
        <w:t xml:space="preserve">        }</w:t>
      </w:r>
    </w:p>
    <w:p w14:paraId="2E3412D3" w14:textId="77777777" w:rsidR="00313B97" w:rsidRPr="00313B97" w:rsidRDefault="00313B97" w:rsidP="00313B97">
      <w:r w:rsidRPr="00313B97">
        <w:t xml:space="preserve">    }</w:t>
      </w:r>
    </w:p>
    <w:p w14:paraId="1EC2F9A7" w14:textId="77777777" w:rsidR="00313B97" w:rsidRPr="00313B97" w:rsidRDefault="00313B97" w:rsidP="00313B97"/>
    <w:p w14:paraId="38F03CB5" w14:textId="77777777" w:rsidR="00313B97" w:rsidRPr="00313B97" w:rsidRDefault="00313B97" w:rsidP="00313B97">
      <w:r w:rsidRPr="00313B97">
        <w:t xml:space="preserve">    </w:t>
      </w:r>
      <w:r w:rsidRPr="00313B97">
        <w:rPr>
          <w:i/>
          <w:iCs/>
        </w:rPr>
        <w:t>// 知名度计算公式</w:t>
      </w:r>
    </w:p>
    <w:p w14:paraId="7355B8B4" w14:textId="77777777" w:rsidR="00313B97" w:rsidRPr="00313B97" w:rsidRDefault="00313B97" w:rsidP="00313B97">
      <w:r w:rsidRPr="00313B97">
        <w:t xml:space="preserve">    public static int CalculateFame(int difficulty, int visual, int proficiency, int useCount)</w:t>
      </w:r>
    </w:p>
    <w:p w14:paraId="3A9BC023" w14:textId="77777777" w:rsidR="00313B97" w:rsidRPr="00313B97" w:rsidRDefault="00313B97" w:rsidP="00313B97">
      <w:r w:rsidRPr="00313B97">
        <w:t xml:space="preserve">    {</w:t>
      </w:r>
    </w:p>
    <w:p w14:paraId="0426C42D" w14:textId="77777777" w:rsidR="00313B97" w:rsidRPr="00313B97" w:rsidRDefault="00313B97" w:rsidP="00313B97">
      <w:r w:rsidRPr="00313B97">
        <w:t xml:space="preserve">        double diffCoeff = difficulty * 6 + 4;</w:t>
      </w:r>
    </w:p>
    <w:p w14:paraId="5E40B46F" w14:textId="77777777" w:rsidR="00313B97" w:rsidRPr="00313B97" w:rsidRDefault="00313B97" w:rsidP="00313B97">
      <w:r w:rsidRPr="00313B97">
        <w:t xml:space="preserve">        double visualCoeff = visual * 3 + 2;</w:t>
      </w:r>
    </w:p>
    <w:p w14:paraId="7356E81A" w14:textId="77777777" w:rsidR="00313B97" w:rsidRPr="00313B97" w:rsidRDefault="00313B97" w:rsidP="00313B97">
      <w:r w:rsidRPr="00313B97">
        <w:t xml:space="preserve">        double profCoeff = 0.5 + proficiency / 200.0;</w:t>
      </w:r>
    </w:p>
    <w:p w14:paraId="68132F38" w14:textId="77777777" w:rsidR="00313B97" w:rsidRPr="00313B97" w:rsidRDefault="00313B97" w:rsidP="00313B97">
      <w:r w:rsidRPr="00313B97">
        <w:t xml:space="preserve">        double decay = Math.Pow(0.9, useCount);</w:t>
      </w:r>
    </w:p>
    <w:p w14:paraId="43076843" w14:textId="77777777" w:rsidR="00313B97" w:rsidRPr="00313B97" w:rsidRDefault="00313B97" w:rsidP="00313B97">
      <w:r w:rsidRPr="00313B97">
        <w:t xml:space="preserve">        return (int)(diffCoeff * visualCoeff * profCoeff * decay);</w:t>
      </w:r>
    </w:p>
    <w:p w14:paraId="0E37A1EB" w14:textId="77777777" w:rsidR="00313B97" w:rsidRPr="00313B97" w:rsidRDefault="00313B97" w:rsidP="00313B97">
      <w:r w:rsidRPr="00313B97">
        <w:t xml:space="preserve">    }</w:t>
      </w:r>
    </w:p>
    <w:p w14:paraId="074B641B" w14:textId="77777777" w:rsidR="00313B97" w:rsidRPr="00313B97" w:rsidRDefault="00313B97" w:rsidP="00313B97"/>
    <w:p w14:paraId="724C07F8" w14:textId="77777777" w:rsidR="00313B97" w:rsidRPr="00313B97" w:rsidRDefault="00313B97" w:rsidP="00313B97">
      <w:r w:rsidRPr="00313B97">
        <w:t xml:space="preserve">    </w:t>
      </w:r>
      <w:r w:rsidRPr="00313B97">
        <w:rPr>
          <w:i/>
          <w:iCs/>
        </w:rPr>
        <w:t>// 重算技艺面板值</w:t>
      </w:r>
    </w:p>
    <w:p w14:paraId="69DA9CB8" w14:textId="77777777" w:rsidR="00313B97" w:rsidRPr="00313B97" w:rsidRDefault="00313B97" w:rsidP="00313B97">
      <w:r w:rsidRPr="00313B97">
        <w:t xml:space="preserve">    private void RecalculateYiJi()</w:t>
      </w:r>
    </w:p>
    <w:p w14:paraId="02BB20C7" w14:textId="77777777" w:rsidR="00313B97" w:rsidRPr="00313B97" w:rsidRDefault="00313B97" w:rsidP="00313B97">
      <w:r w:rsidRPr="00313B97">
        <w:t xml:space="preserve">    {</w:t>
      </w:r>
    </w:p>
    <w:p w14:paraId="5FE53547" w14:textId="77777777" w:rsidR="00313B97" w:rsidRPr="00313B97" w:rsidRDefault="00313B97" w:rsidP="00313B97">
      <w:r w:rsidRPr="00313B97">
        <w:t xml:space="preserve">        int total = 10; </w:t>
      </w:r>
      <w:r w:rsidRPr="00313B97">
        <w:rPr>
          <w:i/>
          <w:iCs/>
        </w:rPr>
        <w:t>// 基础值</w:t>
      </w:r>
    </w:p>
    <w:p w14:paraId="7739CD78" w14:textId="77777777" w:rsidR="00313B97" w:rsidRPr="00313B97" w:rsidRDefault="00313B97" w:rsidP="00313B97">
      <w:r w:rsidRPr="00313B97">
        <w:t xml:space="preserve">        foreach (var skill in UnlockedSkills)</w:t>
      </w:r>
    </w:p>
    <w:p w14:paraId="7F8C5BEB" w14:textId="77777777" w:rsidR="00313B97" w:rsidRPr="00313B97" w:rsidRDefault="00313B97" w:rsidP="00313B97">
      <w:r w:rsidRPr="00313B97">
        <w:t xml:space="preserve">        {</w:t>
      </w:r>
    </w:p>
    <w:p w14:paraId="46AF32CB" w14:textId="77777777" w:rsidR="00313B97" w:rsidRPr="00313B97" w:rsidRDefault="00313B97" w:rsidP="00313B97">
      <w:r w:rsidRPr="00313B97">
        <w:t xml:space="preserve">            total += skill.Difficulty * skill.Proficiency / 10;</w:t>
      </w:r>
    </w:p>
    <w:p w14:paraId="4A3C694A" w14:textId="77777777" w:rsidR="00313B97" w:rsidRPr="00313B97" w:rsidRDefault="00313B97" w:rsidP="00313B97">
      <w:r w:rsidRPr="00313B97">
        <w:t xml:space="preserve">        }</w:t>
      </w:r>
    </w:p>
    <w:p w14:paraId="0AA02A08" w14:textId="77777777" w:rsidR="00313B97" w:rsidRPr="00313B97" w:rsidRDefault="00313B97" w:rsidP="00313B97">
      <w:r w:rsidRPr="00313B97">
        <w:t xml:space="preserve">        YiJi = total;</w:t>
      </w:r>
    </w:p>
    <w:p w14:paraId="3D7928D5" w14:textId="77777777" w:rsidR="00313B97" w:rsidRPr="00313B97" w:rsidRDefault="00313B97" w:rsidP="00313B97">
      <w:r w:rsidRPr="00313B97">
        <w:t xml:space="preserve">    }</w:t>
      </w:r>
    </w:p>
    <w:p w14:paraId="6C20487F" w14:textId="77777777" w:rsidR="00313B97" w:rsidRPr="00313B97" w:rsidRDefault="00313B97" w:rsidP="00313B97"/>
    <w:p w14:paraId="2D8A172A" w14:textId="77777777" w:rsidR="00313B97" w:rsidRPr="00313B97" w:rsidRDefault="00313B97" w:rsidP="00313B97">
      <w:r w:rsidRPr="00313B97">
        <w:t xml:space="preserve">    </w:t>
      </w:r>
      <w:r w:rsidRPr="00313B97">
        <w:rPr>
          <w:i/>
          <w:iCs/>
        </w:rPr>
        <w:t>// 每周熟练度衰减（仅难度4-5）</w:t>
      </w:r>
    </w:p>
    <w:p w14:paraId="25A776CF" w14:textId="77777777" w:rsidR="00313B97" w:rsidRPr="00313B97" w:rsidRDefault="00313B97" w:rsidP="00313B97">
      <w:r w:rsidRPr="00313B97">
        <w:t xml:space="preserve">    public void ApplyWeeklyDecay()</w:t>
      </w:r>
    </w:p>
    <w:p w14:paraId="2485A0CB" w14:textId="77777777" w:rsidR="00313B97" w:rsidRPr="00313B97" w:rsidRDefault="00313B97" w:rsidP="00313B97">
      <w:r w:rsidRPr="00313B97">
        <w:t xml:space="preserve">    {</w:t>
      </w:r>
    </w:p>
    <w:p w14:paraId="35764B10" w14:textId="77777777" w:rsidR="00313B97" w:rsidRPr="00313B97" w:rsidRDefault="00313B97" w:rsidP="00313B97">
      <w:r w:rsidRPr="00313B97">
        <w:t xml:space="preserve">        foreach (var skill in UnlockedSkills)</w:t>
      </w:r>
    </w:p>
    <w:p w14:paraId="162A6AF3" w14:textId="77777777" w:rsidR="00313B97" w:rsidRPr="00313B97" w:rsidRDefault="00313B97" w:rsidP="00313B97">
      <w:r w:rsidRPr="00313B97">
        <w:t xml:space="preserve">        {</w:t>
      </w:r>
    </w:p>
    <w:p w14:paraId="7455A05A" w14:textId="77777777" w:rsidR="00313B97" w:rsidRPr="00313B97" w:rsidRDefault="00313B97" w:rsidP="00313B97">
      <w:r w:rsidRPr="00313B97">
        <w:t xml:space="preserve">            if (skill.Difficulty &gt;= 4)</w:t>
      </w:r>
    </w:p>
    <w:p w14:paraId="13F57FC1" w14:textId="77777777" w:rsidR="00313B97" w:rsidRPr="00313B97" w:rsidRDefault="00313B97" w:rsidP="00313B97">
      <w:r w:rsidRPr="00313B97">
        <w:t xml:space="preserve">            {</w:t>
      </w:r>
    </w:p>
    <w:p w14:paraId="4C32C7AF" w14:textId="77777777" w:rsidR="00313B97" w:rsidRPr="00313B97" w:rsidRDefault="00313B97" w:rsidP="00313B97">
      <w:r w:rsidRPr="00313B97">
        <w:t xml:space="preserve">                int decay = skill.Difficulty == 4 ? 2 : 3;</w:t>
      </w:r>
    </w:p>
    <w:p w14:paraId="532363BB" w14:textId="77777777" w:rsidR="00313B97" w:rsidRPr="00313B97" w:rsidRDefault="00313B97" w:rsidP="00313B97">
      <w:r w:rsidRPr="00313B97">
        <w:t xml:space="preserve">                skill.Proficiency = Math.Max(0, skill.Proficiency - decay);</w:t>
      </w:r>
    </w:p>
    <w:p w14:paraId="0FB5F100" w14:textId="77777777" w:rsidR="00313B97" w:rsidRPr="00313B97" w:rsidRDefault="00313B97" w:rsidP="00313B97">
      <w:r w:rsidRPr="00313B97">
        <w:t xml:space="preserve">            }</w:t>
      </w:r>
    </w:p>
    <w:p w14:paraId="51EB4E56" w14:textId="77777777" w:rsidR="00313B97" w:rsidRPr="00313B97" w:rsidRDefault="00313B97" w:rsidP="00313B97">
      <w:r w:rsidRPr="00313B97">
        <w:t xml:space="preserve">        }</w:t>
      </w:r>
    </w:p>
    <w:p w14:paraId="4B292211" w14:textId="77777777" w:rsidR="00313B97" w:rsidRPr="00313B97" w:rsidRDefault="00313B97" w:rsidP="00313B97">
      <w:r w:rsidRPr="00313B97">
        <w:t xml:space="preserve">        RecalculateYiJi();</w:t>
      </w:r>
    </w:p>
    <w:p w14:paraId="040CC471" w14:textId="77777777" w:rsidR="00313B97" w:rsidRPr="00313B97" w:rsidRDefault="00313B97" w:rsidP="00313B97">
      <w:r w:rsidRPr="00313B97">
        <w:t xml:space="preserve">    }</w:t>
      </w:r>
    </w:p>
    <w:p w14:paraId="78D8C37E" w14:textId="77777777" w:rsidR="00313B97" w:rsidRPr="00313B97" w:rsidRDefault="00313B97" w:rsidP="00313B97"/>
    <w:p w14:paraId="2ED0AB91" w14:textId="77777777" w:rsidR="00313B97" w:rsidRPr="00313B97" w:rsidRDefault="00313B97" w:rsidP="00313B97">
      <w:r w:rsidRPr="00313B97">
        <w:lastRenderedPageBreak/>
        <w:t xml:space="preserve">    </w:t>
      </w:r>
      <w:r w:rsidRPr="00313B97">
        <w:rPr>
          <w:i/>
          <w:iCs/>
        </w:rPr>
        <w:t>// 重置为新游戏状态</w:t>
      </w:r>
    </w:p>
    <w:p w14:paraId="165297A5" w14:textId="77777777" w:rsidR="00313B97" w:rsidRPr="00313B97" w:rsidRDefault="00313B97" w:rsidP="00313B97">
      <w:r w:rsidRPr="00313B97">
        <w:t xml:space="preserve">    public void ResetToNewGame()</w:t>
      </w:r>
    </w:p>
    <w:p w14:paraId="799050BB" w14:textId="77777777" w:rsidR="00313B97" w:rsidRPr="00313B97" w:rsidRDefault="00313B97" w:rsidP="00313B97">
      <w:r w:rsidRPr="00313B97">
        <w:t xml:space="preserve">    {</w:t>
      </w:r>
    </w:p>
    <w:p w14:paraId="30761430" w14:textId="77777777" w:rsidR="00313B97" w:rsidRPr="00313B97" w:rsidRDefault="00313B97" w:rsidP="00313B97">
      <w:r w:rsidRPr="00313B97">
        <w:t xml:space="preserve">        </w:t>
      </w:r>
      <w:r w:rsidRPr="00313B97">
        <w:rPr>
          <w:i/>
          <w:iCs/>
        </w:rPr>
        <w:t>// 重置所有状态变量到初始值</w:t>
      </w:r>
    </w:p>
    <w:p w14:paraId="3CF151D3" w14:textId="77777777" w:rsidR="00313B97" w:rsidRPr="00313B97" w:rsidRDefault="00313B97" w:rsidP="00313B97">
      <w:r w:rsidRPr="00313B97">
        <w:t xml:space="preserve">        </w:t>
      </w:r>
      <w:r w:rsidRPr="00313B97">
        <w:rPr>
          <w:i/>
          <w:iCs/>
        </w:rPr>
        <w:t>// ...</w:t>
      </w:r>
    </w:p>
    <w:p w14:paraId="10DCE412" w14:textId="77777777" w:rsidR="00313B97" w:rsidRPr="00313B97" w:rsidRDefault="00313B97" w:rsidP="00313B97">
      <w:r w:rsidRPr="00313B97">
        <w:t xml:space="preserve">    }</w:t>
      </w:r>
    </w:p>
    <w:p w14:paraId="052646E8" w14:textId="77777777" w:rsidR="00313B97" w:rsidRPr="00313B97" w:rsidRDefault="00313B97" w:rsidP="00313B97">
      <w:r w:rsidRPr="00313B97">
        <w:t>}</w:t>
      </w:r>
    </w:p>
    <w:p w14:paraId="287AE6E2" w14:textId="77777777" w:rsidR="00313B97" w:rsidRPr="00313B97" w:rsidRDefault="00313B97" w:rsidP="00313B97">
      <w:pPr>
        <w:rPr>
          <w:b/>
          <w:bCs/>
        </w:rPr>
      </w:pPr>
      <w:r w:rsidRPr="00313B97">
        <w:rPr>
          <w:b/>
          <w:bCs/>
        </w:rPr>
        <w:t>7.3.3 GameManager —— 流程调度</w:t>
      </w:r>
    </w:p>
    <w:p w14:paraId="0DF83336" w14:textId="77777777" w:rsidR="00313B97" w:rsidRPr="00313B97" w:rsidRDefault="00313B97" w:rsidP="00313B97">
      <w:r w:rsidRPr="00313B97">
        <w:t>csharp</w:t>
      </w:r>
    </w:p>
    <w:p w14:paraId="05D1608F" w14:textId="77777777" w:rsidR="00313B97" w:rsidRPr="00313B97" w:rsidRDefault="00313B97" w:rsidP="00313B97">
      <w:r w:rsidRPr="00313B97">
        <w:rPr>
          <w:i/>
          <w:iCs/>
        </w:rPr>
        <w:t>// GameManager.cs —— 游戏流程控制（Autoload单例）</w:t>
      </w:r>
    </w:p>
    <w:p w14:paraId="4C71FB6E" w14:textId="77777777" w:rsidR="00313B97" w:rsidRPr="00313B97" w:rsidRDefault="00313B97" w:rsidP="00313B97">
      <w:r w:rsidRPr="00313B97">
        <w:t>public partial class GameManager : Node</w:t>
      </w:r>
    </w:p>
    <w:p w14:paraId="4BC78E9D" w14:textId="77777777" w:rsidR="00313B97" w:rsidRPr="00313B97" w:rsidRDefault="00313B97" w:rsidP="00313B97">
      <w:r w:rsidRPr="00313B97">
        <w:t>{</w:t>
      </w:r>
    </w:p>
    <w:p w14:paraId="41B70D34" w14:textId="77777777" w:rsidR="00313B97" w:rsidRPr="00313B97" w:rsidRDefault="00313B97" w:rsidP="00313B97">
      <w:r w:rsidRPr="00313B97">
        <w:t xml:space="preserve">    private DataStore _data;</w:t>
      </w:r>
    </w:p>
    <w:p w14:paraId="26825A82" w14:textId="77777777" w:rsidR="00313B97" w:rsidRPr="00313B97" w:rsidRDefault="00313B97" w:rsidP="00313B97"/>
    <w:p w14:paraId="71D7062A" w14:textId="77777777" w:rsidR="00313B97" w:rsidRPr="00313B97" w:rsidRDefault="00313B97" w:rsidP="00313B97">
      <w:r w:rsidRPr="00313B97">
        <w:t xml:space="preserve">    public override void _Ready()</w:t>
      </w:r>
    </w:p>
    <w:p w14:paraId="61146A66" w14:textId="77777777" w:rsidR="00313B97" w:rsidRPr="00313B97" w:rsidRDefault="00313B97" w:rsidP="00313B97">
      <w:r w:rsidRPr="00313B97">
        <w:t xml:space="preserve">    {</w:t>
      </w:r>
    </w:p>
    <w:p w14:paraId="6742AFAE" w14:textId="77777777" w:rsidR="00313B97" w:rsidRPr="00313B97" w:rsidRDefault="00313B97" w:rsidP="00313B97">
      <w:r w:rsidRPr="00313B97">
        <w:t xml:space="preserve">        _data = GetNode&lt;DataStore&gt;("/root/DataStore");</w:t>
      </w:r>
    </w:p>
    <w:p w14:paraId="045AA43F" w14:textId="77777777" w:rsidR="00313B97" w:rsidRPr="00313B97" w:rsidRDefault="00313B97" w:rsidP="00313B97">
      <w:r w:rsidRPr="00313B97">
        <w:t xml:space="preserve">    }</w:t>
      </w:r>
    </w:p>
    <w:p w14:paraId="245BA5EF" w14:textId="77777777" w:rsidR="00313B97" w:rsidRPr="00313B97" w:rsidRDefault="00313B97" w:rsidP="00313B97"/>
    <w:p w14:paraId="6AF97945" w14:textId="77777777" w:rsidR="00313B97" w:rsidRPr="00313B97" w:rsidRDefault="00313B97" w:rsidP="00313B97">
      <w:r w:rsidRPr="00313B97">
        <w:t xml:space="preserve">    </w:t>
      </w:r>
      <w:r w:rsidRPr="00313B97">
        <w:rPr>
          <w:i/>
          <w:iCs/>
        </w:rPr>
        <w:t>// 开始新游戏</w:t>
      </w:r>
    </w:p>
    <w:p w14:paraId="7FAE35C9" w14:textId="77777777" w:rsidR="00313B97" w:rsidRPr="00313B97" w:rsidRDefault="00313B97" w:rsidP="00313B97">
      <w:r w:rsidRPr="00313B97">
        <w:t xml:space="preserve">    public void StartNewGame()</w:t>
      </w:r>
    </w:p>
    <w:p w14:paraId="59526B9C" w14:textId="77777777" w:rsidR="00313B97" w:rsidRPr="00313B97" w:rsidRDefault="00313B97" w:rsidP="00313B97">
      <w:r w:rsidRPr="00313B97">
        <w:t xml:space="preserve">    {</w:t>
      </w:r>
    </w:p>
    <w:p w14:paraId="49F728CC" w14:textId="77777777" w:rsidR="00313B97" w:rsidRPr="00313B97" w:rsidRDefault="00313B97" w:rsidP="00313B97">
      <w:r w:rsidRPr="00313B97">
        <w:t xml:space="preserve">        _data.ResetToNewGame();</w:t>
      </w:r>
    </w:p>
    <w:p w14:paraId="29E4EDE2" w14:textId="77777777" w:rsidR="00313B97" w:rsidRPr="00313B97" w:rsidRDefault="00313B97" w:rsidP="00313B97">
      <w:r w:rsidRPr="00313B97">
        <w:t xml:space="preserve">        </w:t>
      </w:r>
      <w:r w:rsidRPr="00313B97">
        <w:rPr>
          <w:i/>
          <w:iCs/>
        </w:rPr>
        <w:t>// 初始化初始技能（雷蛇、天照）</w:t>
      </w:r>
    </w:p>
    <w:p w14:paraId="4E86AD6D" w14:textId="77777777" w:rsidR="00313B97" w:rsidRPr="00313B97" w:rsidRDefault="00313B97" w:rsidP="00313B97">
      <w:r w:rsidRPr="00313B97">
        <w:t xml:space="preserve">        </w:t>
      </w:r>
      <w:r w:rsidRPr="00313B97">
        <w:rPr>
          <w:i/>
          <w:iCs/>
        </w:rPr>
        <w:t>// 通过EventManager发布事件，触发序章剧情播放</w:t>
      </w:r>
    </w:p>
    <w:p w14:paraId="1FB7FC86" w14:textId="77777777" w:rsidR="00313B97" w:rsidRPr="00313B97" w:rsidRDefault="00313B97" w:rsidP="00313B97">
      <w:r w:rsidRPr="00313B97">
        <w:t xml:space="preserve">        EventManager.Publish(new DialogueShowEvent("system", "序章", "bg_black"));</w:t>
      </w:r>
    </w:p>
    <w:p w14:paraId="705F76EB" w14:textId="77777777" w:rsidR="00313B97" w:rsidRPr="00313B97" w:rsidRDefault="00313B97" w:rsidP="00313B97">
      <w:r w:rsidRPr="00313B97">
        <w:t xml:space="preserve">        </w:t>
      </w:r>
      <w:r w:rsidRPr="00313B97">
        <w:rPr>
          <w:i/>
          <w:iCs/>
        </w:rPr>
        <w:t>// 序章结束后进入第1周</w:t>
      </w:r>
    </w:p>
    <w:p w14:paraId="19621833" w14:textId="77777777" w:rsidR="00313B97" w:rsidRPr="00313B97" w:rsidRDefault="00313B97" w:rsidP="00313B97">
      <w:r w:rsidRPr="00313B97">
        <w:t xml:space="preserve">    }</w:t>
      </w:r>
    </w:p>
    <w:p w14:paraId="634715B2" w14:textId="77777777" w:rsidR="00313B97" w:rsidRPr="00313B97" w:rsidRDefault="00313B97" w:rsidP="00313B97"/>
    <w:p w14:paraId="39183E35" w14:textId="77777777" w:rsidR="00313B97" w:rsidRPr="00313B97" w:rsidRDefault="00313B97" w:rsidP="00313B97">
      <w:r w:rsidRPr="00313B97">
        <w:t xml:space="preserve">    </w:t>
      </w:r>
      <w:r w:rsidRPr="00313B97">
        <w:rPr>
          <w:i/>
          <w:iCs/>
        </w:rPr>
        <w:t>// 玩家选择地点后的处理</w:t>
      </w:r>
    </w:p>
    <w:p w14:paraId="72174A59" w14:textId="77777777" w:rsidR="00313B97" w:rsidRPr="00313B97" w:rsidRDefault="00313B97" w:rsidP="00313B97">
      <w:r w:rsidRPr="00313B97">
        <w:t xml:space="preserve">    public void OnPlayerAction(string locationId)</w:t>
      </w:r>
    </w:p>
    <w:p w14:paraId="028C2309" w14:textId="77777777" w:rsidR="00313B97" w:rsidRPr="00313B97" w:rsidRDefault="00313B97" w:rsidP="00313B97">
      <w:r w:rsidRPr="00313B97">
        <w:t xml:space="preserve">    {</w:t>
      </w:r>
    </w:p>
    <w:p w14:paraId="5528B68F" w14:textId="77777777" w:rsidR="00313B97" w:rsidRPr="00313B97" w:rsidRDefault="00313B97" w:rsidP="00313B97">
      <w:r w:rsidRPr="00313B97">
        <w:t xml:space="preserve">        switch (locationId)</w:t>
      </w:r>
    </w:p>
    <w:p w14:paraId="15F05ED3" w14:textId="77777777" w:rsidR="00313B97" w:rsidRPr="00313B97" w:rsidRDefault="00313B97" w:rsidP="00313B97">
      <w:r w:rsidRPr="00313B97">
        <w:t xml:space="preserve">        {</w:t>
      </w:r>
    </w:p>
    <w:p w14:paraId="41728B16" w14:textId="77777777" w:rsidR="00313B97" w:rsidRPr="00313B97" w:rsidRDefault="00313B97" w:rsidP="00313B97">
      <w:r w:rsidRPr="00313B97">
        <w:t xml:space="preserve">            case "yongman_theater": </w:t>
      </w:r>
      <w:r w:rsidRPr="00313B97">
        <w:rPr>
          <w:i/>
          <w:iCs/>
        </w:rPr>
        <w:t>// 咏曼剧场</w:t>
      </w:r>
    </w:p>
    <w:p w14:paraId="624E9AF0" w14:textId="77777777" w:rsidR="00313B97" w:rsidRPr="00313B97" w:rsidRDefault="00313B97" w:rsidP="00313B97">
      <w:r w:rsidRPr="00313B97">
        <w:t xml:space="preserve">                </w:t>
      </w:r>
      <w:r w:rsidRPr="00313B97">
        <w:rPr>
          <w:i/>
          <w:iCs/>
        </w:rPr>
        <w:t>// 抽5选2学技逻辑</w:t>
      </w:r>
    </w:p>
    <w:p w14:paraId="7C9AE21E" w14:textId="77777777" w:rsidR="00313B97" w:rsidRPr="00313B97" w:rsidRDefault="00313B97" w:rsidP="00313B97">
      <w:r w:rsidRPr="00313B97">
        <w:t xml:space="preserve">                _data.BeijingOneCount = 0; </w:t>
      </w:r>
      <w:r w:rsidRPr="00313B97">
        <w:rPr>
          <w:i/>
          <w:iCs/>
        </w:rPr>
        <w:t>// 不影响北京壹号计数</w:t>
      </w:r>
    </w:p>
    <w:p w14:paraId="5CE19F8B" w14:textId="77777777" w:rsidR="00313B97" w:rsidRPr="00313B97" w:rsidRDefault="00313B97" w:rsidP="00313B97">
      <w:r w:rsidRPr="00313B97">
        <w:t xml:space="preserve">                break;</w:t>
      </w:r>
    </w:p>
    <w:p w14:paraId="56B28112" w14:textId="77777777" w:rsidR="00313B97" w:rsidRPr="00313B97" w:rsidRDefault="00313B97" w:rsidP="00313B97">
      <w:r w:rsidRPr="00313B97">
        <w:t xml:space="preserve">            case "sky_mirror": </w:t>
      </w:r>
      <w:r w:rsidRPr="00313B97">
        <w:rPr>
          <w:i/>
          <w:iCs/>
        </w:rPr>
        <w:t>// 天空之境</w:t>
      </w:r>
    </w:p>
    <w:p w14:paraId="190E66C2" w14:textId="77777777" w:rsidR="00313B97" w:rsidRPr="00313B97" w:rsidRDefault="00313B97" w:rsidP="00313B97">
      <w:r w:rsidRPr="00313B97">
        <w:t xml:space="preserve">                _data.PracticeAllSkills();</w:t>
      </w:r>
    </w:p>
    <w:p w14:paraId="5888E46F" w14:textId="77777777" w:rsidR="00313B97" w:rsidRPr="00313B97" w:rsidRDefault="00313B97" w:rsidP="00313B97">
      <w:r w:rsidRPr="00313B97">
        <w:t xml:space="preserve">                EventManager.Publish(new ActionResultEvent("反复练习，你找到了正确的发力感觉。"));</w:t>
      </w:r>
    </w:p>
    <w:p w14:paraId="16B06CDD" w14:textId="77777777" w:rsidR="00313B97" w:rsidRPr="00313B97" w:rsidRDefault="00313B97" w:rsidP="00313B97">
      <w:r w:rsidRPr="00313B97">
        <w:t xml:space="preserve">                break;</w:t>
      </w:r>
    </w:p>
    <w:p w14:paraId="094D1B67" w14:textId="77777777" w:rsidR="00313B97" w:rsidRPr="00313B97" w:rsidRDefault="00313B97" w:rsidP="00313B97">
      <w:r w:rsidRPr="00313B97">
        <w:t xml:space="preserve">            case "beijing_one": </w:t>
      </w:r>
      <w:r w:rsidRPr="00313B97">
        <w:rPr>
          <w:i/>
          <w:iCs/>
        </w:rPr>
        <w:t>// 北京壹号</w:t>
      </w:r>
    </w:p>
    <w:p w14:paraId="6E20EBF9" w14:textId="77777777" w:rsidR="00313B97" w:rsidRPr="00313B97" w:rsidRDefault="00313B97" w:rsidP="00313B97">
      <w:r w:rsidRPr="00313B97">
        <w:lastRenderedPageBreak/>
        <w:t xml:space="preserve">                _data.BeijingOneCount++;</w:t>
      </w:r>
    </w:p>
    <w:p w14:paraId="00099A16" w14:textId="77777777" w:rsidR="00313B97" w:rsidRPr="00313B97" w:rsidRDefault="00313B97" w:rsidP="00313B97">
      <w:r w:rsidRPr="00313B97">
        <w:t xml:space="preserve">                </w:t>
      </w:r>
      <w:r w:rsidRPr="00313B97">
        <w:rPr>
          <w:i/>
          <w:iCs/>
        </w:rPr>
        <w:t>// 知名度获取逻辑</w:t>
      </w:r>
    </w:p>
    <w:p w14:paraId="0B68DD64" w14:textId="77777777" w:rsidR="00313B97" w:rsidRPr="00313B97" w:rsidRDefault="00313B97" w:rsidP="00313B97">
      <w:r w:rsidRPr="00313B97">
        <w:t xml:space="preserve">                break;</w:t>
      </w:r>
    </w:p>
    <w:p w14:paraId="5101FCED" w14:textId="77777777" w:rsidR="00313B97" w:rsidRPr="00313B97" w:rsidRDefault="00313B97" w:rsidP="00313B97">
      <w:r w:rsidRPr="00313B97">
        <w:t xml:space="preserve">            case "stage": </w:t>
      </w:r>
      <w:r w:rsidRPr="00313B97">
        <w:rPr>
          <w:i/>
          <w:iCs/>
        </w:rPr>
        <w:t>// 爬台</w:t>
      </w:r>
    </w:p>
    <w:p w14:paraId="5450EF0D" w14:textId="77777777" w:rsidR="00313B97" w:rsidRPr="00313B97" w:rsidRDefault="00313B97" w:rsidP="00313B97">
      <w:r w:rsidRPr="00313B97">
        <w:t xml:space="preserve">                _data.StageCount++;</w:t>
      </w:r>
    </w:p>
    <w:p w14:paraId="3FEF9D04" w14:textId="77777777" w:rsidR="00313B97" w:rsidRPr="00313B97" w:rsidRDefault="00313B97" w:rsidP="00313B97">
      <w:r w:rsidRPr="00313B97">
        <w:t xml:space="preserve">                </w:t>
      </w:r>
      <w:r w:rsidRPr="00313B97">
        <w:rPr>
          <w:i/>
          <w:iCs/>
        </w:rPr>
        <w:t>// 知名度获取逻辑 + 35%概率社团人数+1</w:t>
      </w:r>
    </w:p>
    <w:p w14:paraId="66676D61" w14:textId="77777777" w:rsidR="00313B97" w:rsidRPr="00313B97" w:rsidRDefault="00313B97" w:rsidP="00313B97">
      <w:r w:rsidRPr="00313B97">
        <w:t xml:space="preserve">                break;</w:t>
      </w:r>
    </w:p>
    <w:p w14:paraId="28DC14A8" w14:textId="77777777" w:rsidR="00313B97" w:rsidRPr="00313B97" w:rsidRDefault="00313B97" w:rsidP="00313B97">
      <w:r w:rsidRPr="00313B97">
        <w:t xml:space="preserve">            </w:t>
      </w:r>
      <w:r w:rsidRPr="00313B97">
        <w:rPr>
          <w:i/>
          <w:iCs/>
        </w:rPr>
        <w:t>// ... 其他地点</w:t>
      </w:r>
    </w:p>
    <w:p w14:paraId="1E113285" w14:textId="77777777" w:rsidR="00313B97" w:rsidRPr="00313B97" w:rsidRDefault="00313B97" w:rsidP="00313B97">
      <w:r w:rsidRPr="00313B97">
        <w:t xml:space="preserve">        }</w:t>
      </w:r>
    </w:p>
    <w:p w14:paraId="14CBE8B8" w14:textId="77777777" w:rsidR="00313B97" w:rsidRPr="00313B97" w:rsidRDefault="00313B97" w:rsidP="00313B97"/>
    <w:p w14:paraId="6DAB8A7F" w14:textId="77777777" w:rsidR="00313B97" w:rsidRPr="00313B97" w:rsidRDefault="00313B97" w:rsidP="00313B97">
      <w:r w:rsidRPr="00313B97">
        <w:t xml:space="preserve">        </w:t>
      </w:r>
      <w:r w:rsidRPr="00313B97">
        <w:rPr>
          <w:i/>
          <w:iCs/>
        </w:rPr>
        <w:t>// 行动后检查判定触发剧情</w:t>
      </w:r>
    </w:p>
    <w:p w14:paraId="68ED180E" w14:textId="77777777" w:rsidR="00313B97" w:rsidRPr="00313B97" w:rsidRDefault="00313B97" w:rsidP="00313B97">
      <w:r w:rsidRPr="00313B97">
        <w:t xml:space="preserve">        CallDeferred(nameof(CheckConditionalEvents));</w:t>
      </w:r>
    </w:p>
    <w:p w14:paraId="6AC0BCE8" w14:textId="77777777" w:rsidR="00313B97" w:rsidRPr="00313B97" w:rsidRDefault="00313B97" w:rsidP="00313B97">
      <w:r w:rsidRPr="00313B97">
        <w:t xml:space="preserve">    }</w:t>
      </w:r>
    </w:p>
    <w:p w14:paraId="7F1BF8BA" w14:textId="77777777" w:rsidR="00313B97" w:rsidRPr="00313B97" w:rsidRDefault="00313B97" w:rsidP="00313B97"/>
    <w:p w14:paraId="6F21FFB6" w14:textId="77777777" w:rsidR="00313B97" w:rsidRPr="00313B97" w:rsidRDefault="00313B97" w:rsidP="00313B97">
      <w:r w:rsidRPr="00313B97">
        <w:t xml:space="preserve">    </w:t>
      </w:r>
      <w:r w:rsidRPr="00313B97">
        <w:rPr>
          <w:i/>
          <w:iCs/>
        </w:rPr>
        <w:t>// 推进周数</w:t>
      </w:r>
    </w:p>
    <w:p w14:paraId="065BEAF9" w14:textId="77777777" w:rsidR="00313B97" w:rsidRPr="00313B97" w:rsidRDefault="00313B97" w:rsidP="00313B97">
      <w:r w:rsidRPr="00313B97">
        <w:t xml:space="preserve">    public void AdvanceWeek()</w:t>
      </w:r>
    </w:p>
    <w:p w14:paraId="0F51FDB2" w14:textId="77777777" w:rsidR="00313B97" w:rsidRPr="00313B97" w:rsidRDefault="00313B97" w:rsidP="00313B97">
      <w:r w:rsidRPr="00313B97">
        <w:t xml:space="preserve">    {</w:t>
      </w:r>
    </w:p>
    <w:p w14:paraId="577E41B9" w14:textId="77777777" w:rsidR="00313B97" w:rsidRPr="00313B97" w:rsidRDefault="00313B97" w:rsidP="00313B97">
      <w:r w:rsidRPr="00313B97">
        <w:t xml:space="preserve">        _data.ApplyWeeklyDecay(); </w:t>
      </w:r>
      <w:r w:rsidRPr="00313B97">
        <w:rPr>
          <w:i/>
          <w:iCs/>
        </w:rPr>
        <w:t>// 先衰减</w:t>
      </w:r>
    </w:p>
    <w:p w14:paraId="21AC288E" w14:textId="77777777" w:rsidR="00313B97" w:rsidRPr="00313B97" w:rsidRDefault="00313B97" w:rsidP="00313B97">
      <w:r w:rsidRPr="00313B97">
        <w:t xml:space="preserve">        _data.CurrentWeek++;</w:t>
      </w:r>
    </w:p>
    <w:p w14:paraId="649C9AF6" w14:textId="77777777" w:rsidR="00313B97" w:rsidRPr="00313B97" w:rsidRDefault="00313B97" w:rsidP="00313B97">
      <w:r w:rsidRPr="00313B97">
        <w:t xml:space="preserve">        EventManager.Publish(new WeekAdvanceEvent(_data.CurrentWeek));</w:t>
      </w:r>
    </w:p>
    <w:p w14:paraId="66F1C53A" w14:textId="77777777" w:rsidR="00313B97" w:rsidRPr="00313B97" w:rsidRDefault="00313B97" w:rsidP="00313B97"/>
    <w:p w14:paraId="6428378E" w14:textId="77777777" w:rsidR="00313B97" w:rsidRPr="00313B97" w:rsidRDefault="00313B97" w:rsidP="00313B97">
      <w:r w:rsidRPr="00313B97">
        <w:t xml:space="preserve">        if (_data.CurrentWeek &gt; 20)</w:t>
      </w:r>
    </w:p>
    <w:p w14:paraId="75E83B98" w14:textId="77777777" w:rsidR="00313B97" w:rsidRPr="00313B97" w:rsidRDefault="00313B97" w:rsidP="00313B97">
      <w:r w:rsidRPr="00313B97">
        <w:t xml:space="preserve">        {</w:t>
      </w:r>
    </w:p>
    <w:p w14:paraId="69431D78" w14:textId="77777777" w:rsidR="00313B97" w:rsidRPr="00313B97" w:rsidRDefault="00313B97" w:rsidP="00313B97">
      <w:r w:rsidRPr="00313B97">
        <w:t xml:space="preserve">            CheckEnding();</w:t>
      </w:r>
    </w:p>
    <w:p w14:paraId="4ECE6A1F" w14:textId="77777777" w:rsidR="00313B97" w:rsidRPr="00313B97" w:rsidRDefault="00313B97" w:rsidP="00313B97">
      <w:r w:rsidRPr="00313B97">
        <w:t xml:space="preserve">            return;</w:t>
      </w:r>
    </w:p>
    <w:p w14:paraId="5FCA05D2" w14:textId="77777777" w:rsidR="00313B97" w:rsidRPr="00313B97" w:rsidRDefault="00313B97" w:rsidP="00313B97">
      <w:r w:rsidRPr="00313B97">
        <w:t xml:space="preserve">        }</w:t>
      </w:r>
    </w:p>
    <w:p w14:paraId="644E2BF8" w14:textId="77777777" w:rsidR="00313B97" w:rsidRPr="00313B97" w:rsidRDefault="00313B97" w:rsidP="00313B97"/>
    <w:p w14:paraId="25F9AB67" w14:textId="77777777" w:rsidR="00313B97" w:rsidRPr="00313B97" w:rsidRDefault="00313B97" w:rsidP="00313B97">
      <w:r w:rsidRPr="00313B97">
        <w:t xml:space="preserve">        </w:t>
      </w:r>
      <w:r w:rsidRPr="00313B97">
        <w:rPr>
          <w:i/>
          <w:iCs/>
        </w:rPr>
        <w:t>// 触发本周固定剧情（若有）</w:t>
      </w:r>
    </w:p>
    <w:p w14:paraId="76314DE1" w14:textId="77777777" w:rsidR="00313B97" w:rsidRPr="00313B97" w:rsidRDefault="00313B97" w:rsidP="00313B97">
      <w:r w:rsidRPr="00313B97">
        <w:t xml:space="preserve">        TriggerFixedStory(_data.CurrentWeek);</w:t>
      </w:r>
    </w:p>
    <w:p w14:paraId="5C85AB2B" w14:textId="77777777" w:rsidR="00313B97" w:rsidRPr="00313B97" w:rsidRDefault="00313B97" w:rsidP="00313B97">
      <w:r w:rsidRPr="00313B97">
        <w:t xml:space="preserve">    }</w:t>
      </w:r>
    </w:p>
    <w:p w14:paraId="0F048955" w14:textId="77777777" w:rsidR="00313B97" w:rsidRPr="00313B97" w:rsidRDefault="00313B97" w:rsidP="00313B97"/>
    <w:p w14:paraId="3C154D42" w14:textId="77777777" w:rsidR="00313B97" w:rsidRPr="00313B97" w:rsidRDefault="00313B97" w:rsidP="00313B97">
      <w:r w:rsidRPr="00313B97">
        <w:t xml:space="preserve">    </w:t>
      </w:r>
      <w:r w:rsidRPr="00313B97">
        <w:rPr>
          <w:i/>
          <w:iCs/>
        </w:rPr>
        <w:t>// 检查所有判定触发剧情</w:t>
      </w:r>
    </w:p>
    <w:p w14:paraId="1841AC7A" w14:textId="77777777" w:rsidR="00313B97" w:rsidRPr="00313B97" w:rsidRDefault="00313B97" w:rsidP="00313B97">
      <w:r w:rsidRPr="00313B97">
        <w:t xml:space="preserve">    private void CheckConditionalEvents()</w:t>
      </w:r>
    </w:p>
    <w:p w14:paraId="2A829372" w14:textId="77777777" w:rsidR="00313B97" w:rsidRPr="00313B97" w:rsidRDefault="00313B97" w:rsidP="00313B97">
      <w:r w:rsidRPr="00313B97">
        <w:t xml:space="preserve">    {</w:t>
      </w:r>
    </w:p>
    <w:p w14:paraId="6E5F4F0F" w14:textId="77777777" w:rsidR="00313B97" w:rsidRPr="00313B97" w:rsidRDefault="00313B97" w:rsidP="00313B97">
      <w:r w:rsidRPr="00313B97">
        <w:t xml:space="preserve">        </w:t>
      </w:r>
      <w:r w:rsidRPr="00313B97">
        <w:rPr>
          <w:i/>
          <w:iCs/>
        </w:rPr>
        <w:t>// 按优先级检查（数字越小优先级越高）：</w:t>
      </w:r>
    </w:p>
    <w:p w14:paraId="5968D9B3" w14:textId="77777777" w:rsidR="00313B97" w:rsidRPr="00313B97" w:rsidRDefault="00313B97" w:rsidP="00313B97"/>
    <w:p w14:paraId="26748D8F" w14:textId="77777777" w:rsidR="00313B97" w:rsidRPr="00313B97" w:rsidRDefault="00313B97" w:rsidP="00313B97">
      <w:r w:rsidRPr="00313B97">
        <w:t xml:space="preserve">        </w:t>
      </w:r>
      <w:r w:rsidRPr="00313B97">
        <w:rPr>
          <w:i/>
          <w:iCs/>
        </w:rPr>
        <w:t>// 【优先级1】第一次线上招新</w:t>
      </w:r>
    </w:p>
    <w:p w14:paraId="60675F25" w14:textId="77777777" w:rsidR="00313B97" w:rsidRPr="00313B97" w:rsidRDefault="00313B97" w:rsidP="00313B97">
      <w:r w:rsidRPr="00313B97">
        <w:t xml:space="preserve">        if (!_data.HasRecruited &amp;&amp; _data.Fame &gt;= 30)</w:t>
      </w:r>
    </w:p>
    <w:p w14:paraId="78B9F11E" w14:textId="77777777" w:rsidR="00313B97" w:rsidRPr="00313B97" w:rsidRDefault="00313B97" w:rsidP="00313B97">
      <w:r w:rsidRPr="00313B97">
        <w:t xml:space="preserve">        {</w:t>
      </w:r>
    </w:p>
    <w:p w14:paraId="10641492" w14:textId="77777777" w:rsidR="00313B97" w:rsidRPr="00313B97" w:rsidRDefault="00313B97" w:rsidP="00313B97">
      <w:r w:rsidRPr="00313B97">
        <w:t xml:space="preserve">            _data.HasRecruited = true;</w:t>
      </w:r>
    </w:p>
    <w:p w14:paraId="6A75E480" w14:textId="77777777" w:rsidR="00313B97" w:rsidRPr="00313B97" w:rsidRDefault="00313B97" w:rsidP="00313B97">
      <w:r w:rsidRPr="00313B97">
        <w:t xml:space="preserve">            TriggerEvent("recruit");</w:t>
      </w:r>
    </w:p>
    <w:p w14:paraId="47CBFCEF" w14:textId="77777777" w:rsidR="00313B97" w:rsidRPr="00313B97" w:rsidRDefault="00313B97" w:rsidP="00313B97">
      <w:r w:rsidRPr="00313B97">
        <w:t xml:space="preserve">            return;</w:t>
      </w:r>
    </w:p>
    <w:p w14:paraId="77B32F04" w14:textId="77777777" w:rsidR="00313B97" w:rsidRPr="00313B97" w:rsidRDefault="00313B97" w:rsidP="00313B97">
      <w:r w:rsidRPr="00313B97">
        <w:t xml:space="preserve">        }</w:t>
      </w:r>
    </w:p>
    <w:p w14:paraId="301FB69F" w14:textId="77777777" w:rsidR="00313B97" w:rsidRPr="00313B97" w:rsidRDefault="00313B97" w:rsidP="00313B97"/>
    <w:p w14:paraId="4BADC981" w14:textId="77777777" w:rsidR="00313B97" w:rsidRPr="00313B97" w:rsidRDefault="00313B97" w:rsidP="00313B97">
      <w:r w:rsidRPr="00313B97">
        <w:lastRenderedPageBreak/>
        <w:t xml:space="preserve">        </w:t>
      </w:r>
      <w:r w:rsidRPr="00313B97">
        <w:rPr>
          <w:i/>
          <w:iCs/>
        </w:rPr>
        <w:t>// 【优先级2】第一次登台</w:t>
      </w:r>
    </w:p>
    <w:p w14:paraId="6518283D" w14:textId="77777777" w:rsidR="00313B97" w:rsidRPr="00313B97" w:rsidRDefault="00313B97" w:rsidP="00313B97">
      <w:r w:rsidRPr="00313B97">
        <w:t xml:space="preserve">        if (!_data.HasFirstStage &amp;&amp; _data.YiJi &gt;= 25</w:t>
      </w:r>
    </w:p>
    <w:p w14:paraId="6ACC85D9" w14:textId="77777777" w:rsidR="00313B97" w:rsidRPr="00313B97" w:rsidRDefault="00313B97" w:rsidP="00313B97">
      <w:r w:rsidRPr="00313B97">
        <w:t xml:space="preserve">            &amp;&amp; _data.UnlockedSkills.Count &gt;= 3 &amp;&amp; _data.HasRecruited)</w:t>
      </w:r>
    </w:p>
    <w:p w14:paraId="4337BFEE" w14:textId="77777777" w:rsidR="00313B97" w:rsidRPr="00313B97" w:rsidRDefault="00313B97" w:rsidP="00313B97">
      <w:r w:rsidRPr="00313B97">
        <w:t xml:space="preserve">        {</w:t>
      </w:r>
    </w:p>
    <w:p w14:paraId="4CCAEF18" w14:textId="77777777" w:rsidR="00313B97" w:rsidRPr="00313B97" w:rsidRDefault="00313B97" w:rsidP="00313B97">
      <w:r w:rsidRPr="00313B97">
        <w:t xml:space="preserve">            _data.HasFirstStage = true;</w:t>
      </w:r>
    </w:p>
    <w:p w14:paraId="20433932" w14:textId="77777777" w:rsidR="00313B97" w:rsidRPr="00313B97" w:rsidRDefault="00313B97" w:rsidP="00313B97">
      <w:r w:rsidRPr="00313B97">
        <w:t xml:space="preserve">            TriggerEvent("first_stage");</w:t>
      </w:r>
    </w:p>
    <w:p w14:paraId="4DF605F6" w14:textId="77777777" w:rsidR="00313B97" w:rsidRPr="00313B97" w:rsidRDefault="00313B97" w:rsidP="00313B97">
      <w:r w:rsidRPr="00313B97">
        <w:t xml:space="preserve">            return;</w:t>
      </w:r>
    </w:p>
    <w:p w14:paraId="724F7D30" w14:textId="77777777" w:rsidR="00313B97" w:rsidRPr="00313B97" w:rsidRDefault="00313B97" w:rsidP="00313B97">
      <w:r w:rsidRPr="00313B97">
        <w:t xml:space="preserve">        }</w:t>
      </w:r>
    </w:p>
    <w:p w14:paraId="6E829DEF" w14:textId="77777777" w:rsidR="00313B97" w:rsidRPr="00313B97" w:rsidRDefault="00313B97" w:rsidP="00313B97"/>
    <w:p w14:paraId="23F1D1A3" w14:textId="77777777" w:rsidR="00313B97" w:rsidRPr="00313B97" w:rsidRDefault="00313B97" w:rsidP="00313B97">
      <w:r w:rsidRPr="00313B97">
        <w:t xml:space="preserve">        </w:t>
      </w:r>
      <w:r w:rsidRPr="00313B97">
        <w:rPr>
          <w:i/>
          <w:iCs/>
        </w:rPr>
        <w:t>// 【优先级3】第二次爬台（第7周后的第一次爬台）</w:t>
      </w:r>
    </w:p>
    <w:p w14:paraId="0F041EC7" w14:textId="77777777" w:rsidR="00313B97" w:rsidRPr="00313B97" w:rsidRDefault="00313B97" w:rsidP="00313B97">
      <w:r w:rsidRPr="00313B97">
        <w:t xml:space="preserve">        if (!_data.HasSecondStage &amp;&amp; _data.CurrentWeek &gt;= 7</w:t>
      </w:r>
    </w:p>
    <w:p w14:paraId="2C1D737D" w14:textId="77777777" w:rsidR="00313B97" w:rsidRPr="00313B97" w:rsidRDefault="00313B97" w:rsidP="00313B97">
      <w:r w:rsidRPr="00313B97">
        <w:t xml:space="preserve">            &amp;&amp; </w:t>
      </w:r>
      <w:r w:rsidRPr="00313B97">
        <w:rPr>
          <w:i/>
          <w:iCs/>
        </w:rPr>
        <w:t>/* 当周行动为爬台 */</w:t>
      </w:r>
      <w:r w:rsidRPr="00313B97">
        <w:t>)</w:t>
      </w:r>
    </w:p>
    <w:p w14:paraId="00E448EC" w14:textId="77777777" w:rsidR="00313B97" w:rsidRPr="00313B97" w:rsidRDefault="00313B97" w:rsidP="00313B97">
      <w:r w:rsidRPr="00313B97">
        <w:t xml:space="preserve">        {</w:t>
      </w:r>
    </w:p>
    <w:p w14:paraId="50CE364A" w14:textId="77777777" w:rsidR="00313B97" w:rsidRPr="00313B97" w:rsidRDefault="00313B97" w:rsidP="00313B97">
      <w:r w:rsidRPr="00313B97">
        <w:t xml:space="preserve">            _data.HasSecondStage = true;</w:t>
      </w:r>
    </w:p>
    <w:p w14:paraId="12058356" w14:textId="77777777" w:rsidR="00313B97" w:rsidRPr="00313B97" w:rsidRDefault="00313B97" w:rsidP="00313B97">
      <w:r w:rsidRPr="00313B97">
        <w:t xml:space="preserve">            TriggerEvent("second_stage");</w:t>
      </w:r>
    </w:p>
    <w:p w14:paraId="788C3FFF" w14:textId="77777777" w:rsidR="00313B97" w:rsidRPr="00313B97" w:rsidRDefault="00313B97" w:rsidP="00313B97">
      <w:r w:rsidRPr="00313B97">
        <w:t xml:space="preserve">            return;</w:t>
      </w:r>
    </w:p>
    <w:p w14:paraId="37801DF6" w14:textId="77777777" w:rsidR="00313B97" w:rsidRPr="00313B97" w:rsidRDefault="00313B97" w:rsidP="00313B97">
      <w:r w:rsidRPr="00313B97">
        <w:t xml:space="preserve">        }</w:t>
      </w:r>
    </w:p>
    <w:p w14:paraId="490A37D0" w14:textId="77777777" w:rsidR="00313B97" w:rsidRPr="00313B97" w:rsidRDefault="00313B97" w:rsidP="00313B97"/>
    <w:p w14:paraId="280C1169" w14:textId="77777777" w:rsidR="00313B97" w:rsidRPr="00313B97" w:rsidRDefault="00313B97" w:rsidP="00313B97">
      <w:r w:rsidRPr="00313B97">
        <w:t xml:space="preserve">        </w:t>
      </w:r>
      <w:r w:rsidRPr="00313B97">
        <w:rPr>
          <w:i/>
          <w:iCs/>
        </w:rPr>
        <w:t>// 【优先级4】家虎哥事件</w:t>
      </w:r>
    </w:p>
    <w:p w14:paraId="7204C3BB" w14:textId="77777777" w:rsidR="00313B97" w:rsidRPr="00313B97" w:rsidRDefault="00313B97" w:rsidP="00313B97">
      <w:r w:rsidRPr="00313B97">
        <w:t xml:space="preserve">        if (!_data.HasCyberbully &amp;&amp; _data.Fame &gt;= 120)</w:t>
      </w:r>
    </w:p>
    <w:p w14:paraId="3BD5CDED" w14:textId="77777777" w:rsidR="00313B97" w:rsidRPr="00313B97" w:rsidRDefault="00313B97" w:rsidP="00313B97">
      <w:r w:rsidRPr="00313B97">
        <w:t xml:space="preserve">        {</w:t>
      </w:r>
    </w:p>
    <w:p w14:paraId="1449D3A5" w14:textId="77777777" w:rsidR="00313B97" w:rsidRPr="00313B97" w:rsidRDefault="00313B97" w:rsidP="00313B97">
      <w:r w:rsidRPr="00313B97">
        <w:t xml:space="preserve">            _data.HasCyberbully = true;</w:t>
      </w:r>
    </w:p>
    <w:p w14:paraId="6F490C8C" w14:textId="77777777" w:rsidR="00313B97" w:rsidRPr="00313B97" w:rsidRDefault="00313B97" w:rsidP="00313B97">
      <w:r w:rsidRPr="00313B97">
        <w:t xml:space="preserve">            TriggerEvent("cyberbully");</w:t>
      </w:r>
    </w:p>
    <w:p w14:paraId="60734C1F" w14:textId="77777777" w:rsidR="00313B97" w:rsidRPr="00313B97" w:rsidRDefault="00313B97" w:rsidP="00313B97">
      <w:r w:rsidRPr="00313B97">
        <w:t xml:space="preserve">            return;</w:t>
      </w:r>
    </w:p>
    <w:p w14:paraId="423C2571" w14:textId="77777777" w:rsidR="00313B97" w:rsidRPr="00313B97" w:rsidRDefault="00313B97" w:rsidP="00313B97">
      <w:r w:rsidRPr="00313B97">
        <w:t xml:space="preserve">        }</w:t>
      </w:r>
    </w:p>
    <w:p w14:paraId="18753446" w14:textId="77777777" w:rsidR="00313B97" w:rsidRPr="00313B97" w:rsidRDefault="00313B97" w:rsidP="00313B97"/>
    <w:p w14:paraId="63631B33" w14:textId="77777777" w:rsidR="00313B97" w:rsidRPr="00313B97" w:rsidRDefault="00313B97" w:rsidP="00313B97">
      <w:r w:rsidRPr="00313B97">
        <w:t xml:space="preserve">        </w:t>
      </w:r>
      <w:r w:rsidRPr="00313B97">
        <w:rPr>
          <w:i/>
          <w:iCs/>
        </w:rPr>
        <w:t>// 【优先级5】网络瓶颈</w:t>
      </w:r>
    </w:p>
    <w:p w14:paraId="6C174F16" w14:textId="77777777" w:rsidR="00313B97" w:rsidRPr="00313B97" w:rsidRDefault="00313B97" w:rsidP="00313B97">
      <w:r w:rsidRPr="00313B97">
        <w:t xml:space="preserve">        if (!_data.HasBottleneck &amp;&amp; _data.BeijingOneCount &gt;= 3)</w:t>
      </w:r>
    </w:p>
    <w:p w14:paraId="5541FDD8" w14:textId="77777777" w:rsidR="00313B97" w:rsidRPr="00313B97" w:rsidRDefault="00313B97" w:rsidP="00313B97">
      <w:r w:rsidRPr="00313B97">
        <w:t xml:space="preserve">        {</w:t>
      </w:r>
    </w:p>
    <w:p w14:paraId="5FB4353D" w14:textId="77777777" w:rsidR="00313B97" w:rsidRPr="00313B97" w:rsidRDefault="00313B97" w:rsidP="00313B97">
      <w:r w:rsidRPr="00313B97">
        <w:t xml:space="preserve">            _data.HasBottleneck = true;</w:t>
      </w:r>
    </w:p>
    <w:p w14:paraId="1F6B42F9" w14:textId="77777777" w:rsidR="00313B97" w:rsidRPr="00313B97" w:rsidRDefault="00313B97" w:rsidP="00313B97">
      <w:r w:rsidRPr="00313B97">
        <w:t xml:space="preserve">            TriggerEvent("bottleneck");</w:t>
      </w:r>
    </w:p>
    <w:p w14:paraId="70F50DD1" w14:textId="77777777" w:rsidR="00313B97" w:rsidRPr="00313B97" w:rsidRDefault="00313B97" w:rsidP="00313B97">
      <w:r w:rsidRPr="00313B97">
        <w:t xml:space="preserve">            return;</w:t>
      </w:r>
    </w:p>
    <w:p w14:paraId="041FF015" w14:textId="77777777" w:rsidR="00313B97" w:rsidRPr="00313B97" w:rsidRDefault="00313B97" w:rsidP="00313B97">
      <w:r w:rsidRPr="00313B97">
        <w:t xml:space="preserve">        }</w:t>
      </w:r>
    </w:p>
    <w:p w14:paraId="584A117F" w14:textId="77777777" w:rsidR="00313B97" w:rsidRPr="00313B97" w:rsidRDefault="00313B97" w:rsidP="00313B97"/>
    <w:p w14:paraId="2C8E13FF" w14:textId="77777777" w:rsidR="00313B97" w:rsidRPr="00313B97" w:rsidRDefault="00313B97" w:rsidP="00313B97">
      <w:r w:rsidRPr="00313B97">
        <w:t xml:space="preserve">        </w:t>
      </w:r>
      <w:r w:rsidRPr="00313B97">
        <w:rPr>
          <w:i/>
          <w:iCs/>
        </w:rPr>
        <w:t>// 【优先级6】场地临时取消</w:t>
      </w:r>
    </w:p>
    <w:p w14:paraId="61A1F5D3" w14:textId="77777777" w:rsidR="00313B97" w:rsidRPr="00313B97" w:rsidRDefault="00313B97" w:rsidP="00313B97">
      <w:r w:rsidRPr="00313B97">
        <w:t xml:space="preserve">        if (!_data.HasVenueCancel &amp;&amp; _data.StageCount &gt;= 2)</w:t>
      </w:r>
    </w:p>
    <w:p w14:paraId="1D6097D7" w14:textId="77777777" w:rsidR="00313B97" w:rsidRPr="00313B97" w:rsidRDefault="00313B97" w:rsidP="00313B97">
      <w:r w:rsidRPr="00313B97">
        <w:t xml:space="preserve">        {</w:t>
      </w:r>
    </w:p>
    <w:p w14:paraId="1DADD412" w14:textId="77777777" w:rsidR="00313B97" w:rsidRPr="00313B97" w:rsidRDefault="00313B97" w:rsidP="00313B97">
      <w:r w:rsidRPr="00313B97">
        <w:t xml:space="preserve">            _data.HasVenueCancel = true;</w:t>
      </w:r>
    </w:p>
    <w:p w14:paraId="30AD7C86" w14:textId="77777777" w:rsidR="00313B97" w:rsidRPr="00313B97" w:rsidRDefault="00313B97" w:rsidP="00313B97">
      <w:r w:rsidRPr="00313B97">
        <w:t xml:space="preserve">            _data.VenueCancelWeek = _data.CurrentWeek;</w:t>
      </w:r>
    </w:p>
    <w:p w14:paraId="0A8EED2F" w14:textId="77777777" w:rsidR="00313B97" w:rsidRPr="00313B97" w:rsidRDefault="00313B97" w:rsidP="00313B97">
      <w:r w:rsidRPr="00313B97">
        <w:t xml:space="preserve">            TriggerEvent("venue_cancel");</w:t>
      </w:r>
    </w:p>
    <w:p w14:paraId="282DE903" w14:textId="77777777" w:rsidR="00313B97" w:rsidRPr="00313B97" w:rsidRDefault="00313B97" w:rsidP="00313B97">
      <w:r w:rsidRPr="00313B97">
        <w:t xml:space="preserve">            return;</w:t>
      </w:r>
    </w:p>
    <w:p w14:paraId="0450CFC4" w14:textId="77777777" w:rsidR="00313B97" w:rsidRPr="00313B97" w:rsidRDefault="00313B97" w:rsidP="00313B97">
      <w:r w:rsidRPr="00313B97">
        <w:t xml:space="preserve">        }</w:t>
      </w:r>
    </w:p>
    <w:p w14:paraId="2B3F441B" w14:textId="77777777" w:rsidR="00313B97" w:rsidRPr="00313B97" w:rsidRDefault="00313B97" w:rsidP="00313B97"/>
    <w:p w14:paraId="35249899" w14:textId="77777777" w:rsidR="00313B97" w:rsidRPr="00313B97" w:rsidRDefault="00313B97" w:rsidP="00313B97">
      <w:r w:rsidRPr="00313B97">
        <w:t xml:space="preserve">        </w:t>
      </w:r>
      <w:r w:rsidRPr="00313B97">
        <w:rPr>
          <w:i/>
          <w:iCs/>
        </w:rPr>
        <w:t>// 【优先级7】林若进线（网暴事件后前往咏曼/天空之境）</w:t>
      </w:r>
    </w:p>
    <w:p w14:paraId="57FF08C9" w14:textId="77777777" w:rsidR="00313B97" w:rsidRPr="00313B97" w:rsidRDefault="00313B97" w:rsidP="00313B97">
      <w:r w:rsidRPr="00313B97">
        <w:lastRenderedPageBreak/>
        <w:t xml:space="preserve">        if (!_data.IsLinRuoRoute &amp;&amp; _data.HasCyberbully</w:t>
      </w:r>
    </w:p>
    <w:p w14:paraId="6E00F3BD" w14:textId="77777777" w:rsidR="00313B97" w:rsidRPr="00313B97" w:rsidRDefault="00313B97" w:rsidP="00313B97">
      <w:r w:rsidRPr="00313B97">
        <w:t xml:space="preserve">            &amp;&amp; _data.YiJi &gt;= 45 </w:t>
      </w:r>
      <w:r w:rsidRPr="00313B97">
        <w:rPr>
          <w:i/>
          <w:iCs/>
        </w:rPr>
        <w:t>/* &amp;&amp; 当周前往咏曼或天空之境 */</w:t>
      </w:r>
      <w:r w:rsidRPr="00313B97">
        <w:t>)</w:t>
      </w:r>
    </w:p>
    <w:p w14:paraId="35938901" w14:textId="77777777" w:rsidR="00313B97" w:rsidRPr="00313B97" w:rsidRDefault="00313B97" w:rsidP="00313B97">
      <w:r w:rsidRPr="00313B97">
        <w:t xml:space="preserve">        {</w:t>
      </w:r>
    </w:p>
    <w:p w14:paraId="77FBC234" w14:textId="77777777" w:rsidR="00313B97" w:rsidRPr="00313B97" w:rsidRDefault="00313B97" w:rsidP="00313B97">
      <w:r w:rsidRPr="00313B97">
        <w:t xml:space="preserve">            TriggerEvent("linruo_route_entry");</w:t>
      </w:r>
    </w:p>
    <w:p w14:paraId="105632BD" w14:textId="77777777" w:rsidR="00313B97" w:rsidRPr="00313B97" w:rsidRDefault="00313B97" w:rsidP="00313B97">
      <w:r w:rsidRPr="00313B97">
        <w:t xml:space="preserve">            return;</w:t>
      </w:r>
    </w:p>
    <w:p w14:paraId="55E53B39" w14:textId="77777777" w:rsidR="00313B97" w:rsidRPr="00313B97" w:rsidRDefault="00313B97" w:rsidP="00313B97">
      <w:r w:rsidRPr="00313B97">
        <w:t xml:space="preserve">        }</w:t>
      </w:r>
    </w:p>
    <w:p w14:paraId="561DED3F" w14:textId="77777777" w:rsidR="00313B97" w:rsidRPr="00313B97" w:rsidRDefault="00313B97" w:rsidP="00313B97"/>
    <w:p w14:paraId="5523672C" w14:textId="77777777" w:rsidR="00313B97" w:rsidRPr="00313B97" w:rsidRDefault="00313B97" w:rsidP="00313B97">
      <w:r w:rsidRPr="00313B97">
        <w:t xml:space="preserve">        </w:t>
      </w:r>
      <w:r w:rsidRPr="00313B97">
        <w:rPr>
          <w:i/>
          <w:iCs/>
        </w:rPr>
        <w:t>// 【优先级8】宋柯进线（网暴后前往回声 + 知名度≥300）</w:t>
      </w:r>
    </w:p>
    <w:p w14:paraId="4A39E24B" w14:textId="77777777" w:rsidR="00313B97" w:rsidRPr="00313B97" w:rsidRDefault="00313B97" w:rsidP="00313B97">
      <w:r w:rsidRPr="00313B97">
        <w:t xml:space="preserve">        if (!_data.IsSongKeRoute &amp;&amp; _data.HasCyberbully</w:t>
      </w:r>
    </w:p>
    <w:p w14:paraId="29AB32E3" w14:textId="77777777" w:rsidR="00313B97" w:rsidRPr="00313B97" w:rsidRDefault="00313B97" w:rsidP="00313B97">
      <w:r w:rsidRPr="00313B97">
        <w:t xml:space="preserve">            &amp;&amp; _data.IsEchoUnlocked &amp;&amp; _data.Fame &gt;= 300</w:t>
      </w:r>
    </w:p>
    <w:p w14:paraId="27CBE790" w14:textId="77777777" w:rsidR="00313B97" w:rsidRPr="00313B97" w:rsidRDefault="00313B97" w:rsidP="00313B97">
      <w:r w:rsidRPr="00313B97">
        <w:t xml:space="preserve">            </w:t>
      </w:r>
      <w:r w:rsidRPr="00313B97">
        <w:rPr>
          <w:i/>
          <w:iCs/>
        </w:rPr>
        <w:t>/* &amp;&amp; 当周前往回声 */</w:t>
      </w:r>
      <w:r w:rsidRPr="00313B97">
        <w:t>)</w:t>
      </w:r>
    </w:p>
    <w:p w14:paraId="547F4286" w14:textId="77777777" w:rsidR="00313B97" w:rsidRPr="00313B97" w:rsidRDefault="00313B97" w:rsidP="00313B97">
      <w:r w:rsidRPr="00313B97">
        <w:t xml:space="preserve">        {</w:t>
      </w:r>
    </w:p>
    <w:p w14:paraId="3127E5E6" w14:textId="77777777" w:rsidR="00313B97" w:rsidRPr="00313B97" w:rsidRDefault="00313B97" w:rsidP="00313B97">
      <w:r w:rsidRPr="00313B97">
        <w:t xml:space="preserve">            TriggerEvent("songke_route_entry");</w:t>
      </w:r>
    </w:p>
    <w:p w14:paraId="62AB6C83" w14:textId="77777777" w:rsidR="00313B97" w:rsidRPr="00313B97" w:rsidRDefault="00313B97" w:rsidP="00313B97">
      <w:r w:rsidRPr="00313B97">
        <w:t xml:space="preserve">            return;</w:t>
      </w:r>
    </w:p>
    <w:p w14:paraId="656ED420" w14:textId="77777777" w:rsidR="00313B97" w:rsidRPr="00313B97" w:rsidRDefault="00313B97" w:rsidP="00313B97">
      <w:r w:rsidRPr="00313B97">
        <w:t xml:space="preserve">        }</w:t>
      </w:r>
    </w:p>
    <w:p w14:paraId="67CCB719" w14:textId="77777777" w:rsidR="00313B97" w:rsidRPr="00313B97" w:rsidRDefault="00313B97" w:rsidP="00313B97"/>
    <w:p w14:paraId="3399345E" w14:textId="77777777" w:rsidR="00313B97" w:rsidRPr="00313B97" w:rsidRDefault="00313B97" w:rsidP="00313B97">
      <w:r w:rsidRPr="00313B97">
        <w:t xml:space="preserve">        </w:t>
      </w:r>
      <w:r w:rsidRPr="00313B97">
        <w:rPr>
          <w:i/>
          <w:iCs/>
        </w:rPr>
        <w:t>// 【优先级9】叶子进线（第19周 + 技艺≥55）</w:t>
      </w:r>
    </w:p>
    <w:p w14:paraId="177ABE69" w14:textId="77777777" w:rsidR="00313B97" w:rsidRPr="00313B97" w:rsidRDefault="00313B97" w:rsidP="00313B97">
      <w:r w:rsidRPr="00313B97">
        <w:t xml:space="preserve">        if (!_data.IsYeziRoute &amp;&amp; _data.CurrentWeek &gt;= 19 &amp;&amp; _data.YiJi &gt;= 55)</w:t>
      </w:r>
    </w:p>
    <w:p w14:paraId="5AE787D4" w14:textId="77777777" w:rsidR="00313B97" w:rsidRPr="00313B97" w:rsidRDefault="00313B97" w:rsidP="00313B97">
      <w:r w:rsidRPr="00313B97">
        <w:t xml:space="preserve">        {</w:t>
      </w:r>
    </w:p>
    <w:p w14:paraId="7F52A701" w14:textId="77777777" w:rsidR="00313B97" w:rsidRPr="00313B97" w:rsidRDefault="00313B97" w:rsidP="00313B97">
      <w:r w:rsidRPr="00313B97">
        <w:t xml:space="preserve">            TriggerEvent("yezi_route_entry");</w:t>
      </w:r>
    </w:p>
    <w:p w14:paraId="20DDCD26" w14:textId="77777777" w:rsidR="00313B97" w:rsidRPr="00313B97" w:rsidRDefault="00313B97" w:rsidP="00313B97">
      <w:r w:rsidRPr="00313B97">
        <w:t xml:space="preserve">            return;</w:t>
      </w:r>
    </w:p>
    <w:p w14:paraId="7813E0FA" w14:textId="77777777" w:rsidR="00313B97" w:rsidRPr="00313B97" w:rsidRDefault="00313B97" w:rsidP="00313B97">
      <w:r w:rsidRPr="00313B97">
        <w:t xml:space="preserve">        }</w:t>
      </w:r>
    </w:p>
    <w:p w14:paraId="2DAABD2C" w14:textId="77777777" w:rsidR="00313B97" w:rsidRPr="00313B97" w:rsidRDefault="00313B97" w:rsidP="00313B97">
      <w:r w:rsidRPr="00313B97">
        <w:t xml:space="preserve">    }</w:t>
      </w:r>
    </w:p>
    <w:p w14:paraId="0A281F9F" w14:textId="77777777" w:rsidR="00313B97" w:rsidRPr="00313B97" w:rsidRDefault="00313B97" w:rsidP="00313B97"/>
    <w:p w14:paraId="4051DA0C" w14:textId="77777777" w:rsidR="00313B97" w:rsidRPr="00313B97" w:rsidRDefault="00313B97" w:rsidP="00313B97">
      <w:r w:rsidRPr="00313B97">
        <w:t xml:space="preserve">    </w:t>
      </w:r>
      <w:r w:rsidRPr="00313B97">
        <w:rPr>
          <w:i/>
          <w:iCs/>
        </w:rPr>
        <w:t>// 触发指定事件（通过Dialogue Manager播放对应.dialogue文件）</w:t>
      </w:r>
    </w:p>
    <w:p w14:paraId="1F26DC8C" w14:textId="77777777" w:rsidR="00313B97" w:rsidRPr="00313B97" w:rsidRDefault="00313B97" w:rsidP="00313B97">
      <w:r w:rsidRPr="00313B97">
        <w:t xml:space="preserve">    private void TriggerEvent(string eventId)</w:t>
      </w:r>
    </w:p>
    <w:p w14:paraId="30E7A6B3" w14:textId="77777777" w:rsidR="00313B97" w:rsidRPr="00313B97" w:rsidRDefault="00313B97" w:rsidP="00313B97">
      <w:r w:rsidRPr="00313B97">
        <w:t xml:space="preserve">    {</w:t>
      </w:r>
    </w:p>
    <w:p w14:paraId="41F2F193" w14:textId="77777777" w:rsidR="00313B97" w:rsidRPr="00313B97" w:rsidRDefault="00313B97" w:rsidP="00313B97">
      <w:r w:rsidRPr="00313B97">
        <w:t xml:space="preserve">        EventManager.Publish(new DialogueShowEvent("system", eventId, ""));</w:t>
      </w:r>
    </w:p>
    <w:p w14:paraId="202A785C" w14:textId="77777777" w:rsidR="00313B97" w:rsidRPr="00313B97" w:rsidRDefault="00313B97" w:rsidP="00313B97">
      <w:r w:rsidRPr="00313B97">
        <w:t xml:space="preserve">    }</w:t>
      </w:r>
    </w:p>
    <w:p w14:paraId="185820BD" w14:textId="77777777" w:rsidR="00313B97" w:rsidRPr="00313B97" w:rsidRDefault="00313B97" w:rsidP="00313B97"/>
    <w:p w14:paraId="07ECB8CC" w14:textId="77777777" w:rsidR="00313B97" w:rsidRPr="00313B97" w:rsidRDefault="00313B97" w:rsidP="00313B97">
      <w:r w:rsidRPr="00313B97">
        <w:t xml:space="preserve">    </w:t>
      </w:r>
      <w:r w:rsidRPr="00313B97">
        <w:rPr>
          <w:i/>
          <w:iCs/>
        </w:rPr>
        <w:t>// 触发固定周目剧情</w:t>
      </w:r>
    </w:p>
    <w:p w14:paraId="1F7A1E30" w14:textId="77777777" w:rsidR="00313B97" w:rsidRPr="00313B97" w:rsidRDefault="00313B97" w:rsidP="00313B97">
      <w:r w:rsidRPr="00313B97">
        <w:t xml:space="preserve">    private void TriggerFixedStory(int week)</w:t>
      </w:r>
    </w:p>
    <w:p w14:paraId="2AE4D422" w14:textId="77777777" w:rsidR="00313B97" w:rsidRPr="00313B97" w:rsidRDefault="00313B97" w:rsidP="00313B97">
      <w:r w:rsidRPr="00313B97">
        <w:t xml:space="preserve">    {</w:t>
      </w:r>
    </w:p>
    <w:p w14:paraId="27AAD4C6" w14:textId="77777777" w:rsidR="00313B97" w:rsidRPr="00313B97" w:rsidRDefault="00313B97" w:rsidP="00313B97">
      <w:r w:rsidRPr="00313B97">
        <w:t xml:space="preserve">        </w:t>
      </w:r>
      <w:r w:rsidRPr="00313B97">
        <w:rPr>
          <w:i/>
          <w:iCs/>
        </w:rPr>
        <w:t>// 根据week和当前进线状态，播放对应的.dialogue文件</w:t>
      </w:r>
    </w:p>
    <w:p w14:paraId="5FB18126" w14:textId="77777777" w:rsidR="00313B97" w:rsidRPr="00313B97" w:rsidRDefault="00313B97" w:rsidP="00313B97">
      <w:r w:rsidRPr="00313B97">
        <w:t xml:space="preserve">        string storyId = $"week{week}";</w:t>
      </w:r>
    </w:p>
    <w:p w14:paraId="37B48B1D" w14:textId="77777777" w:rsidR="00313B97" w:rsidRPr="00313B97" w:rsidRDefault="00313B97" w:rsidP="00313B97">
      <w:r w:rsidRPr="00313B97">
        <w:t xml:space="preserve">        if (_data.IsLinRuoRoute &amp;&amp; week &gt;= 16) storyId += "_linruo";</w:t>
      </w:r>
    </w:p>
    <w:p w14:paraId="24499820" w14:textId="77777777" w:rsidR="00313B97" w:rsidRPr="00313B97" w:rsidRDefault="00313B97" w:rsidP="00313B97">
      <w:r w:rsidRPr="00313B97">
        <w:t xml:space="preserve">        else if (_data.IsSongKeRoute &amp;&amp; week &gt;= 17) storyId += "_songke";</w:t>
      </w:r>
    </w:p>
    <w:p w14:paraId="365DCD21" w14:textId="77777777" w:rsidR="00313B97" w:rsidRPr="00313B97" w:rsidRDefault="00313B97" w:rsidP="00313B97">
      <w:r w:rsidRPr="00313B97">
        <w:t xml:space="preserve">        EventManager.Publish(new DialogueShowEvent("system", storyId, ""));</w:t>
      </w:r>
    </w:p>
    <w:p w14:paraId="47934C18" w14:textId="77777777" w:rsidR="00313B97" w:rsidRPr="00313B97" w:rsidRDefault="00313B97" w:rsidP="00313B97">
      <w:r w:rsidRPr="00313B97">
        <w:t xml:space="preserve">    }</w:t>
      </w:r>
    </w:p>
    <w:p w14:paraId="78DB1E24" w14:textId="77777777" w:rsidR="00313B97" w:rsidRPr="00313B97" w:rsidRDefault="00313B97" w:rsidP="00313B97"/>
    <w:p w14:paraId="09203ABA" w14:textId="77777777" w:rsidR="00313B97" w:rsidRPr="00313B97" w:rsidRDefault="00313B97" w:rsidP="00313B97">
      <w:r w:rsidRPr="00313B97">
        <w:t xml:space="preserve">    </w:t>
      </w:r>
      <w:r w:rsidRPr="00313B97">
        <w:rPr>
          <w:i/>
          <w:iCs/>
        </w:rPr>
        <w:t>// 结局判定</w:t>
      </w:r>
    </w:p>
    <w:p w14:paraId="3479978F" w14:textId="77777777" w:rsidR="00313B97" w:rsidRPr="00313B97" w:rsidRDefault="00313B97" w:rsidP="00313B97">
      <w:r w:rsidRPr="00313B97">
        <w:t xml:space="preserve">    public void CheckEnding()</w:t>
      </w:r>
    </w:p>
    <w:p w14:paraId="37B82650" w14:textId="77777777" w:rsidR="00313B97" w:rsidRPr="00313B97" w:rsidRDefault="00313B97" w:rsidP="00313B97">
      <w:r w:rsidRPr="00313B97">
        <w:t xml:space="preserve">    {</w:t>
      </w:r>
    </w:p>
    <w:p w14:paraId="2EA28AFA" w14:textId="77777777" w:rsidR="00313B97" w:rsidRPr="00313B97" w:rsidRDefault="00313B97" w:rsidP="00313B97">
      <w:r w:rsidRPr="00313B97">
        <w:t xml:space="preserve">        </w:t>
      </w:r>
      <w:r w:rsidRPr="00313B97">
        <w:rPr>
          <w:i/>
          <w:iCs/>
        </w:rPr>
        <w:t>// 1. 厄介结局（过激应援≥2）</w:t>
      </w:r>
    </w:p>
    <w:p w14:paraId="2CBA7057" w14:textId="77777777" w:rsidR="00313B97" w:rsidRPr="00313B97" w:rsidRDefault="00313B97" w:rsidP="00313B97">
      <w:r w:rsidRPr="00313B97">
        <w:lastRenderedPageBreak/>
        <w:t xml:space="preserve">        if (_data.AggressiveCount &gt;= 2)</w:t>
      </w:r>
    </w:p>
    <w:p w14:paraId="07747314" w14:textId="77777777" w:rsidR="00313B97" w:rsidRPr="00313B97" w:rsidRDefault="00313B97" w:rsidP="00313B97">
      <w:r w:rsidRPr="00313B97">
        <w:t xml:space="preserve">        {</w:t>
      </w:r>
    </w:p>
    <w:p w14:paraId="196F85F5" w14:textId="77777777" w:rsidR="00313B97" w:rsidRPr="00313B97" w:rsidRDefault="00313B97" w:rsidP="00313B97">
      <w:r w:rsidRPr="00313B97">
        <w:t xml:space="preserve">            EventManager.Publish(new EndingTriggerEvent("akugeki"));</w:t>
      </w:r>
    </w:p>
    <w:p w14:paraId="6672CA9D" w14:textId="77777777" w:rsidR="00313B97" w:rsidRPr="00313B97" w:rsidRDefault="00313B97" w:rsidP="00313B97">
      <w:r w:rsidRPr="00313B97">
        <w:t xml:space="preserve">            return;</w:t>
      </w:r>
    </w:p>
    <w:p w14:paraId="5CD3D53B" w14:textId="77777777" w:rsidR="00313B97" w:rsidRPr="00313B97" w:rsidRDefault="00313B97" w:rsidP="00313B97">
      <w:r w:rsidRPr="00313B97">
        <w:t xml:space="preserve">        }</w:t>
      </w:r>
    </w:p>
    <w:p w14:paraId="45A81D5D" w14:textId="77777777" w:rsidR="00313B97" w:rsidRPr="00313B97" w:rsidRDefault="00313B97" w:rsidP="00313B97"/>
    <w:p w14:paraId="5D7B45F6" w14:textId="77777777" w:rsidR="00313B97" w:rsidRPr="00313B97" w:rsidRDefault="00313B97" w:rsidP="00313B97">
      <w:r w:rsidRPr="00313B97">
        <w:t xml:space="preserve">        </w:t>
      </w:r>
      <w:r w:rsidRPr="00313B97">
        <w:rPr>
          <w:i/>
          <w:iCs/>
        </w:rPr>
        <w:t>// 2. 社恐结局（三线未进 且 知名度≥500）</w:t>
      </w:r>
    </w:p>
    <w:p w14:paraId="5D37CBA7" w14:textId="77777777" w:rsidR="00313B97" w:rsidRPr="00313B97" w:rsidRDefault="00313B97" w:rsidP="00313B97">
      <w:r w:rsidRPr="00313B97">
        <w:t xml:space="preserve">        if (!_data.IsLinRuoRoute &amp;&amp; !_data.IsSongKeRoute &amp;&amp; !_data.IsYeziRoute</w:t>
      </w:r>
    </w:p>
    <w:p w14:paraId="408CA4FA" w14:textId="77777777" w:rsidR="00313B97" w:rsidRPr="00313B97" w:rsidRDefault="00313B97" w:rsidP="00313B97">
      <w:r w:rsidRPr="00313B97">
        <w:t xml:space="preserve">            &amp;&amp; _data.Fame &gt;= 500)</w:t>
      </w:r>
    </w:p>
    <w:p w14:paraId="6EA1E675" w14:textId="77777777" w:rsidR="00313B97" w:rsidRPr="00313B97" w:rsidRDefault="00313B97" w:rsidP="00313B97">
      <w:r w:rsidRPr="00313B97">
        <w:t xml:space="preserve">        {</w:t>
      </w:r>
    </w:p>
    <w:p w14:paraId="5412F5F6" w14:textId="77777777" w:rsidR="00313B97" w:rsidRPr="00313B97" w:rsidRDefault="00313B97" w:rsidP="00313B97">
      <w:r w:rsidRPr="00313B97">
        <w:t xml:space="preserve">            EventManager.Publish(new EndingTriggerEvent("shakou"));</w:t>
      </w:r>
    </w:p>
    <w:p w14:paraId="7672C817" w14:textId="77777777" w:rsidR="00313B97" w:rsidRPr="00313B97" w:rsidRDefault="00313B97" w:rsidP="00313B97">
      <w:r w:rsidRPr="00313B97">
        <w:t xml:space="preserve">            return;</w:t>
      </w:r>
    </w:p>
    <w:p w14:paraId="2C72FF83" w14:textId="77777777" w:rsidR="00313B97" w:rsidRPr="00313B97" w:rsidRDefault="00313B97" w:rsidP="00313B97">
      <w:r w:rsidRPr="00313B97">
        <w:t xml:space="preserve">        }</w:t>
      </w:r>
    </w:p>
    <w:p w14:paraId="52C10075" w14:textId="77777777" w:rsidR="00313B97" w:rsidRPr="00313B97" w:rsidRDefault="00313B97" w:rsidP="00313B97"/>
    <w:p w14:paraId="513B675D" w14:textId="77777777" w:rsidR="00313B97" w:rsidRPr="00313B97" w:rsidRDefault="00313B97" w:rsidP="00313B97">
      <w:r w:rsidRPr="00313B97">
        <w:t xml:space="preserve">        </w:t>
      </w:r>
      <w:r w:rsidRPr="00313B97">
        <w:rPr>
          <w:i/>
          <w:iCs/>
        </w:rPr>
        <w:t>// 3. 社团HE（知名度≥500 且 社团人数≥5）</w:t>
      </w:r>
    </w:p>
    <w:p w14:paraId="6EF932F9" w14:textId="77777777" w:rsidR="00313B97" w:rsidRPr="00313B97" w:rsidRDefault="00313B97" w:rsidP="00313B97">
      <w:r w:rsidRPr="00313B97">
        <w:t xml:space="preserve">        bool isClubHE = _data.Fame &gt;= 500 &amp;&amp; _data.MemberCount &gt;= 5;</w:t>
      </w:r>
    </w:p>
    <w:p w14:paraId="692572A4" w14:textId="77777777" w:rsidR="00313B97" w:rsidRPr="00313B97" w:rsidRDefault="00313B97" w:rsidP="00313B97"/>
    <w:p w14:paraId="5CABE4E7" w14:textId="77777777" w:rsidR="00313B97" w:rsidRPr="00313B97" w:rsidRDefault="00313B97" w:rsidP="00313B97">
      <w:r w:rsidRPr="00313B97">
        <w:t xml:space="preserve">        </w:t>
      </w:r>
      <w:r w:rsidRPr="00313B97">
        <w:rPr>
          <w:i/>
          <w:iCs/>
        </w:rPr>
        <w:t>// 4. 在社团HE基础上判定个人结局</w:t>
      </w:r>
    </w:p>
    <w:p w14:paraId="49795E44" w14:textId="77777777" w:rsidR="00313B97" w:rsidRPr="00313B97" w:rsidRDefault="00313B97" w:rsidP="00313B97">
      <w:r w:rsidRPr="00313B97">
        <w:t xml:space="preserve">        if (isClubHE)</w:t>
      </w:r>
    </w:p>
    <w:p w14:paraId="50222334" w14:textId="77777777" w:rsidR="00313B97" w:rsidRPr="00313B97" w:rsidRDefault="00313B97" w:rsidP="00313B97">
      <w:r w:rsidRPr="00313B97">
        <w:t xml:space="preserve">        {</w:t>
      </w:r>
    </w:p>
    <w:p w14:paraId="48AD6D30" w14:textId="77777777" w:rsidR="00313B97" w:rsidRPr="00313B97" w:rsidRDefault="00313B97" w:rsidP="00313B97">
      <w:r w:rsidRPr="00313B97">
        <w:t xml:space="preserve">            if (_data.IsLinRuoRoute &amp;&amp; _data.YiJi &gt;= 75)</w:t>
      </w:r>
    </w:p>
    <w:p w14:paraId="4042A879" w14:textId="77777777" w:rsidR="00313B97" w:rsidRPr="00313B97" w:rsidRDefault="00313B97" w:rsidP="00313B97">
      <w:r w:rsidRPr="00313B97">
        <w:t xml:space="preserve">                EventManager.Publish(new EndingTriggerEvent("linruo_light_ring"));</w:t>
      </w:r>
    </w:p>
    <w:p w14:paraId="58460239" w14:textId="77777777" w:rsidR="00313B97" w:rsidRPr="00313B97" w:rsidRDefault="00313B97" w:rsidP="00313B97">
      <w:r w:rsidRPr="00313B97">
        <w:t xml:space="preserve">            else if (_data.IsSongKeRoute &amp;&amp; _data.Fame &gt;= 600)</w:t>
      </w:r>
    </w:p>
    <w:p w14:paraId="10D01D80" w14:textId="77777777" w:rsidR="00313B97" w:rsidRPr="00313B97" w:rsidRDefault="00313B97" w:rsidP="00313B97">
      <w:r w:rsidRPr="00313B97">
        <w:t xml:space="preserve">                EventManager.Publish(new EndingTriggerEvent("songke_light_shadow"));</w:t>
      </w:r>
    </w:p>
    <w:p w14:paraId="1B087458" w14:textId="77777777" w:rsidR="00313B97" w:rsidRPr="00313B97" w:rsidRDefault="00313B97" w:rsidP="00313B97">
      <w:r w:rsidRPr="00313B97">
        <w:t xml:space="preserve">            else if (_data.IsYeziRoute)</w:t>
      </w:r>
    </w:p>
    <w:p w14:paraId="2E641A54" w14:textId="77777777" w:rsidR="00313B97" w:rsidRPr="00313B97" w:rsidRDefault="00313B97" w:rsidP="00313B97">
      <w:r w:rsidRPr="00313B97">
        <w:t xml:space="preserve">                EventManager.Publish(new EndingTriggerEvent("yezi_outside_light"));</w:t>
      </w:r>
    </w:p>
    <w:p w14:paraId="5152D17F" w14:textId="77777777" w:rsidR="00313B97" w:rsidRPr="00313B97" w:rsidRDefault="00313B97" w:rsidP="00313B97">
      <w:r w:rsidRPr="00313B97">
        <w:t xml:space="preserve">            else</w:t>
      </w:r>
    </w:p>
    <w:p w14:paraId="713BCBD3" w14:textId="77777777" w:rsidR="00313B97" w:rsidRPr="00313B97" w:rsidRDefault="00313B97" w:rsidP="00313B97">
      <w:r w:rsidRPr="00313B97">
        <w:t xml:space="preserve">                EventManager.Publish(new EndingTriggerEvent("club_he"));</w:t>
      </w:r>
    </w:p>
    <w:p w14:paraId="1E0763ED" w14:textId="77777777" w:rsidR="00313B97" w:rsidRPr="00313B97" w:rsidRDefault="00313B97" w:rsidP="00313B97">
      <w:r w:rsidRPr="00313B97">
        <w:t xml:space="preserve">        }</w:t>
      </w:r>
    </w:p>
    <w:p w14:paraId="1C9141C2" w14:textId="77777777" w:rsidR="00313B97" w:rsidRPr="00313B97" w:rsidRDefault="00313B97" w:rsidP="00313B97">
      <w:r w:rsidRPr="00313B97">
        <w:t xml:space="preserve">        else</w:t>
      </w:r>
    </w:p>
    <w:p w14:paraId="0B946DF8" w14:textId="77777777" w:rsidR="00313B97" w:rsidRPr="00313B97" w:rsidRDefault="00313B97" w:rsidP="00313B97">
      <w:r w:rsidRPr="00313B97">
        <w:t xml:space="preserve">        {</w:t>
      </w:r>
    </w:p>
    <w:p w14:paraId="584B894D" w14:textId="77777777" w:rsidR="00313B97" w:rsidRPr="00313B97" w:rsidRDefault="00313B97" w:rsidP="00313B97">
      <w:r w:rsidRPr="00313B97">
        <w:t xml:space="preserve">            EventManager.Publish(new EndingTriggerEvent("club_be"));</w:t>
      </w:r>
    </w:p>
    <w:p w14:paraId="64DF3061" w14:textId="77777777" w:rsidR="00313B97" w:rsidRPr="00313B97" w:rsidRDefault="00313B97" w:rsidP="00313B97">
      <w:r w:rsidRPr="00313B97">
        <w:t xml:space="preserve">        }</w:t>
      </w:r>
    </w:p>
    <w:p w14:paraId="614FD82C" w14:textId="77777777" w:rsidR="00313B97" w:rsidRPr="00313B97" w:rsidRDefault="00313B97" w:rsidP="00313B97">
      <w:r w:rsidRPr="00313B97">
        <w:t xml:space="preserve">    }</w:t>
      </w:r>
    </w:p>
    <w:p w14:paraId="4F24EF25" w14:textId="77777777" w:rsidR="00313B97" w:rsidRPr="00313B97" w:rsidRDefault="00313B97" w:rsidP="00313B97">
      <w:r w:rsidRPr="00313B97">
        <w:t>}</w:t>
      </w:r>
    </w:p>
    <w:p w14:paraId="56F72C24" w14:textId="77777777" w:rsidR="00313B97" w:rsidRPr="00313B97" w:rsidRDefault="00313B97" w:rsidP="00313B97">
      <w:pPr>
        <w:rPr>
          <w:b/>
          <w:bCs/>
        </w:rPr>
      </w:pPr>
      <w:r w:rsidRPr="00313B97">
        <w:rPr>
          <w:b/>
          <w:bCs/>
        </w:rPr>
        <w:t>7.3.4 UIManager —— 表现层</w:t>
      </w:r>
    </w:p>
    <w:p w14:paraId="636548C7" w14:textId="77777777" w:rsidR="00313B97" w:rsidRPr="00313B97" w:rsidRDefault="00313B97" w:rsidP="00313B97">
      <w:r w:rsidRPr="00313B97">
        <w:t>csharp</w:t>
      </w:r>
    </w:p>
    <w:p w14:paraId="3FA5E31E" w14:textId="77777777" w:rsidR="00313B97" w:rsidRPr="00313B97" w:rsidRDefault="00313B97" w:rsidP="00313B97">
      <w:r w:rsidRPr="00313B97">
        <w:rPr>
          <w:i/>
          <w:iCs/>
        </w:rPr>
        <w:t>// UIManager.cs —— UI管理（Autoload单例）</w:t>
      </w:r>
    </w:p>
    <w:p w14:paraId="5A06D428" w14:textId="77777777" w:rsidR="00313B97" w:rsidRPr="00313B97" w:rsidRDefault="00313B97" w:rsidP="00313B97">
      <w:r w:rsidRPr="00313B97">
        <w:t>public partial class UIManager : Node</w:t>
      </w:r>
    </w:p>
    <w:p w14:paraId="5305EFB3" w14:textId="77777777" w:rsidR="00313B97" w:rsidRPr="00313B97" w:rsidRDefault="00313B97" w:rsidP="00313B97">
      <w:r w:rsidRPr="00313B97">
        <w:t>{</w:t>
      </w:r>
    </w:p>
    <w:p w14:paraId="25C998D2" w14:textId="77777777" w:rsidR="00313B97" w:rsidRPr="00313B97" w:rsidRDefault="00313B97" w:rsidP="00313B97">
      <w:r w:rsidRPr="00313B97">
        <w:t xml:space="preserve">    public override void _Ready()</w:t>
      </w:r>
    </w:p>
    <w:p w14:paraId="41F86E41" w14:textId="77777777" w:rsidR="00313B97" w:rsidRPr="00313B97" w:rsidRDefault="00313B97" w:rsidP="00313B97">
      <w:r w:rsidRPr="00313B97">
        <w:t xml:space="preserve">    {</w:t>
      </w:r>
    </w:p>
    <w:p w14:paraId="72AA95C4" w14:textId="77777777" w:rsidR="00313B97" w:rsidRPr="00313B97" w:rsidRDefault="00313B97" w:rsidP="00313B97">
      <w:r w:rsidRPr="00313B97">
        <w:t xml:space="preserve">        </w:t>
      </w:r>
      <w:r w:rsidRPr="00313B97">
        <w:rPr>
          <w:i/>
          <w:iCs/>
        </w:rPr>
        <w:t>// 订阅EventManager的事件</w:t>
      </w:r>
    </w:p>
    <w:p w14:paraId="15407E76" w14:textId="77777777" w:rsidR="00313B97" w:rsidRPr="00313B97" w:rsidRDefault="00313B97" w:rsidP="00313B97">
      <w:r w:rsidRPr="00313B97">
        <w:t xml:space="preserve">        EventManager.Subscribe&lt;DialogueShowEvent&gt;(OnDialogueShow);</w:t>
      </w:r>
    </w:p>
    <w:p w14:paraId="66402AE3" w14:textId="77777777" w:rsidR="00313B97" w:rsidRPr="00313B97" w:rsidRDefault="00313B97" w:rsidP="00313B97">
      <w:r w:rsidRPr="00313B97">
        <w:lastRenderedPageBreak/>
        <w:t xml:space="preserve">        EventManager.Subscribe&lt;ActionResultEvent&gt;(OnActionResult);</w:t>
      </w:r>
    </w:p>
    <w:p w14:paraId="46BA453E" w14:textId="77777777" w:rsidR="00313B97" w:rsidRPr="00313B97" w:rsidRDefault="00313B97" w:rsidP="00313B97">
      <w:r w:rsidRPr="00313B97">
        <w:t xml:space="preserve">        EventManager.Subscribe&lt;WeekAdvanceEvent&gt;(OnWeekAdvance);</w:t>
      </w:r>
    </w:p>
    <w:p w14:paraId="72FF423F" w14:textId="77777777" w:rsidR="00313B97" w:rsidRPr="00313B97" w:rsidRDefault="00313B97" w:rsidP="00313B97">
      <w:r w:rsidRPr="00313B97">
        <w:t xml:space="preserve">        EventManager.Subscribe&lt;FameChangedEvent&gt;(OnFameChanged);</w:t>
      </w:r>
    </w:p>
    <w:p w14:paraId="459D6C37" w14:textId="77777777" w:rsidR="00313B97" w:rsidRPr="00313B97" w:rsidRDefault="00313B97" w:rsidP="00313B97">
      <w:r w:rsidRPr="00313B97">
        <w:t xml:space="preserve">        EventManager.Subscribe&lt;EndingTriggerEvent&gt;(OnEndingTrigger);</w:t>
      </w:r>
    </w:p>
    <w:p w14:paraId="434D413D" w14:textId="77777777" w:rsidR="00313B97" w:rsidRPr="00313B97" w:rsidRDefault="00313B97" w:rsidP="00313B97">
      <w:r w:rsidRPr="00313B97">
        <w:t xml:space="preserve">    }</w:t>
      </w:r>
    </w:p>
    <w:p w14:paraId="05CC910A" w14:textId="77777777" w:rsidR="00313B97" w:rsidRPr="00313B97" w:rsidRDefault="00313B97" w:rsidP="00313B97"/>
    <w:p w14:paraId="13E4D1E0" w14:textId="77777777" w:rsidR="00313B97" w:rsidRPr="00313B97" w:rsidRDefault="00313B97" w:rsidP="00313B97">
      <w:r w:rsidRPr="00313B97">
        <w:t xml:space="preserve">    public override void _ExitTree()</w:t>
      </w:r>
    </w:p>
    <w:p w14:paraId="4C543C6A" w14:textId="77777777" w:rsidR="00313B97" w:rsidRPr="00313B97" w:rsidRDefault="00313B97" w:rsidP="00313B97">
      <w:r w:rsidRPr="00313B97">
        <w:t xml:space="preserve">    {</w:t>
      </w:r>
    </w:p>
    <w:p w14:paraId="569E97A2" w14:textId="77777777" w:rsidR="00313B97" w:rsidRPr="00313B97" w:rsidRDefault="00313B97" w:rsidP="00313B97">
      <w:r w:rsidRPr="00313B97">
        <w:t xml:space="preserve">        </w:t>
      </w:r>
      <w:r w:rsidRPr="00313B97">
        <w:rPr>
          <w:i/>
          <w:iCs/>
        </w:rPr>
        <w:t>// 重要：退出时取消所有订阅，防止内存泄漏</w:t>
      </w:r>
    </w:p>
    <w:p w14:paraId="1D2BF5A0" w14:textId="77777777" w:rsidR="00313B97" w:rsidRPr="00313B97" w:rsidRDefault="00313B97" w:rsidP="00313B97">
      <w:r w:rsidRPr="00313B97">
        <w:t xml:space="preserve">        EventManager.Unsubscribe&lt;DialogueShowEvent&gt;(OnDialogueShow);</w:t>
      </w:r>
    </w:p>
    <w:p w14:paraId="3A7AB173" w14:textId="77777777" w:rsidR="00313B97" w:rsidRPr="00313B97" w:rsidRDefault="00313B97" w:rsidP="00313B97">
      <w:r w:rsidRPr="00313B97">
        <w:t xml:space="preserve">        EventManager.Unsubscribe&lt;ActionResultEvent&gt;(OnActionResult);</w:t>
      </w:r>
    </w:p>
    <w:p w14:paraId="0FF656B5" w14:textId="77777777" w:rsidR="00313B97" w:rsidRPr="00313B97" w:rsidRDefault="00313B97" w:rsidP="00313B97">
      <w:r w:rsidRPr="00313B97">
        <w:t xml:space="preserve">        EventManager.Unsubscribe&lt;WeekAdvanceEvent&gt;(OnWeekAdvance);</w:t>
      </w:r>
    </w:p>
    <w:p w14:paraId="78690DA1" w14:textId="77777777" w:rsidR="00313B97" w:rsidRPr="00313B97" w:rsidRDefault="00313B97" w:rsidP="00313B97">
      <w:r w:rsidRPr="00313B97">
        <w:t xml:space="preserve">        EventManager.Unsubscribe&lt;FameChangedEvent&gt;(OnFameChanged);</w:t>
      </w:r>
    </w:p>
    <w:p w14:paraId="713CDC4F" w14:textId="77777777" w:rsidR="00313B97" w:rsidRPr="00313B97" w:rsidRDefault="00313B97" w:rsidP="00313B97">
      <w:r w:rsidRPr="00313B97">
        <w:t xml:space="preserve">        EventManager.Unsubscribe&lt;EndingTriggerEvent&gt;(OnEndingTrigger);</w:t>
      </w:r>
    </w:p>
    <w:p w14:paraId="46DCC899" w14:textId="77777777" w:rsidR="00313B97" w:rsidRPr="00313B97" w:rsidRDefault="00313B97" w:rsidP="00313B97">
      <w:r w:rsidRPr="00313B97">
        <w:t xml:space="preserve">    }</w:t>
      </w:r>
    </w:p>
    <w:p w14:paraId="1F085FD7" w14:textId="77777777" w:rsidR="00313B97" w:rsidRPr="00313B97" w:rsidRDefault="00313B97" w:rsidP="00313B97"/>
    <w:p w14:paraId="1F516ECF" w14:textId="77777777" w:rsidR="00313B97" w:rsidRPr="00313B97" w:rsidRDefault="00313B97" w:rsidP="00313B97">
      <w:r w:rsidRPr="00313B97">
        <w:t xml:space="preserve">    private void OnDialogueShow(DialogueShowEvent evt)</w:t>
      </w:r>
    </w:p>
    <w:p w14:paraId="1214BB6A" w14:textId="77777777" w:rsidR="00313B97" w:rsidRPr="00313B97" w:rsidRDefault="00313B97" w:rsidP="00313B97">
      <w:r w:rsidRPr="00313B97">
        <w:t xml:space="preserve">    {</w:t>
      </w:r>
    </w:p>
    <w:p w14:paraId="40669E89" w14:textId="77777777" w:rsidR="00313B97" w:rsidRPr="00313B97" w:rsidRDefault="00313B97" w:rsidP="00313B97">
      <w:r w:rsidRPr="00313B97">
        <w:t xml:space="preserve">        </w:t>
      </w:r>
      <w:r w:rsidRPr="00313B97">
        <w:rPr>
          <w:i/>
          <w:iCs/>
        </w:rPr>
        <w:t>// 调用Dialogue Manager显示对应.dialogue文件</w:t>
      </w:r>
    </w:p>
    <w:p w14:paraId="3BDCBD1F" w14:textId="77777777" w:rsidR="00313B97" w:rsidRPr="00313B97" w:rsidRDefault="00313B97" w:rsidP="00313B97">
      <w:r w:rsidRPr="00313B97">
        <w:t xml:space="preserve">        </w:t>
      </w:r>
      <w:r w:rsidRPr="00313B97">
        <w:rPr>
          <w:i/>
          <w:iCs/>
        </w:rPr>
        <w:t>// 具体实现见7.4节</w:t>
      </w:r>
    </w:p>
    <w:p w14:paraId="1E500F74" w14:textId="77777777" w:rsidR="00313B97" w:rsidRPr="00313B97" w:rsidRDefault="00313B97" w:rsidP="00313B97">
      <w:r w:rsidRPr="00313B97">
        <w:t xml:space="preserve">    }</w:t>
      </w:r>
    </w:p>
    <w:p w14:paraId="006D89AB" w14:textId="77777777" w:rsidR="00313B97" w:rsidRPr="00313B97" w:rsidRDefault="00313B97" w:rsidP="00313B97"/>
    <w:p w14:paraId="05472543" w14:textId="77777777" w:rsidR="00313B97" w:rsidRPr="00313B97" w:rsidRDefault="00313B97" w:rsidP="00313B97">
      <w:r w:rsidRPr="00313B97">
        <w:t xml:space="preserve">    private void OnActionResult(ActionResultEvent evt)</w:t>
      </w:r>
    </w:p>
    <w:p w14:paraId="156D4167" w14:textId="77777777" w:rsidR="00313B97" w:rsidRPr="00313B97" w:rsidRDefault="00313B97" w:rsidP="00313B97">
      <w:r w:rsidRPr="00313B97">
        <w:t xml:space="preserve">    {</w:t>
      </w:r>
    </w:p>
    <w:p w14:paraId="1B72C506" w14:textId="77777777" w:rsidR="00313B97" w:rsidRPr="00313B97" w:rsidRDefault="00313B97" w:rsidP="00313B97">
      <w:r w:rsidRPr="00313B97">
        <w:t xml:space="preserve">        </w:t>
      </w:r>
      <w:r w:rsidRPr="00313B97">
        <w:rPr>
          <w:i/>
          <w:iCs/>
        </w:rPr>
        <w:t>// 显示行动简短反馈文本（固定文本，见各地点）</w:t>
      </w:r>
    </w:p>
    <w:p w14:paraId="1CFD3F05" w14:textId="77777777" w:rsidR="00313B97" w:rsidRPr="00313B97" w:rsidRDefault="00313B97" w:rsidP="00313B97">
      <w:r w:rsidRPr="00313B97">
        <w:t xml:space="preserve">    }</w:t>
      </w:r>
    </w:p>
    <w:p w14:paraId="3A676594" w14:textId="77777777" w:rsidR="00313B97" w:rsidRPr="00313B97" w:rsidRDefault="00313B97" w:rsidP="00313B97"/>
    <w:p w14:paraId="2BB0B289" w14:textId="77777777" w:rsidR="00313B97" w:rsidRPr="00313B97" w:rsidRDefault="00313B97" w:rsidP="00313B97">
      <w:r w:rsidRPr="00313B97">
        <w:t xml:space="preserve">    private void OnWeekAdvance(WeekAdvanceEvent evt)</w:t>
      </w:r>
    </w:p>
    <w:p w14:paraId="34BE0E75" w14:textId="77777777" w:rsidR="00313B97" w:rsidRPr="00313B97" w:rsidRDefault="00313B97" w:rsidP="00313B97">
      <w:r w:rsidRPr="00313B97">
        <w:t xml:space="preserve">    {</w:t>
      </w:r>
    </w:p>
    <w:p w14:paraId="7A3D6C6D" w14:textId="77777777" w:rsidR="00313B97" w:rsidRPr="00313B97" w:rsidRDefault="00313B97" w:rsidP="00313B97">
      <w:r w:rsidRPr="00313B97">
        <w:t xml:space="preserve">        </w:t>
      </w:r>
      <w:r w:rsidRPr="00313B97">
        <w:rPr>
          <w:i/>
          <w:iCs/>
        </w:rPr>
        <w:t>// 更新左上角周数显示</w:t>
      </w:r>
    </w:p>
    <w:p w14:paraId="21758E35" w14:textId="77777777" w:rsidR="00313B97" w:rsidRPr="00313B97" w:rsidRDefault="00313B97" w:rsidP="00313B97">
      <w:r w:rsidRPr="00313B97">
        <w:t xml:space="preserve">    }</w:t>
      </w:r>
    </w:p>
    <w:p w14:paraId="35DD3D6E" w14:textId="77777777" w:rsidR="00313B97" w:rsidRPr="00313B97" w:rsidRDefault="00313B97" w:rsidP="00313B97"/>
    <w:p w14:paraId="038A64F4" w14:textId="77777777" w:rsidR="00313B97" w:rsidRPr="00313B97" w:rsidRDefault="00313B97" w:rsidP="00313B97">
      <w:r w:rsidRPr="00313B97">
        <w:t xml:space="preserve">    private void OnFameChanged(FameChangedEvent evt)</w:t>
      </w:r>
    </w:p>
    <w:p w14:paraId="6F4F9CC2" w14:textId="77777777" w:rsidR="00313B97" w:rsidRPr="00313B97" w:rsidRDefault="00313B97" w:rsidP="00313B97">
      <w:r w:rsidRPr="00313B97">
        <w:t xml:space="preserve">    {</w:t>
      </w:r>
    </w:p>
    <w:p w14:paraId="5C3DC08D" w14:textId="77777777" w:rsidR="00313B97" w:rsidRPr="00313B97" w:rsidRDefault="00313B97" w:rsidP="00313B97">
      <w:r w:rsidRPr="00313B97">
        <w:t xml:space="preserve">        </w:t>
      </w:r>
      <w:r w:rsidRPr="00313B97">
        <w:rPr>
          <w:i/>
          <w:iCs/>
        </w:rPr>
        <w:t>// 更新知名度显示（动画过渡）</w:t>
      </w:r>
    </w:p>
    <w:p w14:paraId="4810C7A6" w14:textId="77777777" w:rsidR="00313B97" w:rsidRPr="00313B97" w:rsidRDefault="00313B97" w:rsidP="00313B97">
      <w:r w:rsidRPr="00313B97">
        <w:t xml:space="preserve">    }</w:t>
      </w:r>
    </w:p>
    <w:p w14:paraId="46C810C2" w14:textId="77777777" w:rsidR="00313B97" w:rsidRPr="00313B97" w:rsidRDefault="00313B97" w:rsidP="00313B97"/>
    <w:p w14:paraId="0437BA12" w14:textId="77777777" w:rsidR="00313B97" w:rsidRPr="00313B97" w:rsidRDefault="00313B97" w:rsidP="00313B97">
      <w:r w:rsidRPr="00313B97">
        <w:t xml:space="preserve">    private void OnEndingTrigger(EndingTriggerEvent evt)</w:t>
      </w:r>
    </w:p>
    <w:p w14:paraId="68EA04FA" w14:textId="77777777" w:rsidR="00313B97" w:rsidRPr="00313B97" w:rsidRDefault="00313B97" w:rsidP="00313B97">
      <w:r w:rsidRPr="00313B97">
        <w:t xml:space="preserve">    {</w:t>
      </w:r>
    </w:p>
    <w:p w14:paraId="74CDCCC0" w14:textId="77777777" w:rsidR="00313B97" w:rsidRPr="00313B97" w:rsidRDefault="00313B97" w:rsidP="00313B97">
      <w:r w:rsidRPr="00313B97">
        <w:t xml:space="preserve">        </w:t>
      </w:r>
      <w:r w:rsidRPr="00313B97">
        <w:rPr>
          <w:i/>
          <w:iCs/>
        </w:rPr>
        <w:t>// 播放结局演出</w:t>
      </w:r>
    </w:p>
    <w:p w14:paraId="1634CB1A" w14:textId="77777777" w:rsidR="00313B97" w:rsidRPr="00313B97" w:rsidRDefault="00313B97" w:rsidP="00313B97">
      <w:r w:rsidRPr="00313B97">
        <w:t xml:space="preserve">    }</w:t>
      </w:r>
    </w:p>
    <w:p w14:paraId="026066E9" w14:textId="77777777" w:rsidR="00313B97" w:rsidRPr="00313B97" w:rsidRDefault="00313B97" w:rsidP="00313B97"/>
    <w:p w14:paraId="4758B08A" w14:textId="77777777" w:rsidR="00313B97" w:rsidRPr="00313B97" w:rsidRDefault="00313B97" w:rsidP="00313B97">
      <w:r w:rsidRPr="00313B97">
        <w:t xml:space="preserve">    </w:t>
      </w:r>
      <w:r w:rsidRPr="00313B97">
        <w:rPr>
          <w:i/>
          <w:iCs/>
        </w:rPr>
        <w:t>// 切换到主地图界面</w:t>
      </w:r>
    </w:p>
    <w:p w14:paraId="30798B4F" w14:textId="77777777" w:rsidR="00313B97" w:rsidRPr="00313B97" w:rsidRDefault="00313B97" w:rsidP="00313B97">
      <w:r w:rsidRPr="00313B97">
        <w:t xml:space="preserve">    public void ShowMainMap()</w:t>
      </w:r>
    </w:p>
    <w:p w14:paraId="41E212C4" w14:textId="77777777" w:rsidR="00313B97" w:rsidRPr="00313B97" w:rsidRDefault="00313B97" w:rsidP="00313B97">
      <w:r w:rsidRPr="00313B97">
        <w:lastRenderedPageBreak/>
        <w:t xml:space="preserve">    {</w:t>
      </w:r>
    </w:p>
    <w:p w14:paraId="18F6C478" w14:textId="77777777" w:rsidR="00313B97" w:rsidRPr="00313B97" w:rsidRDefault="00313B97" w:rsidP="00313B97">
      <w:r w:rsidRPr="00313B97">
        <w:t xml:space="preserve">        </w:t>
      </w:r>
      <w:r w:rsidRPr="00313B97">
        <w:rPr>
          <w:i/>
          <w:iCs/>
        </w:rPr>
        <w:t>// 切换场景到main_map.tscn</w:t>
      </w:r>
    </w:p>
    <w:p w14:paraId="4DDBEC36" w14:textId="77777777" w:rsidR="00313B97" w:rsidRPr="00313B97" w:rsidRDefault="00313B97" w:rsidP="00313B97">
      <w:r w:rsidRPr="00313B97">
        <w:t xml:space="preserve">        </w:t>
      </w:r>
      <w:r w:rsidRPr="00313B97">
        <w:rPr>
          <w:i/>
          <w:iCs/>
        </w:rPr>
        <w:t>// 根据DataStore状态动态显示/隐藏回声Livehouse图标</w:t>
      </w:r>
    </w:p>
    <w:p w14:paraId="0901AB70" w14:textId="77777777" w:rsidR="00313B97" w:rsidRPr="00313B97" w:rsidRDefault="00313B97" w:rsidP="00313B97">
      <w:r w:rsidRPr="00313B97">
        <w:t xml:space="preserve">        </w:t>
      </w:r>
      <w:r w:rsidRPr="00313B97">
        <w:rPr>
          <w:i/>
          <w:iCs/>
        </w:rPr>
        <w:t>// 根据DataStore状态动态显示/隐藏学院路校区（第3周解锁）</w:t>
      </w:r>
    </w:p>
    <w:p w14:paraId="201A96AB" w14:textId="77777777" w:rsidR="00313B97" w:rsidRPr="00313B97" w:rsidRDefault="00313B97" w:rsidP="00313B97">
      <w:r w:rsidRPr="00313B97">
        <w:t xml:space="preserve">    }</w:t>
      </w:r>
    </w:p>
    <w:p w14:paraId="3712F3B1" w14:textId="77777777" w:rsidR="00313B97" w:rsidRPr="00313B97" w:rsidRDefault="00313B97" w:rsidP="00313B97"/>
    <w:p w14:paraId="6D1B9168" w14:textId="77777777" w:rsidR="00313B97" w:rsidRPr="00313B97" w:rsidRDefault="00313B97" w:rsidP="00313B97">
      <w:r w:rsidRPr="00313B97">
        <w:t xml:space="preserve">    </w:t>
      </w:r>
      <w:r w:rsidRPr="00313B97">
        <w:rPr>
          <w:i/>
          <w:iCs/>
        </w:rPr>
        <w:t>// 更新属性面板显示</w:t>
      </w:r>
    </w:p>
    <w:p w14:paraId="55A64741" w14:textId="77777777" w:rsidR="00313B97" w:rsidRPr="00313B97" w:rsidRDefault="00313B97" w:rsidP="00313B97">
      <w:r w:rsidRPr="00313B97">
        <w:t xml:space="preserve">    public void UpdateStatDisplay()</w:t>
      </w:r>
    </w:p>
    <w:p w14:paraId="670867D8" w14:textId="77777777" w:rsidR="00313B97" w:rsidRPr="00313B97" w:rsidRDefault="00313B97" w:rsidP="00313B97">
      <w:r w:rsidRPr="00313B97">
        <w:t xml:space="preserve">    {</w:t>
      </w:r>
    </w:p>
    <w:p w14:paraId="4884C480" w14:textId="77777777" w:rsidR="00313B97" w:rsidRPr="00313B97" w:rsidRDefault="00313B97" w:rsidP="00313B97">
      <w:r w:rsidRPr="00313B97">
        <w:t xml:space="preserve">        </w:t>
      </w:r>
      <w:r w:rsidRPr="00313B97">
        <w:rPr>
          <w:i/>
          <w:iCs/>
        </w:rPr>
        <w:t>// 读取DataStore.YiJi、DataStore.Fame、DataStore.CurrentWeek</w:t>
      </w:r>
    </w:p>
    <w:p w14:paraId="28734615" w14:textId="77777777" w:rsidR="00313B97" w:rsidRPr="00313B97" w:rsidRDefault="00313B97" w:rsidP="00313B97">
      <w:r w:rsidRPr="00313B97">
        <w:t xml:space="preserve">        </w:t>
      </w:r>
      <w:r w:rsidRPr="00313B97">
        <w:rPr>
          <w:i/>
          <w:iCs/>
        </w:rPr>
        <w:t>// 更新对应UI元素</w:t>
      </w:r>
    </w:p>
    <w:p w14:paraId="69545676" w14:textId="77777777" w:rsidR="00313B97" w:rsidRPr="00313B97" w:rsidRDefault="00313B97" w:rsidP="00313B97">
      <w:r w:rsidRPr="00313B97">
        <w:t xml:space="preserve">    }</w:t>
      </w:r>
    </w:p>
    <w:p w14:paraId="6385EDF7" w14:textId="77777777" w:rsidR="00313B97" w:rsidRPr="00313B97" w:rsidRDefault="00313B97" w:rsidP="00313B97">
      <w:r w:rsidRPr="00313B97">
        <w:t>}</w:t>
      </w:r>
    </w:p>
    <w:p w14:paraId="24071BA9" w14:textId="77777777" w:rsidR="00313B97" w:rsidRPr="00313B97" w:rsidRDefault="00313B97" w:rsidP="00313B97">
      <w:pPr>
        <w:rPr>
          <w:b/>
          <w:bCs/>
        </w:rPr>
      </w:pPr>
      <w:r w:rsidRPr="00313B97">
        <w:rPr>
          <w:b/>
          <w:bCs/>
        </w:rPr>
        <w:t>7.3.5 事件数据类定义</w:t>
      </w:r>
    </w:p>
    <w:p w14:paraId="3FBCF0B2" w14:textId="77777777" w:rsidR="00313B97" w:rsidRPr="00313B97" w:rsidRDefault="00313B97" w:rsidP="00313B97">
      <w:r w:rsidRPr="00313B97">
        <w:t>csharp</w:t>
      </w:r>
    </w:p>
    <w:p w14:paraId="4E6AAF62" w14:textId="77777777" w:rsidR="00313B97" w:rsidRPr="00313B97" w:rsidRDefault="00313B97" w:rsidP="00313B97">
      <w:r w:rsidRPr="00313B97">
        <w:rPr>
          <w:i/>
          <w:iCs/>
        </w:rPr>
        <w:t>// Events.cs —— 所有事件类型定义（纯数据类，不继承Node）</w:t>
      </w:r>
    </w:p>
    <w:p w14:paraId="6DD730D2" w14:textId="77777777" w:rsidR="00313B97" w:rsidRPr="00313B97" w:rsidRDefault="00313B97" w:rsidP="00313B97">
      <w:r w:rsidRPr="00313B97">
        <w:rPr>
          <w:i/>
          <w:iCs/>
        </w:rPr>
        <w:t>// 这类轻量级事件结构体称为"事件数据类"（Event Data Class），</w:t>
      </w:r>
    </w:p>
    <w:p w14:paraId="7378C98B" w14:textId="77777777" w:rsidR="00313B97" w:rsidRPr="00313B97" w:rsidRDefault="00313B97" w:rsidP="00313B97">
      <w:r w:rsidRPr="00313B97">
        <w:rPr>
          <w:i/>
          <w:iCs/>
        </w:rPr>
        <w:t>// 仅用于承载数据，由EventManager负责路由分发</w:t>
      </w:r>
    </w:p>
    <w:p w14:paraId="7BD8D101" w14:textId="77777777" w:rsidR="00313B97" w:rsidRPr="00313B97" w:rsidRDefault="00313B97" w:rsidP="00313B97"/>
    <w:p w14:paraId="47D708C7" w14:textId="77777777" w:rsidR="00313B97" w:rsidRPr="00313B97" w:rsidRDefault="00313B97" w:rsidP="00313B97">
      <w:r w:rsidRPr="00313B97">
        <w:t>public class DialogueShowEvent</w:t>
      </w:r>
    </w:p>
    <w:p w14:paraId="1F78860C" w14:textId="77777777" w:rsidR="00313B97" w:rsidRPr="00313B97" w:rsidRDefault="00313B97" w:rsidP="00313B97">
      <w:r w:rsidRPr="00313B97">
        <w:t>{</w:t>
      </w:r>
    </w:p>
    <w:p w14:paraId="6DBB4656" w14:textId="77777777" w:rsidR="00313B97" w:rsidRPr="00313B97" w:rsidRDefault="00313B97" w:rsidP="00313B97">
      <w:r w:rsidRPr="00313B97">
        <w:t xml:space="preserve">    public string Speaker { get; set; }</w:t>
      </w:r>
    </w:p>
    <w:p w14:paraId="44863220" w14:textId="77777777" w:rsidR="00313B97" w:rsidRPr="00313B97" w:rsidRDefault="00313B97" w:rsidP="00313B97">
      <w:r w:rsidRPr="00313B97">
        <w:t xml:space="preserve">    public string DialogueId { get; set; }</w:t>
      </w:r>
    </w:p>
    <w:p w14:paraId="6B3DCA37" w14:textId="77777777" w:rsidR="00313B97" w:rsidRPr="00313B97" w:rsidRDefault="00313B97" w:rsidP="00313B97">
      <w:r w:rsidRPr="00313B97">
        <w:t xml:space="preserve">    public string Background { get; set; }</w:t>
      </w:r>
    </w:p>
    <w:p w14:paraId="3C83A2F5" w14:textId="77777777" w:rsidR="00313B97" w:rsidRPr="00313B97" w:rsidRDefault="00313B97" w:rsidP="00313B97"/>
    <w:p w14:paraId="210F57F7" w14:textId="77777777" w:rsidR="00313B97" w:rsidRPr="00313B97" w:rsidRDefault="00313B97" w:rsidP="00313B97">
      <w:r w:rsidRPr="00313B97">
        <w:t xml:space="preserve">    public DialogueShowEvent(string speaker, string dialogueId, string background)</w:t>
      </w:r>
    </w:p>
    <w:p w14:paraId="64AE52BB" w14:textId="77777777" w:rsidR="00313B97" w:rsidRPr="00313B97" w:rsidRDefault="00313B97" w:rsidP="00313B97">
      <w:r w:rsidRPr="00313B97">
        <w:t xml:space="preserve">    {</w:t>
      </w:r>
    </w:p>
    <w:p w14:paraId="0EA8AC06" w14:textId="77777777" w:rsidR="00313B97" w:rsidRPr="00313B97" w:rsidRDefault="00313B97" w:rsidP="00313B97">
      <w:r w:rsidRPr="00313B97">
        <w:t xml:space="preserve">        Speaker = speaker;</w:t>
      </w:r>
    </w:p>
    <w:p w14:paraId="77DC1EB8" w14:textId="77777777" w:rsidR="00313B97" w:rsidRPr="00313B97" w:rsidRDefault="00313B97" w:rsidP="00313B97">
      <w:r w:rsidRPr="00313B97">
        <w:t xml:space="preserve">        DialogueId = dialogueId;</w:t>
      </w:r>
    </w:p>
    <w:p w14:paraId="5293700E" w14:textId="77777777" w:rsidR="00313B97" w:rsidRPr="00313B97" w:rsidRDefault="00313B97" w:rsidP="00313B97">
      <w:r w:rsidRPr="00313B97">
        <w:t xml:space="preserve">        Background = background;</w:t>
      </w:r>
    </w:p>
    <w:p w14:paraId="7D3EA29F" w14:textId="77777777" w:rsidR="00313B97" w:rsidRPr="00313B97" w:rsidRDefault="00313B97" w:rsidP="00313B97">
      <w:r w:rsidRPr="00313B97">
        <w:t xml:space="preserve">    }</w:t>
      </w:r>
    </w:p>
    <w:p w14:paraId="66F1B049" w14:textId="77777777" w:rsidR="00313B97" w:rsidRPr="00313B97" w:rsidRDefault="00313B97" w:rsidP="00313B97">
      <w:r w:rsidRPr="00313B97">
        <w:t>}</w:t>
      </w:r>
    </w:p>
    <w:p w14:paraId="6104CA8B" w14:textId="77777777" w:rsidR="00313B97" w:rsidRPr="00313B97" w:rsidRDefault="00313B97" w:rsidP="00313B97"/>
    <w:p w14:paraId="0FDB112A" w14:textId="77777777" w:rsidR="00313B97" w:rsidRPr="00313B97" w:rsidRDefault="00313B97" w:rsidP="00313B97">
      <w:r w:rsidRPr="00313B97">
        <w:t>public class ActionResultEvent</w:t>
      </w:r>
    </w:p>
    <w:p w14:paraId="622E237D" w14:textId="77777777" w:rsidR="00313B97" w:rsidRPr="00313B97" w:rsidRDefault="00313B97" w:rsidP="00313B97">
      <w:r w:rsidRPr="00313B97">
        <w:t>{</w:t>
      </w:r>
    </w:p>
    <w:p w14:paraId="1F146B32" w14:textId="77777777" w:rsidR="00313B97" w:rsidRPr="00313B97" w:rsidRDefault="00313B97" w:rsidP="00313B97">
      <w:r w:rsidRPr="00313B97">
        <w:t xml:space="preserve">    public string Message { get; set; }</w:t>
      </w:r>
    </w:p>
    <w:p w14:paraId="6D612F82" w14:textId="77777777" w:rsidR="00313B97" w:rsidRPr="00313B97" w:rsidRDefault="00313B97" w:rsidP="00313B97">
      <w:r w:rsidRPr="00313B97">
        <w:t xml:space="preserve">    public ActionResultEvent(string message) =&gt; Message = message;</w:t>
      </w:r>
    </w:p>
    <w:p w14:paraId="44687FF8" w14:textId="77777777" w:rsidR="00313B97" w:rsidRPr="00313B97" w:rsidRDefault="00313B97" w:rsidP="00313B97">
      <w:r w:rsidRPr="00313B97">
        <w:t>}</w:t>
      </w:r>
    </w:p>
    <w:p w14:paraId="78021CBD" w14:textId="77777777" w:rsidR="00313B97" w:rsidRPr="00313B97" w:rsidRDefault="00313B97" w:rsidP="00313B97"/>
    <w:p w14:paraId="04158217" w14:textId="77777777" w:rsidR="00313B97" w:rsidRPr="00313B97" w:rsidRDefault="00313B97" w:rsidP="00313B97">
      <w:r w:rsidRPr="00313B97">
        <w:t>public class WeekAdvanceEvent</w:t>
      </w:r>
    </w:p>
    <w:p w14:paraId="482C508C" w14:textId="77777777" w:rsidR="00313B97" w:rsidRPr="00313B97" w:rsidRDefault="00313B97" w:rsidP="00313B97">
      <w:r w:rsidRPr="00313B97">
        <w:t>{</w:t>
      </w:r>
    </w:p>
    <w:p w14:paraId="671ADA6E" w14:textId="77777777" w:rsidR="00313B97" w:rsidRPr="00313B97" w:rsidRDefault="00313B97" w:rsidP="00313B97">
      <w:r w:rsidRPr="00313B97">
        <w:t xml:space="preserve">    public int NewWeek { get; set; }</w:t>
      </w:r>
    </w:p>
    <w:p w14:paraId="0C3AAA6C" w14:textId="77777777" w:rsidR="00313B97" w:rsidRPr="00313B97" w:rsidRDefault="00313B97" w:rsidP="00313B97">
      <w:r w:rsidRPr="00313B97">
        <w:t xml:space="preserve">    public WeekAdvanceEvent(int newWeek) =&gt; NewWeek = newWeek;</w:t>
      </w:r>
    </w:p>
    <w:p w14:paraId="41A89965" w14:textId="77777777" w:rsidR="00313B97" w:rsidRPr="00313B97" w:rsidRDefault="00313B97" w:rsidP="00313B97">
      <w:r w:rsidRPr="00313B97">
        <w:t>}</w:t>
      </w:r>
    </w:p>
    <w:p w14:paraId="7C119F50" w14:textId="77777777" w:rsidR="00313B97" w:rsidRPr="00313B97" w:rsidRDefault="00313B97" w:rsidP="00313B97"/>
    <w:p w14:paraId="4B19C848" w14:textId="77777777" w:rsidR="00313B97" w:rsidRPr="00313B97" w:rsidRDefault="00313B97" w:rsidP="00313B97">
      <w:r w:rsidRPr="00313B97">
        <w:t>public class FameChangedEvent</w:t>
      </w:r>
    </w:p>
    <w:p w14:paraId="372554B0" w14:textId="77777777" w:rsidR="00313B97" w:rsidRPr="00313B97" w:rsidRDefault="00313B97" w:rsidP="00313B97">
      <w:r w:rsidRPr="00313B97">
        <w:t>{</w:t>
      </w:r>
    </w:p>
    <w:p w14:paraId="2E2EB84F" w14:textId="77777777" w:rsidR="00313B97" w:rsidRPr="00313B97" w:rsidRDefault="00313B97" w:rsidP="00313B97">
      <w:r w:rsidRPr="00313B97">
        <w:t xml:space="preserve">    public int NewValue { get; set; }</w:t>
      </w:r>
    </w:p>
    <w:p w14:paraId="51617668" w14:textId="77777777" w:rsidR="00313B97" w:rsidRPr="00313B97" w:rsidRDefault="00313B97" w:rsidP="00313B97">
      <w:r w:rsidRPr="00313B97">
        <w:t xml:space="preserve">    public FameChangedEvent(int newValue) =&gt; NewValue = newValue;</w:t>
      </w:r>
    </w:p>
    <w:p w14:paraId="2308471B" w14:textId="77777777" w:rsidR="00313B97" w:rsidRPr="00313B97" w:rsidRDefault="00313B97" w:rsidP="00313B97">
      <w:r w:rsidRPr="00313B97">
        <w:t>}</w:t>
      </w:r>
    </w:p>
    <w:p w14:paraId="0F9C89B0" w14:textId="77777777" w:rsidR="00313B97" w:rsidRPr="00313B97" w:rsidRDefault="00313B97" w:rsidP="00313B97"/>
    <w:p w14:paraId="035AE53B" w14:textId="77777777" w:rsidR="00313B97" w:rsidRPr="00313B97" w:rsidRDefault="00313B97" w:rsidP="00313B97">
      <w:r w:rsidRPr="00313B97">
        <w:t>public class MemberCountChangedEvent</w:t>
      </w:r>
    </w:p>
    <w:p w14:paraId="5118B610" w14:textId="77777777" w:rsidR="00313B97" w:rsidRPr="00313B97" w:rsidRDefault="00313B97" w:rsidP="00313B97">
      <w:r w:rsidRPr="00313B97">
        <w:t>{</w:t>
      </w:r>
    </w:p>
    <w:p w14:paraId="3C0D7568" w14:textId="77777777" w:rsidR="00313B97" w:rsidRPr="00313B97" w:rsidRDefault="00313B97" w:rsidP="00313B97">
      <w:r w:rsidRPr="00313B97">
        <w:t xml:space="preserve">    public int NewValue { get; set; }</w:t>
      </w:r>
    </w:p>
    <w:p w14:paraId="6B5DD857" w14:textId="77777777" w:rsidR="00313B97" w:rsidRPr="00313B97" w:rsidRDefault="00313B97" w:rsidP="00313B97">
      <w:r w:rsidRPr="00313B97">
        <w:t xml:space="preserve">    public MemberCountChangedEvent(int newValue) =&gt; NewValue = newValue;</w:t>
      </w:r>
    </w:p>
    <w:p w14:paraId="0A417F57" w14:textId="77777777" w:rsidR="00313B97" w:rsidRPr="00313B97" w:rsidRDefault="00313B97" w:rsidP="00313B97">
      <w:r w:rsidRPr="00313B97">
        <w:t>}</w:t>
      </w:r>
    </w:p>
    <w:p w14:paraId="0DBED84B" w14:textId="77777777" w:rsidR="00313B97" w:rsidRPr="00313B97" w:rsidRDefault="00313B97" w:rsidP="00313B97"/>
    <w:p w14:paraId="6D7C64C0" w14:textId="77777777" w:rsidR="00313B97" w:rsidRPr="00313B97" w:rsidRDefault="00313B97" w:rsidP="00313B97">
      <w:r w:rsidRPr="00313B97">
        <w:t>public class SkillChangedEvent { }</w:t>
      </w:r>
    </w:p>
    <w:p w14:paraId="5831F9BB" w14:textId="77777777" w:rsidR="00313B97" w:rsidRPr="00313B97" w:rsidRDefault="00313B97" w:rsidP="00313B97"/>
    <w:p w14:paraId="10466F00" w14:textId="77777777" w:rsidR="00313B97" w:rsidRPr="00313B97" w:rsidRDefault="00313B97" w:rsidP="00313B97">
      <w:r w:rsidRPr="00313B97">
        <w:t>public class EndingTriggerEvent</w:t>
      </w:r>
    </w:p>
    <w:p w14:paraId="791D1456" w14:textId="77777777" w:rsidR="00313B97" w:rsidRPr="00313B97" w:rsidRDefault="00313B97" w:rsidP="00313B97">
      <w:r w:rsidRPr="00313B97">
        <w:t>{</w:t>
      </w:r>
    </w:p>
    <w:p w14:paraId="6BA21011" w14:textId="77777777" w:rsidR="00313B97" w:rsidRPr="00313B97" w:rsidRDefault="00313B97" w:rsidP="00313B97">
      <w:r w:rsidRPr="00313B97">
        <w:t xml:space="preserve">    public string EndingId { get; set; }</w:t>
      </w:r>
    </w:p>
    <w:p w14:paraId="434F3A83" w14:textId="77777777" w:rsidR="00313B97" w:rsidRPr="00313B97" w:rsidRDefault="00313B97" w:rsidP="00313B97">
      <w:r w:rsidRPr="00313B97">
        <w:t xml:space="preserve">    public EndingTriggerEvent(string endingId) =&gt; EndingId = endingId;</w:t>
      </w:r>
    </w:p>
    <w:p w14:paraId="51848171" w14:textId="77777777" w:rsidR="00313B97" w:rsidRPr="00313B97" w:rsidRDefault="00313B97" w:rsidP="00313B97">
      <w:r w:rsidRPr="00313B97">
        <w:t>}</w:t>
      </w:r>
    </w:p>
    <w:p w14:paraId="63669B53" w14:textId="77777777" w:rsidR="00313B97" w:rsidRPr="00313B97" w:rsidRDefault="00313B97" w:rsidP="00313B97">
      <w:pPr>
        <w:rPr>
          <w:b/>
          <w:bCs/>
        </w:rPr>
      </w:pPr>
      <w:r w:rsidRPr="00313B97">
        <w:rPr>
          <w:b/>
          <w:bCs/>
        </w:rPr>
        <w:t>7.4 数据流示意</w:t>
      </w:r>
    </w:p>
    <w:p w14:paraId="72619FBB" w14:textId="77777777" w:rsidR="00313B97" w:rsidRPr="00313B97" w:rsidRDefault="00313B97" w:rsidP="00313B97">
      <w:r w:rsidRPr="00313B97">
        <w:t>以下以“玩家在天空之境练习”为例，展示数据如何在整个架构中流动：</w:t>
      </w:r>
    </w:p>
    <w:p w14:paraId="2639CE4F" w14:textId="77777777" w:rsidR="00313B97" w:rsidRPr="00313B97" w:rsidRDefault="00313B97" w:rsidP="00313B97">
      <w:r w:rsidRPr="00313B97">
        <w:t>text</w:t>
      </w:r>
    </w:p>
    <w:p w14:paraId="12AC6C77" w14:textId="77777777" w:rsidR="00313B97" w:rsidRPr="00313B97" w:rsidRDefault="00313B97" w:rsidP="00313B97">
      <w:r w:rsidRPr="00313B97">
        <w:t>1. 玩家点击“天空之境”按钮</w:t>
      </w:r>
    </w:p>
    <w:p w14:paraId="7BC9DACF" w14:textId="77777777" w:rsidR="00313B97" w:rsidRPr="00313B97" w:rsidRDefault="00313B97" w:rsidP="00313B97">
      <w:r w:rsidRPr="00313B97">
        <w:t xml:space="preserve">   ↓</w:t>
      </w:r>
    </w:p>
    <w:p w14:paraId="09DC1F47" w14:textId="77777777" w:rsidR="00313B97" w:rsidRPr="00313B97" w:rsidRDefault="00313B97" w:rsidP="00313B97">
      <w:r w:rsidRPr="00313B97">
        <w:t>2. Button.pressed 信号 → GameManager.OnPlayerAction("sky_mirror")</w:t>
      </w:r>
    </w:p>
    <w:p w14:paraId="5CA8A5CE" w14:textId="77777777" w:rsidR="00313B97" w:rsidRPr="00313B97" w:rsidRDefault="00313B97" w:rsidP="00313B97">
      <w:r w:rsidRPr="00313B97">
        <w:t xml:space="preserve">   ↓</w:t>
      </w:r>
    </w:p>
    <w:p w14:paraId="4CEDC6D2" w14:textId="77777777" w:rsidR="00313B97" w:rsidRPr="00313B97" w:rsidRDefault="00313B97" w:rsidP="00313B97">
      <w:r w:rsidRPr="00313B97">
        <w:t>3. GameManager → DataStore.PracticeAllSkills()</w:t>
      </w:r>
    </w:p>
    <w:p w14:paraId="58F15136" w14:textId="77777777" w:rsidR="00313B97" w:rsidRPr="00313B97" w:rsidRDefault="00313B97" w:rsidP="00313B97">
      <w:r w:rsidRPr="00313B97">
        <w:t xml:space="preserve">   ├── 所有技能熟练度+10</w:t>
      </w:r>
    </w:p>
    <w:p w14:paraId="3CC5662D" w14:textId="77777777" w:rsidR="00313B97" w:rsidRPr="00313B97" w:rsidRDefault="00313B97" w:rsidP="00313B97">
      <w:r w:rsidRPr="00313B97">
        <w:t xml:space="preserve">   ├── RecalculateYiJi() 重算技艺面板值</w:t>
      </w:r>
    </w:p>
    <w:p w14:paraId="7BED92DA" w14:textId="77777777" w:rsidR="00313B97" w:rsidRPr="00313B97" w:rsidRDefault="00313B97" w:rsidP="00313B97">
      <w:r w:rsidRPr="00313B97">
        <w:t xml:space="preserve">   └── DataStore发出 SkillChangedEvent</w:t>
      </w:r>
    </w:p>
    <w:p w14:paraId="6427B279" w14:textId="77777777" w:rsidR="00313B97" w:rsidRPr="00313B97" w:rsidRDefault="00313B97" w:rsidP="00313B97">
      <w:r w:rsidRPr="00313B97">
        <w:t xml:space="preserve">   ↓</w:t>
      </w:r>
    </w:p>
    <w:p w14:paraId="61F6C0C5" w14:textId="77777777" w:rsidR="00313B97" w:rsidRPr="00313B97" w:rsidRDefault="00313B97" w:rsidP="00313B97">
      <w:r w:rsidRPr="00313B97">
        <w:t>4. GameManager → EventManager.Publish(new ActionResultEvent("反复练习，你找到了正确的发力感觉。"))</w:t>
      </w:r>
    </w:p>
    <w:p w14:paraId="524E2639" w14:textId="77777777" w:rsidR="00313B97" w:rsidRPr="00313B97" w:rsidRDefault="00313B97" w:rsidP="00313B97">
      <w:r w:rsidRPr="00313B97">
        <w:t xml:space="preserve">   ↓</w:t>
      </w:r>
    </w:p>
    <w:p w14:paraId="1B1D3EB0" w14:textId="77777777" w:rsidR="00313B97" w:rsidRPr="00313B97" w:rsidRDefault="00313B97" w:rsidP="00313B97">
      <w:r w:rsidRPr="00313B97">
        <w:t>5. UIManager.OnActionResult() 收到事件 → 显示反馈文本</w:t>
      </w:r>
    </w:p>
    <w:p w14:paraId="4BFAA194" w14:textId="77777777" w:rsidR="00313B97" w:rsidRPr="00313B97" w:rsidRDefault="00313B97" w:rsidP="00313B97">
      <w:r w:rsidRPr="00313B97">
        <w:t xml:space="preserve">   UIManager.OnSkillChanged() 收到Signal → 刷新属性面板</w:t>
      </w:r>
    </w:p>
    <w:p w14:paraId="69159B15" w14:textId="77777777" w:rsidR="00313B97" w:rsidRPr="00313B97" w:rsidRDefault="00313B97" w:rsidP="00313B97">
      <w:r w:rsidRPr="00313B97">
        <w:t xml:space="preserve">   ↓</w:t>
      </w:r>
    </w:p>
    <w:p w14:paraId="7CEB592E" w14:textId="77777777" w:rsidR="00313B97" w:rsidRPr="00313B97" w:rsidRDefault="00313B97" w:rsidP="00313B97">
      <w:r w:rsidRPr="00313B97">
        <w:t>6. GameManager.CallDeferred(nameof(CheckConditionalEvents))</w:t>
      </w:r>
    </w:p>
    <w:p w14:paraId="6BC930C5" w14:textId="77777777" w:rsidR="00313B97" w:rsidRPr="00313B97" w:rsidRDefault="00313B97" w:rsidP="00313B97">
      <w:r w:rsidRPr="00313B97">
        <w:t xml:space="preserve">   └── 检查是否有判定触发剧情需要触发（如技艺达到25触发第一次登台）</w:t>
      </w:r>
    </w:p>
    <w:p w14:paraId="2060E789" w14:textId="77777777" w:rsidR="00313B97" w:rsidRPr="00313B97" w:rsidRDefault="00313B97" w:rsidP="00313B97">
      <w:r w:rsidRPr="00313B97">
        <w:rPr>
          <w:b/>
          <w:bCs/>
        </w:rPr>
        <w:t>关键设计点</w:t>
      </w:r>
      <w:r w:rsidRPr="00313B97">
        <w:t>：</w:t>
      </w:r>
    </w:p>
    <w:p w14:paraId="409F30E3" w14:textId="77777777" w:rsidR="00313B97" w:rsidRPr="00313B97" w:rsidRDefault="00313B97" w:rsidP="00313B97">
      <w:pPr>
        <w:numPr>
          <w:ilvl w:val="0"/>
          <w:numId w:val="69"/>
        </w:numPr>
      </w:pPr>
      <w:r w:rsidRPr="00313B97">
        <w:rPr>
          <w:b/>
          <w:bCs/>
        </w:rPr>
        <w:t>CallDeferred的使用</w:t>
      </w:r>
      <w:r w:rsidRPr="00313B97">
        <w:t>：CheckConditionalEvents 使用 CallDeferred 延迟到下一帧调用。这是因为当前帧中DataStore的状态更新可能尚未完全传播到所有监听者，延迟调用可以确保所有Signal已被处理完毕后再进行条件判定，避免时序问题。</w:t>
      </w:r>
    </w:p>
    <w:p w14:paraId="36233E32" w14:textId="77777777" w:rsidR="00313B97" w:rsidRPr="00313B97" w:rsidRDefault="00313B97" w:rsidP="00313B97">
      <w:pPr>
        <w:numPr>
          <w:ilvl w:val="0"/>
          <w:numId w:val="69"/>
        </w:numPr>
      </w:pPr>
      <w:r w:rsidRPr="00313B97">
        <w:rPr>
          <w:b/>
          <w:bCs/>
        </w:rPr>
        <w:lastRenderedPageBreak/>
        <w:t>事件与Signal的配合</w:t>
      </w:r>
      <w:r w:rsidRPr="00313B97">
        <w:t>：DataStore使用Godot原生Signal发出状态变化通知（与Godot编辑器集成好），GameManager与UIManager之间使用静态EventBus通信（更解耦）。两者各司其职。</w:t>
      </w:r>
    </w:p>
    <w:p w14:paraId="0115D3D1" w14:textId="77777777" w:rsidR="00313B97" w:rsidRPr="00313B97" w:rsidRDefault="00313B97" w:rsidP="00313B97">
      <w:pPr>
        <w:rPr>
          <w:b/>
          <w:bCs/>
        </w:rPr>
      </w:pPr>
      <w:r w:rsidRPr="00313B97">
        <w:rPr>
          <w:b/>
          <w:bCs/>
        </w:rPr>
        <w:t>7.5 可复用框架与插件说明</w:t>
      </w:r>
    </w:p>
    <w:p w14:paraId="3D6BAFA0" w14:textId="77777777" w:rsidR="00313B97" w:rsidRPr="00313B97" w:rsidRDefault="00313B97" w:rsidP="00313B97">
      <w:r w:rsidRPr="00313B97">
        <w:t>本节详细说明《光轨》开发中推荐使用的第三方框架和插件，包括各自的功能定位、引入原因、安装方式和核心用法。</w:t>
      </w:r>
    </w:p>
    <w:p w14:paraId="673D5787" w14:textId="77777777" w:rsidR="00313B97" w:rsidRPr="00313B97" w:rsidRDefault="00313B97" w:rsidP="00313B97">
      <w:pPr>
        <w:rPr>
          <w:b/>
          <w:bCs/>
        </w:rPr>
      </w:pPr>
      <w:r w:rsidRPr="00313B97">
        <w:rPr>
          <w:b/>
          <w:bCs/>
        </w:rPr>
        <w:t>7.5.1 Dialogue Manager —— 对话系统（强烈推荐）</w:t>
      </w:r>
    </w:p>
    <w:p w14:paraId="3753C982" w14:textId="77777777" w:rsidR="00313B97" w:rsidRPr="00313B97" w:rsidRDefault="00313B97" w:rsidP="00313B97">
      <w:pPr>
        <w:numPr>
          <w:ilvl w:val="0"/>
          <w:numId w:val="70"/>
        </w:numPr>
      </w:pPr>
      <w:r w:rsidRPr="00313B97">
        <w:rPr>
          <w:b/>
          <w:bCs/>
        </w:rPr>
        <w:t>Asset Library 地址</w:t>
      </w:r>
      <w:r w:rsidRPr="00313B97">
        <w:t>：</w:t>
      </w:r>
      <w:hyperlink r:id="rId11" w:tgtFrame="_blank" w:history="1">
        <w:r w:rsidRPr="00313B97">
          <w:rPr>
            <w:rStyle w:val="af9"/>
          </w:rPr>
          <w:t>https://godotengine.org/asset-library/asset/3654</w:t>
        </w:r>
      </w:hyperlink>
    </w:p>
    <w:p w14:paraId="2466568C" w14:textId="77777777" w:rsidR="00313B97" w:rsidRPr="00313B97" w:rsidRDefault="00313B97" w:rsidP="00313B97">
      <w:pPr>
        <w:numPr>
          <w:ilvl w:val="0"/>
          <w:numId w:val="70"/>
        </w:numPr>
      </w:pPr>
      <w:r w:rsidRPr="00313B97">
        <w:rPr>
          <w:b/>
          <w:bCs/>
        </w:rPr>
        <w:t>GitHub 仓库</w:t>
      </w:r>
      <w:r w:rsidRPr="00313B97">
        <w:t>：</w:t>
      </w:r>
      <w:hyperlink r:id="rId12" w:tgtFrame="_blank" w:history="1">
        <w:r w:rsidRPr="00313B97">
          <w:rPr>
            <w:rStyle w:val="af9"/>
          </w:rPr>
          <w:t>https://github.com/nathanhoad/godot_dialogue_manager</w:t>
        </w:r>
      </w:hyperlink>
    </w:p>
    <w:p w14:paraId="0512F5EE" w14:textId="77777777" w:rsidR="00313B97" w:rsidRPr="00313B97" w:rsidRDefault="00313B97" w:rsidP="00313B97">
      <w:pPr>
        <w:numPr>
          <w:ilvl w:val="0"/>
          <w:numId w:val="70"/>
        </w:numPr>
      </w:pPr>
      <w:r w:rsidRPr="00313B97">
        <w:rPr>
          <w:b/>
          <w:bCs/>
        </w:rPr>
        <w:t>C# 集成文档</w:t>
      </w:r>
      <w:r w:rsidRPr="00313B97">
        <w:t>：</w:t>
      </w:r>
      <w:hyperlink r:id="rId13" w:tgtFrame="_blank" w:history="1">
        <w:r w:rsidRPr="00313B97">
          <w:rPr>
            <w:rStyle w:val="af9"/>
          </w:rPr>
          <w:t>https://deepwiki.com/foxmooner2021/godot_dialogue_manager/7-c-integration</w:t>
        </w:r>
      </w:hyperlink>
    </w:p>
    <w:p w14:paraId="4371605C" w14:textId="77777777" w:rsidR="00313B97" w:rsidRPr="00313B97" w:rsidRDefault="00313B97" w:rsidP="00313B97">
      <w:r w:rsidRPr="00313B97">
        <w:t>Dialogue Manager 是 Godot Asset Library 中最流行、维护最活跃的对话插件，同时原生支持GDScript和C#。</w:t>
      </w:r>
    </w:p>
    <w:p w14:paraId="6F8A8C66" w14:textId="77777777" w:rsidR="00313B97" w:rsidRPr="00313B97" w:rsidRDefault="00313B97" w:rsidP="00313B97">
      <w:r w:rsidRPr="00313B97">
        <w:rPr>
          <w:b/>
          <w:bCs/>
        </w:rPr>
        <w:t>为什么推荐它？</w:t>
      </w:r>
    </w:p>
    <w:p w14:paraId="3139233C" w14:textId="77777777" w:rsidR="00313B97" w:rsidRPr="00313B97" w:rsidRDefault="00313B97" w:rsidP="00313B97">
      <w:pPr>
        <w:numPr>
          <w:ilvl w:val="0"/>
          <w:numId w:val="71"/>
        </w:numPr>
      </w:pPr>
      <w:r w:rsidRPr="00313B97">
        <w:rPr>
          <w:b/>
          <w:bCs/>
        </w:rPr>
        <w:t>文本驱动</w:t>
      </w:r>
      <w:r w:rsidRPr="00313B97">
        <w:t>：在编辑器中直接写对话，支持分支、条件跳转、变量赋值、信号发射</w:t>
      </w:r>
    </w:p>
    <w:p w14:paraId="78098A23" w14:textId="77777777" w:rsidR="00313B97" w:rsidRPr="00313B97" w:rsidRDefault="00313B97" w:rsidP="00313B97">
      <w:pPr>
        <w:numPr>
          <w:ilvl w:val="0"/>
          <w:numId w:val="71"/>
        </w:numPr>
      </w:pPr>
      <w:r w:rsidRPr="00313B97">
        <w:rPr>
          <w:b/>
          <w:bCs/>
        </w:rPr>
        <w:t>语法简洁</w:t>
      </w:r>
      <w:r w:rsidRPr="00313B97">
        <w:t>：像写剧本一样写游戏对话，检查即时生效，有语法错误马上提示</w:t>
      </w:r>
    </w:p>
    <w:p w14:paraId="21055CA6" w14:textId="77777777" w:rsidR="00313B97" w:rsidRPr="00313B97" w:rsidRDefault="00313B97" w:rsidP="00313B97">
      <w:pPr>
        <w:numPr>
          <w:ilvl w:val="0"/>
          <w:numId w:val="71"/>
        </w:numPr>
      </w:pPr>
      <w:r w:rsidRPr="00313B97">
        <w:rPr>
          <w:b/>
          <w:bCs/>
        </w:rPr>
        <w:t>C#友好</w:t>
      </w:r>
      <w:r w:rsidRPr="00313B97">
        <w:t>：提供完整的C# Wrapper，所有API都是类型安全的</w:t>
      </w:r>
    </w:p>
    <w:p w14:paraId="65C01090" w14:textId="77777777" w:rsidR="00313B97" w:rsidRPr="00313B97" w:rsidRDefault="00313B97" w:rsidP="00313B97">
      <w:pPr>
        <w:numPr>
          <w:ilvl w:val="0"/>
          <w:numId w:val="71"/>
        </w:numPr>
      </w:pPr>
      <w:r w:rsidRPr="00313B97">
        <w:rPr>
          <w:b/>
          <w:bCs/>
        </w:rPr>
        <w:t>状态管理</w:t>
      </w:r>
      <w:r w:rsidRPr="00313B97">
        <w:t>：对话中可以直接读写 Godot 节点或 Autoload 的导出变量，与 DataStore 天然兼容</w:t>
      </w:r>
    </w:p>
    <w:p w14:paraId="1448505D" w14:textId="77777777" w:rsidR="00313B97" w:rsidRPr="00313B97" w:rsidRDefault="00313B97" w:rsidP="00313B97">
      <w:r w:rsidRPr="00313B97">
        <w:rPr>
          <w:b/>
          <w:bCs/>
        </w:rPr>
        <w:t>安装步骤</w:t>
      </w:r>
      <w:r w:rsidRPr="00313B97">
        <w:t>：</w:t>
      </w:r>
    </w:p>
    <w:p w14:paraId="353FB06A" w14:textId="77777777" w:rsidR="00313B97" w:rsidRPr="00313B97" w:rsidRDefault="00313B97" w:rsidP="00313B97">
      <w:pPr>
        <w:numPr>
          <w:ilvl w:val="0"/>
          <w:numId w:val="72"/>
        </w:numPr>
      </w:pPr>
      <w:r w:rsidRPr="00313B97">
        <w:t>在 Godot Asset Library 中搜索 "Dialogue Manager"，下载并安装</w:t>
      </w:r>
    </w:p>
    <w:p w14:paraId="675FA7ED" w14:textId="77777777" w:rsidR="00313B97" w:rsidRPr="00313B97" w:rsidRDefault="00313B97" w:rsidP="00313B97">
      <w:pPr>
        <w:numPr>
          <w:ilvl w:val="0"/>
          <w:numId w:val="72"/>
        </w:numPr>
      </w:pPr>
      <w:r w:rsidRPr="00313B97">
        <w:t>在项目设置 → Plugins 中启用 Dialogue Manager</w:t>
      </w:r>
    </w:p>
    <w:p w14:paraId="5BBA0BA2" w14:textId="77777777" w:rsidR="00313B97" w:rsidRPr="00313B97" w:rsidRDefault="00313B97" w:rsidP="00313B97">
      <w:pPr>
        <w:numPr>
          <w:ilvl w:val="0"/>
          <w:numId w:val="72"/>
        </w:numPr>
      </w:pPr>
      <w:r w:rsidRPr="00313B97">
        <w:t>在C#脚本中添加命名空间：using DialogueManagerRuntime;</w:t>
      </w:r>
    </w:p>
    <w:p w14:paraId="0B5D2C35" w14:textId="77777777" w:rsidR="00313B97" w:rsidRPr="00313B97" w:rsidRDefault="00313B97" w:rsidP="00313B97">
      <w:r w:rsidRPr="00313B97">
        <w:rPr>
          <w:b/>
          <w:bCs/>
        </w:rPr>
        <w:t>核心用法示例</w:t>
      </w:r>
      <w:r w:rsidRPr="00313B97">
        <w:t>：</w:t>
      </w:r>
    </w:p>
    <w:p w14:paraId="1075A561" w14:textId="77777777" w:rsidR="00313B97" w:rsidRPr="00313B97" w:rsidRDefault="00313B97" w:rsidP="00313B97">
      <w:r w:rsidRPr="00313B97">
        <w:t>csharp</w:t>
      </w:r>
    </w:p>
    <w:p w14:paraId="0C562F97" w14:textId="77777777" w:rsidR="00313B97" w:rsidRPr="00313B97" w:rsidRDefault="00313B97" w:rsidP="00313B97">
      <w:r w:rsidRPr="00313B97">
        <w:rPr>
          <w:i/>
          <w:iCs/>
        </w:rPr>
        <w:t>// 在UIManager中播放对话</w:t>
      </w:r>
    </w:p>
    <w:p w14:paraId="616C73EB" w14:textId="77777777" w:rsidR="00313B97" w:rsidRPr="00313B97" w:rsidRDefault="00313B97" w:rsidP="00313B97">
      <w:r w:rsidRPr="00313B97">
        <w:t>private void OnDialogueShow(DialogueShowEvent evt)</w:t>
      </w:r>
    </w:p>
    <w:p w14:paraId="18A7E3D4" w14:textId="77777777" w:rsidR="00313B97" w:rsidRPr="00313B97" w:rsidRDefault="00313B97" w:rsidP="00313B97">
      <w:r w:rsidRPr="00313B97">
        <w:t>{</w:t>
      </w:r>
    </w:p>
    <w:p w14:paraId="7BDBED3D" w14:textId="77777777" w:rsidR="00313B97" w:rsidRPr="00313B97" w:rsidRDefault="00313B97" w:rsidP="00313B97">
      <w:r w:rsidRPr="00313B97">
        <w:t xml:space="preserve">    </w:t>
      </w:r>
      <w:r w:rsidRPr="00313B97">
        <w:rPr>
          <w:i/>
          <w:iCs/>
        </w:rPr>
        <w:t>// 加载.dialogue资源文件</w:t>
      </w:r>
    </w:p>
    <w:p w14:paraId="3F294A53" w14:textId="77777777" w:rsidR="00313B97" w:rsidRPr="00313B97" w:rsidRDefault="00313B97" w:rsidP="00313B97">
      <w:r w:rsidRPr="00313B97">
        <w:t xml:space="preserve">    var dialogue = GD.Load&lt;Resource&gt;($"res://data/plot/{evt.DialogueId}.dialogue");</w:t>
      </w:r>
    </w:p>
    <w:p w14:paraId="2E153416" w14:textId="77777777" w:rsidR="00313B97" w:rsidRPr="00313B97" w:rsidRDefault="00313B97" w:rsidP="00313B97"/>
    <w:p w14:paraId="7E7BF2F9" w14:textId="77777777" w:rsidR="00313B97" w:rsidRPr="00313B97" w:rsidRDefault="00313B97" w:rsidP="00313B97">
      <w:r w:rsidRPr="00313B97">
        <w:t xml:space="preserve">    </w:t>
      </w:r>
      <w:r w:rsidRPr="00313B97">
        <w:rPr>
          <w:i/>
          <w:iCs/>
        </w:rPr>
        <w:t>// 使用DialogueManager静态类播放对话</w:t>
      </w:r>
    </w:p>
    <w:p w14:paraId="7425497E" w14:textId="77777777" w:rsidR="00313B97" w:rsidRPr="00313B97" w:rsidRDefault="00313B97" w:rsidP="00313B97">
      <w:r w:rsidRPr="00313B97">
        <w:t xml:space="preserve">    </w:t>
      </w:r>
      <w:r w:rsidRPr="00313B97">
        <w:rPr>
          <w:i/>
          <w:iCs/>
        </w:rPr>
        <w:t>// DialogueManager会自动处理文本播放、选项分支、信号回调</w:t>
      </w:r>
    </w:p>
    <w:p w14:paraId="55815D89" w14:textId="77777777" w:rsidR="00313B97" w:rsidRPr="00313B97" w:rsidRDefault="00313B97" w:rsidP="00313B97">
      <w:r w:rsidRPr="00313B97">
        <w:t xml:space="preserve">    DialogueManager.ShowDialogueBalloon(dialogue, evt.DialogueId);</w:t>
      </w:r>
    </w:p>
    <w:p w14:paraId="5EEE26DC" w14:textId="77777777" w:rsidR="00313B97" w:rsidRPr="00313B97" w:rsidRDefault="00313B97" w:rsidP="00313B97">
      <w:r w:rsidRPr="00313B97">
        <w:t>}</w:t>
      </w:r>
    </w:p>
    <w:p w14:paraId="7155BACF" w14:textId="77777777" w:rsidR="00313B97" w:rsidRPr="00313B97" w:rsidRDefault="00313B97" w:rsidP="00313B97">
      <w:r w:rsidRPr="00313B97">
        <w:t>一个 .dialogue 文件示例（序章）：</w:t>
      </w:r>
    </w:p>
    <w:p w14:paraId="00EC7ED4" w14:textId="77777777" w:rsidR="00313B97" w:rsidRPr="00313B97" w:rsidRDefault="00313B97" w:rsidP="00313B97">
      <w:r w:rsidRPr="00313B97">
        <w:t>text</w:t>
      </w:r>
    </w:p>
    <w:p w14:paraId="0BCA4696" w14:textId="77777777" w:rsidR="00313B97" w:rsidRPr="00313B97" w:rsidRDefault="00313B97" w:rsidP="00313B97">
      <w:r w:rsidRPr="00313B97">
        <w:t># data/plot/chapter0_prologue.dialogue</w:t>
      </w:r>
    </w:p>
    <w:p w14:paraId="6A02AB7A" w14:textId="77777777" w:rsidR="00313B97" w:rsidRPr="00313B97" w:rsidRDefault="00313B97" w:rsidP="00313B97">
      <w:r w:rsidRPr="00313B97">
        <w:t># 格式：角色名: 对话内容</w:t>
      </w:r>
    </w:p>
    <w:p w14:paraId="03795B80" w14:textId="77777777" w:rsidR="00313B97" w:rsidRPr="00313B97" w:rsidRDefault="00313B97" w:rsidP="00313B97">
      <w:r w:rsidRPr="00313B97">
        <w:t># 支持条件判断、变量赋值、信号发射</w:t>
      </w:r>
    </w:p>
    <w:p w14:paraId="61B7F625" w14:textId="77777777" w:rsidR="00313B97" w:rsidRPr="00313B97" w:rsidRDefault="00313B97" w:rsidP="00313B97"/>
    <w:p w14:paraId="696ACF91" w14:textId="77777777" w:rsidR="00313B97" w:rsidRPr="00313B97" w:rsidRDefault="00313B97" w:rsidP="00313B97">
      <w:r w:rsidRPr="00313B97">
        <w:t># 场景：宅艺研训练室，傍晚</w:t>
      </w:r>
    </w:p>
    <w:p w14:paraId="41A9DD9E" w14:textId="77777777" w:rsidR="00313B97" w:rsidRPr="00313B97" w:rsidRDefault="00313B97" w:rsidP="00313B97">
      <w:r w:rsidRPr="00313B97">
        <w:t>林若: [停下动作，回头] 怎么了？</w:t>
      </w:r>
    </w:p>
    <w:p w14:paraId="2CA7DE7A" w14:textId="77777777" w:rsidR="00313B97" w:rsidRPr="00313B97" w:rsidRDefault="00313B97" w:rsidP="00313B97">
      <w:r w:rsidRPr="00313B97">
        <w:t>宋柯: [沉默片刻，没有看她] 我打算退出宅艺研了。</w:t>
      </w:r>
    </w:p>
    <w:p w14:paraId="3F0EAD43" w14:textId="77777777" w:rsidR="00313B97" w:rsidRPr="00313B97" w:rsidRDefault="00313B97" w:rsidP="00313B97">
      <w:r w:rsidRPr="00313B97">
        <w:lastRenderedPageBreak/>
        <w:t>林若: ……什么？</w:t>
      </w:r>
    </w:p>
    <w:p w14:paraId="3119ACFF" w14:textId="77777777" w:rsidR="00313B97" w:rsidRPr="00313B97" w:rsidRDefault="00313B97" w:rsidP="00313B97">
      <w:r w:rsidRPr="00313B97">
        <w:t>宋柯: 我从没觉得打艺开心过。</w:t>
      </w:r>
    </w:p>
    <w:p w14:paraId="410E7B51" w14:textId="77777777" w:rsidR="00313B97" w:rsidRPr="00313B97" w:rsidRDefault="00313B97" w:rsidP="00313B97">
      <w:r w:rsidRPr="00313B97">
        <w:t>林若: 你在说什么？你明明——</w:t>
      </w:r>
    </w:p>
    <w:p w14:paraId="639DB39B" w14:textId="77777777" w:rsidR="00313B97" w:rsidRPr="00313B97" w:rsidRDefault="00313B97" w:rsidP="00313B97">
      <w:r w:rsidRPr="00313B97">
        <w:t>宋柯: [打断] 就这样吧。</w:t>
      </w:r>
    </w:p>
    <w:p w14:paraId="340031B4" w14:textId="77777777" w:rsidR="00313B97" w:rsidRPr="00313B97" w:rsidRDefault="00313B97" w:rsidP="00313B97">
      <w:r w:rsidRPr="00313B97">
        <w:t># 条件跳转：切换到北航校门场景</w:t>
      </w:r>
    </w:p>
    <w:p w14:paraId="067F8B8E" w14:textId="77777777" w:rsidR="00313B97" w:rsidRPr="00313B97" w:rsidRDefault="00313B97" w:rsidP="00313B97">
      <w:r w:rsidRPr="00313B97">
        <w:t># 主角独白</w:t>
      </w:r>
    </w:p>
    <w:p w14:paraId="66196CCC" w14:textId="77777777" w:rsidR="00313B97" w:rsidRPr="00313B97" w:rsidRDefault="00313B97" w:rsidP="00313B97">
      <w:r w:rsidRPr="00313B97">
        <w:t>Nathan: 这就是禁漫大学啊。终于来了。</w:t>
      </w:r>
    </w:p>
    <w:p w14:paraId="786FC05F" w14:textId="77777777" w:rsidR="00313B97" w:rsidRPr="00313B97" w:rsidRDefault="00313B97" w:rsidP="00313B97">
      <w:r w:rsidRPr="00313B97">
        <w:t>Nathan: 高三那年暑假，我在B站第一次看到Wota艺...</w:t>
      </w:r>
    </w:p>
    <w:p w14:paraId="7233FCC9" w14:textId="77777777" w:rsidR="00313B97" w:rsidRPr="00313B97" w:rsidRDefault="00313B97" w:rsidP="00313B97">
      <w:r w:rsidRPr="00313B97">
        <w:t># 剧情结束，通过信号通知GameManager</w:t>
      </w:r>
    </w:p>
    <w:p w14:paraId="4F75AA06" w14:textId="77777777" w:rsidR="00313B97" w:rsidRPr="00313B97" w:rsidRDefault="00313B97" w:rsidP="00313B97">
      <w:r w:rsidRPr="00313B97">
        <w:t>=&gt; signal: prologue_finished</w:t>
      </w:r>
    </w:p>
    <w:p w14:paraId="70087D85" w14:textId="77777777" w:rsidR="00313B97" w:rsidRPr="00313B97" w:rsidRDefault="00313B97" w:rsidP="00313B97">
      <w:pPr>
        <w:rPr>
          <w:b/>
          <w:bCs/>
        </w:rPr>
      </w:pPr>
      <w:r w:rsidRPr="00313B97">
        <w:rPr>
          <w:b/>
          <w:bCs/>
        </w:rPr>
        <w:t>7.5.2 EasySave —— 存档管理</w:t>
      </w:r>
    </w:p>
    <w:p w14:paraId="10C45340" w14:textId="77777777" w:rsidR="00313B97" w:rsidRPr="00313B97" w:rsidRDefault="00313B97" w:rsidP="00313B97">
      <w:pPr>
        <w:numPr>
          <w:ilvl w:val="0"/>
          <w:numId w:val="73"/>
        </w:numPr>
      </w:pPr>
      <w:r w:rsidRPr="00313B97">
        <w:rPr>
          <w:b/>
          <w:bCs/>
        </w:rPr>
        <w:t>Asset Library 地址</w:t>
      </w:r>
      <w:r w:rsidRPr="00313B97">
        <w:t>：</w:t>
      </w:r>
      <w:hyperlink r:id="rId14" w:tgtFrame="_blank" w:history="1">
        <w:r w:rsidRPr="00313B97">
          <w:rPr>
            <w:rStyle w:val="af9"/>
          </w:rPr>
          <w:t>https://godotengine.org/asset-library/asset/4841</w:t>
        </w:r>
      </w:hyperlink>
    </w:p>
    <w:p w14:paraId="56BA8282" w14:textId="77777777" w:rsidR="00313B97" w:rsidRPr="00313B97" w:rsidRDefault="00313B97" w:rsidP="00313B97">
      <w:r w:rsidRPr="00313B97">
        <w:t>EasySave 是专为 Godot 4.x C# 设计的轻量级存档插件，零依赖，基于Godot原生Resource序列化机制。</w:t>
      </w:r>
    </w:p>
    <w:p w14:paraId="4C2DA146" w14:textId="77777777" w:rsidR="00313B97" w:rsidRPr="00313B97" w:rsidRDefault="00313B97" w:rsidP="00313B97">
      <w:r w:rsidRPr="00313B97">
        <w:rPr>
          <w:b/>
          <w:bCs/>
        </w:rPr>
        <w:t>为什么推荐它？</w:t>
      </w:r>
    </w:p>
    <w:p w14:paraId="0D90D16D" w14:textId="77777777" w:rsidR="00313B97" w:rsidRPr="00313B97" w:rsidRDefault="00313B97" w:rsidP="00313B97">
      <w:pPr>
        <w:numPr>
          <w:ilvl w:val="0"/>
          <w:numId w:val="74"/>
        </w:numPr>
      </w:pPr>
      <w:r w:rsidRPr="00313B97">
        <w:rPr>
          <w:b/>
          <w:bCs/>
        </w:rPr>
        <w:t>零依赖</w:t>
      </w:r>
      <w:r w:rsidRPr="00313B97">
        <w:t>：不依赖任何第三方库，纯Godot原生API实现</w:t>
      </w:r>
    </w:p>
    <w:p w14:paraId="07BEF1A8" w14:textId="77777777" w:rsidR="00313B97" w:rsidRPr="00313B97" w:rsidRDefault="00313B97" w:rsidP="00313B97">
      <w:pPr>
        <w:numPr>
          <w:ilvl w:val="0"/>
          <w:numId w:val="74"/>
        </w:numPr>
      </w:pPr>
      <w:r w:rsidRPr="00313B97">
        <w:rPr>
          <w:b/>
          <w:bCs/>
        </w:rPr>
        <w:t>多槽管理</w:t>
      </w:r>
      <w:r w:rsidRPr="00313B97">
        <w:t>：支持多存档槽的保存/读取/删除</w:t>
      </w:r>
    </w:p>
    <w:p w14:paraId="43497034" w14:textId="77777777" w:rsidR="00313B97" w:rsidRPr="00313B97" w:rsidRDefault="00313B97" w:rsidP="00313B97">
      <w:pPr>
        <w:numPr>
          <w:ilvl w:val="0"/>
          <w:numId w:val="74"/>
        </w:numPr>
      </w:pPr>
      <w:r w:rsidRPr="00313B97">
        <w:rPr>
          <w:b/>
          <w:bCs/>
        </w:rPr>
        <w:t>类型安全</w:t>
      </w:r>
      <w:r w:rsidRPr="00313B97">
        <w:t>：提供泛型API，编译时即可检查类型错误</w:t>
      </w:r>
    </w:p>
    <w:p w14:paraId="7362613D" w14:textId="77777777" w:rsidR="00313B97" w:rsidRPr="00313B97" w:rsidRDefault="00313B97" w:rsidP="00313B97">
      <w:pPr>
        <w:numPr>
          <w:ilvl w:val="0"/>
          <w:numId w:val="74"/>
        </w:numPr>
      </w:pPr>
      <w:r w:rsidRPr="00313B97">
        <w:rPr>
          <w:b/>
          <w:bCs/>
        </w:rPr>
        <w:t>跨场景传递</w:t>
      </w:r>
      <w:r w:rsidRPr="00313B97">
        <w:t>：存档数据可以在不同场景间安全传递</w:t>
      </w:r>
    </w:p>
    <w:p w14:paraId="20396603" w14:textId="77777777" w:rsidR="00313B97" w:rsidRPr="00313B97" w:rsidRDefault="00313B97" w:rsidP="00313B97">
      <w:pPr>
        <w:numPr>
          <w:ilvl w:val="0"/>
          <w:numId w:val="74"/>
        </w:numPr>
      </w:pPr>
      <w:r w:rsidRPr="00313B97">
        <w:rPr>
          <w:b/>
          <w:bCs/>
        </w:rPr>
        <w:t>信号通知</w:t>
      </w:r>
      <w:r w:rsidRPr="00313B97">
        <w:t>：保存/加载完成时发出通知，UI可以响应</w:t>
      </w:r>
    </w:p>
    <w:p w14:paraId="550B3683" w14:textId="77777777" w:rsidR="00313B97" w:rsidRPr="00313B97" w:rsidRDefault="00313B97" w:rsidP="00313B97">
      <w:r w:rsidRPr="00313B97">
        <w:rPr>
          <w:b/>
          <w:bCs/>
        </w:rPr>
        <w:t>安装步骤</w:t>
      </w:r>
      <w:r w:rsidRPr="00313B97">
        <w:t>：</w:t>
      </w:r>
    </w:p>
    <w:p w14:paraId="2A372CFD" w14:textId="77777777" w:rsidR="00313B97" w:rsidRPr="00313B97" w:rsidRDefault="00313B97" w:rsidP="00313B97">
      <w:pPr>
        <w:numPr>
          <w:ilvl w:val="0"/>
          <w:numId w:val="75"/>
        </w:numPr>
      </w:pPr>
      <w:r w:rsidRPr="00313B97">
        <w:t>在 Godot Asset Library 中搜索 "EasySave"，下载并安装</w:t>
      </w:r>
    </w:p>
    <w:p w14:paraId="21C5A0E2" w14:textId="77777777" w:rsidR="00313B97" w:rsidRPr="00313B97" w:rsidRDefault="00313B97" w:rsidP="00313B97">
      <w:pPr>
        <w:numPr>
          <w:ilvl w:val="0"/>
          <w:numId w:val="75"/>
        </w:numPr>
      </w:pPr>
      <w:r w:rsidRPr="00313B97">
        <w:t>在项目设置 → Plugins 中启用 EasySave</w:t>
      </w:r>
    </w:p>
    <w:p w14:paraId="35B9AFB4" w14:textId="77777777" w:rsidR="00313B97" w:rsidRPr="00313B97" w:rsidRDefault="00313B97" w:rsidP="00313B97">
      <w:pPr>
        <w:numPr>
          <w:ilvl w:val="0"/>
          <w:numId w:val="75"/>
        </w:numPr>
      </w:pPr>
      <w:r w:rsidRPr="00313B97">
        <w:t>在C#脚本中添加：using EasySave;</w:t>
      </w:r>
    </w:p>
    <w:p w14:paraId="2F966FAC" w14:textId="77777777" w:rsidR="00313B97" w:rsidRPr="00313B97" w:rsidRDefault="00313B97" w:rsidP="00313B97">
      <w:r w:rsidRPr="00313B97">
        <w:rPr>
          <w:b/>
          <w:bCs/>
        </w:rPr>
        <w:t>在DataStore中集成存档功能</w:t>
      </w:r>
      <w:r w:rsidRPr="00313B97">
        <w:t>：</w:t>
      </w:r>
    </w:p>
    <w:p w14:paraId="3946E6D0" w14:textId="77777777" w:rsidR="00313B97" w:rsidRPr="00313B97" w:rsidRDefault="00313B97" w:rsidP="00313B97">
      <w:r w:rsidRPr="00313B97">
        <w:t>csharp</w:t>
      </w:r>
    </w:p>
    <w:p w14:paraId="70117E6B" w14:textId="77777777" w:rsidR="00313B97" w:rsidRPr="00313B97" w:rsidRDefault="00313B97" w:rsidP="00313B97">
      <w:r w:rsidRPr="00313B97">
        <w:rPr>
          <w:i/>
          <w:iCs/>
        </w:rPr>
        <w:t>// DataStore中定义存档数据结构</w:t>
      </w:r>
    </w:p>
    <w:p w14:paraId="6A2BCC4C" w14:textId="77777777" w:rsidR="00313B97" w:rsidRPr="00313B97" w:rsidRDefault="00313B97" w:rsidP="00313B97">
      <w:r w:rsidRPr="00313B97">
        <w:t>[GlobalClass]</w:t>
      </w:r>
    </w:p>
    <w:p w14:paraId="2D498283" w14:textId="77777777" w:rsidR="00313B97" w:rsidRPr="00313B97" w:rsidRDefault="00313B97" w:rsidP="00313B97">
      <w:r w:rsidRPr="00313B97">
        <w:t>public partial class SaveData : Resource</w:t>
      </w:r>
    </w:p>
    <w:p w14:paraId="78209B93" w14:textId="77777777" w:rsidR="00313B97" w:rsidRPr="00313B97" w:rsidRDefault="00313B97" w:rsidP="00313B97">
      <w:r w:rsidRPr="00313B97">
        <w:t>{</w:t>
      </w:r>
    </w:p>
    <w:p w14:paraId="15FD5B41" w14:textId="77777777" w:rsidR="00313B97" w:rsidRPr="00313B97" w:rsidRDefault="00313B97" w:rsidP="00313B97">
      <w:r w:rsidRPr="00313B97">
        <w:t xml:space="preserve">    [Export] public int YiJi;</w:t>
      </w:r>
    </w:p>
    <w:p w14:paraId="33A2820A" w14:textId="77777777" w:rsidR="00313B97" w:rsidRPr="00313B97" w:rsidRDefault="00313B97" w:rsidP="00313B97">
      <w:r w:rsidRPr="00313B97">
        <w:t xml:space="preserve">    [Export] public int Fame;</w:t>
      </w:r>
    </w:p>
    <w:p w14:paraId="7C6380A9" w14:textId="77777777" w:rsidR="00313B97" w:rsidRPr="00313B97" w:rsidRDefault="00313B97" w:rsidP="00313B97">
      <w:r w:rsidRPr="00313B97">
        <w:t xml:space="preserve">    [Export] public int MemberCount;</w:t>
      </w:r>
    </w:p>
    <w:p w14:paraId="104BDB18" w14:textId="77777777" w:rsidR="00313B97" w:rsidRPr="00313B97" w:rsidRDefault="00313B97" w:rsidP="00313B97">
      <w:r w:rsidRPr="00313B97">
        <w:t xml:space="preserve">    [Export] public int CurrentWeek;</w:t>
      </w:r>
    </w:p>
    <w:p w14:paraId="4920D965" w14:textId="77777777" w:rsidR="00313B97" w:rsidRPr="00313B97" w:rsidRDefault="00313B97" w:rsidP="00313B97">
      <w:r w:rsidRPr="00313B97">
        <w:t xml:space="preserve">    [Export] public Godot.Collections.Array&lt;SkillSaveData&gt; UnlockedSkills;</w:t>
      </w:r>
    </w:p>
    <w:p w14:paraId="0C40E1F1" w14:textId="77777777" w:rsidR="00313B97" w:rsidRPr="00313B97" w:rsidRDefault="00313B97" w:rsidP="00313B97">
      <w:r w:rsidRPr="00313B97">
        <w:t xml:space="preserve">    </w:t>
      </w:r>
      <w:r w:rsidRPr="00313B97">
        <w:rPr>
          <w:i/>
          <w:iCs/>
        </w:rPr>
        <w:t>// ... 其他需要保存的字段</w:t>
      </w:r>
    </w:p>
    <w:p w14:paraId="3028A3C2" w14:textId="77777777" w:rsidR="00313B97" w:rsidRPr="00313B97" w:rsidRDefault="00313B97" w:rsidP="00313B97">
      <w:r w:rsidRPr="00313B97">
        <w:t>}</w:t>
      </w:r>
    </w:p>
    <w:p w14:paraId="221F0EB6" w14:textId="77777777" w:rsidR="00313B97" w:rsidRPr="00313B97" w:rsidRDefault="00313B97" w:rsidP="00313B97"/>
    <w:p w14:paraId="1C842FAA" w14:textId="77777777" w:rsidR="00313B97" w:rsidRPr="00313B97" w:rsidRDefault="00313B97" w:rsidP="00313B97">
      <w:r w:rsidRPr="00313B97">
        <w:rPr>
          <w:i/>
          <w:iCs/>
        </w:rPr>
        <w:t>// 序列化当前状态为SaveData</w:t>
      </w:r>
    </w:p>
    <w:p w14:paraId="1625548B" w14:textId="77777777" w:rsidR="00313B97" w:rsidRPr="00313B97" w:rsidRDefault="00313B97" w:rsidP="00313B97">
      <w:r w:rsidRPr="00313B97">
        <w:t>public SaveData ToSaveData()</w:t>
      </w:r>
    </w:p>
    <w:p w14:paraId="31290C6C" w14:textId="77777777" w:rsidR="00313B97" w:rsidRPr="00313B97" w:rsidRDefault="00313B97" w:rsidP="00313B97">
      <w:r w:rsidRPr="00313B97">
        <w:t>{</w:t>
      </w:r>
    </w:p>
    <w:p w14:paraId="0ECE605B" w14:textId="77777777" w:rsidR="00313B97" w:rsidRPr="00313B97" w:rsidRDefault="00313B97" w:rsidP="00313B97">
      <w:r w:rsidRPr="00313B97">
        <w:t xml:space="preserve">    var data = new SaveData();</w:t>
      </w:r>
    </w:p>
    <w:p w14:paraId="1E5343B9" w14:textId="77777777" w:rsidR="00313B97" w:rsidRPr="00313B97" w:rsidRDefault="00313B97" w:rsidP="00313B97">
      <w:r w:rsidRPr="00313B97">
        <w:t xml:space="preserve">    data.YiJi = this.YiJi;</w:t>
      </w:r>
    </w:p>
    <w:p w14:paraId="7B59E0AD" w14:textId="77777777" w:rsidR="00313B97" w:rsidRPr="00313B97" w:rsidRDefault="00313B97" w:rsidP="00313B97">
      <w:r w:rsidRPr="00313B97">
        <w:t xml:space="preserve">    data.Fame = this.Fame;</w:t>
      </w:r>
    </w:p>
    <w:p w14:paraId="420D5032" w14:textId="77777777" w:rsidR="00313B97" w:rsidRPr="00313B97" w:rsidRDefault="00313B97" w:rsidP="00313B97">
      <w:r w:rsidRPr="00313B97">
        <w:lastRenderedPageBreak/>
        <w:t xml:space="preserve">    </w:t>
      </w:r>
      <w:r w:rsidRPr="00313B97">
        <w:rPr>
          <w:i/>
          <w:iCs/>
        </w:rPr>
        <w:t>// ... 复制所有字段</w:t>
      </w:r>
    </w:p>
    <w:p w14:paraId="13CA780A" w14:textId="77777777" w:rsidR="00313B97" w:rsidRPr="00313B97" w:rsidRDefault="00313B97" w:rsidP="00313B97">
      <w:r w:rsidRPr="00313B97">
        <w:t xml:space="preserve">    return data;</w:t>
      </w:r>
    </w:p>
    <w:p w14:paraId="596BE45C" w14:textId="77777777" w:rsidR="00313B97" w:rsidRPr="00313B97" w:rsidRDefault="00313B97" w:rsidP="00313B97">
      <w:r w:rsidRPr="00313B97">
        <w:t>}</w:t>
      </w:r>
    </w:p>
    <w:p w14:paraId="1B247743" w14:textId="77777777" w:rsidR="00313B97" w:rsidRPr="00313B97" w:rsidRDefault="00313B97" w:rsidP="00313B97"/>
    <w:p w14:paraId="61001703" w14:textId="77777777" w:rsidR="00313B97" w:rsidRPr="00313B97" w:rsidRDefault="00313B97" w:rsidP="00313B97">
      <w:r w:rsidRPr="00313B97">
        <w:rPr>
          <w:i/>
          <w:iCs/>
        </w:rPr>
        <w:t>// 从SaveData恢复状态</w:t>
      </w:r>
    </w:p>
    <w:p w14:paraId="5B7FA77A" w14:textId="77777777" w:rsidR="00313B97" w:rsidRPr="00313B97" w:rsidRDefault="00313B97" w:rsidP="00313B97">
      <w:r w:rsidRPr="00313B97">
        <w:t>public void FromSaveData(SaveData data)</w:t>
      </w:r>
    </w:p>
    <w:p w14:paraId="4B48E7E9" w14:textId="77777777" w:rsidR="00313B97" w:rsidRPr="00313B97" w:rsidRDefault="00313B97" w:rsidP="00313B97">
      <w:r w:rsidRPr="00313B97">
        <w:t>{</w:t>
      </w:r>
    </w:p>
    <w:p w14:paraId="46F5A166" w14:textId="77777777" w:rsidR="00313B97" w:rsidRPr="00313B97" w:rsidRDefault="00313B97" w:rsidP="00313B97">
      <w:r w:rsidRPr="00313B97">
        <w:t xml:space="preserve">    this.YiJi = data.YiJi;</w:t>
      </w:r>
    </w:p>
    <w:p w14:paraId="583D9208" w14:textId="77777777" w:rsidR="00313B97" w:rsidRPr="00313B97" w:rsidRDefault="00313B97" w:rsidP="00313B97">
      <w:r w:rsidRPr="00313B97">
        <w:t xml:space="preserve">    this.Fame = data.Fame;</w:t>
      </w:r>
    </w:p>
    <w:p w14:paraId="4D181DCA" w14:textId="77777777" w:rsidR="00313B97" w:rsidRPr="00313B97" w:rsidRDefault="00313B97" w:rsidP="00313B97">
      <w:r w:rsidRPr="00313B97">
        <w:t xml:space="preserve">    </w:t>
      </w:r>
      <w:r w:rsidRPr="00313B97">
        <w:rPr>
          <w:i/>
          <w:iCs/>
        </w:rPr>
        <w:t>// ... 恢复所有字段</w:t>
      </w:r>
    </w:p>
    <w:p w14:paraId="313BA2E7" w14:textId="77777777" w:rsidR="00313B97" w:rsidRPr="00313B97" w:rsidRDefault="00313B97" w:rsidP="00313B97">
      <w:r w:rsidRPr="00313B97">
        <w:t xml:space="preserve">    RecalculateYiJi();</w:t>
      </w:r>
    </w:p>
    <w:p w14:paraId="57E54D8F" w14:textId="77777777" w:rsidR="00313B97" w:rsidRPr="00313B97" w:rsidRDefault="00313B97" w:rsidP="00313B97">
      <w:r w:rsidRPr="00313B97">
        <w:t>}</w:t>
      </w:r>
    </w:p>
    <w:p w14:paraId="12DD5865" w14:textId="77777777" w:rsidR="00313B97" w:rsidRPr="00313B97" w:rsidRDefault="00313B97" w:rsidP="00313B97">
      <w:r w:rsidRPr="00313B97">
        <w:rPr>
          <w:b/>
          <w:bCs/>
        </w:rPr>
        <w:t>备选方案：Godot原生Resource序列化</w:t>
      </w:r>
    </w:p>
    <w:p w14:paraId="5094CE51" w14:textId="77777777" w:rsidR="00313B97" w:rsidRPr="00313B97" w:rsidRDefault="00313B97" w:rsidP="00313B97">
      <w:r w:rsidRPr="00313B97">
        <w:t>如果不想引入额外插件，Godot自带的Resource系统也完全可以实现存档功能。创建一个继承自Resource的SaveData类，使用ResourceSaver.Save()和ResourceLoader.Load&lt;T&gt;()读写.tres或.res文件即可。</w:t>
      </w:r>
    </w:p>
    <w:p w14:paraId="77BBD908" w14:textId="77777777" w:rsidR="00313B97" w:rsidRPr="00313B97" w:rsidRDefault="00313B97" w:rsidP="00313B97">
      <w:r w:rsidRPr="00313B97">
        <w:t>csharp</w:t>
      </w:r>
    </w:p>
    <w:p w14:paraId="7C81FF6A" w14:textId="77777777" w:rsidR="00313B97" w:rsidRPr="00313B97" w:rsidRDefault="00313B97" w:rsidP="00313B97">
      <w:r w:rsidRPr="00313B97">
        <w:rPr>
          <w:i/>
          <w:iCs/>
        </w:rPr>
        <w:t>// 存档路径（user:// 指向系统用户数据目录，打包后仍然可用）</w:t>
      </w:r>
    </w:p>
    <w:p w14:paraId="22307AEC" w14:textId="77777777" w:rsidR="00313B97" w:rsidRPr="00313B97" w:rsidRDefault="00313B97" w:rsidP="00313B97">
      <w:r w:rsidRPr="00313B97">
        <w:t>private string SavePath = "user://save.tres";</w:t>
      </w:r>
    </w:p>
    <w:p w14:paraId="38E87B7D" w14:textId="77777777" w:rsidR="00313B97" w:rsidRPr="00313B97" w:rsidRDefault="00313B97" w:rsidP="00313B97"/>
    <w:p w14:paraId="49D63663" w14:textId="77777777" w:rsidR="00313B97" w:rsidRPr="00313B97" w:rsidRDefault="00313B97" w:rsidP="00313B97">
      <w:r w:rsidRPr="00313B97">
        <w:rPr>
          <w:i/>
          <w:iCs/>
        </w:rPr>
        <w:t>// 保存</w:t>
      </w:r>
    </w:p>
    <w:p w14:paraId="39F154D9" w14:textId="77777777" w:rsidR="00313B97" w:rsidRPr="00313B97" w:rsidRDefault="00313B97" w:rsidP="00313B97">
      <w:r w:rsidRPr="00313B97">
        <w:t>public void SaveGame()</w:t>
      </w:r>
    </w:p>
    <w:p w14:paraId="7A50DD59" w14:textId="77777777" w:rsidR="00313B97" w:rsidRPr="00313B97" w:rsidRDefault="00313B97" w:rsidP="00313B97">
      <w:r w:rsidRPr="00313B97">
        <w:t>{</w:t>
      </w:r>
    </w:p>
    <w:p w14:paraId="0B489B58" w14:textId="77777777" w:rsidR="00313B97" w:rsidRPr="00313B97" w:rsidRDefault="00313B97" w:rsidP="00313B97">
      <w:r w:rsidRPr="00313B97">
        <w:t xml:space="preserve">    var saveData = ToSaveData();</w:t>
      </w:r>
    </w:p>
    <w:p w14:paraId="7B7C23C1" w14:textId="77777777" w:rsidR="00313B97" w:rsidRPr="00313B97" w:rsidRDefault="00313B97" w:rsidP="00313B97">
      <w:r w:rsidRPr="00313B97">
        <w:t xml:space="preserve">    ResourceSaver.Save(saveData, SavePath);</w:t>
      </w:r>
    </w:p>
    <w:p w14:paraId="6474AA6F" w14:textId="77777777" w:rsidR="00313B97" w:rsidRPr="00313B97" w:rsidRDefault="00313B97" w:rsidP="00313B97">
      <w:r w:rsidRPr="00313B97">
        <w:t>}</w:t>
      </w:r>
    </w:p>
    <w:p w14:paraId="6ABB3FF6" w14:textId="77777777" w:rsidR="00313B97" w:rsidRPr="00313B97" w:rsidRDefault="00313B97" w:rsidP="00313B97"/>
    <w:p w14:paraId="2C919FD4" w14:textId="77777777" w:rsidR="00313B97" w:rsidRPr="00313B97" w:rsidRDefault="00313B97" w:rsidP="00313B97">
      <w:r w:rsidRPr="00313B97">
        <w:rPr>
          <w:i/>
          <w:iCs/>
        </w:rPr>
        <w:t>// 加载</w:t>
      </w:r>
    </w:p>
    <w:p w14:paraId="69AD4B39" w14:textId="77777777" w:rsidR="00313B97" w:rsidRPr="00313B97" w:rsidRDefault="00313B97" w:rsidP="00313B97">
      <w:r w:rsidRPr="00313B97">
        <w:t>public bool LoadGame()</w:t>
      </w:r>
    </w:p>
    <w:p w14:paraId="382BC74A" w14:textId="77777777" w:rsidR="00313B97" w:rsidRPr="00313B97" w:rsidRDefault="00313B97" w:rsidP="00313B97">
      <w:r w:rsidRPr="00313B97">
        <w:t>{</w:t>
      </w:r>
    </w:p>
    <w:p w14:paraId="028925D9" w14:textId="77777777" w:rsidR="00313B97" w:rsidRPr="00313B97" w:rsidRDefault="00313B97" w:rsidP="00313B97">
      <w:r w:rsidRPr="00313B97">
        <w:t xml:space="preserve">    if (!FileAccess.FileExists(SavePath)) return false;</w:t>
      </w:r>
    </w:p>
    <w:p w14:paraId="627D9FA4" w14:textId="77777777" w:rsidR="00313B97" w:rsidRPr="00313B97" w:rsidRDefault="00313B97" w:rsidP="00313B97">
      <w:r w:rsidRPr="00313B97">
        <w:t xml:space="preserve">    var saveData = ResourceLoader.Load&lt;SaveData&gt;(SavePath);</w:t>
      </w:r>
    </w:p>
    <w:p w14:paraId="08623E0F" w14:textId="77777777" w:rsidR="00313B97" w:rsidRPr="00313B97" w:rsidRDefault="00313B97" w:rsidP="00313B97">
      <w:r w:rsidRPr="00313B97">
        <w:t xml:space="preserve">    if (saveData == null) return false;</w:t>
      </w:r>
    </w:p>
    <w:p w14:paraId="3BF38A02" w14:textId="77777777" w:rsidR="00313B97" w:rsidRPr="00313B97" w:rsidRDefault="00313B97" w:rsidP="00313B97">
      <w:r w:rsidRPr="00313B97">
        <w:t xml:space="preserve">    FromSaveData(saveData);</w:t>
      </w:r>
    </w:p>
    <w:p w14:paraId="09025049" w14:textId="77777777" w:rsidR="00313B97" w:rsidRPr="00313B97" w:rsidRDefault="00313B97" w:rsidP="00313B97">
      <w:r w:rsidRPr="00313B97">
        <w:t xml:space="preserve">    return true;</w:t>
      </w:r>
    </w:p>
    <w:p w14:paraId="38CEC707" w14:textId="77777777" w:rsidR="00313B97" w:rsidRPr="00313B97" w:rsidRDefault="00313B97" w:rsidP="00313B97">
      <w:r w:rsidRPr="00313B97">
        <w:t>}</w:t>
      </w:r>
    </w:p>
    <w:p w14:paraId="6FB62E75" w14:textId="77777777" w:rsidR="00313B97" w:rsidRPr="00313B97" w:rsidRDefault="00313B97" w:rsidP="00313B97">
      <w:r w:rsidRPr="00313B97">
        <w:rPr>
          <w:b/>
          <w:bCs/>
        </w:rPr>
        <w:t>两种方案对比</w:t>
      </w:r>
      <w:r w:rsidRPr="00313B97">
        <w:t>：</w:t>
      </w:r>
    </w:p>
    <w:tbl>
      <w:tblPr>
        <w:tblW w:w="9677" w:type="dxa"/>
        <w:tblCellMar>
          <w:top w:w="15" w:type="dxa"/>
          <w:left w:w="15" w:type="dxa"/>
          <w:bottom w:w="15" w:type="dxa"/>
          <w:right w:w="15" w:type="dxa"/>
        </w:tblCellMar>
        <w:tblLook w:val="04A0" w:firstRow="1" w:lastRow="0" w:firstColumn="1" w:lastColumn="0" w:noHBand="0" w:noVBand="1"/>
      </w:tblPr>
      <w:tblGrid>
        <w:gridCol w:w="1579"/>
        <w:gridCol w:w="4502"/>
        <w:gridCol w:w="3596"/>
      </w:tblGrid>
      <w:tr w:rsidR="00313B97" w:rsidRPr="00313B97" w14:paraId="1AF6A835" w14:textId="77777777" w:rsidTr="00313B97">
        <w:trPr>
          <w:trHeight w:val="376"/>
          <w:tblHeader/>
        </w:trPr>
        <w:tc>
          <w:tcPr>
            <w:tcW w:w="0" w:type="auto"/>
            <w:tcBorders>
              <w:top w:val="nil"/>
            </w:tcBorders>
            <w:tcMar>
              <w:top w:w="150" w:type="dxa"/>
              <w:left w:w="0" w:type="dxa"/>
              <w:bottom w:w="150" w:type="dxa"/>
              <w:right w:w="240" w:type="dxa"/>
            </w:tcMar>
            <w:vAlign w:val="center"/>
            <w:hideMark/>
          </w:tcPr>
          <w:p w14:paraId="3B213351" w14:textId="77777777" w:rsidR="00313B97" w:rsidRPr="00313B97" w:rsidRDefault="00313B97" w:rsidP="00313B97">
            <w:r w:rsidRPr="00313B97">
              <w:t>特性</w:t>
            </w:r>
          </w:p>
        </w:tc>
        <w:tc>
          <w:tcPr>
            <w:tcW w:w="0" w:type="auto"/>
            <w:tcBorders>
              <w:top w:val="nil"/>
            </w:tcBorders>
            <w:tcMar>
              <w:top w:w="150" w:type="dxa"/>
              <w:left w:w="240" w:type="dxa"/>
              <w:bottom w:w="150" w:type="dxa"/>
              <w:right w:w="240" w:type="dxa"/>
            </w:tcMar>
            <w:vAlign w:val="center"/>
            <w:hideMark/>
          </w:tcPr>
          <w:p w14:paraId="03BA8B2A" w14:textId="77777777" w:rsidR="00313B97" w:rsidRPr="00313B97" w:rsidRDefault="00313B97" w:rsidP="00313B97">
            <w:r w:rsidRPr="00313B97">
              <w:t>EasySave</w:t>
            </w:r>
          </w:p>
        </w:tc>
        <w:tc>
          <w:tcPr>
            <w:tcW w:w="0" w:type="auto"/>
            <w:tcBorders>
              <w:top w:val="nil"/>
            </w:tcBorders>
            <w:tcMar>
              <w:top w:w="150" w:type="dxa"/>
              <w:left w:w="240" w:type="dxa"/>
              <w:bottom w:w="150" w:type="dxa"/>
              <w:right w:w="240" w:type="dxa"/>
            </w:tcMar>
            <w:vAlign w:val="center"/>
            <w:hideMark/>
          </w:tcPr>
          <w:p w14:paraId="26796A7B" w14:textId="77777777" w:rsidR="00313B97" w:rsidRPr="00313B97" w:rsidRDefault="00313B97" w:rsidP="00313B97">
            <w:r w:rsidRPr="00313B97">
              <w:t>原生Resource序列化</w:t>
            </w:r>
          </w:p>
        </w:tc>
      </w:tr>
      <w:tr w:rsidR="00313B97" w:rsidRPr="00313B97" w14:paraId="374A4119" w14:textId="77777777" w:rsidTr="00313B97">
        <w:trPr>
          <w:trHeight w:val="376"/>
        </w:trPr>
        <w:tc>
          <w:tcPr>
            <w:tcW w:w="0" w:type="auto"/>
            <w:tcMar>
              <w:top w:w="150" w:type="dxa"/>
              <w:left w:w="0" w:type="dxa"/>
              <w:bottom w:w="150" w:type="dxa"/>
              <w:right w:w="240" w:type="dxa"/>
            </w:tcMar>
            <w:vAlign w:val="center"/>
            <w:hideMark/>
          </w:tcPr>
          <w:p w14:paraId="039FC396" w14:textId="77777777" w:rsidR="00313B97" w:rsidRPr="00313B97" w:rsidRDefault="00313B97" w:rsidP="00313B97">
            <w:r w:rsidRPr="00313B97">
              <w:t>多槽管理</w:t>
            </w:r>
          </w:p>
        </w:tc>
        <w:tc>
          <w:tcPr>
            <w:tcW w:w="0" w:type="auto"/>
            <w:tcMar>
              <w:top w:w="150" w:type="dxa"/>
              <w:left w:w="240" w:type="dxa"/>
              <w:bottom w:w="150" w:type="dxa"/>
              <w:right w:w="240" w:type="dxa"/>
            </w:tcMar>
            <w:vAlign w:val="center"/>
            <w:hideMark/>
          </w:tcPr>
          <w:p w14:paraId="231F0C2A" w14:textId="77777777" w:rsidR="00313B97" w:rsidRPr="00313B97" w:rsidRDefault="00313B97" w:rsidP="00313B97">
            <w:r w:rsidRPr="00313B97">
              <w:t>内置（指定槽位ID即可）</w:t>
            </w:r>
          </w:p>
        </w:tc>
        <w:tc>
          <w:tcPr>
            <w:tcW w:w="0" w:type="auto"/>
            <w:tcMar>
              <w:top w:w="150" w:type="dxa"/>
              <w:left w:w="240" w:type="dxa"/>
              <w:bottom w:w="150" w:type="dxa"/>
              <w:right w:w="0" w:type="dxa"/>
            </w:tcMar>
            <w:vAlign w:val="center"/>
            <w:hideMark/>
          </w:tcPr>
          <w:p w14:paraId="79226359" w14:textId="77777777" w:rsidR="00313B97" w:rsidRPr="00313B97" w:rsidRDefault="00313B97" w:rsidP="00313B97">
            <w:r w:rsidRPr="00313B97">
              <w:t>需自行管理文件命名</w:t>
            </w:r>
          </w:p>
        </w:tc>
      </w:tr>
      <w:tr w:rsidR="00313B97" w:rsidRPr="00313B97" w14:paraId="2DD0637F" w14:textId="77777777" w:rsidTr="00313B97">
        <w:trPr>
          <w:trHeight w:val="388"/>
        </w:trPr>
        <w:tc>
          <w:tcPr>
            <w:tcW w:w="0" w:type="auto"/>
            <w:tcMar>
              <w:top w:w="150" w:type="dxa"/>
              <w:left w:w="0" w:type="dxa"/>
              <w:bottom w:w="150" w:type="dxa"/>
              <w:right w:w="240" w:type="dxa"/>
            </w:tcMar>
            <w:vAlign w:val="center"/>
            <w:hideMark/>
          </w:tcPr>
          <w:p w14:paraId="36B027FC" w14:textId="77777777" w:rsidR="00313B97" w:rsidRPr="00313B97" w:rsidRDefault="00313B97" w:rsidP="00313B97">
            <w:r w:rsidRPr="00313B97">
              <w:t>泛型API</w:t>
            </w:r>
          </w:p>
        </w:tc>
        <w:tc>
          <w:tcPr>
            <w:tcW w:w="0" w:type="auto"/>
            <w:tcMar>
              <w:top w:w="150" w:type="dxa"/>
              <w:left w:w="240" w:type="dxa"/>
              <w:bottom w:w="150" w:type="dxa"/>
              <w:right w:w="240" w:type="dxa"/>
            </w:tcMar>
            <w:vAlign w:val="center"/>
            <w:hideMark/>
          </w:tcPr>
          <w:p w14:paraId="1EFAC877" w14:textId="77777777" w:rsidR="00313B97" w:rsidRPr="00313B97" w:rsidRDefault="00313B97" w:rsidP="00313B97">
            <w:r w:rsidRPr="00313B97">
              <w:t>支持</w:t>
            </w:r>
          </w:p>
        </w:tc>
        <w:tc>
          <w:tcPr>
            <w:tcW w:w="0" w:type="auto"/>
            <w:tcMar>
              <w:top w:w="150" w:type="dxa"/>
              <w:left w:w="240" w:type="dxa"/>
              <w:bottom w:w="150" w:type="dxa"/>
              <w:right w:w="0" w:type="dxa"/>
            </w:tcMar>
            <w:vAlign w:val="center"/>
            <w:hideMark/>
          </w:tcPr>
          <w:p w14:paraId="15E92F83" w14:textId="77777777" w:rsidR="00313B97" w:rsidRPr="00313B97" w:rsidRDefault="00313B97" w:rsidP="00313B97">
            <w:r w:rsidRPr="00313B97">
              <w:t>需自行封装</w:t>
            </w:r>
          </w:p>
        </w:tc>
      </w:tr>
      <w:tr w:rsidR="00313B97" w:rsidRPr="00313B97" w14:paraId="6FA4CA11" w14:textId="77777777" w:rsidTr="00313B97">
        <w:trPr>
          <w:trHeight w:val="376"/>
        </w:trPr>
        <w:tc>
          <w:tcPr>
            <w:tcW w:w="0" w:type="auto"/>
            <w:tcMar>
              <w:top w:w="150" w:type="dxa"/>
              <w:left w:w="0" w:type="dxa"/>
              <w:bottom w:w="150" w:type="dxa"/>
              <w:right w:w="240" w:type="dxa"/>
            </w:tcMar>
            <w:vAlign w:val="center"/>
            <w:hideMark/>
          </w:tcPr>
          <w:p w14:paraId="2E85CDBD" w14:textId="77777777" w:rsidR="00313B97" w:rsidRPr="00313B97" w:rsidRDefault="00313B97" w:rsidP="00313B97">
            <w:r w:rsidRPr="00313B97">
              <w:lastRenderedPageBreak/>
              <w:t>信号通知</w:t>
            </w:r>
          </w:p>
        </w:tc>
        <w:tc>
          <w:tcPr>
            <w:tcW w:w="0" w:type="auto"/>
            <w:tcMar>
              <w:top w:w="150" w:type="dxa"/>
              <w:left w:w="240" w:type="dxa"/>
              <w:bottom w:w="150" w:type="dxa"/>
              <w:right w:w="240" w:type="dxa"/>
            </w:tcMar>
            <w:vAlign w:val="center"/>
            <w:hideMark/>
          </w:tcPr>
          <w:p w14:paraId="5E3293E4" w14:textId="77777777" w:rsidR="00313B97" w:rsidRPr="00313B97" w:rsidRDefault="00313B97" w:rsidP="00313B97">
            <w:r w:rsidRPr="00313B97">
              <w:t>内置（保存/加载完成通知）</w:t>
            </w:r>
          </w:p>
        </w:tc>
        <w:tc>
          <w:tcPr>
            <w:tcW w:w="0" w:type="auto"/>
            <w:tcMar>
              <w:top w:w="150" w:type="dxa"/>
              <w:left w:w="240" w:type="dxa"/>
              <w:bottom w:w="150" w:type="dxa"/>
              <w:right w:w="0" w:type="dxa"/>
            </w:tcMar>
            <w:vAlign w:val="center"/>
            <w:hideMark/>
          </w:tcPr>
          <w:p w14:paraId="55606F90" w14:textId="77777777" w:rsidR="00313B97" w:rsidRPr="00313B97" w:rsidRDefault="00313B97" w:rsidP="00313B97">
            <w:r w:rsidRPr="00313B97">
              <w:t>需自行实现</w:t>
            </w:r>
          </w:p>
        </w:tc>
      </w:tr>
      <w:tr w:rsidR="00313B97" w:rsidRPr="00313B97" w14:paraId="72F73756" w14:textId="77777777" w:rsidTr="00313B97">
        <w:trPr>
          <w:trHeight w:val="376"/>
        </w:trPr>
        <w:tc>
          <w:tcPr>
            <w:tcW w:w="0" w:type="auto"/>
            <w:tcMar>
              <w:top w:w="150" w:type="dxa"/>
              <w:left w:w="0" w:type="dxa"/>
              <w:bottom w:w="150" w:type="dxa"/>
              <w:right w:w="240" w:type="dxa"/>
            </w:tcMar>
            <w:vAlign w:val="center"/>
            <w:hideMark/>
          </w:tcPr>
          <w:p w14:paraId="1FE8D774" w14:textId="77777777" w:rsidR="00313B97" w:rsidRPr="00313B97" w:rsidRDefault="00313B97" w:rsidP="00313B97">
            <w:r w:rsidRPr="00313B97">
              <w:t>依赖</w:t>
            </w:r>
          </w:p>
        </w:tc>
        <w:tc>
          <w:tcPr>
            <w:tcW w:w="0" w:type="auto"/>
            <w:tcMar>
              <w:top w:w="150" w:type="dxa"/>
              <w:left w:w="240" w:type="dxa"/>
              <w:bottom w:w="150" w:type="dxa"/>
              <w:right w:w="240" w:type="dxa"/>
            </w:tcMar>
            <w:vAlign w:val="center"/>
            <w:hideMark/>
          </w:tcPr>
          <w:p w14:paraId="429E388F" w14:textId="77777777" w:rsidR="00313B97" w:rsidRPr="00313B97" w:rsidRDefault="00313B97" w:rsidP="00313B97">
            <w:r w:rsidRPr="00313B97">
              <w:t>一个轻量插件</w:t>
            </w:r>
          </w:p>
        </w:tc>
        <w:tc>
          <w:tcPr>
            <w:tcW w:w="0" w:type="auto"/>
            <w:tcMar>
              <w:top w:w="150" w:type="dxa"/>
              <w:left w:w="240" w:type="dxa"/>
              <w:bottom w:w="150" w:type="dxa"/>
              <w:right w:w="0" w:type="dxa"/>
            </w:tcMar>
            <w:vAlign w:val="center"/>
            <w:hideMark/>
          </w:tcPr>
          <w:p w14:paraId="4AECA15D" w14:textId="77777777" w:rsidR="00313B97" w:rsidRPr="00313B97" w:rsidRDefault="00313B97" w:rsidP="00313B97">
            <w:r w:rsidRPr="00313B97">
              <w:t>零依赖</w:t>
            </w:r>
          </w:p>
        </w:tc>
      </w:tr>
      <w:tr w:rsidR="00313B97" w:rsidRPr="00313B97" w14:paraId="32008BD5" w14:textId="77777777" w:rsidTr="00313B97">
        <w:trPr>
          <w:trHeight w:val="388"/>
        </w:trPr>
        <w:tc>
          <w:tcPr>
            <w:tcW w:w="0" w:type="auto"/>
            <w:tcMar>
              <w:top w:w="150" w:type="dxa"/>
              <w:left w:w="0" w:type="dxa"/>
              <w:bottom w:w="150" w:type="dxa"/>
              <w:right w:w="240" w:type="dxa"/>
            </w:tcMar>
            <w:vAlign w:val="center"/>
            <w:hideMark/>
          </w:tcPr>
          <w:p w14:paraId="1112D42F" w14:textId="77777777" w:rsidR="00313B97" w:rsidRPr="00313B97" w:rsidRDefault="00313B97" w:rsidP="00313B97">
            <w:r w:rsidRPr="00313B97">
              <w:t>学习成本</w:t>
            </w:r>
          </w:p>
        </w:tc>
        <w:tc>
          <w:tcPr>
            <w:tcW w:w="0" w:type="auto"/>
            <w:tcMar>
              <w:top w:w="150" w:type="dxa"/>
              <w:left w:w="240" w:type="dxa"/>
              <w:bottom w:w="150" w:type="dxa"/>
              <w:right w:w="240" w:type="dxa"/>
            </w:tcMar>
            <w:vAlign w:val="center"/>
            <w:hideMark/>
          </w:tcPr>
          <w:p w14:paraId="1A62BEF5" w14:textId="77777777" w:rsidR="00313B97" w:rsidRPr="00313B97" w:rsidRDefault="00313B97" w:rsidP="00313B97">
            <w:r w:rsidRPr="00313B97">
              <w:t>低（API简洁）</w:t>
            </w:r>
          </w:p>
        </w:tc>
        <w:tc>
          <w:tcPr>
            <w:tcW w:w="0" w:type="auto"/>
            <w:tcMar>
              <w:top w:w="150" w:type="dxa"/>
              <w:left w:w="240" w:type="dxa"/>
              <w:bottom w:w="150" w:type="dxa"/>
              <w:right w:w="0" w:type="dxa"/>
            </w:tcMar>
            <w:vAlign w:val="center"/>
            <w:hideMark/>
          </w:tcPr>
          <w:p w14:paraId="5944731A" w14:textId="77777777" w:rsidR="00313B97" w:rsidRPr="00313B97" w:rsidRDefault="00313B97" w:rsidP="00313B97">
            <w:r w:rsidRPr="00313B97">
              <w:t>低（Godot基础功能）</w:t>
            </w:r>
          </w:p>
        </w:tc>
      </w:tr>
    </w:tbl>
    <w:p w14:paraId="5A01269F" w14:textId="77777777" w:rsidR="00313B97" w:rsidRPr="00313B97" w:rsidRDefault="00313B97" w:rsidP="00313B97">
      <w:r w:rsidRPr="00313B97">
        <w:rPr>
          <w:b/>
          <w:bCs/>
        </w:rPr>
        <w:t>建议</w:t>
      </w:r>
      <w:r w:rsidRPr="00313B97">
        <w:t>：如果希望快速实现多槽存档且不想处理文件管理细节，使用EasySave；如果追求零依赖，使用原生Resource序列化也完全可以胜任。</w:t>
      </w:r>
    </w:p>
    <w:p w14:paraId="79337D19" w14:textId="77777777" w:rsidR="00313B97" w:rsidRPr="00313B97" w:rsidRDefault="00313B97" w:rsidP="00313B97">
      <w:pPr>
        <w:rPr>
          <w:b/>
          <w:bCs/>
        </w:rPr>
      </w:pPr>
      <w:r w:rsidRPr="00313B97">
        <w:rPr>
          <w:b/>
          <w:bCs/>
        </w:rPr>
        <w:t>7.5.3 其他可选框架</w:t>
      </w:r>
    </w:p>
    <w:tbl>
      <w:tblPr>
        <w:tblW w:w="0" w:type="auto"/>
        <w:tblCellMar>
          <w:top w:w="15" w:type="dxa"/>
          <w:left w:w="15" w:type="dxa"/>
          <w:bottom w:w="15" w:type="dxa"/>
          <w:right w:w="15" w:type="dxa"/>
        </w:tblCellMar>
        <w:tblLook w:val="04A0" w:firstRow="1" w:lastRow="0" w:firstColumn="1" w:lastColumn="0" w:noHBand="0" w:noVBand="1"/>
      </w:tblPr>
      <w:tblGrid>
        <w:gridCol w:w="2615"/>
        <w:gridCol w:w="1812"/>
        <w:gridCol w:w="1243"/>
        <w:gridCol w:w="2636"/>
      </w:tblGrid>
      <w:tr w:rsidR="00313B97" w:rsidRPr="00313B97" w14:paraId="2C0C551C" w14:textId="77777777" w:rsidTr="00313B97">
        <w:trPr>
          <w:tblHeader/>
        </w:trPr>
        <w:tc>
          <w:tcPr>
            <w:tcW w:w="2615" w:type="dxa"/>
            <w:tcBorders>
              <w:top w:val="nil"/>
            </w:tcBorders>
            <w:tcMar>
              <w:top w:w="150" w:type="dxa"/>
              <w:left w:w="0" w:type="dxa"/>
              <w:bottom w:w="150" w:type="dxa"/>
              <w:right w:w="240" w:type="dxa"/>
            </w:tcMar>
            <w:vAlign w:val="center"/>
            <w:hideMark/>
          </w:tcPr>
          <w:p w14:paraId="47531208" w14:textId="77777777" w:rsidR="00313B97" w:rsidRPr="00313B97" w:rsidRDefault="00313B97" w:rsidP="00313B97">
            <w:r w:rsidRPr="00313B97">
              <w:t>框架</w:t>
            </w:r>
          </w:p>
        </w:tc>
        <w:tc>
          <w:tcPr>
            <w:tcW w:w="1812" w:type="dxa"/>
            <w:tcBorders>
              <w:top w:val="nil"/>
            </w:tcBorders>
            <w:tcMar>
              <w:top w:w="150" w:type="dxa"/>
              <w:left w:w="240" w:type="dxa"/>
              <w:bottom w:w="150" w:type="dxa"/>
              <w:right w:w="240" w:type="dxa"/>
            </w:tcMar>
            <w:vAlign w:val="center"/>
            <w:hideMark/>
          </w:tcPr>
          <w:p w14:paraId="58E790C0" w14:textId="77777777" w:rsidR="00313B97" w:rsidRPr="00313B97" w:rsidRDefault="00313B97" w:rsidP="00313B97">
            <w:r w:rsidRPr="00313B97">
              <w:t>用途</w:t>
            </w:r>
          </w:p>
        </w:tc>
        <w:tc>
          <w:tcPr>
            <w:tcW w:w="1243" w:type="dxa"/>
            <w:tcBorders>
              <w:top w:val="nil"/>
            </w:tcBorders>
            <w:tcMar>
              <w:top w:w="150" w:type="dxa"/>
              <w:left w:w="240" w:type="dxa"/>
              <w:bottom w:w="150" w:type="dxa"/>
              <w:right w:w="240" w:type="dxa"/>
            </w:tcMar>
            <w:vAlign w:val="center"/>
            <w:hideMark/>
          </w:tcPr>
          <w:p w14:paraId="46A8F968" w14:textId="77777777" w:rsidR="00313B97" w:rsidRPr="00313B97" w:rsidRDefault="00313B97" w:rsidP="00313B97">
            <w:r w:rsidRPr="00313B97">
              <w:t>推荐度</w:t>
            </w:r>
          </w:p>
        </w:tc>
        <w:tc>
          <w:tcPr>
            <w:tcW w:w="2636" w:type="dxa"/>
            <w:tcBorders>
              <w:top w:val="nil"/>
            </w:tcBorders>
            <w:tcMar>
              <w:top w:w="150" w:type="dxa"/>
              <w:left w:w="240" w:type="dxa"/>
              <w:bottom w:w="150" w:type="dxa"/>
              <w:right w:w="240" w:type="dxa"/>
            </w:tcMar>
            <w:vAlign w:val="center"/>
            <w:hideMark/>
          </w:tcPr>
          <w:p w14:paraId="5B74D496" w14:textId="77777777" w:rsidR="00313B97" w:rsidRPr="00313B97" w:rsidRDefault="00313B97" w:rsidP="00313B97">
            <w:r w:rsidRPr="00313B97">
              <w:t>说明</w:t>
            </w:r>
          </w:p>
        </w:tc>
      </w:tr>
      <w:tr w:rsidR="00313B97" w:rsidRPr="00313B97" w14:paraId="07CDBE81" w14:textId="77777777" w:rsidTr="00313B97">
        <w:tc>
          <w:tcPr>
            <w:tcW w:w="2615" w:type="dxa"/>
            <w:tcMar>
              <w:top w:w="150" w:type="dxa"/>
              <w:left w:w="0" w:type="dxa"/>
              <w:bottom w:w="150" w:type="dxa"/>
              <w:right w:w="240" w:type="dxa"/>
            </w:tcMar>
            <w:vAlign w:val="center"/>
            <w:hideMark/>
          </w:tcPr>
          <w:p w14:paraId="7029EC1C" w14:textId="77777777" w:rsidR="00313B97" w:rsidRPr="00313B97" w:rsidRDefault="00313B97" w:rsidP="00313B97">
            <w:r w:rsidRPr="00313B97">
              <w:rPr>
                <w:b/>
                <w:bCs/>
              </w:rPr>
              <w:t>Dialogic</w:t>
            </w:r>
          </w:p>
        </w:tc>
        <w:tc>
          <w:tcPr>
            <w:tcW w:w="1812" w:type="dxa"/>
            <w:tcMar>
              <w:top w:w="150" w:type="dxa"/>
              <w:left w:w="240" w:type="dxa"/>
              <w:bottom w:w="150" w:type="dxa"/>
              <w:right w:w="240" w:type="dxa"/>
            </w:tcMar>
            <w:vAlign w:val="center"/>
            <w:hideMark/>
          </w:tcPr>
          <w:p w14:paraId="1353DF51" w14:textId="77777777" w:rsidR="00313B97" w:rsidRPr="00313B97" w:rsidRDefault="00313B97" w:rsidP="00313B97">
            <w:r w:rsidRPr="00313B97">
              <w:t>对话系统（备选）</w:t>
            </w:r>
          </w:p>
        </w:tc>
        <w:tc>
          <w:tcPr>
            <w:tcW w:w="1243" w:type="dxa"/>
            <w:tcMar>
              <w:top w:w="150" w:type="dxa"/>
              <w:left w:w="240" w:type="dxa"/>
              <w:bottom w:w="150" w:type="dxa"/>
              <w:right w:w="240" w:type="dxa"/>
            </w:tcMar>
            <w:vAlign w:val="center"/>
            <w:hideMark/>
          </w:tcPr>
          <w:p w14:paraId="13AAE4B2" w14:textId="77777777" w:rsidR="00313B97" w:rsidRPr="00313B97" w:rsidRDefault="00313B97" w:rsidP="00313B97">
            <w:r w:rsidRPr="00313B97">
              <w:t>备选</w:t>
            </w:r>
          </w:p>
        </w:tc>
        <w:tc>
          <w:tcPr>
            <w:tcW w:w="2636" w:type="dxa"/>
            <w:tcMar>
              <w:top w:w="150" w:type="dxa"/>
              <w:left w:w="240" w:type="dxa"/>
              <w:bottom w:w="150" w:type="dxa"/>
              <w:right w:w="0" w:type="dxa"/>
            </w:tcMar>
            <w:vAlign w:val="center"/>
            <w:hideMark/>
          </w:tcPr>
          <w:p w14:paraId="1E1431F8" w14:textId="77777777" w:rsidR="00313B97" w:rsidRPr="00313B97" w:rsidRDefault="00313B97" w:rsidP="00313B97">
            <w:r w:rsidRPr="00313B97">
              <w:t>功能更全面的对话/视觉小说框架，支持可视化编辑分支树，但学习曲线较陡，更适合复杂的视觉小说项目</w:t>
            </w:r>
          </w:p>
        </w:tc>
      </w:tr>
      <w:tr w:rsidR="00313B97" w:rsidRPr="00313B97" w14:paraId="49CCE50B" w14:textId="77777777" w:rsidTr="00313B97">
        <w:tc>
          <w:tcPr>
            <w:tcW w:w="2615" w:type="dxa"/>
            <w:tcMar>
              <w:top w:w="150" w:type="dxa"/>
              <w:left w:w="0" w:type="dxa"/>
              <w:bottom w:w="150" w:type="dxa"/>
              <w:right w:w="240" w:type="dxa"/>
            </w:tcMar>
            <w:vAlign w:val="center"/>
            <w:hideMark/>
          </w:tcPr>
          <w:p w14:paraId="7B12124F" w14:textId="77777777" w:rsidR="00313B97" w:rsidRPr="00313B97" w:rsidRDefault="00313B97" w:rsidP="00313B97">
            <w:r w:rsidRPr="00313B97">
              <w:rPr>
                <w:b/>
                <w:bCs/>
              </w:rPr>
              <w:t>GodotInk</w:t>
            </w:r>
          </w:p>
        </w:tc>
        <w:tc>
          <w:tcPr>
            <w:tcW w:w="1812" w:type="dxa"/>
            <w:tcMar>
              <w:top w:w="150" w:type="dxa"/>
              <w:left w:w="240" w:type="dxa"/>
              <w:bottom w:w="150" w:type="dxa"/>
              <w:right w:w="240" w:type="dxa"/>
            </w:tcMar>
            <w:vAlign w:val="center"/>
            <w:hideMark/>
          </w:tcPr>
          <w:p w14:paraId="7F554A6B" w14:textId="77777777" w:rsidR="00313B97" w:rsidRPr="00313B97" w:rsidRDefault="00313B97" w:rsidP="00313B97">
            <w:r w:rsidRPr="00313B97">
              <w:t>叙事脚本</w:t>
            </w:r>
          </w:p>
        </w:tc>
        <w:tc>
          <w:tcPr>
            <w:tcW w:w="1243" w:type="dxa"/>
            <w:tcMar>
              <w:top w:w="150" w:type="dxa"/>
              <w:left w:w="240" w:type="dxa"/>
              <w:bottom w:w="150" w:type="dxa"/>
              <w:right w:w="240" w:type="dxa"/>
            </w:tcMar>
            <w:vAlign w:val="center"/>
            <w:hideMark/>
          </w:tcPr>
          <w:p w14:paraId="0614F677" w14:textId="77777777" w:rsidR="00313B97" w:rsidRPr="00313B97" w:rsidRDefault="00313B97" w:rsidP="00313B97">
            <w:r w:rsidRPr="00313B97">
              <w:t>备选</w:t>
            </w:r>
          </w:p>
        </w:tc>
        <w:tc>
          <w:tcPr>
            <w:tcW w:w="2636" w:type="dxa"/>
            <w:tcMar>
              <w:top w:w="150" w:type="dxa"/>
              <w:left w:w="240" w:type="dxa"/>
              <w:bottom w:w="150" w:type="dxa"/>
              <w:right w:w="0" w:type="dxa"/>
            </w:tcMar>
            <w:vAlign w:val="center"/>
            <w:hideMark/>
          </w:tcPr>
          <w:p w14:paraId="6D3FF5FD" w14:textId="77777777" w:rsidR="00313B97" w:rsidRPr="00313B97" w:rsidRDefault="00313B97" w:rsidP="00313B97">
            <w:r w:rsidRPr="00313B97">
              <w:t>集成Ink叙事引擎，适合有Ink使用经验的开发者，支持复杂的叙事分支和变量系统</w:t>
            </w:r>
          </w:p>
        </w:tc>
      </w:tr>
      <w:tr w:rsidR="00313B97" w:rsidRPr="00313B97" w14:paraId="7C576E2A" w14:textId="77777777" w:rsidTr="00313B97">
        <w:tc>
          <w:tcPr>
            <w:tcW w:w="2615" w:type="dxa"/>
            <w:tcMar>
              <w:top w:w="150" w:type="dxa"/>
              <w:left w:w="0" w:type="dxa"/>
              <w:bottom w:w="150" w:type="dxa"/>
              <w:right w:w="240" w:type="dxa"/>
            </w:tcMar>
            <w:vAlign w:val="center"/>
            <w:hideMark/>
          </w:tcPr>
          <w:p w14:paraId="547BB3D5" w14:textId="77777777" w:rsidR="00313B97" w:rsidRPr="00313B97" w:rsidRDefault="00313B97" w:rsidP="00313B97">
            <w:r w:rsidRPr="00313B97">
              <w:rPr>
                <w:b/>
                <w:bCs/>
              </w:rPr>
              <w:t>Godot-Mono-CustomResourceRegistry</w:t>
            </w:r>
          </w:p>
        </w:tc>
        <w:tc>
          <w:tcPr>
            <w:tcW w:w="1812" w:type="dxa"/>
            <w:tcMar>
              <w:top w:w="150" w:type="dxa"/>
              <w:left w:w="240" w:type="dxa"/>
              <w:bottom w:w="150" w:type="dxa"/>
              <w:right w:w="240" w:type="dxa"/>
            </w:tcMar>
            <w:vAlign w:val="center"/>
            <w:hideMark/>
          </w:tcPr>
          <w:p w14:paraId="28AECE3E" w14:textId="77777777" w:rsidR="00313B97" w:rsidRPr="00313B97" w:rsidRDefault="00313B97" w:rsidP="00313B97">
            <w:r w:rsidRPr="00313B97">
              <w:t>C# Resource支持</w:t>
            </w:r>
          </w:p>
        </w:tc>
        <w:tc>
          <w:tcPr>
            <w:tcW w:w="1243" w:type="dxa"/>
            <w:tcMar>
              <w:top w:w="150" w:type="dxa"/>
              <w:left w:w="240" w:type="dxa"/>
              <w:bottom w:w="150" w:type="dxa"/>
              <w:right w:w="240" w:type="dxa"/>
            </w:tcMar>
            <w:vAlign w:val="center"/>
            <w:hideMark/>
          </w:tcPr>
          <w:p w14:paraId="552AEE86" w14:textId="77777777" w:rsidR="00313B97" w:rsidRPr="00313B97" w:rsidRDefault="00313B97" w:rsidP="00313B97">
            <w:r w:rsidRPr="00313B97">
              <w:t>可选</w:t>
            </w:r>
          </w:p>
        </w:tc>
        <w:tc>
          <w:tcPr>
            <w:tcW w:w="2636" w:type="dxa"/>
            <w:tcMar>
              <w:top w:w="150" w:type="dxa"/>
              <w:left w:w="240" w:type="dxa"/>
              <w:bottom w:w="150" w:type="dxa"/>
              <w:right w:w="0" w:type="dxa"/>
            </w:tcMar>
            <w:vAlign w:val="center"/>
            <w:hideMark/>
          </w:tcPr>
          <w:p w14:paraId="6B0D67E3" w14:textId="77777777" w:rsidR="00313B97" w:rsidRPr="00313B97" w:rsidRDefault="00313B97" w:rsidP="00313B97">
            <w:r w:rsidRPr="00313B97">
              <w:t>修复Godot编辑器中C#自定义Resource不显示在创建菜单中的问题，开发阶段有用</w:t>
            </w:r>
          </w:p>
        </w:tc>
      </w:tr>
    </w:tbl>
    <w:p w14:paraId="412A4774" w14:textId="77777777" w:rsidR="00313B97" w:rsidRPr="00313B97" w:rsidRDefault="00313B97" w:rsidP="00313B97">
      <w:r w:rsidRPr="00313B97">
        <w:rPr>
          <w:b/>
          <w:bCs/>
        </w:rPr>
        <w:t>不推荐引入的依赖</w:t>
      </w:r>
      <w:r w:rsidRPr="00313B97">
        <w:t>（对《光轨》而言过重）：</w:t>
      </w:r>
    </w:p>
    <w:p w14:paraId="0E041345" w14:textId="77777777" w:rsidR="00313B97" w:rsidRPr="00313B97" w:rsidRDefault="00313B97" w:rsidP="00313B97">
      <w:pPr>
        <w:numPr>
          <w:ilvl w:val="0"/>
          <w:numId w:val="76"/>
        </w:numPr>
      </w:pPr>
      <w:r w:rsidRPr="00313B97">
        <w:rPr>
          <w:b/>
          <w:bCs/>
        </w:rPr>
        <w:t>SQLite/godot-sqlite</w:t>
      </w:r>
      <w:r w:rsidRPr="00313B97">
        <w:t>：20周数据量极小，原生序列化完全够用</w:t>
      </w:r>
    </w:p>
    <w:p w14:paraId="4D6407A5" w14:textId="77777777" w:rsidR="00313B97" w:rsidRPr="00313B97" w:rsidRDefault="00313B97" w:rsidP="00313B97">
      <w:pPr>
        <w:numPr>
          <w:ilvl w:val="0"/>
          <w:numId w:val="76"/>
        </w:numPr>
      </w:pPr>
      <w:r w:rsidRPr="00313B97">
        <w:rPr>
          <w:b/>
          <w:bCs/>
        </w:rPr>
        <w:t>Newtonsoft.Json</w:t>
      </w:r>
      <w:r w:rsidRPr="00313B97">
        <w:t>：Godot 4.x 内置 System.Text.Json 已足够</w:t>
      </w:r>
    </w:p>
    <w:p w14:paraId="11862D05" w14:textId="77777777" w:rsidR="00313B97" w:rsidRPr="00313B97" w:rsidRDefault="00313B97" w:rsidP="00313B97">
      <w:pPr>
        <w:numPr>
          <w:ilvl w:val="0"/>
          <w:numId w:val="76"/>
        </w:numPr>
      </w:pPr>
      <w:r w:rsidRPr="00313B97">
        <w:rPr>
          <w:b/>
          <w:bCs/>
        </w:rPr>
        <w:t>ECS框架（fennecs等）</w:t>
      </w:r>
      <w:r w:rsidRPr="00313B97">
        <w:t>：实体数量极少，传统场景-节点架构完全够用</w:t>
      </w:r>
    </w:p>
    <w:p w14:paraId="6379D7C1" w14:textId="77777777" w:rsidR="00313B97" w:rsidRPr="00313B97" w:rsidRDefault="00313B97" w:rsidP="00313B97">
      <w:pPr>
        <w:rPr>
          <w:b/>
          <w:bCs/>
        </w:rPr>
      </w:pPr>
      <w:r w:rsidRPr="00313B97">
        <w:rPr>
          <w:b/>
          <w:bCs/>
        </w:rPr>
        <w:t>7.6 项目文件结构</w:t>
      </w:r>
    </w:p>
    <w:p w14:paraId="5456F721" w14:textId="77777777" w:rsidR="00313B97" w:rsidRPr="00313B97" w:rsidRDefault="00313B97" w:rsidP="00313B97">
      <w:r w:rsidRPr="00313B97">
        <w:t>text</w:t>
      </w:r>
    </w:p>
    <w:p w14:paraId="27539C09" w14:textId="77777777" w:rsidR="00313B97" w:rsidRPr="00313B97" w:rsidRDefault="00313B97" w:rsidP="00313B97">
      <w:r w:rsidRPr="00313B97">
        <w:t>《光轨》/</w:t>
      </w:r>
    </w:p>
    <w:p w14:paraId="4D95C016" w14:textId="77777777" w:rsidR="00313B97" w:rsidRPr="00313B97" w:rsidRDefault="00313B97" w:rsidP="00313B97">
      <w:r w:rsidRPr="00313B97">
        <w:t>├── assets/</w:t>
      </w:r>
    </w:p>
    <w:p w14:paraId="04F6FC63" w14:textId="77777777" w:rsidR="00313B97" w:rsidRPr="00313B97" w:rsidRDefault="00313B97" w:rsidP="00313B97">
      <w:r w:rsidRPr="00313B97">
        <w:t>│   ├── fonts/                        # 字体文件</w:t>
      </w:r>
    </w:p>
    <w:p w14:paraId="123D2720" w14:textId="77777777" w:rsidR="00313B97" w:rsidRPr="00313B97" w:rsidRDefault="00313B97" w:rsidP="00313B97">
      <w:r w:rsidRPr="00313B97">
        <w:t>│   ├── images/</w:t>
      </w:r>
    </w:p>
    <w:p w14:paraId="4F12C333" w14:textId="77777777" w:rsidR="00313B97" w:rsidRPr="00313B97" w:rsidRDefault="00313B97" w:rsidP="00313B97">
      <w:r w:rsidRPr="00313B97">
        <w:t>│   │   ├── backgrounds/              # 场景背景图</w:t>
      </w:r>
    </w:p>
    <w:p w14:paraId="1DD76DCC" w14:textId="77777777" w:rsidR="00313B97" w:rsidRPr="00313B97" w:rsidRDefault="00313B97" w:rsidP="00313B97">
      <w:r w:rsidRPr="00313B97">
        <w:t>│   │   ├── characters/               # 角色立绘</w:t>
      </w:r>
    </w:p>
    <w:p w14:paraId="6C9BDEA8" w14:textId="77777777" w:rsidR="00313B97" w:rsidRPr="00313B97" w:rsidRDefault="00313B97" w:rsidP="00313B97">
      <w:r w:rsidRPr="00313B97">
        <w:t>│   │   └── ui/                       # UI图标、素材</w:t>
      </w:r>
    </w:p>
    <w:p w14:paraId="32B9D209" w14:textId="77777777" w:rsidR="00313B97" w:rsidRPr="00313B97" w:rsidRDefault="00313B97" w:rsidP="00313B97">
      <w:r w:rsidRPr="00313B97">
        <w:t>│   └── audio/</w:t>
      </w:r>
    </w:p>
    <w:p w14:paraId="1DBB789E" w14:textId="77777777" w:rsidR="00313B97" w:rsidRPr="00313B97" w:rsidRDefault="00313B97" w:rsidP="00313B97">
      <w:r w:rsidRPr="00313B97">
        <w:t>│       ├── bgm/                      # 背景音乐</w:t>
      </w:r>
    </w:p>
    <w:p w14:paraId="3C0EF49B" w14:textId="77777777" w:rsidR="00313B97" w:rsidRPr="00313B97" w:rsidRDefault="00313B97" w:rsidP="00313B97">
      <w:r w:rsidRPr="00313B97">
        <w:lastRenderedPageBreak/>
        <w:t>│       └── sfx/                      # 音效</w:t>
      </w:r>
    </w:p>
    <w:p w14:paraId="24CAA26C" w14:textId="77777777" w:rsidR="00313B97" w:rsidRPr="00313B97" w:rsidRDefault="00313B97" w:rsidP="00313B97">
      <w:r w:rsidRPr="00313B97">
        <w:t>├── scenes/</w:t>
      </w:r>
    </w:p>
    <w:p w14:paraId="0CC5C0FC" w14:textId="77777777" w:rsidR="00313B97" w:rsidRPr="00313B97" w:rsidRDefault="00313B97" w:rsidP="00313B97">
      <w:r w:rsidRPr="00313B97">
        <w:t>│   ├── main_menu.tscn                # 主菜单场景</w:t>
      </w:r>
    </w:p>
    <w:p w14:paraId="19893C6C" w14:textId="77777777" w:rsidR="00313B97" w:rsidRPr="00313B97" w:rsidRDefault="00313B97" w:rsidP="00313B97">
      <w:r w:rsidRPr="00313B97">
        <w:t>│   ├── main_map.tscn                 # 主地图场景（沙河+学院路）</w:t>
      </w:r>
    </w:p>
    <w:p w14:paraId="40DFA98A" w14:textId="77777777" w:rsidR="00313B97" w:rsidRPr="00313B97" w:rsidRDefault="00313B97" w:rsidP="00313B97">
      <w:r w:rsidRPr="00313B97">
        <w:t>│   └── dialogue_box.tscn             # 对话框场景</w:t>
      </w:r>
    </w:p>
    <w:p w14:paraId="5F77F6B6" w14:textId="77777777" w:rsidR="00313B97" w:rsidRPr="00313B97" w:rsidRDefault="00313B97" w:rsidP="00313B97">
      <w:r w:rsidRPr="00313B97">
        <w:t>├── scripts/</w:t>
      </w:r>
    </w:p>
    <w:p w14:paraId="18408D52" w14:textId="77777777" w:rsidR="00313B97" w:rsidRPr="00313B97" w:rsidRDefault="00313B97" w:rsidP="00313B97">
      <w:r w:rsidRPr="00313B97">
        <w:t>│   ├── autoload/</w:t>
      </w:r>
    </w:p>
    <w:p w14:paraId="7F7A3729" w14:textId="77777777" w:rsidR="00313B97" w:rsidRPr="00313B97" w:rsidRDefault="00313B97" w:rsidP="00313B97">
      <w:r w:rsidRPr="00313B97">
        <w:t>│   │   ├── EventManager.cs           # 全局事件总线</w:t>
      </w:r>
    </w:p>
    <w:p w14:paraId="0EA31ED4" w14:textId="77777777" w:rsidR="00313B97" w:rsidRPr="00313B97" w:rsidRDefault="00313B97" w:rsidP="00313B97">
      <w:r w:rsidRPr="00313B97">
        <w:t>│   │   ├── DataStore.cs              # 数据存储管理</w:t>
      </w:r>
    </w:p>
    <w:p w14:paraId="22E2531B" w14:textId="77777777" w:rsidR="00313B97" w:rsidRPr="00313B97" w:rsidRDefault="00313B97" w:rsidP="00313B97">
      <w:r w:rsidRPr="00313B97">
        <w:t>│   │   ├── UIManager.cs              # UI管理</w:t>
      </w:r>
    </w:p>
    <w:p w14:paraId="5F9AED1A" w14:textId="77777777" w:rsidR="00313B97" w:rsidRPr="00313B97" w:rsidRDefault="00313B97" w:rsidP="00313B97">
      <w:r w:rsidRPr="00313B97">
        <w:t>│   │   └── GameManager.cs            # 游戏流程控制</w:t>
      </w:r>
    </w:p>
    <w:p w14:paraId="5586E46C" w14:textId="77777777" w:rsidR="00313B97" w:rsidRPr="00313B97" w:rsidRDefault="00313B97" w:rsidP="00313B97">
      <w:r w:rsidRPr="00313B97">
        <w:t>│   ├── data/</w:t>
      </w:r>
    </w:p>
    <w:p w14:paraId="32F5E53E" w14:textId="77777777" w:rsidR="00313B97" w:rsidRPr="00313B97" w:rsidRDefault="00313B97" w:rsidP="00313B97">
      <w:r w:rsidRPr="00313B97">
        <w:t>│   │   ├── Events.cs                 # 事件数据类定义</w:t>
      </w:r>
    </w:p>
    <w:p w14:paraId="1E68457B" w14:textId="77777777" w:rsidR="00313B97" w:rsidRPr="00313B97" w:rsidRDefault="00313B97" w:rsidP="00313B97">
      <w:r w:rsidRPr="00313B97">
        <w:t>│   │   ├── SkillData.cs              # 技能数据结构（Resource类）</w:t>
      </w:r>
    </w:p>
    <w:p w14:paraId="213E3DE0" w14:textId="77777777" w:rsidR="00313B97" w:rsidRPr="00313B97" w:rsidRDefault="00313B97" w:rsidP="00313B97">
      <w:r w:rsidRPr="00313B97">
        <w:t>│   │   └── SaveData.cs               # 存档数据结构</w:t>
      </w:r>
    </w:p>
    <w:p w14:paraId="6BD88B12" w14:textId="77777777" w:rsidR="00313B97" w:rsidRPr="00313B97" w:rsidRDefault="00313B97" w:rsidP="00313B97">
      <w:r w:rsidRPr="00313B97">
        <w:t>│   └── ui/</w:t>
      </w:r>
    </w:p>
    <w:p w14:paraId="6D5C236D" w14:textId="77777777" w:rsidR="00313B97" w:rsidRPr="00313B97" w:rsidRDefault="00313B97" w:rsidP="00313B97">
      <w:r w:rsidRPr="00313B97">
        <w:t>│       ├── MapButton.cs              # 地图地点按钮组件</w:t>
      </w:r>
    </w:p>
    <w:p w14:paraId="02C81067" w14:textId="77777777" w:rsidR="00313B97" w:rsidRPr="00313B97" w:rsidRDefault="00313B97" w:rsidP="00313B97">
      <w:r w:rsidRPr="00313B97">
        <w:t>│       └── StatDisplay.cs            # 属性显示组件</w:t>
      </w:r>
    </w:p>
    <w:p w14:paraId="5029E003" w14:textId="77777777" w:rsidR="00313B97" w:rsidRPr="00313B97" w:rsidRDefault="00313B97" w:rsidP="00313B97">
      <w:r w:rsidRPr="00313B97">
        <w:t>├── data/</w:t>
      </w:r>
    </w:p>
    <w:p w14:paraId="7183AD74" w14:textId="77777777" w:rsidR="00313B97" w:rsidRPr="00313B97" w:rsidRDefault="00313B97" w:rsidP="00313B97">
      <w:r w:rsidRPr="00313B97">
        <w:t>│   ├── plot/                         # Dialogue Manager的.dialogue文件</w:t>
      </w:r>
    </w:p>
    <w:p w14:paraId="63A22E3B" w14:textId="77777777" w:rsidR="00313B97" w:rsidRPr="00313B97" w:rsidRDefault="00313B97" w:rsidP="00313B97">
      <w:r w:rsidRPr="00313B97">
        <w:t>│   │   ├── chapter0_prologue.dialogue     # 序章</w:t>
      </w:r>
    </w:p>
    <w:p w14:paraId="5FD46745" w14:textId="77777777" w:rsidR="00313B97" w:rsidRPr="00313B97" w:rsidRDefault="00313B97" w:rsidP="00313B97">
      <w:r w:rsidRPr="00313B97">
        <w:t>│   │   ├── chapter1_week1_5.dialogue      # 第1-5周固定剧情</w:t>
      </w:r>
    </w:p>
    <w:p w14:paraId="728ABA19" w14:textId="77777777" w:rsidR="00313B97" w:rsidRPr="00313B97" w:rsidRDefault="00313B97" w:rsidP="00313B97">
      <w:r w:rsidRPr="00313B97">
        <w:t>│   │   ├── chapter2_week6_10.dialogue     # 第6-10周固定剧情</w:t>
      </w:r>
    </w:p>
    <w:p w14:paraId="4F1250D6" w14:textId="77777777" w:rsidR="00313B97" w:rsidRPr="00313B97" w:rsidRDefault="00313B97" w:rsidP="00313B97">
      <w:r w:rsidRPr="00313B97">
        <w:t>│   │   ├── chapter3_week11_20.dialogue    # 第11-20周固定剧情</w:t>
      </w:r>
    </w:p>
    <w:p w14:paraId="0CB3F00C" w14:textId="77777777" w:rsidR="00313B97" w:rsidRPr="00313B97" w:rsidRDefault="00313B97" w:rsidP="00313B97">
      <w:r w:rsidRPr="00313B97">
        <w:t>│   │   └── events/                        # 判定触发剧情</w:t>
      </w:r>
    </w:p>
    <w:p w14:paraId="6E0CA8B7" w14:textId="77777777" w:rsidR="00313B97" w:rsidRPr="00313B97" w:rsidRDefault="00313B97" w:rsidP="00313B97">
      <w:r w:rsidRPr="00313B97">
        <w:t>│   │       ├── event_recruit.dialogue          # 第一次线上招新</w:t>
      </w:r>
    </w:p>
    <w:p w14:paraId="76B162B2" w14:textId="77777777" w:rsidR="00313B97" w:rsidRPr="00313B97" w:rsidRDefault="00313B97" w:rsidP="00313B97">
      <w:r w:rsidRPr="00313B97">
        <w:t>│   │       ├── event_first_stage.dialogue      # 第一次登台</w:t>
      </w:r>
    </w:p>
    <w:p w14:paraId="0E244E5D" w14:textId="77777777" w:rsidR="00313B97" w:rsidRPr="00313B97" w:rsidRDefault="00313B97" w:rsidP="00313B97">
      <w:r w:rsidRPr="00313B97">
        <w:t>│   │       ├── event_second_stage.dialogue     # 第二次爬台</w:t>
      </w:r>
    </w:p>
    <w:p w14:paraId="21DEF777" w14:textId="77777777" w:rsidR="00313B97" w:rsidRPr="00313B97" w:rsidRDefault="00313B97" w:rsidP="00313B97">
      <w:r w:rsidRPr="00313B97">
        <w:t>│   │       ├── event_cyberbully.dialogue       # 家虎哥事件</w:t>
      </w:r>
    </w:p>
    <w:p w14:paraId="01C8541F" w14:textId="77777777" w:rsidR="00313B97" w:rsidRPr="00313B97" w:rsidRDefault="00313B97" w:rsidP="00313B97">
      <w:r w:rsidRPr="00313B97">
        <w:t>│   │       ├── event_bottleneck.dialogue       # 网络瓶颈</w:t>
      </w:r>
    </w:p>
    <w:p w14:paraId="7D4FCC1A" w14:textId="77777777" w:rsidR="00313B97" w:rsidRPr="00313B97" w:rsidRDefault="00313B97" w:rsidP="00313B97">
      <w:r w:rsidRPr="00313B97">
        <w:t>│   │       ├── event_venue_cancel.dialogue     # 场地临时取消</w:t>
      </w:r>
    </w:p>
    <w:p w14:paraId="7955ED0B" w14:textId="77777777" w:rsidR="00313B97" w:rsidRPr="00313B97" w:rsidRDefault="00313B97" w:rsidP="00313B97">
      <w:r w:rsidRPr="00313B97">
        <w:t>│   │       ├── route_linruo_entry.dialogue     # 林若进线选项</w:t>
      </w:r>
    </w:p>
    <w:p w14:paraId="7073A99E" w14:textId="77777777" w:rsidR="00313B97" w:rsidRPr="00313B97" w:rsidRDefault="00313B97" w:rsidP="00313B97">
      <w:r w:rsidRPr="00313B97">
        <w:t>│   │       ├── route_linruo_story.dialogue     # 林若线专属剧情</w:t>
      </w:r>
    </w:p>
    <w:p w14:paraId="203EFE86" w14:textId="77777777" w:rsidR="00313B97" w:rsidRPr="00313B97" w:rsidRDefault="00313B97" w:rsidP="00313B97">
      <w:r w:rsidRPr="00313B97">
        <w:t>│   │       ├── route_songke_entry.dialogue     # 宋柯进线选项</w:t>
      </w:r>
    </w:p>
    <w:p w14:paraId="2BB7125A" w14:textId="77777777" w:rsidR="00313B97" w:rsidRPr="00313B97" w:rsidRDefault="00313B97" w:rsidP="00313B97">
      <w:r w:rsidRPr="00313B97">
        <w:t>│   │       ├── route_songke_story.dialogue     # 宋柯线专属剧情</w:t>
      </w:r>
    </w:p>
    <w:p w14:paraId="2947DEF6" w14:textId="77777777" w:rsidR="00313B97" w:rsidRPr="00313B97" w:rsidRDefault="00313B97" w:rsidP="00313B97">
      <w:r w:rsidRPr="00313B97">
        <w:t>│   │       └── route_yezi_entry.dialogue       # 叶子进线选项</w:t>
      </w:r>
    </w:p>
    <w:p w14:paraId="45415C28" w14:textId="77777777" w:rsidR="00313B97" w:rsidRPr="00313B97" w:rsidRDefault="00313B97" w:rsidP="00313B97">
      <w:r w:rsidRPr="00313B97">
        <w:t>│   └── skills.tres                   # 40个技能的Resource数据文件</w:t>
      </w:r>
    </w:p>
    <w:p w14:paraId="77794DBC" w14:textId="77777777" w:rsidR="00313B97" w:rsidRPr="00313B97" w:rsidRDefault="00313B97" w:rsidP="00313B97">
      <w:r w:rsidRPr="00313B97">
        <w:t>├── addons/</w:t>
      </w:r>
    </w:p>
    <w:p w14:paraId="03A81206" w14:textId="77777777" w:rsidR="00313B97" w:rsidRPr="00313B97" w:rsidRDefault="00313B97" w:rsidP="00313B97">
      <w:r w:rsidRPr="00313B97">
        <w:t>│   ├── dialogue_manager/             # Dialogue Manager插件</w:t>
      </w:r>
    </w:p>
    <w:p w14:paraId="61C812DF" w14:textId="77777777" w:rsidR="00313B97" w:rsidRPr="00313B97" w:rsidRDefault="00313B97" w:rsidP="00313B97">
      <w:r w:rsidRPr="00313B97">
        <w:t>│   └── easysave/                     # EasySave插件（可选）</w:t>
      </w:r>
    </w:p>
    <w:p w14:paraId="5388D2AC" w14:textId="77777777" w:rsidR="00313B97" w:rsidRPr="00313B97" w:rsidRDefault="00313B97" w:rsidP="00313B97">
      <w:r w:rsidRPr="00313B97">
        <w:t>└── project.godot</w:t>
      </w:r>
    </w:p>
    <w:p w14:paraId="4306EC46" w14:textId="77777777" w:rsidR="00313B97" w:rsidRPr="00313B97" w:rsidRDefault="00313B97" w:rsidP="00313B97">
      <w:pPr>
        <w:rPr>
          <w:b/>
          <w:bCs/>
        </w:rPr>
      </w:pPr>
      <w:r w:rsidRPr="00313B97">
        <w:rPr>
          <w:b/>
          <w:bCs/>
        </w:rPr>
        <w:t>7.7 推荐开发顺序</w:t>
      </w:r>
    </w:p>
    <w:p w14:paraId="7BA30075" w14:textId="77777777" w:rsidR="00313B97" w:rsidRPr="00313B97" w:rsidRDefault="00313B97" w:rsidP="00313B97">
      <w:r w:rsidRPr="00313B97">
        <w:t>基于以上架构，推荐按以下顺序进行开发：</w:t>
      </w:r>
    </w:p>
    <w:p w14:paraId="37559033" w14:textId="77777777" w:rsidR="00313B97" w:rsidRPr="00313B97" w:rsidRDefault="00313B97" w:rsidP="00313B97">
      <w:pPr>
        <w:numPr>
          <w:ilvl w:val="0"/>
          <w:numId w:val="77"/>
        </w:numPr>
      </w:pPr>
      <w:r w:rsidRPr="00313B97">
        <w:rPr>
          <w:b/>
          <w:bCs/>
        </w:rPr>
        <w:t>搭建Autoload四件套</w:t>
      </w:r>
      <w:r w:rsidRPr="00313B97">
        <w:t>：先写EventManager和DataStore（纯数据、无UI依赖），</w:t>
      </w:r>
      <w:r w:rsidRPr="00313B97">
        <w:lastRenderedPageBreak/>
        <w:t>再写UIManager和GameManager的骨架（_Ready中获取引用和订阅事件）。这一阶段所有模块可单独编译测试。</w:t>
      </w:r>
    </w:p>
    <w:p w14:paraId="6889CC91" w14:textId="77777777" w:rsidR="00313B97" w:rsidRPr="00313B97" w:rsidRDefault="00313B97" w:rsidP="00313B97">
      <w:pPr>
        <w:numPr>
          <w:ilvl w:val="0"/>
          <w:numId w:val="77"/>
        </w:numPr>
      </w:pPr>
      <w:r w:rsidRPr="00313B97">
        <w:rPr>
          <w:b/>
          <w:bCs/>
        </w:rPr>
        <w:t>接入Dialogue Manager</w:t>
      </w:r>
      <w:r w:rsidRPr="00313B97">
        <w:t>：在Asset Library中搜索“Dialogue Manager”安装；按插件文档完成初始化；把序章剧情写成一个.dialogue文件；跑通“启动→序章→进入地图”的整条流程。</w:t>
      </w:r>
    </w:p>
    <w:p w14:paraId="0979C0EE" w14:textId="77777777" w:rsidR="00313B97" w:rsidRPr="00313B97" w:rsidRDefault="00313B97" w:rsidP="00313B97">
      <w:pPr>
        <w:numPr>
          <w:ilvl w:val="0"/>
          <w:numId w:val="77"/>
        </w:numPr>
      </w:pPr>
      <w:r w:rsidRPr="00313B97">
        <w:rPr>
          <w:b/>
          <w:bCs/>
        </w:rPr>
        <w:t>搭建主地图场景</w:t>
      </w:r>
      <w:r w:rsidRPr="00313B97">
        <w:t>：放置地点图标按钮；连接信号到GameManager的OnPlayerAction方法；实现简单反馈文本显示。</w:t>
      </w:r>
    </w:p>
    <w:p w14:paraId="1EEB0D4E" w14:textId="77777777" w:rsidR="00313B97" w:rsidRPr="00313B97" w:rsidRDefault="00313B97" w:rsidP="00313B97">
      <w:pPr>
        <w:numPr>
          <w:ilvl w:val="0"/>
          <w:numId w:val="77"/>
        </w:numPr>
      </w:pPr>
      <w:r w:rsidRPr="00313B97">
        <w:rPr>
          <w:b/>
          <w:bCs/>
        </w:rPr>
        <w:t>实现周次循环</w:t>
      </w:r>
      <w:r w:rsidRPr="00313B97">
        <w:t>：编写AdvanceWeek()方法；串联“行动反馈→固定剧情→判定触发→衰减→下一周”的完整流程；先用第1周的简单剧情验证循环。</w:t>
      </w:r>
    </w:p>
    <w:p w14:paraId="3A6A2E92" w14:textId="77777777" w:rsidR="00313B97" w:rsidRPr="00313B97" w:rsidRDefault="00313B97" w:rsidP="00313B97">
      <w:pPr>
        <w:numPr>
          <w:ilvl w:val="0"/>
          <w:numId w:val="77"/>
        </w:numPr>
      </w:pPr>
      <w:r w:rsidRPr="00313B97">
        <w:rPr>
          <w:b/>
          <w:bCs/>
        </w:rPr>
        <w:t>接入EasySave</w:t>
      </w:r>
      <w:r w:rsidRPr="00313B97">
        <w:t>（或使用原生Resource序列化）：实现ToSaveData()和FromSaveData()方法；加入主菜单的“读取存档”按钮逻辑。</w:t>
      </w:r>
    </w:p>
    <w:p w14:paraId="16896A96" w14:textId="77777777" w:rsidR="00313B97" w:rsidRPr="00313B97" w:rsidRDefault="00313B97" w:rsidP="00313B97">
      <w:pPr>
        <w:numPr>
          <w:ilvl w:val="0"/>
          <w:numId w:val="77"/>
        </w:numPr>
      </w:pPr>
      <w:r w:rsidRPr="00313B97">
        <w:rPr>
          <w:b/>
          <w:bCs/>
        </w:rPr>
        <w:t>开发核心数值系统</w:t>
      </w:r>
      <w:r w:rsidRPr="00313B97">
        <w:t>：技能池随机抽取、学技成功率、知名度计算公式、熟练度衰减规则——全部在DataStore中以纯计算方法实现。</w:t>
      </w:r>
    </w:p>
    <w:p w14:paraId="30CAC446" w14:textId="77777777" w:rsidR="00313B97" w:rsidRPr="00313B97" w:rsidRDefault="00313B97" w:rsidP="00313B97">
      <w:pPr>
        <w:numPr>
          <w:ilvl w:val="0"/>
          <w:numId w:val="77"/>
        </w:numPr>
      </w:pPr>
      <w:r w:rsidRPr="00313B97">
        <w:rPr>
          <w:b/>
          <w:bCs/>
        </w:rPr>
        <w:t>填充全部剧情</w:t>
      </w:r>
      <w:r w:rsidRPr="00313B97">
        <w:t>：逐个编写每段剧情的.dialogue文件；利用Dialogue Manager的条件跳转实现数值门槛判定。</w:t>
      </w:r>
    </w:p>
    <w:p w14:paraId="6DD88BB7" w14:textId="77777777" w:rsidR="00313B97" w:rsidRPr="00313B97" w:rsidRDefault="00313B97" w:rsidP="00313B97">
      <w:pPr>
        <w:numPr>
          <w:ilvl w:val="0"/>
          <w:numId w:val="77"/>
        </w:numPr>
      </w:pPr>
      <w:r w:rsidRPr="00313B97">
        <w:rPr>
          <w:b/>
          <w:bCs/>
        </w:rPr>
        <w:t>实现结局判定</w:t>
      </w:r>
      <w:r w:rsidRPr="00313B97">
        <w:t>：CheckEnding()方法按优先级依次检查条件；UIManager通过EventManager订阅EndingTriggerEvent，收到事件后播放对应结局演出。</w:t>
      </w:r>
    </w:p>
    <w:p w14:paraId="2774E6F7" w14:textId="77777777" w:rsidR="00313B97" w:rsidRPr="00313B97" w:rsidRDefault="00313B97" w:rsidP="00313B97">
      <w:pPr>
        <w:rPr>
          <w:b/>
          <w:bCs/>
        </w:rPr>
      </w:pPr>
      <w:r w:rsidRPr="00313B97">
        <w:rPr>
          <w:b/>
          <w:bCs/>
        </w:rPr>
        <w:t>7.8 代码规范</w:t>
      </w:r>
    </w:p>
    <w:p w14:paraId="4ACD5265" w14:textId="77777777" w:rsidR="00313B97" w:rsidRPr="00313B97" w:rsidRDefault="00313B97" w:rsidP="00313B97">
      <w:r w:rsidRPr="00313B97">
        <w:t>所有C#代码遵循以下命名约定：</w:t>
      </w:r>
    </w:p>
    <w:p w14:paraId="41DEBD2A" w14:textId="77777777" w:rsidR="00313B97" w:rsidRPr="00313B97" w:rsidRDefault="00313B97" w:rsidP="00313B97">
      <w:r w:rsidRPr="00313B97">
        <w:t>csharp</w:t>
      </w:r>
    </w:p>
    <w:p w14:paraId="190BD13F" w14:textId="77777777" w:rsidR="00313B97" w:rsidRPr="00313B97" w:rsidRDefault="00313B97" w:rsidP="00313B97">
      <w:r w:rsidRPr="00313B97">
        <w:rPr>
          <w:i/>
          <w:iCs/>
        </w:rPr>
        <w:t>// 类名、方法名：PascalCase</w:t>
      </w:r>
    </w:p>
    <w:p w14:paraId="75672152" w14:textId="77777777" w:rsidR="00313B97" w:rsidRPr="00313B97" w:rsidRDefault="00313B97" w:rsidP="00313B97">
      <w:r w:rsidRPr="00313B97">
        <w:t>public class DataStore : Node { }</w:t>
      </w:r>
    </w:p>
    <w:p w14:paraId="107632EA" w14:textId="77777777" w:rsidR="00313B97" w:rsidRPr="00313B97" w:rsidRDefault="00313B97" w:rsidP="00313B97">
      <w:r w:rsidRPr="00313B97">
        <w:t>public void AddSkill(string skillName) { }</w:t>
      </w:r>
    </w:p>
    <w:p w14:paraId="218BF2AF" w14:textId="77777777" w:rsidR="00313B97" w:rsidRPr="00313B97" w:rsidRDefault="00313B97" w:rsidP="00313B97"/>
    <w:p w14:paraId="10E9D57B" w14:textId="77777777" w:rsidR="00313B97" w:rsidRPr="00313B97" w:rsidRDefault="00313B97" w:rsidP="00313B97">
      <w:r w:rsidRPr="00313B97">
        <w:rPr>
          <w:i/>
          <w:iCs/>
        </w:rPr>
        <w:t>// 局部变量、方法参数：camelCase</w:t>
      </w:r>
    </w:p>
    <w:p w14:paraId="75AF821B" w14:textId="77777777" w:rsidR="00313B97" w:rsidRPr="00313B97" w:rsidRDefault="00313B97" w:rsidP="00313B97">
      <w:r w:rsidRPr="00313B97">
        <w:t>int currentWeek = 1;</w:t>
      </w:r>
    </w:p>
    <w:p w14:paraId="691F4F60" w14:textId="77777777" w:rsidR="00313B97" w:rsidRPr="00313B97" w:rsidRDefault="00313B97" w:rsidP="00313B97">
      <w:r w:rsidRPr="00313B97">
        <w:t>public void ShowDialogue(string speakerName, string dialogueText) { }</w:t>
      </w:r>
    </w:p>
    <w:p w14:paraId="71350298" w14:textId="77777777" w:rsidR="00313B97" w:rsidRPr="00313B97" w:rsidRDefault="00313B97" w:rsidP="00313B97"/>
    <w:p w14:paraId="19B17091" w14:textId="77777777" w:rsidR="00313B97" w:rsidRPr="00313B97" w:rsidRDefault="00313B97" w:rsidP="00313B97">
      <w:r w:rsidRPr="00313B97">
        <w:rPr>
          <w:i/>
          <w:iCs/>
        </w:rPr>
        <w:t>// 私有字段：_camelCase</w:t>
      </w:r>
    </w:p>
    <w:p w14:paraId="47381B27" w14:textId="77777777" w:rsidR="00313B97" w:rsidRPr="00313B97" w:rsidRDefault="00313B97" w:rsidP="00313B97">
      <w:r w:rsidRPr="00313B97">
        <w:t>private int _clubFame;</w:t>
      </w:r>
    </w:p>
    <w:p w14:paraId="4E769503" w14:textId="77777777" w:rsidR="00313B97" w:rsidRPr="00313B97" w:rsidRDefault="00313B97" w:rsidP="00313B97"/>
    <w:p w14:paraId="363F78DF" w14:textId="77777777" w:rsidR="00313B97" w:rsidRPr="00313B97" w:rsidRDefault="00313B97" w:rsidP="00313B97">
      <w:r w:rsidRPr="00313B97">
        <w:rPr>
          <w:i/>
          <w:iCs/>
        </w:rPr>
        <w:t>// 公共属性：PascalCase</w:t>
      </w:r>
    </w:p>
    <w:p w14:paraId="3C0CC240" w14:textId="77777777" w:rsidR="00313B97" w:rsidRPr="00313B97" w:rsidRDefault="00313B97" w:rsidP="00313B97">
      <w:r w:rsidRPr="00313B97">
        <w:t>public int ClubFame { get; set; }</w:t>
      </w:r>
    </w:p>
    <w:p w14:paraId="5084F6C7" w14:textId="77777777" w:rsidR="00313B97" w:rsidRPr="00313B97" w:rsidRDefault="00313B97" w:rsidP="00313B97"/>
    <w:p w14:paraId="17FC0EDB" w14:textId="77777777" w:rsidR="00313B97" w:rsidRPr="00313B97" w:rsidRDefault="00313B97" w:rsidP="00313B97">
      <w:r w:rsidRPr="00313B97">
        <w:rPr>
          <w:i/>
          <w:iCs/>
        </w:rPr>
        <w:t>// Signal委托：On + PascalCase + EventHandler</w:t>
      </w:r>
    </w:p>
    <w:p w14:paraId="3BD2A3E0" w14:textId="77777777" w:rsidR="00313B97" w:rsidRPr="00313B97" w:rsidRDefault="00313B97" w:rsidP="00313B97">
      <w:r w:rsidRPr="00313B97">
        <w:t>[Signal] public delegate void OnFameChangedEventHandler(int newValue);</w:t>
      </w:r>
    </w:p>
    <w:p w14:paraId="1AE5AAAF" w14:textId="77777777" w:rsidR="00313B97" w:rsidRPr="00313B97" w:rsidRDefault="00313B97" w:rsidP="00313B97"/>
    <w:p w14:paraId="77D1BB09" w14:textId="77777777" w:rsidR="00313B97" w:rsidRPr="00313B97" w:rsidRDefault="00313B97" w:rsidP="00313B97">
      <w:r w:rsidRPr="00313B97">
        <w:rPr>
          <w:i/>
          <w:iCs/>
        </w:rPr>
        <w:t>// 事件数据类：名词 + Event</w:t>
      </w:r>
    </w:p>
    <w:p w14:paraId="440142B4" w14:textId="77777777" w:rsidR="00313B97" w:rsidRPr="00313B97" w:rsidRDefault="00313B97" w:rsidP="00313B97">
      <w:r w:rsidRPr="00313B97">
        <w:t>public class DialogueShowEvent { }</w:t>
      </w:r>
    </w:p>
    <w:p w14:paraId="7F68C5BC" w14:textId="77777777" w:rsidR="00313B97" w:rsidRPr="00313B97" w:rsidRDefault="00313B97" w:rsidP="00313B97">
      <w:r w:rsidRPr="00313B97">
        <w:t>public class WeekAdvanceEvent { }</w:t>
      </w:r>
    </w:p>
    <w:p w14:paraId="7176AF09" w14:textId="77777777" w:rsidR="00313B97" w:rsidRPr="00313B97" w:rsidRDefault="00313B97" w:rsidP="00313B97">
      <w:pPr>
        <w:rPr>
          <w:b/>
          <w:bCs/>
        </w:rPr>
      </w:pPr>
      <w:r w:rsidRPr="00313B97">
        <w:rPr>
          <w:b/>
          <w:bCs/>
        </w:rPr>
        <w:t>7.9 关键开发注意事项</w:t>
      </w:r>
    </w:p>
    <w:p w14:paraId="7125E247" w14:textId="77777777" w:rsidR="00313B97" w:rsidRPr="00313B97" w:rsidRDefault="00313B97" w:rsidP="00313B97">
      <w:pPr>
        <w:numPr>
          <w:ilvl w:val="0"/>
          <w:numId w:val="78"/>
        </w:numPr>
      </w:pPr>
      <w:r w:rsidRPr="00313B97">
        <w:rPr>
          <w:b/>
          <w:bCs/>
        </w:rPr>
        <w:t>技艺需实时计算</w:t>
      </w:r>
      <w:r w:rsidRPr="00313B97">
        <w:t>：每次熟练度变化后调用RecalculateYiJi()更新面板值。技艺不是存储值，而是计算值，这样避免了存储值与实际技能数据不一致的bug。</w:t>
      </w:r>
    </w:p>
    <w:p w14:paraId="5566C14B" w14:textId="77777777" w:rsidR="00313B97" w:rsidRPr="00313B97" w:rsidRDefault="00313B97" w:rsidP="00313B97">
      <w:pPr>
        <w:numPr>
          <w:ilvl w:val="0"/>
          <w:numId w:val="78"/>
        </w:numPr>
      </w:pPr>
      <w:r w:rsidRPr="00313B97">
        <w:rPr>
          <w:b/>
          <w:bCs/>
        </w:rPr>
        <w:t>知名度无上限</w:t>
      </w:r>
      <w:r w:rsidRPr="00313B97">
        <w:t>：UI需适配大数值显示（可能超过1000）。</w:t>
      </w:r>
    </w:p>
    <w:p w14:paraId="62122BB1" w14:textId="77777777" w:rsidR="00313B97" w:rsidRPr="00313B97" w:rsidRDefault="00313B97" w:rsidP="00313B97">
      <w:pPr>
        <w:numPr>
          <w:ilvl w:val="0"/>
          <w:numId w:val="78"/>
        </w:numPr>
      </w:pPr>
      <w:r w:rsidRPr="00313B97">
        <w:rPr>
          <w:b/>
          <w:bCs/>
        </w:rPr>
        <w:lastRenderedPageBreak/>
        <w:t>学院路解锁</w:t>
      </w:r>
      <w:r w:rsidRPr="00313B97">
        <w:t>与知名度≥30的第一次招新事件绑定，不可直接通过周数硬编码解锁。第3周只是预期的触发时间，实际触发取决于玩家的知名度积累速度。</w:t>
      </w:r>
    </w:p>
    <w:p w14:paraId="6E231025" w14:textId="77777777" w:rsidR="00313B97" w:rsidRPr="00313B97" w:rsidRDefault="00313B97" w:rsidP="00313B97">
      <w:pPr>
        <w:numPr>
          <w:ilvl w:val="0"/>
          <w:numId w:val="78"/>
        </w:numPr>
      </w:pPr>
      <w:r w:rsidRPr="00313B97">
        <w:rPr>
          <w:b/>
          <w:bCs/>
        </w:rPr>
        <w:t>回声Livehouse图标</w:t>
      </w:r>
      <w:r w:rsidRPr="00313B97">
        <w:t>根据第6周选项结果动态显示/隐藏。这要求在DataStore中持久记录第6周的选项选择。</w:t>
      </w:r>
    </w:p>
    <w:p w14:paraId="522F5C64" w14:textId="77777777" w:rsidR="00313B97" w:rsidRPr="00313B97" w:rsidRDefault="00313B97" w:rsidP="00313B97">
      <w:pPr>
        <w:numPr>
          <w:ilvl w:val="0"/>
          <w:numId w:val="78"/>
        </w:numPr>
      </w:pPr>
      <w:r w:rsidRPr="00313B97">
        <w:rPr>
          <w:b/>
          <w:bCs/>
        </w:rPr>
        <w:t>过激应援次数</w:t>
      </w:r>
      <w:r w:rsidRPr="00313B97">
        <w:t>达2次立即进入厄介结局，不等待第20周。判定逻辑在AdvanceWeek()中每次行动后检查。</w:t>
      </w:r>
    </w:p>
    <w:p w14:paraId="7DF85964" w14:textId="77777777" w:rsidR="00313B97" w:rsidRPr="00313B97" w:rsidRDefault="00313B97" w:rsidP="00313B97">
      <w:pPr>
        <w:numPr>
          <w:ilvl w:val="0"/>
          <w:numId w:val="78"/>
        </w:numPr>
      </w:pPr>
      <w:r w:rsidRPr="00313B97">
        <w:rPr>
          <w:b/>
          <w:bCs/>
        </w:rPr>
        <w:t>所有选项的进线状态和数值增益</w:t>
      </w:r>
      <w:r w:rsidRPr="00313B97">
        <w:t>需在DataStore中持久记录，供结局判定使用。建议使用Dictionary存储。</w:t>
      </w:r>
    </w:p>
    <w:p w14:paraId="3B8A5534" w14:textId="77777777" w:rsidR="00313B97" w:rsidRPr="00313B97" w:rsidRDefault="00313B97" w:rsidP="00313B97">
      <w:pPr>
        <w:numPr>
          <w:ilvl w:val="0"/>
          <w:numId w:val="78"/>
        </w:numPr>
      </w:pPr>
      <w:r w:rsidRPr="00313B97">
        <w:rPr>
          <w:b/>
          <w:bCs/>
        </w:rPr>
        <w:t>技能每周衰减</w:t>
      </w:r>
      <w:r w:rsidRPr="00313B97">
        <w:t>仅针对难度4-5技能，执行时机在周数推进前（先衰减再+1周）。</w:t>
      </w:r>
    </w:p>
    <w:p w14:paraId="44F379BE" w14:textId="77777777" w:rsidR="00313B97" w:rsidRPr="00313B97" w:rsidRDefault="00313B97" w:rsidP="00313B97">
      <w:pPr>
        <w:numPr>
          <w:ilvl w:val="0"/>
          <w:numId w:val="78"/>
        </w:numPr>
      </w:pPr>
      <w:r w:rsidRPr="00313B97">
        <w:rPr>
          <w:b/>
          <w:bCs/>
        </w:rPr>
        <w:t>网络瓶颈和场地临时取消</w:t>
      </w:r>
      <w:r w:rsidRPr="00313B97">
        <w:t>通过累计计数器触发。计数器在对应地点行动后递增，并在CheckConditionalEvents()中检查阈值。</w:t>
      </w:r>
    </w:p>
    <w:p w14:paraId="4B923D4C" w14:textId="77777777" w:rsidR="00313B97" w:rsidRPr="00313B97" w:rsidRDefault="00313B97" w:rsidP="00313B97">
      <w:pPr>
        <w:numPr>
          <w:ilvl w:val="0"/>
          <w:numId w:val="78"/>
        </w:numPr>
      </w:pPr>
      <w:r w:rsidRPr="00313B97">
        <w:rPr>
          <w:b/>
          <w:bCs/>
        </w:rPr>
        <w:t>社恐结局的B站私信及短视频</w:t>
      </w:r>
      <w:r w:rsidRPr="00313B97">
        <w:t>为结局演出内容，需在结局系统中实现对应叙事流程。</w:t>
      </w:r>
    </w:p>
    <w:p w14:paraId="44466D31" w14:textId="77777777" w:rsidR="00313B97" w:rsidRPr="00313B97" w:rsidRDefault="00313B97" w:rsidP="00313B97">
      <w:pPr>
        <w:numPr>
          <w:ilvl w:val="0"/>
          <w:numId w:val="78"/>
        </w:numPr>
      </w:pPr>
      <w:r w:rsidRPr="00313B97">
        <w:rPr>
          <w:b/>
          <w:bCs/>
        </w:rPr>
        <w:t>所有地点的简短反馈</w:t>
      </w:r>
      <w:r w:rsidRPr="00313B97">
        <w:t>为固定文本，仅需从配置表中按locationId读取对应字符串，无需每次随机生成。</w:t>
      </w:r>
    </w:p>
    <w:p w14:paraId="5CD7CFCF" w14:textId="77777777" w:rsidR="00313B97" w:rsidRPr="00313B97" w:rsidRDefault="00313B97" w:rsidP="00313B97">
      <w:pPr>
        <w:numPr>
          <w:ilvl w:val="0"/>
          <w:numId w:val="78"/>
        </w:numPr>
      </w:pPr>
      <w:r w:rsidRPr="00313B97">
        <w:rPr>
          <w:b/>
          <w:bCs/>
        </w:rPr>
        <w:t>EventManager订阅管理</w:t>
      </w:r>
      <w:r w:rsidRPr="00313B97">
        <w:t>：任何订阅了EventManager事件的节点，必须在_ExitTree()中调用Unsubscribe取消订阅。忘记取消订阅会导致：① 节点已被销毁但回调仍然存在，触发事件时抛出空引用异常；② 内存泄漏——已销毁节点无法被GC回收。这是事件总线架构中最常见的bug来源。</w:t>
      </w:r>
    </w:p>
    <w:p w14:paraId="5E4C1E53" w14:textId="77777777" w:rsidR="00313B97" w:rsidRPr="00313B97" w:rsidRDefault="00313B97" w:rsidP="00313B97">
      <w:pPr>
        <w:numPr>
          <w:ilvl w:val="0"/>
          <w:numId w:val="78"/>
        </w:numPr>
      </w:pPr>
      <w:r w:rsidRPr="00313B97">
        <w:rPr>
          <w:b/>
          <w:bCs/>
        </w:rPr>
        <w:t>CallDeferred的使用场景</w:t>
      </w:r>
      <w:r w:rsidRPr="00313B97">
        <w:t>：当需要在当前帧的所有状态更新完成后再执行逻辑时（如CheckConditionalEvents、切换场景），使用CallDeferred延迟到下一帧，避免时序问题。</w:t>
      </w:r>
    </w:p>
    <w:p w14:paraId="060CFE4E" w14:textId="77777777" w:rsidR="0055758E" w:rsidRPr="00313B97" w:rsidRDefault="0055758E" w:rsidP="00BA1FF0">
      <w:pPr>
        <w:rPr>
          <w:rFonts w:hint="eastAsia"/>
        </w:rPr>
      </w:pPr>
    </w:p>
    <w:sectPr w:rsidR="0055758E" w:rsidRPr="00313B9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hn s" w:date="2026-05-02T23:15:00Z" w:initials="ds">
    <w:p w14:paraId="5077D7C9" w14:textId="77777777" w:rsidR="00680B92" w:rsidRDefault="00680B92" w:rsidP="00680B92">
      <w:pPr>
        <w:pStyle w:val="af5"/>
        <w:rPr>
          <w:rFonts w:hint="eastAsia"/>
        </w:rPr>
      </w:pPr>
      <w:r>
        <w:rPr>
          <w:rStyle w:val="af4"/>
          <w:rFonts w:hint="eastAsia"/>
        </w:rPr>
        <w:annotationRef/>
      </w:r>
      <w:r>
        <w:rPr>
          <w:rFonts w:hint="eastAsia"/>
        </w:rPr>
        <w:t>此处需让叶子出场刷个存在</w:t>
      </w:r>
    </w:p>
  </w:comment>
  <w:comment w:id="2" w:author="dhn s" w:date="2026-05-02T22:41:00Z" w:initials="ds">
    <w:p w14:paraId="00679A9D" w14:textId="77777777" w:rsidR="007873B1" w:rsidRDefault="007873B1" w:rsidP="007873B1">
      <w:pPr>
        <w:pStyle w:val="af5"/>
        <w:rPr>
          <w:rFonts w:hint="eastAsia"/>
        </w:rPr>
      </w:pPr>
      <w:r>
        <w:rPr>
          <w:rStyle w:val="af4"/>
          <w:rFonts w:hint="eastAsia"/>
        </w:rPr>
        <w:annotationRef/>
      </w:r>
      <w:r>
        <w:rPr>
          <w:rFonts w:hint="eastAsia"/>
        </w:rPr>
        <w:t>此处动机需仔细考虑</w:t>
      </w:r>
    </w:p>
  </w:comment>
  <w:comment w:id="3" w:author="dhn s" w:date="2026-05-02T22:43:00Z" w:initials="ds">
    <w:p w14:paraId="5228D6BF" w14:textId="77777777" w:rsidR="007873B1" w:rsidRDefault="007873B1" w:rsidP="007873B1">
      <w:pPr>
        <w:pStyle w:val="af5"/>
        <w:rPr>
          <w:rFonts w:hint="eastAsia"/>
        </w:rPr>
      </w:pPr>
      <w:r>
        <w:rPr>
          <w:rStyle w:val="af4"/>
          <w:rFonts w:hint="eastAsia"/>
        </w:rPr>
        <w:annotationRef/>
      </w:r>
      <w:r>
        <w:rPr>
          <w:rFonts w:hint="eastAsia"/>
        </w:rPr>
        <w:t>非最终对话，需改，但最终大致意思不变，下同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77D7C9" w15:done="0"/>
  <w15:commentEx w15:paraId="00679A9D" w15:done="0"/>
  <w15:commentEx w15:paraId="5228D6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15C13D" w16cex:dateUtc="2026-05-02T15:15:00Z"/>
  <w16cex:commentExtensible w16cex:durableId="34A8F02A" w16cex:dateUtc="2026-05-02T14:41:00Z"/>
  <w16cex:commentExtensible w16cex:durableId="415244E7" w16cex:dateUtc="2026-05-02T14: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77D7C9" w16cid:durableId="1F15C13D"/>
  <w16cid:commentId w16cid:paraId="00679A9D" w16cid:durableId="34A8F02A"/>
  <w16cid:commentId w16cid:paraId="5228D6BF" w16cid:durableId="415244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2732D" w14:textId="77777777" w:rsidR="00786093" w:rsidRDefault="00786093" w:rsidP="00BA1FF0">
      <w:pPr>
        <w:rPr>
          <w:rFonts w:hint="eastAsia"/>
        </w:rPr>
      </w:pPr>
      <w:r>
        <w:separator/>
      </w:r>
    </w:p>
  </w:endnote>
  <w:endnote w:type="continuationSeparator" w:id="0">
    <w:p w14:paraId="4BC4514A" w14:textId="77777777" w:rsidR="00786093" w:rsidRDefault="00786093" w:rsidP="00BA1F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CD338" w14:textId="77777777" w:rsidR="00786093" w:rsidRDefault="00786093" w:rsidP="00BA1FF0">
      <w:pPr>
        <w:rPr>
          <w:rFonts w:hint="eastAsia"/>
        </w:rPr>
      </w:pPr>
      <w:r>
        <w:separator/>
      </w:r>
    </w:p>
  </w:footnote>
  <w:footnote w:type="continuationSeparator" w:id="0">
    <w:p w14:paraId="3E157458" w14:textId="77777777" w:rsidR="00786093" w:rsidRDefault="00786093" w:rsidP="00BA1FF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0E3F"/>
    <w:multiLevelType w:val="multilevel"/>
    <w:tmpl w:val="76A6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E2147"/>
    <w:multiLevelType w:val="multilevel"/>
    <w:tmpl w:val="C4AA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4462D"/>
    <w:multiLevelType w:val="multilevel"/>
    <w:tmpl w:val="03D6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E4C8A"/>
    <w:multiLevelType w:val="multilevel"/>
    <w:tmpl w:val="323A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C4B4B"/>
    <w:multiLevelType w:val="multilevel"/>
    <w:tmpl w:val="7FD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72020"/>
    <w:multiLevelType w:val="multilevel"/>
    <w:tmpl w:val="61E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A0B9A"/>
    <w:multiLevelType w:val="multilevel"/>
    <w:tmpl w:val="AB78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67686"/>
    <w:multiLevelType w:val="multilevel"/>
    <w:tmpl w:val="AEC42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1E596B"/>
    <w:multiLevelType w:val="multilevel"/>
    <w:tmpl w:val="2F8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B1E28"/>
    <w:multiLevelType w:val="multilevel"/>
    <w:tmpl w:val="4E52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B2A0D"/>
    <w:multiLevelType w:val="multilevel"/>
    <w:tmpl w:val="E24A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D207F"/>
    <w:multiLevelType w:val="multilevel"/>
    <w:tmpl w:val="A72A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223B4"/>
    <w:multiLevelType w:val="multilevel"/>
    <w:tmpl w:val="C13C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F7BE9"/>
    <w:multiLevelType w:val="multilevel"/>
    <w:tmpl w:val="C8A4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55363"/>
    <w:multiLevelType w:val="multilevel"/>
    <w:tmpl w:val="AE3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C2F33"/>
    <w:multiLevelType w:val="multilevel"/>
    <w:tmpl w:val="0B6A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15F8D"/>
    <w:multiLevelType w:val="multilevel"/>
    <w:tmpl w:val="B9CA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7012AF"/>
    <w:multiLevelType w:val="multilevel"/>
    <w:tmpl w:val="EFF8C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152669"/>
    <w:multiLevelType w:val="multilevel"/>
    <w:tmpl w:val="A076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E60AF"/>
    <w:multiLevelType w:val="multilevel"/>
    <w:tmpl w:val="C2AE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A7D4F"/>
    <w:multiLevelType w:val="multilevel"/>
    <w:tmpl w:val="21E8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776717"/>
    <w:multiLevelType w:val="multilevel"/>
    <w:tmpl w:val="3230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48193B"/>
    <w:multiLevelType w:val="multilevel"/>
    <w:tmpl w:val="697E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4454CF"/>
    <w:multiLevelType w:val="multilevel"/>
    <w:tmpl w:val="A44C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66F3B"/>
    <w:multiLevelType w:val="multilevel"/>
    <w:tmpl w:val="FD9C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B5498"/>
    <w:multiLevelType w:val="multilevel"/>
    <w:tmpl w:val="36CE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FE1E4F"/>
    <w:multiLevelType w:val="multilevel"/>
    <w:tmpl w:val="DFA8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1B7B0A"/>
    <w:multiLevelType w:val="multilevel"/>
    <w:tmpl w:val="18CE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A52E4B"/>
    <w:multiLevelType w:val="multilevel"/>
    <w:tmpl w:val="6B06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F11154"/>
    <w:multiLevelType w:val="multilevel"/>
    <w:tmpl w:val="0A8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3B58BD"/>
    <w:multiLevelType w:val="multilevel"/>
    <w:tmpl w:val="056C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4A2B8E"/>
    <w:multiLevelType w:val="multilevel"/>
    <w:tmpl w:val="5742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5A45B6"/>
    <w:multiLevelType w:val="multilevel"/>
    <w:tmpl w:val="15D6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294E83"/>
    <w:multiLevelType w:val="multilevel"/>
    <w:tmpl w:val="7ECA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8E7204"/>
    <w:multiLevelType w:val="multilevel"/>
    <w:tmpl w:val="A762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945943"/>
    <w:multiLevelType w:val="multilevel"/>
    <w:tmpl w:val="327E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F82FFE"/>
    <w:multiLevelType w:val="multilevel"/>
    <w:tmpl w:val="B9323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953637"/>
    <w:multiLevelType w:val="multilevel"/>
    <w:tmpl w:val="10D4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630B40"/>
    <w:multiLevelType w:val="multilevel"/>
    <w:tmpl w:val="76B4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1F4DF0"/>
    <w:multiLevelType w:val="multilevel"/>
    <w:tmpl w:val="560E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597D91"/>
    <w:multiLevelType w:val="multilevel"/>
    <w:tmpl w:val="DF6C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D8757B"/>
    <w:multiLevelType w:val="multilevel"/>
    <w:tmpl w:val="A47E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5E0826"/>
    <w:multiLevelType w:val="multilevel"/>
    <w:tmpl w:val="B3DC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B3122C"/>
    <w:multiLevelType w:val="multilevel"/>
    <w:tmpl w:val="9914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A26727"/>
    <w:multiLevelType w:val="multilevel"/>
    <w:tmpl w:val="3936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005AF2"/>
    <w:multiLevelType w:val="multilevel"/>
    <w:tmpl w:val="5E12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637E01"/>
    <w:multiLevelType w:val="multilevel"/>
    <w:tmpl w:val="9476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046362"/>
    <w:multiLevelType w:val="multilevel"/>
    <w:tmpl w:val="C6D4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022088"/>
    <w:multiLevelType w:val="multilevel"/>
    <w:tmpl w:val="89DC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835EE9"/>
    <w:multiLevelType w:val="multilevel"/>
    <w:tmpl w:val="C986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A30B2D"/>
    <w:multiLevelType w:val="multilevel"/>
    <w:tmpl w:val="FF46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B27D71"/>
    <w:multiLevelType w:val="multilevel"/>
    <w:tmpl w:val="5854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9A4E62"/>
    <w:multiLevelType w:val="multilevel"/>
    <w:tmpl w:val="70C8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81022F"/>
    <w:multiLevelType w:val="multilevel"/>
    <w:tmpl w:val="C6D4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565602"/>
    <w:multiLevelType w:val="multilevel"/>
    <w:tmpl w:val="AE7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4E73F6"/>
    <w:multiLevelType w:val="multilevel"/>
    <w:tmpl w:val="F4A6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501056"/>
    <w:multiLevelType w:val="multilevel"/>
    <w:tmpl w:val="D0A0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293437"/>
    <w:multiLevelType w:val="multilevel"/>
    <w:tmpl w:val="DB84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2E6BDC"/>
    <w:multiLevelType w:val="multilevel"/>
    <w:tmpl w:val="6282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C2020E"/>
    <w:multiLevelType w:val="multilevel"/>
    <w:tmpl w:val="00BA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D973F0"/>
    <w:multiLevelType w:val="multilevel"/>
    <w:tmpl w:val="2E02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FC4D67"/>
    <w:multiLevelType w:val="multilevel"/>
    <w:tmpl w:val="4266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7A2B78"/>
    <w:multiLevelType w:val="multilevel"/>
    <w:tmpl w:val="C872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073276"/>
    <w:multiLevelType w:val="multilevel"/>
    <w:tmpl w:val="120C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D30695"/>
    <w:multiLevelType w:val="multilevel"/>
    <w:tmpl w:val="5E6A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155609"/>
    <w:multiLevelType w:val="multilevel"/>
    <w:tmpl w:val="BC42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D03013"/>
    <w:multiLevelType w:val="multilevel"/>
    <w:tmpl w:val="0056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694203"/>
    <w:multiLevelType w:val="multilevel"/>
    <w:tmpl w:val="4222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B607E6"/>
    <w:multiLevelType w:val="multilevel"/>
    <w:tmpl w:val="583E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5341915"/>
    <w:multiLevelType w:val="multilevel"/>
    <w:tmpl w:val="CBA2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EE750B"/>
    <w:multiLevelType w:val="multilevel"/>
    <w:tmpl w:val="08A4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696F4B"/>
    <w:multiLevelType w:val="multilevel"/>
    <w:tmpl w:val="B6AC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B42C35"/>
    <w:multiLevelType w:val="multilevel"/>
    <w:tmpl w:val="5ACCA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91A1EC9"/>
    <w:multiLevelType w:val="multilevel"/>
    <w:tmpl w:val="9D42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BDE4405"/>
    <w:multiLevelType w:val="multilevel"/>
    <w:tmpl w:val="4EBAB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C384072"/>
    <w:multiLevelType w:val="multilevel"/>
    <w:tmpl w:val="3CF0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CCA2578"/>
    <w:multiLevelType w:val="multilevel"/>
    <w:tmpl w:val="6B56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0408E9"/>
    <w:multiLevelType w:val="multilevel"/>
    <w:tmpl w:val="0E32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574719">
    <w:abstractNumId w:val="72"/>
  </w:num>
  <w:num w:numId="2" w16cid:durableId="695689916">
    <w:abstractNumId w:val="22"/>
  </w:num>
  <w:num w:numId="3" w16cid:durableId="354234790">
    <w:abstractNumId w:val="1"/>
  </w:num>
  <w:num w:numId="4" w16cid:durableId="358896307">
    <w:abstractNumId w:val="74"/>
  </w:num>
  <w:num w:numId="5" w16cid:durableId="1679498499">
    <w:abstractNumId w:val="59"/>
  </w:num>
  <w:num w:numId="6" w16cid:durableId="1207109056">
    <w:abstractNumId w:val="31"/>
  </w:num>
  <w:num w:numId="7" w16cid:durableId="1402561674">
    <w:abstractNumId w:val="34"/>
  </w:num>
  <w:num w:numId="8" w16cid:durableId="886797021">
    <w:abstractNumId w:val="35"/>
  </w:num>
  <w:num w:numId="9" w16cid:durableId="952437733">
    <w:abstractNumId w:val="61"/>
  </w:num>
  <w:num w:numId="10" w16cid:durableId="1106922912">
    <w:abstractNumId w:val="3"/>
  </w:num>
  <w:num w:numId="11" w16cid:durableId="71052299">
    <w:abstractNumId w:val="26"/>
  </w:num>
  <w:num w:numId="12" w16cid:durableId="970014371">
    <w:abstractNumId w:val="11"/>
  </w:num>
  <w:num w:numId="13" w16cid:durableId="953561585">
    <w:abstractNumId w:val="10"/>
  </w:num>
  <w:num w:numId="14" w16cid:durableId="1875927388">
    <w:abstractNumId w:val="23"/>
  </w:num>
  <w:num w:numId="15" w16cid:durableId="1802073032">
    <w:abstractNumId w:val="52"/>
  </w:num>
  <w:num w:numId="16" w16cid:durableId="99956332">
    <w:abstractNumId w:val="20"/>
  </w:num>
  <w:num w:numId="17" w16cid:durableId="1921284616">
    <w:abstractNumId w:val="18"/>
  </w:num>
  <w:num w:numId="18" w16cid:durableId="290405903">
    <w:abstractNumId w:val="15"/>
  </w:num>
  <w:num w:numId="19" w16cid:durableId="723941923">
    <w:abstractNumId w:val="7"/>
  </w:num>
  <w:num w:numId="20" w16cid:durableId="329138979">
    <w:abstractNumId w:val="58"/>
  </w:num>
  <w:num w:numId="21" w16cid:durableId="116490042">
    <w:abstractNumId w:val="54"/>
  </w:num>
  <w:num w:numId="22" w16cid:durableId="308677325">
    <w:abstractNumId w:val="25"/>
  </w:num>
  <w:num w:numId="23" w16cid:durableId="876627189">
    <w:abstractNumId w:val="4"/>
  </w:num>
  <w:num w:numId="24" w16cid:durableId="1622954606">
    <w:abstractNumId w:val="32"/>
  </w:num>
  <w:num w:numId="25" w16cid:durableId="1276669478">
    <w:abstractNumId w:val="8"/>
  </w:num>
  <w:num w:numId="26" w16cid:durableId="1605115243">
    <w:abstractNumId w:val="57"/>
  </w:num>
  <w:num w:numId="27" w16cid:durableId="7945565">
    <w:abstractNumId w:val="48"/>
  </w:num>
  <w:num w:numId="28" w16cid:durableId="957025373">
    <w:abstractNumId w:val="73"/>
  </w:num>
  <w:num w:numId="29" w16cid:durableId="395398027">
    <w:abstractNumId w:val="55"/>
  </w:num>
  <w:num w:numId="30" w16cid:durableId="1778938723">
    <w:abstractNumId w:val="53"/>
  </w:num>
  <w:num w:numId="31" w16cid:durableId="739904956">
    <w:abstractNumId w:val="65"/>
  </w:num>
  <w:num w:numId="32" w16cid:durableId="629363136">
    <w:abstractNumId w:val="16"/>
  </w:num>
  <w:num w:numId="33" w16cid:durableId="1755739622">
    <w:abstractNumId w:val="19"/>
  </w:num>
  <w:num w:numId="34" w16cid:durableId="2126343620">
    <w:abstractNumId w:val="49"/>
  </w:num>
  <w:num w:numId="35" w16cid:durableId="1881355536">
    <w:abstractNumId w:val="50"/>
  </w:num>
  <w:num w:numId="36" w16cid:durableId="1892571237">
    <w:abstractNumId w:val="70"/>
  </w:num>
  <w:num w:numId="37" w16cid:durableId="1335567341">
    <w:abstractNumId w:val="66"/>
  </w:num>
  <w:num w:numId="38" w16cid:durableId="1232932007">
    <w:abstractNumId w:val="0"/>
  </w:num>
  <w:num w:numId="39" w16cid:durableId="1438792980">
    <w:abstractNumId w:val="9"/>
  </w:num>
  <w:num w:numId="40" w16cid:durableId="421145462">
    <w:abstractNumId w:val="69"/>
  </w:num>
  <w:num w:numId="41" w16cid:durableId="935551475">
    <w:abstractNumId w:val="6"/>
  </w:num>
  <w:num w:numId="42" w16cid:durableId="1168404659">
    <w:abstractNumId w:val="67"/>
  </w:num>
  <w:num w:numId="43" w16cid:durableId="2019312632">
    <w:abstractNumId w:val="64"/>
  </w:num>
  <w:num w:numId="44" w16cid:durableId="205218183">
    <w:abstractNumId w:val="42"/>
  </w:num>
  <w:num w:numId="45" w16cid:durableId="929315905">
    <w:abstractNumId w:val="47"/>
  </w:num>
  <w:num w:numId="46" w16cid:durableId="198665112">
    <w:abstractNumId w:val="46"/>
  </w:num>
  <w:num w:numId="47" w16cid:durableId="1648899655">
    <w:abstractNumId w:val="21"/>
  </w:num>
  <w:num w:numId="48" w16cid:durableId="742727755">
    <w:abstractNumId w:val="29"/>
  </w:num>
  <w:num w:numId="49" w16cid:durableId="1264264805">
    <w:abstractNumId w:val="14"/>
  </w:num>
  <w:num w:numId="50" w16cid:durableId="2003269892">
    <w:abstractNumId w:val="44"/>
  </w:num>
  <w:num w:numId="51" w16cid:durableId="640621096">
    <w:abstractNumId w:val="60"/>
  </w:num>
  <w:num w:numId="52" w16cid:durableId="165442185">
    <w:abstractNumId w:val="5"/>
  </w:num>
  <w:num w:numId="53" w16cid:durableId="739139434">
    <w:abstractNumId w:val="37"/>
  </w:num>
  <w:num w:numId="54" w16cid:durableId="45883258">
    <w:abstractNumId w:val="40"/>
  </w:num>
  <w:num w:numId="55" w16cid:durableId="1199003060">
    <w:abstractNumId w:val="45"/>
  </w:num>
  <w:num w:numId="56" w16cid:durableId="1829202155">
    <w:abstractNumId w:val="24"/>
  </w:num>
  <w:num w:numId="57" w16cid:durableId="896823140">
    <w:abstractNumId w:val="33"/>
  </w:num>
  <w:num w:numId="58" w16cid:durableId="757681239">
    <w:abstractNumId w:val="27"/>
  </w:num>
  <w:num w:numId="59" w16cid:durableId="1749040433">
    <w:abstractNumId w:val="76"/>
  </w:num>
  <w:num w:numId="60" w16cid:durableId="1784684534">
    <w:abstractNumId w:val="28"/>
  </w:num>
  <w:num w:numId="61" w16cid:durableId="1145123609">
    <w:abstractNumId w:val="62"/>
  </w:num>
  <w:num w:numId="62" w16cid:durableId="1352031473">
    <w:abstractNumId w:val="13"/>
  </w:num>
  <w:num w:numId="63" w16cid:durableId="1872301075">
    <w:abstractNumId w:val="39"/>
  </w:num>
  <w:num w:numId="64" w16cid:durableId="1351877440">
    <w:abstractNumId w:val="51"/>
  </w:num>
  <w:num w:numId="65" w16cid:durableId="1544978340">
    <w:abstractNumId w:val="63"/>
  </w:num>
  <w:num w:numId="66" w16cid:durableId="443382231">
    <w:abstractNumId w:val="75"/>
  </w:num>
  <w:num w:numId="67" w16cid:durableId="1144009854">
    <w:abstractNumId w:val="56"/>
  </w:num>
  <w:num w:numId="68" w16cid:durableId="494032024">
    <w:abstractNumId w:val="12"/>
  </w:num>
  <w:num w:numId="69" w16cid:durableId="1452089135">
    <w:abstractNumId w:val="41"/>
  </w:num>
  <w:num w:numId="70" w16cid:durableId="1186598373">
    <w:abstractNumId w:val="77"/>
  </w:num>
  <w:num w:numId="71" w16cid:durableId="1899049685">
    <w:abstractNumId w:val="43"/>
  </w:num>
  <w:num w:numId="72" w16cid:durableId="1294630624">
    <w:abstractNumId w:val="38"/>
  </w:num>
  <w:num w:numId="73" w16cid:durableId="1749033115">
    <w:abstractNumId w:val="30"/>
  </w:num>
  <w:num w:numId="74" w16cid:durableId="576332160">
    <w:abstractNumId w:val="2"/>
  </w:num>
  <w:num w:numId="75" w16cid:durableId="1371955269">
    <w:abstractNumId w:val="68"/>
  </w:num>
  <w:num w:numId="76" w16cid:durableId="472138576">
    <w:abstractNumId w:val="71"/>
  </w:num>
  <w:num w:numId="77" w16cid:durableId="927467945">
    <w:abstractNumId w:val="17"/>
  </w:num>
  <w:num w:numId="78" w16cid:durableId="1189562077">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hn s">
    <w15:presenceInfo w15:providerId="Windows Live" w15:userId="88ad43d4bf1bfd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8B"/>
    <w:rsid w:val="00022A1F"/>
    <w:rsid w:val="00023042"/>
    <w:rsid w:val="00101F1E"/>
    <w:rsid w:val="001E10FD"/>
    <w:rsid w:val="001F4E9B"/>
    <w:rsid w:val="00255911"/>
    <w:rsid w:val="00280307"/>
    <w:rsid w:val="00313B97"/>
    <w:rsid w:val="00322065"/>
    <w:rsid w:val="003A363E"/>
    <w:rsid w:val="003A3909"/>
    <w:rsid w:val="00447A55"/>
    <w:rsid w:val="004B6059"/>
    <w:rsid w:val="0055758E"/>
    <w:rsid w:val="005A4C1D"/>
    <w:rsid w:val="005C31BA"/>
    <w:rsid w:val="00680B92"/>
    <w:rsid w:val="00685D3E"/>
    <w:rsid w:val="006A08B8"/>
    <w:rsid w:val="006B21A9"/>
    <w:rsid w:val="006C673B"/>
    <w:rsid w:val="007706EC"/>
    <w:rsid w:val="00786093"/>
    <w:rsid w:val="007873B1"/>
    <w:rsid w:val="007B46B9"/>
    <w:rsid w:val="007E6BA4"/>
    <w:rsid w:val="008100ED"/>
    <w:rsid w:val="00850376"/>
    <w:rsid w:val="00895694"/>
    <w:rsid w:val="008B49D2"/>
    <w:rsid w:val="008C161A"/>
    <w:rsid w:val="008E4641"/>
    <w:rsid w:val="00A516B0"/>
    <w:rsid w:val="00A94A5B"/>
    <w:rsid w:val="00AB581F"/>
    <w:rsid w:val="00B00C8B"/>
    <w:rsid w:val="00BA1FF0"/>
    <w:rsid w:val="00C07C5C"/>
    <w:rsid w:val="00C60E18"/>
    <w:rsid w:val="00C66B8B"/>
    <w:rsid w:val="00D3762D"/>
    <w:rsid w:val="00D668AB"/>
    <w:rsid w:val="00DD10AA"/>
    <w:rsid w:val="00DE0B31"/>
    <w:rsid w:val="00E4597D"/>
    <w:rsid w:val="00E543B4"/>
    <w:rsid w:val="00FC4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E6F417"/>
  <w15:chartTrackingRefBased/>
  <w15:docId w15:val="{A34EB359-6F22-4A65-ACAE-1A8A1DBB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66B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66B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66B8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C66B8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66B8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66B8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66B8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6B8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66B8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6B8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66B8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66B8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C66B8B"/>
    <w:rPr>
      <w:rFonts w:cstheme="majorBidi"/>
      <w:color w:val="0F4761" w:themeColor="accent1" w:themeShade="BF"/>
      <w:sz w:val="28"/>
      <w:szCs w:val="28"/>
    </w:rPr>
  </w:style>
  <w:style w:type="character" w:customStyle="1" w:styleId="50">
    <w:name w:val="标题 5 字符"/>
    <w:basedOn w:val="a0"/>
    <w:link w:val="5"/>
    <w:uiPriority w:val="9"/>
    <w:semiHidden/>
    <w:rsid w:val="00C66B8B"/>
    <w:rPr>
      <w:rFonts w:cstheme="majorBidi"/>
      <w:color w:val="0F4761" w:themeColor="accent1" w:themeShade="BF"/>
      <w:sz w:val="24"/>
      <w:szCs w:val="24"/>
    </w:rPr>
  </w:style>
  <w:style w:type="character" w:customStyle="1" w:styleId="60">
    <w:name w:val="标题 6 字符"/>
    <w:basedOn w:val="a0"/>
    <w:link w:val="6"/>
    <w:uiPriority w:val="9"/>
    <w:semiHidden/>
    <w:rsid w:val="00C66B8B"/>
    <w:rPr>
      <w:rFonts w:cstheme="majorBidi"/>
      <w:b/>
      <w:bCs/>
      <w:color w:val="0F4761" w:themeColor="accent1" w:themeShade="BF"/>
    </w:rPr>
  </w:style>
  <w:style w:type="character" w:customStyle="1" w:styleId="70">
    <w:name w:val="标题 7 字符"/>
    <w:basedOn w:val="a0"/>
    <w:link w:val="7"/>
    <w:uiPriority w:val="9"/>
    <w:semiHidden/>
    <w:rsid w:val="00C66B8B"/>
    <w:rPr>
      <w:rFonts w:cstheme="majorBidi"/>
      <w:b/>
      <w:bCs/>
      <w:color w:val="595959" w:themeColor="text1" w:themeTint="A6"/>
    </w:rPr>
  </w:style>
  <w:style w:type="character" w:customStyle="1" w:styleId="80">
    <w:name w:val="标题 8 字符"/>
    <w:basedOn w:val="a0"/>
    <w:link w:val="8"/>
    <w:uiPriority w:val="9"/>
    <w:semiHidden/>
    <w:rsid w:val="00C66B8B"/>
    <w:rPr>
      <w:rFonts w:cstheme="majorBidi"/>
      <w:color w:val="595959" w:themeColor="text1" w:themeTint="A6"/>
    </w:rPr>
  </w:style>
  <w:style w:type="character" w:customStyle="1" w:styleId="90">
    <w:name w:val="标题 9 字符"/>
    <w:basedOn w:val="a0"/>
    <w:link w:val="9"/>
    <w:uiPriority w:val="9"/>
    <w:semiHidden/>
    <w:rsid w:val="00C66B8B"/>
    <w:rPr>
      <w:rFonts w:eastAsiaTheme="majorEastAsia" w:cstheme="majorBidi"/>
      <w:color w:val="595959" w:themeColor="text1" w:themeTint="A6"/>
    </w:rPr>
  </w:style>
  <w:style w:type="paragraph" w:styleId="a3">
    <w:name w:val="Title"/>
    <w:basedOn w:val="a"/>
    <w:next w:val="a"/>
    <w:link w:val="a4"/>
    <w:uiPriority w:val="10"/>
    <w:qFormat/>
    <w:rsid w:val="00C66B8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6B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6B8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6B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6B8B"/>
    <w:pPr>
      <w:spacing w:before="160" w:after="160"/>
      <w:jc w:val="center"/>
    </w:pPr>
    <w:rPr>
      <w:i/>
      <w:iCs/>
      <w:color w:val="404040" w:themeColor="text1" w:themeTint="BF"/>
    </w:rPr>
  </w:style>
  <w:style w:type="character" w:customStyle="1" w:styleId="a8">
    <w:name w:val="引用 字符"/>
    <w:basedOn w:val="a0"/>
    <w:link w:val="a7"/>
    <w:uiPriority w:val="29"/>
    <w:rsid w:val="00C66B8B"/>
    <w:rPr>
      <w:i/>
      <w:iCs/>
      <w:color w:val="404040" w:themeColor="text1" w:themeTint="BF"/>
    </w:rPr>
  </w:style>
  <w:style w:type="paragraph" w:styleId="a9">
    <w:name w:val="List Paragraph"/>
    <w:basedOn w:val="a"/>
    <w:uiPriority w:val="34"/>
    <w:qFormat/>
    <w:rsid w:val="00C66B8B"/>
    <w:pPr>
      <w:ind w:left="720"/>
      <w:contextualSpacing/>
    </w:pPr>
  </w:style>
  <w:style w:type="character" w:styleId="aa">
    <w:name w:val="Intense Emphasis"/>
    <w:basedOn w:val="a0"/>
    <w:uiPriority w:val="21"/>
    <w:qFormat/>
    <w:rsid w:val="00C66B8B"/>
    <w:rPr>
      <w:i/>
      <w:iCs/>
      <w:color w:val="0F4761" w:themeColor="accent1" w:themeShade="BF"/>
    </w:rPr>
  </w:style>
  <w:style w:type="paragraph" w:styleId="ab">
    <w:name w:val="Intense Quote"/>
    <w:basedOn w:val="a"/>
    <w:next w:val="a"/>
    <w:link w:val="ac"/>
    <w:uiPriority w:val="30"/>
    <w:qFormat/>
    <w:rsid w:val="00C66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66B8B"/>
    <w:rPr>
      <w:i/>
      <w:iCs/>
      <w:color w:val="0F4761" w:themeColor="accent1" w:themeShade="BF"/>
    </w:rPr>
  </w:style>
  <w:style w:type="character" w:styleId="ad">
    <w:name w:val="Intense Reference"/>
    <w:basedOn w:val="a0"/>
    <w:uiPriority w:val="32"/>
    <w:qFormat/>
    <w:rsid w:val="00C66B8B"/>
    <w:rPr>
      <w:b/>
      <w:bCs/>
      <w:smallCaps/>
      <w:color w:val="0F4761" w:themeColor="accent1" w:themeShade="BF"/>
      <w:spacing w:val="5"/>
    </w:rPr>
  </w:style>
  <w:style w:type="paragraph" w:customStyle="1" w:styleId="msonormal0">
    <w:name w:val="msonormal"/>
    <w:basedOn w:val="a"/>
    <w:rsid w:val="00280307"/>
    <w:pPr>
      <w:widowControl/>
      <w:spacing w:before="100" w:beforeAutospacing="1" w:after="100" w:afterAutospacing="1"/>
      <w:jc w:val="left"/>
    </w:pPr>
    <w:rPr>
      <w:rFonts w:ascii="宋体" w:eastAsia="宋体" w:hAnsi="宋体" w:cs="宋体"/>
      <w:kern w:val="0"/>
      <w:sz w:val="24"/>
      <w:szCs w:val="24"/>
    </w:rPr>
  </w:style>
  <w:style w:type="paragraph" w:customStyle="1" w:styleId="ds-markdown-paragraph">
    <w:name w:val="ds-markdown-paragraph"/>
    <w:basedOn w:val="a"/>
    <w:rsid w:val="00280307"/>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280307"/>
    <w:rPr>
      <w:b/>
      <w:bCs/>
    </w:rPr>
  </w:style>
  <w:style w:type="character" w:customStyle="1" w:styleId="d813de27">
    <w:name w:val="d813de27"/>
    <w:basedOn w:val="a0"/>
    <w:rsid w:val="00280307"/>
  </w:style>
  <w:style w:type="paragraph" w:styleId="HTML">
    <w:name w:val="HTML Preformatted"/>
    <w:basedOn w:val="a"/>
    <w:link w:val="HTML0"/>
    <w:uiPriority w:val="99"/>
    <w:semiHidden/>
    <w:unhideWhenUsed/>
    <w:rsid w:val="002803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280307"/>
    <w:rPr>
      <w:rFonts w:ascii="宋体" w:eastAsia="宋体" w:hAnsi="宋体" w:cs="宋体"/>
      <w:kern w:val="0"/>
      <w:sz w:val="24"/>
      <w:szCs w:val="24"/>
    </w:rPr>
  </w:style>
  <w:style w:type="character" w:styleId="HTML1">
    <w:name w:val="HTML Code"/>
    <w:basedOn w:val="a0"/>
    <w:uiPriority w:val="99"/>
    <w:semiHidden/>
    <w:unhideWhenUsed/>
    <w:rsid w:val="00280307"/>
    <w:rPr>
      <w:rFonts w:ascii="宋体" w:eastAsia="宋体" w:hAnsi="宋体" w:cs="宋体"/>
      <w:sz w:val="24"/>
      <w:szCs w:val="24"/>
    </w:rPr>
  </w:style>
  <w:style w:type="character" w:customStyle="1" w:styleId="token">
    <w:name w:val="token"/>
    <w:basedOn w:val="a0"/>
    <w:rsid w:val="00280307"/>
  </w:style>
  <w:style w:type="character" w:styleId="af">
    <w:name w:val="Emphasis"/>
    <w:basedOn w:val="a0"/>
    <w:uiPriority w:val="20"/>
    <w:qFormat/>
    <w:rsid w:val="00280307"/>
    <w:rPr>
      <w:i/>
      <w:iCs/>
    </w:rPr>
  </w:style>
  <w:style w:type="paragraph" w:styleId="af0">
    <w:name w:val="header"/>
    <w:basedOn w:val="a"/>
    <w:link w:val="af1"/>
    <w:uiPriority w:val="99"/>
    <w:unhideWhenUsed/>
    <w:rsid w:val="00BA1FF0"/>
    <w:pPr>
      <w:tabs>
        <w:tab w:val="center" w:pos="4153"/>
        <w:tab w:val="right" w:pos="8306"/>
      </w:tabs>
      <w:snapToGrid w:val="0"/>
      <w:jc w:val="center"/>
    </w:pPr>
    <w:rPr>
      <w:sz w:val="18"/>
      <w:szCs w:val="18"/>
    </w:rPr>
  </w:style>
  <w:style w:type="character" w:customStyle="1" w:styleId="af1">
    <w:name w:val="页眉 字符"/>
    <w:basedOn w:val="a0"/>
    <w:link w:val="af0"/>
    <w:uiPriority w:val="99"/>
    <w:rsid w:val="00BA1FF0"/>
    <w:rPr>
      <w:sz w:val="18"/>
      <w:szCs w:val="18"/>
    </w:rPr>
  </w:style>
  <w:style w:type="paragraph" w:styleId="af2">
    <w:name w:val="footer"/>
    <w:basedOn w:val="a"/>
    <w:link w:val="af3"/>
    <w:uiPriority w:val="99"/>
    <w:unhideWhenUsed/>
    <w:rsid w:val="00BA1FF0"/>
    <w:pPr>
      <w:tabs>
        <w:tab w:val="center" w:pos="4153"/>
        <w:tab w:val="right" w:pos="8306"/>
      </w:tabs>
      <w:snapToGrid w:val="0"/>
      <w:jc w:val="left"/>
    </w:pPr>
    <w:rPr>
      <w:sz w:val="18"/>
      <w:szCs w:val="18"/>
    </w:rPr>
  </w:style>
  <w:style w:type="character" w:customStyle="1" w:styleId="af3">
    <w:name w:val="页脚 字符"/>
    <w:basedOn w:val="a0"/>
    <w:link w:val="af2"/>
    <w:uiPriority w:val="99"/>
    <w:rsid w:val="00BA1FF0"/>
    <w:rPr>
      <w:sz w:val="18"/>
      <w:szCs w:val="18"/>
    </w:rPr>
  </w:style>
  <w:style w:type="character" w:styleId="af4">
    <w:name w:val="annotation reference"/>
    <w:basedOn w:val="a0"/>
    <w:uiPriority w:val="99"/>
    <w:semiHidden/>
    <w:unhideWhenUsed/>
    <w:rsid w:val="007873B1"/>
    <w:rPr>
      <w:sz w:val="21"/>
      <w:szCs w:val="21"/>
    </w:rPr>
  </w:style>
  <w:style w:type="paragraph" w:styleId="af5">
    <w:name w:val="annotation text"/>
    <w:basedOn w:val="a"/>
    <w:link w:val="af6"/>
    <w:uiPriority w:val="99"/>
    <w:unhideWhenUsed/>
    <w:rsid w:val="007873B1"/>
    <w:pPr>
      <w:jc w:val="left"/>
    </w:pPr>
  </w:style>
  <w:style w:type="character" w:customStyle="1" w:styleId="af6">
    <w:name w:val="批注文字 字符"/>
    <w:basedOn w:val="a0"/>
    <w:link w:val="af5"/>
    <w:uiPriority w:val="99"/>
    <w:rsid w:val="007873B1"/>
  </w:style>
  <w:style w:type="paragraph" w:styleId="af7">
    <w:name w:val="annotation subject"/>
    <w:basedOn w:val="af5"/>
    <w:next w:val="af5"/>
    <w:link w:val="af8"/>
    <w:uiPriority w:val="99"/>
    <w:semiHidden/>
    <w:unhideWhenUsed/>
    <w:rsid w:val="007873B1"/>
    <w:rPr>
      <w:b/>
      <w:bCs/>
    </w:rPr>
  </w:style>
  <w:style w:type="character" w:customStyle="1" w:styleId="af8">
    <w:name w:val="批注主题 字符"/>
    <w:basedOn w:val="af6"/>
    <w:link w:val="af7"/>
    <w:uiPriority w:val="99"/>
    <w:semiHidden/>
    <w:rsid w:val="007873B1"/>
    <w:rPr>
      <w:b/>
      <w:bCs/>
    </w:rPr>
  </w:style>
  <w:style w:type="character" w:styleId="af9">
    <w:name w:val="Hyperlink"/>
    <w:basedOn w:val="a0"/>
    <w:uiPriority w:val="99"/>
    <w:unhideWhenUsed/>
    <w:rsid w:val="00313B97"/>
    <w:rPr>
      <w:color w:val="0000FF"/>
      <w:u w:val="single"/>
    </w:rPr>
  </w:style>
  <w:style w:type="character" w:styleId="afa">
    <w:name w:val="FollowedHyperlink"/>
    <w:basedOn w:val="a0"/>
    <w:uiPriority w:val="99"/>
    <w:semiHidden/>
    <w:unhideWhenUsed/>
    <w:rsid w:val="00313B97"/>
    <w:rPr>
      <w:color w:val="800080"/>
      <w:u w:val="single"/>
    </w:rPr>
  </w:style>
  <w:style w:type="character" w:styleId="afb">
    <w:name w:val="Unresolved Mention"/>
    <w:basedOn w:val="a0"/>
    <w:uiPriority w:val="99"/>
    <w:semiHidden/>
    <w:unhideWhenUsed/>
    <w:rsid w:val="00313B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eepwiki.com/foxmooner2021/godot_dialogue_manager/7-c-integration" TargetMode="Externa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github.com/nathanhoad/godot_dialogue_manager"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odotengine.org/asset-library/asset/3654" TargetMode="Externa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godotengine.org/asset-library/asset/484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33</Pages>
  <Words>16729</Words>
  <Characters>19573</Characters>
  <Application>Microsoft Office Word</Application>
  <DocSecurity>0</DocSecurity>
  <Lines>1087</Lines>
  <Paragraphs>1512</Paragraphs>
  <ScaleCrop>false</ScaleCrop>
  <Company/>
  <LinksUpToDate>false</LinksUpToDate>
  <CharactersWithSpaces>34790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dhn s</dc:creator>
  <cp:keywords/>
  <dc:description/>
  <cp:lastModifiedBy>dhn s</cp:lastModifiedBy>
  <cp:revision>29</cp:revision>
  <dcterms:created xsi:type="dcterms:W3CDTF">2026-05-02T11:11:00Z</dcterms:created>
  <dcterms:modified xsi:type="dcterms:W3CDTF">2026-05-03T04:52:00Z</dcterms:modified>
</cp:coreProperties>
</file>