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  <w:bCs/>
          <w:i w:val="0"/>
          <w:iCs w:val="0"/>
          <w:sz w:val="24"/>
          <w:szCs w:val="24"/>
          <w:u w:val="none"/>
        </w:rPr>
      </w:pPr>
      <w:r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  <w:t>打印日历</w:t>
      </w:r>
    </w:p>
    <w:p>
      <w:pPr>
        <w:numPr>
          <w:numId w:val="0"/>
        </w:numPr>
        <w:ind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/>
        <w:textAlignment w:val="auto"/>
        <w:outlineLvl w:val="1"/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  <w:t>Vi first.sh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/>
        <w:textAlignment w:val="auto"/>
        <w:outlineLvl w:val="1"/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  <w:t>Cal 7 2019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/>
        <w:textAlignment w:val="auto"/>
        <w:outlineLvl w:val="1"/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  <w:t>Cal 8 2019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/>
        <w:textAlignment w:val="auto"/>
        <w:outlineLvl w:val="1"/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  <w:t>Cal 9 2019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/>
        <w:textAlignment w:val="auto"/>
        <w:outlineLvl w:val="1"/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  <w:t xml:space="preserve">增加可执行权限：chmod +x first.sh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/>
        <w:textAlignment w:val="auto"/>
        <w:outlineLvl w:val="1"/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u w:val="none"/>
          <w:shd w:val="clear" w:color="auto" w:fill="auto"/>
        </w:rPr>
        <w:t>执行 sh first.sh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outlineLvl w:val="1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输出重定向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spacing w:line="360" w:lineRule="auto"/>
        <w:ind w:leftChars="100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Vi Second.sh</w:t>
      </w:r>
    </w:p>
    <w:p>
      <w:pPr>
        <w:numPr>
          <w:ilvl w:val="0"/>
          <w:numId w:val="0"/>
        </w:numPr>
        <w:spacing w:line="360" w:lineRule="auto"/>
        <w:ind w:leftChars="100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Echo "hello linux shell!"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100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 xml:space="preserve">Echo "hello world！" &gt; abc.txt </w:t>
      </w:r>
    </w:p>
    <w:p>
      <w:pPr>
        <w:numPr>
          <w:ilvl w:val="0"/>
          <w:numId w:val="0"/>
        </w:numPr>
        <w:ind w:leftChars="1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输出文件工作路径及详细信息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vi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 xml:space="preserve"> third</w:t>
      </w: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>.sh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echo "carrent work directory:"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pwd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echo "file detail information:"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ls -l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简易计算器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Function sum(){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Read -p "please enter first number:" num1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Read -p "please enter second number:" num2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Sum=$(($num1 + $num2))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Echo "$sum"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sum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If条件语句 成绩判定</w:t>
      </w:r>
      <w:r>
        <w:rPr>
          <w:rFonts w:hint="eastAsia" w:ascii="微软雅黑" w:hAnsi="微软雅黑" w:eastAsia="微软雅黑" w:cs="微软雅黑"/>
          <w:sz w:val="22"/>
          <w:szCs w:val="22"/>
          <w:lang/>
        </w:rPr>
        <w:t> </w:t>
      </w:r>
    </w:p>
    <w:p>
      <w:pPr>
        <w:numPr>
          <w:ilvl w:val="0"/>
          <w:numId w:val="0"/>
        </w:numPr>
        <w:ind w:leftChars="100"/>
        <w:rPr>
          <w:rFonts w:hint="eastAsia" w:ascii="微软雅黑" w:hAnsi="微软雅黑" w:eastAsia="微软雅黑" w:cs="微软雅黑"/>
          <w:sz w:val="22"/>
          <w:szCs w:val="22"/>
          <w:lang/>
        </w:rPr>
      </w:pPr>
    </w:p>
    <w:p>
      <w:pPr>
        <w:numPr>
          <w:ilvl w:val="0"/>
          <w:numId w:val="0"/>
        </w:numPr>
        <w:ind w:leftChars="10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>read -p "please input your score(0-100)" score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 xml:space="preserve">if [ $score -ge 90 ]&amp;&amp;[ $score -le 100 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>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 xml:space="preserve">  echo "$score is A!"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 xml:space="preserve">elif [ $score -ge 80 ]&amp;&amp;[ $score -le 89 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>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 xml:space="preserve">  echo "$score is B!"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 xml:space="preserve">elif [ $score -ge 70 ]&amp;&amp;[ $score -le 79 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>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 xml:space="preserve">  echo "$score is C!"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 xml:space="preserve">elif [ $score -ge 60 ]&amp;&amp;[ $score -le 69 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>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 xml:space="preserve">  echo "$score is D!"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 xml:space="preserve">  echo "$score is E!"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10" w:leftChars="100" w:right="0"/>
        <w:rPr>
          <w:rFonts w:hint="eastAsia" w:ascii="宋体" w:hAnsi="宋体" w:eastAsia="宋体" w:cs="宋体"/>
          <w:b/>
          <w:bCs/>
          <w:sz w:val="22"/>
          <w:szCs w:val="22"/>
          <w:lang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/>
        </w:rPr>
        <w:t>fi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for循环语句 九九乘法表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display=" "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for I in {1..9}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 xml:space="preserve">  for j in `seq $i`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 xml:space="preserve">  do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 xml:space="preserve">    display="$display$j*$i=$((j*$i))"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 xml:space="preserve">  done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 xml:space="preserve">  display="$display\n"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echo -e $display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while 循环语句 猜价格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price=$(expr $RANDOM % 1000)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times=0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echo "The actual price range is 0-999, guess what it is?"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while true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read -p "Please enter your guessed price number:" n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let times++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if [ $n -eq $price ]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then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  echo "Congratulations on your correct answer.The actual price is:${n}"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  echo "The total number of guesses you make is:$times"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  exit 0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elif [ $n -gt $price ];then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  echo "too high!"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else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  echo "too low!"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fi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done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55711"/>
    <w:multiLevelType w:val="singleLevel"/>
    <w:tmpl w:val="7B3557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2019-07-02T03:19:22Z</dcterms:created>
  <dc:creator>song</dc:creator>
  <cp:lastModifiedBy>清晨</cp:lastModifiedBy>
  <dcterms:modified xsi:type="dcterms:W3CDTF">2019-07-02T07:41:49Z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