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C2" w:rsidRDefault="007678FA">
      <w:pPr>
        <w:jc w:val="center"/>
      </w:pPr>
      <w:r>
        <w:rPr>
          <w:noProof/>
        </w:rPr>
        <w:drawing>
          <wp:inline distT="0" distB="1905" distL="0" distR="0">
            <wp:extent cx="5278755" cy="1179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C2" w:rsidRDefault="007678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ENGINEERING AND COMPUTER SCIENCE</w:t>
      </w:r>
    </w:p>
    <w:p w:rsidR="00B972C2" w:rsidRDefault="00B972C2">
      <w:pPr>
        <w:jc w:val="center"/>
        <w:rPr>
          <w:b/>
          <w:sz w:val="36"/>
          <w:szCs w:val="36"/>
        </w:rPr>
      </w:pPr>
    </w:p>
    <w:p w:rsidR="00B972C2" w:rsidRDefault="00B972C2">
      <w:pPr>
        <w:jc w:val="center"/>
        <w:rPr>
          <w:b/>
          <w:sz w:val="36"/>
          <w:szCs w:val="36"/>
        </w:rPr>
      </w:pPr>
    </w:p>
    <w:p w:rsidR="00B972C2" w:rsidRDefault="007678F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Cover Sheet</w:t>
      </w:r>
    </w:p>
    <w:p w:rsidR="00B972C2" w:rsidRDefault="00B972C2">
      <w:pPr>
        <w:jc w:val="center"/>
        <w:rPr>
          <w:b/>
          <w:bCs/>
          <w:sz w:val="72"/>
          <w:szCs w:val="72"/>
        </w:rPr>
      </w:pPr>
    </w:p>
    <w:p w:rsidR="00B972C2" w:rsidRDefault="00B972C2">
      <w:pPr>
        <w:pStyle w:val="Default"/>
        <w:jc w:val="center"/>
        <w:rPr>
          <w:b/>
          <w:bCs/>
          <w:sz w:val="28"/>
          <w:szCs w:val="28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Full Name: __________</w:t>
      </w:r>
      <w:r>
        <w:rPr>
          <w:b/>
          <w:bCs/>
          <w:sz w:val="28"/>
          <w:szCs w:val="28"/>
          <w:u w:val="single"/>
        </w:rPr>
        <w:t>___</w:t>
      </w:r>
      <w:proofErr w:type="gramStart"/>
      <w:r>
        <w:rPr>
          <w:b/>
          <w:bCs/>
          <w:sz w:val="28"/>
          <w:szCs w:val="28"/>
          <w:u w:val="single"/>
          <w:lang w:eastAsia="zh-CN"/>
        </w:rPr>
        <w:t>Tao  Shi</w:t>
      </w:r>
      <w:proofErr w:type="gramEnd"/>
      <w:r>
        <w:rPr>
          <w:b/>
          <w:bCs/>
          <w:sz w:val="28"/>
          <w:szCs w:val="28"/>
          <w:u w:val="single"/>
        </w:rPr>
        <w:t>___</w:t>
      </w:r>
      <w:r>
        <w:rPr>
          <w:b/>
          <w:bCs/>
          <w:sz w:val="28"/>
          <w:szCs w:val="28"/>
        </w:rPr>
        <w:t>______________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</w:rPr>
        <w:t>__</w:t>
      </w:r>
    </w:p>
    <w:p w:rsidR="00B972C2" w:rsidRDefault="00B972C2">
      <w:pPr>
        <w:pStyle w:val="Default"/>
        <w:rPr>
          <w:b/>
          <w:bCs/>
          <w:sz w:val="28"/>
          <w:szCs w:val="28"/>
          <w:lang w:eastAsia="zh-CN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Student ID: 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  <w:lang w:eastAsia="zh-CN"/>
        </w:rPr>
        <w:t>300409943</w:t>
      </w:r>
      <w:r>
        <w:rPr>
          <w:b/>
          <w:bCs/>
          <w:sz w:val="28"/>
          <w:szCs w:val="28"/>
          <w:u w:val="single"/>
        </w:rPr>
        <w:t>_</w:t>
      </w:r>
      <w:proofErr w:type="gramStart"/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</w:rPr>
        <w:t>_</w:t>
      </w:r>
      <w:proofErr w:type="gramEnd"/>
      <w:r>
        <w:rPr>
          <w:b/>
          <w:bCs/>
          <w:sz w:val="28"/>
          <w:szCs w:val="28"/>
        </w:rPr>
        <w:t>_Course: ____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</w:rPr>
        <w:t xml:space="preserve"> </w:t>
      </w:r>
      <w:r>
        <w:rPr>
          <w:b/>
          <w:u w:val="single"/>
          <w:lang w:eastAsia="zh-CN"/>
        </w:rPr>
        <w:t xml:space="preserve">COM307 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</w:p>
    <w:p w:rsidR="00B972C2" w:rsidRDefault="00B972C2">
      <w:pPr>
        <w:pStyle w:val="Default"/>
        <w:rPr>
          <w:b/>
          <w:bCs/>
          <w:sz w:val="28"/>
          <w:szCs w:val="28"/>
          <w:lang w:eastAsia="zh-CN"/>
        </w:rPr>
      </w:pPr>
    </w:p>
    <w:p w:rsidR="00B972C2" w:rsidRDefault="007678FA">
      <w:pPr>
        <w:pStyle w:val="Default"/>
      </w:pPr>
      <w:r>
        <w:rPr>
          <w:b/>
          <w:bCs/>
          <w:sz w:val="28"/>
          <w:szCs w:val="28"/>
        </w:rPr>
        <w:t>Assignment No.: ____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>2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</w:rPr>
        <w:t xml:space="preserve"> Due Date: </w:t>
      </w:r>
      <w:r>
        <w:rPr>
          <w:b/>
          <w:bCs/>
          <w:sz w:val="28"/>
          <w:szCs w:val="28"/>
          <w:u w:val="single"/>
        </w:rPr>
        <w:t>0</w:t>
      </w:r>
      <w:r w:rsidR="00BA7FCE">
        <w:rPr>
          <w:rFonts w:hint="eastAsia"/>
          <w:b/>
          <w:bCs/>
          <w:sz w:val="28"/>
          <w:szCs w:val="28"/>
          <w:u w:val="single"/>
          <w:lang w:eastAsia="zh-CN"/>
        </w:rPr>
        <w:t>8</w:t>
      </w:r>
      <w:r>
        <w:rPr>
          <w:b/>
          <w:bCs/>
          <w:sz w:val="28"/>
          <w:szCs w:val="28"/>
          <w:u w:val="single"/>
        </w:rPr>
        <w:t xml:space="preserve"> May at </w:t>
      </w:r>
      <w:r>
        <w:rPr>
          <w:b/>
          <w:bCs/>
          <w:sz w:val="28"/>
          <w:szCs w:val="28"/>
          <w:u w:val="single"/>
          <w:lang w:eastAsia="zh-CN"/>
        </w:rPr>
        <w:t>11</w:t>
      </w:r>
      <w:r>
        <w:rPr>
          <w:b/>
          <w:bCs/>
          <w:sz w:val="28"/>
          <w:szCs w:val="28"/>
          <w:u w:val="single"/>
        </w:rPr>
        <w:t>:5</w:t>
      </w:r>
      <w:r>
        <w:rPr>
          <w:b/>
          <w:bCs/>
          <w:sz w:val="28"/>
          <w:szCs w:val="28"/>
          <w:u w:val="single"/>
          <w:lang w:eastAsia="zh-CN"/>
        </w:rPr>
        <w:t>9pm</w:t>
      </w:r>
      <w:r>
        <w:br w:type="page"/>
      </w:r>
    </w:p>
    <w:p w:rsidR="00B972C2" w:rsidRDefault="007678FA" w:rsidP="003968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1: </w:t>
      </w:r>
      <w:r w:rsidR="002F4EB5" w:rsidRPr="002F4EB5">
        <w:rPr>
          <w:b/>
          <w:sz w:val="28"/>
          <w:szCs w:val="28"/>
        </w:rPr>
        <w:t>Neural networks for Classi</w:t>
      </w:r>
      <w:r w:rsidR="002F4EB5">
        <w:rPr>
          <w:b/>
          <w:sz w:val="28"/>
          <w:szCs w:val="28"/>
        </w:rPr>
        <w:t>fi</w:t>
      </w:r>
      <w:r w:rsidR="002F4EB5" w:rsidRPr="002F4EB5">
        <w:rPr>
          <w:b/>
          <w:sz w:val="28"/>
          <w:szCs w:val="28"/>
        </w:rPr>
        <w:t>cation</w:t>
      </w:r>
    </w:p>
    <w:p w:rsidR="00CD717C" w:rsidRPr="003968F1" w:rsidRDefault="00CD717C" w:rsidP="003968F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1. Determine and report the network architecture, including the number of input nodes, the number</w:t>
      </w: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of output nodes, t</w:t>
      </w:r>
      <w:bookmarkStart w:id="0" w:name="OLE_LINK1"/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he number of hidden nodes </w:t>
      </w:r>
      <w:bookmarkEnd w:id="0"/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(assume only one hidden layer is used here). Describe</w:t>
      </w: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the rationale of your choice.</w:t>
      </w:r>
    </w:p>
    <w:p w:rsidR="00CD717C" w:rsidRPr="003968F1" w:rsidRDefault="00CD717C" w:rsidP="003968F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CD717C" w:rsidRPr="003968F1" w:rsidRDefault="00CD717C" w:rsidP="003968F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he number of input nodes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4, because there are 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four numeric attributes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CD717C" w:rsidRPr="003968F1" w:rsidRDefault="00CD717C" w:rsidP="003968F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he number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of output nodes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3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because there are three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classes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where each class refers to a type of iris plant.</w:t>
      </w:r>
    </w:p>
    <w:p w:rsidR="00A54DCE" w:rsidRPr="003968F1" w:rsidRDefault="00CD717C" w:rsidP="003968F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he number of hidden nodes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2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 Because the b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est is to have as few nodes as possible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firstly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m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ake the guess 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of 2, </w:t>
      </w:r>
      <w:r w:rsidR="00905B1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b</w:t>
      </w:r>
      <w:r w:rsidR="00905B1C" w:rsidRPr="00905B1C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y using the neural network simulator of </w:t>
      </w:r>
      <w:bookmarkStart w:id="1" w:name="OLE_LINK6"/>
      <w:bookmarkStart w:id="2" w:name="OLE_LINK7"/>
      <w:r w:rsidR="00905B1C" w:rsidRPr="00905B1C">
        <w:rPr>
          <w:rFonts w:asciiTheme="minorHAnsi" w:eastAsiaTheme="minorEastAsia" w:hAnsiTheme="minorHAnsi" w:cstheme="minorBidi"/>
          <w:kern w:val="2"/>
          <w:sz w:val="24"/>
          <w:szCs w:val="24"/>
        </w:rPr>
        <w:t>BPNN</w:t>
      </w:r>
      <w:bookmarkEnd w:id="1"/>
      <w:bookmarkEnd w:id="2"/>
      <w:r w:rsidR="00905B1C" w:rsidRPr="00905B1C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 found the 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training is successful basically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after 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then </w:t>
      </w:r>
      <w:r w:rsidR="00905B1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</w:t>
      </w:r>
      <w:r w:rsidR="00737624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set the number of </w:t>
      </w:r>
      <w:r w:rsidR="00A54DCE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hidden nodes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as 1, the </w:t>
      </w:r>
      <w:r w:rsidR="00C81142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training is unsuccessful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Consequently, I decided the number of hidden nodes </w:t>
      </w:r>
      <w:r w:rsidR="00A54DCE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is 2 eventually.</w:t>
      </w:r>
    </w:p>
    <w:p w:rsidR="00CD717C" w:rsidRPr="00905B1C" w:rsidRDefault="00CD717C" w:rsidP="003968F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CD717C" w:rsidRPr="003968F1" w:rsidRDefault="00CD717C" w:rsidP="003968F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2. Determine the learning parameters, including </w:t>
      </w:r>
      <w:bookmarkStart w:id="3" w:name="OLE_LINK2"/>
      <w:bookmarkStart w:id="4" w:name="OLE_LINK3"/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the learning rate, momentum,</w:t>
      </w:r>
      <w:bookmarkStart w:id="5" w:name="OLE_LINK4"/>
      <w:bookmarkStart w:id="6" w:name="OLE_LINK5"/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initial weight ranges</w:t>
      </w:r>
      <w:bookmarkEnd w:id="3"/>
      <w:bookmarkEnd w:id="4"/>
      <w:bookmarkEnd w:id="5"/>
      <w:bookmarkEnd w:id="6"/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,</w:t>
      </w:r>
      <w:r w:rsidR="00A54DCE"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and any other parameters you used. Describe the rationale of your choice.</w:t>
      </w:r>
    </w:p>
    <w:p w:rsidR="00A54DCE" w:rsidRPr="003968F1" w:rsidRDefault="00A54DCE" w:rsidP="003968F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737624" w:rsidRPr="003968F1" w:rsidRDefault="00737624" w:rsidP="003968F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he learning rate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0.2. 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In practic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al training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process</w:t>
      </w:r>
      <w:r w:rsidR="00905B1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</w:t>
      </w:r>
      <w:r w:rsidR="00905B1C" w:rsidRPr="00905B1C">
        <w:rPr>
          <w:rFonts w:asciiTheme="minorHAnsi" w:eastAsiaTheme="minorEastAsia" w:hAnsiTheme="minorHAnsi" w:cstheme="minorBidi"/>
          <w:kern w:val="2"/>
          <w:sz w:val="24"/>
          <w:szCs w:val="24"/>
        </w:rPr>
        <w:t>BPNN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0.2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is good starting point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when I set the 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learning rate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higher, the accuracies of training data and test data decrease</w:t>
      </w:r>
      <w:r w:rsidR="003968F1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737624" w:rsidRDefault="003968F1" w:rsidP="007E0530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Initially, I set the</w:t>
      </w:r>
      <w:r w:rsidR="00737624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momentum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0</w:t>
      </w:r>
      <w:r w:rsidR="00737624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, 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then I change it to 0.5, but </w:t>
      </w:r>
      <w:bookmarkStart w:id="7" w:name="OLE_LINK20"/>
      <w:bookmarkStart w:id="8" w:name="OLE_LINK21"/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there 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are no changes</w:t>
      </w:r>
      <w:r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results.</w:t>
      </w:r>
      <w:bookmarkEnd w:id="7"/>
      <w:bookmarkEnd w:id="8"/>
    </w:p>
    <w:p w:rsidR="003968F1" w:rsidRPr="003968F1" w:rsidRDefault="003968F1" w:rsidP="007E0530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="00905B1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initial</w:t>
      </w:r>
      <w:r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weight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range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from 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-1 to 1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But when I change the range to [-0.5 0.5], </w:t>
      </w:r>
      <w:r w:rsidR="00C81142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there </w:t>
      </w:r>
      <w:r w:rsidR="00C81142" w:rsidRPr="003968F1">
        <w:rPr>
          <w:rFonts w:asciiTheme="minorHAnsi" w:eastAsiaTheme="minorEastAsia" w:hAnsiTheme="minorHAnsi" w:cstheme="minorBidi"/>
          <w:kern w:val="2"/>
          <w:sz w:val="24"/>
          <w:szCs w:val="24"/>
        </w:rPr>
        <w:t>are no changes</w:t>
      </w:r>
      <w:r w:rsidR="00C81142" w:rsidRPr="003968F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results.</w:t>
      </w:r>
    </w:p>
    <w:p w:rsidR="00A54DCE" w:rsidRPr="007E0530" w:rsidRDefault="003968F1" w:rsidP="007E0530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In addition, </w:t>
      </w:r>
      <w:r w:rsidR="00CF3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="00CF3FCE" w:rsidRPr="00CF3FCE">
        <w:rPr>
          <w:rFonts w:asciiTheme="minorHAnsi" w:eastAsiaTheme="minorEastAsia" w:hAnsiTheme="minorHAnsi" w:cstheme="minorBidi"/>
          <w:kern w:val="2"/>
          <w:sz w:val="24"/>
          <w:szCs w:val="24"/>
        </w:rPr>
        <w:t>number of epochs</w:t>
      </w:r>
      <w:r w:rsidR="00CF3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could be very large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but the user could presses CTRL-C to stop the training and causes the weights to be saved, which can be used to test the data sets later.</w:t>
      </w:r>
    </w:p>
    <w:p w:rsidR="00A54DCE" w:rsidRPr="007E0530" w:rsidRDefault="00A54DCE" w:rsidP="007E0530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CD717C" w:rsidRPr="00905B1C" w:rsidRDefault="00CD717C" w:rsidP="00CD717C">
      <w:pPr>
        <w:spacing w:line="200" w:lineRule="atLeas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3. Determine your </w:t>
      </w:r>
      <w:bookmarkStart w:id="9" w:name="OLE_LINK8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network training termination criteria</w:t>
      </w:r>
      <w:bookmarkEnd w:id="9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. Describe the rationale of your decision.</w:t>
      </w:r>
    </w:p>
    <w:p w:rsidR="00905B1C" w:rsidRDefault="00905B1C" w:rsidP="00905B1C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905B1C" w:rsidRPr="003968F1" w:rsidRDefault="00CF3FCE" w:rsidP="00C81142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CF3FCE">
        <w:rPr>
          <w:rFonts w:asciiTheme="minorHAnsi" w:eastAsiaTheme="minorEastAsia" w:hAnsiTheme="minorHAnsi" w:cstheme="minorBidi"/>
          <w:kern w:val="2"/>
          <w:sz w:val="24"/>
          <w:szCs w:val="24"/>
        </w:rPr>
        <w:t>network training termination criteria</w:t>
      </w:r>
      <w:r w:rsidRPr="00CF3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include c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ritical error (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BPNN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and the percent of classification accu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racy, I set them as 0.01 and 101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%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respectively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which means 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even though the percent of classification accuracy has reached to 100%, the critical error must be less than 0.01. The </w:t>
      </w:r>
      <w:r w:rsidR="005D345C">
        <w:rPr>
          <w:rFonts w:asciiTheme="minorHAnsi" w:eastAsiaTheme="minorEastAsia" w:hAnsiTheme="minorHAnsi" w:cstheme="minorBidi"/>
          <w:kern w:val="2"/>
          <w:sz w:val="24"/>
          <w:szCs w:val="24"/>
        </w:rPr>
        <w:t>practical</w:t>
      </w:r>
      <w:r w:rsidR="005D345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result illustrates the </w:t>
      </w:r>
      <w:r w:rsidR="00C81142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termination criteria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will improve the accuracy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905B1C" w:rsidRPr="00905B1C" w:rsidRDefault="00905B1C" w:rsidP="00CD717C">
      <w:pPr>
        <w:spacing w:line="200" w:lineRule="atLeas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CD717C" w:rsidRDefault="00CD717C" w:rsidP="00CD717C">
      <w:pPr>
        <w:spacing w:line="200" w:lineRule="atLeas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4. Report your results (average results of</w:t>
      </w:r>
      <w:r w:rsidRPr="007F55E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10 independent experiment runs) on </w:t>
      </w:r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both the training set</w:t>
      </w:r>
      <w:r w:rsidR="00905B1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and the test set. </w:t>
      </w:r>
      <w:proofErr w:type="spellStart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Analyse</w:t>
      </w:r>
      <w:proofErr w:type="spellEnd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your results and make your conclusions.</w:t>
      </w:r>
    </w:p>
    <w:p w:rsidR="00905B1C" w:rsidRDefault="00905B1C" w:rsidP="00905B1C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C81142" w:rsidRPr="00C81142" w:rsidRDefault="00C81142" w:rsidP="00905B1C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10" w:name="OLE_LINK41"/>
      <w:r w:rsidRP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average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accuracy on 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training set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85.2%, and t</w:t>
      </w:r>
      <w:r w:rsidRP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he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average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accuracy on test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set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</w:t>
      </w:r>
      <w:bookmarkEnd w:id="10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86.8%.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11" w:name="OLE_LINK40"/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lastRenderedPageBreak/>
        <w:t>RUN1</w:t>
      </w:r>
    </w:p>
    <w:bookmarkEnd w:id="11"/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RUN2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RUN3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RUN4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8/75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9/75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RUN6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12/75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RUN7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RUN8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RUN9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RUN10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11/75</w:t>
      </w:r>
    </w:p>
    <w:p w:rsid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Number of incorrect classifications: 10/75</w:t>
      </w:r>
    </w:p>
    <w:p w:rsidR="00C81142" w:rsidRPr="00C81142" w:rsidRDefault="00C8114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For more detailed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results (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result</w:t>
      </w:r>
      <w:r w:rsidRP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of training process, final weights and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mse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), please find the file in the folder of 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Assignment2_programs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/part1.</w:t>
      </w:r>
    </w:p>
    <w:p w:rsidR="00905B1C" w:rsidRPr="00905B1C" w:rsidRDefault="00905B1C" w:rsidP="00CD717C">
      <w:pPr>
        <w:spacing w:line="200" w:lineRule="atLeas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2F4EB5" w:rsidRDefault="00CD717C" w:rsidP="00CD717C">
      <w:pPr>
        <w:spacing w:line="200" w:lineRule="atLeas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5. (optional/bonus) Compare the performance of this method (</w:t>
      </w:r>
      <w:bookmarkStart w:id="12" w:name="OLE_LINK9"/>
      <w:bookmarkStart w:id="13" w:name="OLE_LINK10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neural networks</w:t>
      </w:r>
      <w:bookmarkEnd w:id="12"/>
      <w:bookmarkEnd w:id="13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) and the nearest</w:t>
      </w:r>
      <w:r w:rsidR="00905B1C" w:rsidRPr="00905B1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proofErr w:type="spellStart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neighbour</w:t>
      </w:r>
      <w:proofErr w:type="spellEnd"/>
      <w:r w:rsidRPr="00905B1C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methods.</w:t>
      </w:r>
      <w:r w:rsidR="00905B1C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</w:p>
    <w:p w:rsidR="00FA4B44" w:rsidRDefault="00FA4B44" w:rsidP="00FA4B44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bookmarkStart w:id="14" w:name="OLE_LINK11"/>
      <w:bookmarkStart w:id="15" w:name="OLE_LINK12"/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bookmarkEnd w:id="14"/>
    <w:bookmarkEnd w:id="15"/>
    <w:p w:rsidR="00BA7FCE" w:rsidRDefault="005D345C" w:rsidP="00EB69B8">
      <w:pPr>
        <w:spacing w:line="200" w:lineRule="atLeas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suppose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he 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performance of 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>nearest</w:t>
      </w:r>
      <w:r w:rsidR="00FA4B44" w:rsidRP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proofErr w:type="spellStart"/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>neighbour</w:t>
      </w:r>
      <w:proofErr w:type="spellEnd"/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method</w:t>
      </w:r>
      <w:r w:rsidR="00FA4B44" w:rsidRP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better than neural networks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according to this case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especially when k = 3, the 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classification accuracy 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of KNN 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>is 96.00%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 F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>urthermore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the </w:t>
      </w:r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nearest </w:t>
      </w:r>
      <w:proofErr w:type="spellStart"/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>neighbour</w:t>
      </w:r>
      <w:proofErr w:type="spellEnd"/>
      <w:r w:rsidR="00FA4B44" w:rsidRPr="00FA4B4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methods</w:t>
      </w:r>
      <w:r w:rsidR="00FA4B44" w:rsidRP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FA4B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are </w:t>
      </w:r>
      <w:r w:rsidR="007678FA">
        <w:rPr>
          <w:rFonts w:asciiTheme="minorHAnsi" w:eastAsiaTheme="minorEastAsia" w:hAnsiTheme="minorHAnsi" w:cstheme="minorBidi"/>
          <w:kern w:val="2"/>
          <w:sz w:val="24"/>
          <w:szCs w:val="24"/>
        </w:rPr>
        <w:t>straightforward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the principle is obvious</w:t>
      </w:r>
      <w:r w:rsidR="007678F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compared with the black box of </w:t>
      </w:r>
      <w:r w:rsidR="007678FA" w:rsidRPr="007678FA">
        <w:rPr>
          <w:rFonts w:asciiTheme="minorHAnsi" w:eastAsiaTheme="minorEastAsia" w:hAnsiTheme="minorHAnsi" w:cstheme="minorBidi"/>
          <w:kern w:val="2"/>
          <w:sz w:val="24"/>
          <w:szCs w:val="24"/>
        </w:rPr>
        <w:t>neural networks</w:t>
      </w:r>
      <w:r w:rsidR="007678F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</w:p>
    <w:p w:rsidR="00FA4B44" w:rsidRDefault="005D345C" w:rsidP="00EB69B8">
      <w:pPr>
        <w:spacing w:line="200" w:lineRule="atLeas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However the performance of different methods is problem dependent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 I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n some cases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neural networks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are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</w:t>
      </w:r>
      <w:r w:rsidR="00EB69B8" w:rsidRPr="00EB69B8">
        <w:rPr>
          <w:rFonts w:asciiTheme="minorHAnsi" w:eastAsiaTheme="minorEastAsia" w:hAnsiTheme="minorHAnsi" w:cstheme="minorBidi"/>
          <w:kern w:val="2"/>
          <w:sz w:val="24"/>
          <w:szCs w:val="24"/>
        </w:rPr>
        <w:t>ery powerful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especially for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n</w:t>
      </w:r>
      <w:r w:rsidR="00EB69B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onlinear 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r</w:t>
      </w:r>
      <w:r w:rsidR="00EB69B8" w:rsidRPr="00EB69B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egression,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method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EB69B8" w:rsidRPr="00EB69B8">
        <w:rPr>
          <w:rFonts w:asciiTheme="minorHAnsi" w:eastAsiaTheme="minorEastAsia" w:hAnsiTheme="minorHAnsi" w:cstheme="minorBidi"/>
          <w:kern w:val="2"/>
          <w:sz w:val="24"/>
          <w:szCs w:val="24"/>
        </w:rPr>
        <w:t>can represent any function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EB69B8">
        <w:rPr>
          <w:rFonts w:asciiTheme="minorHAnsi" w:eastAsiaTheme="minorEastAsia" w:hAnsiTheme="minorHAnsi" w:cstheme="minorBidi"/>
          <w:kern w:val="2"/>
          <w:sz w:val="24"/>
          <w:szCs w:val="24"/>
        </w:rPr>
        <w:t>with enough hidden nodes</w:t>
      </w:r>
      <w:r w:rsidR="00EB69B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7678FA" w:rsidRPr="00BA7FCE" w:rsidRDefault="007678FA" w:rsidP="00CD717C">
      <w:pPr>
        <w:spacing w:line="200" w:lineRule="atLeast"/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7678FA" w:rsidRDefault="007678FA" w:rsidP="00CD717C">
      <w:pPr>
        <w:spacing w:line="200" w:lineRule="atLeast"/>
        <w:rPr>
          <w:b/>
          <w:sz w:val="28"/>
          <w:szCs w:val="28"/>
        </w:rPr>
      </w:pPr>
      <w:r w:rsidRPr="007678FA">
        <w:rPr>
          <w:b/>
          <w:sz w:val="28"/>
          <w:szCs w:val="28"/>
        </w:rPr>
        <w:lastRenderedPageBreak/>
        <w:t>Part 2: Genetic Programming for Symbolic Regression</w:t>
      </w:r>
    </w:p>
    <w:p w:rsidR="007678FA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1. Determine a good terminal set for this task.</w:t>
      </w:r>
    </w:p>
    <w:p w:rsidR="00192DE1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1432F4" w:rsidRDefault="001432F4" w:rsidP="00192DE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="006658F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he pa</w:t>
      </w:r>
      <w:r w:rsidR="004F415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ckage of </w:t>
      </w:r>
      <w:r w:rsidR="006658F3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ECJ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applied in this problem.</w:t>
      </w:r>
    </w:p>
    <w:p w:rsidR="00192DE1" w:rsidRPr="006658F3" w:rsidRDefault="001432F4" w:rsidP="00192DE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 suppose</w:t>
      </w:r>
      <w:r w:rsidR="004F415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terminal </w:t>
      </w:r>
      <w:r w:rsidR="004F415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set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is </w:t>
      </w:r>
      <w:r w:rsidR="006658F3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x and </w:t>
      </w:r>
      <w:bookmarkStart w:id="16" w:name="OLE_LINK15"/>
      <w:r w:rsidR="006658F3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random number</w:t>
      </w:r>
      <w:bookmarkEnd w:id="16"/>
      <w:r w:rsidR="006658F3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4F4155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r</w:t>
      </w:r>
      <w:r w:rsidR="004F415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(</w:t>
      </w:r>
      <w:r w:rsidR="004F415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function X and </w:t>
      </w:r>
      <w:proofErr w:type="spellStart"/>
      <w:r w:rsidR="004F4155" w:rsidRPr="004F4155">
        <w:rPr>
          <w:rFonts w:asciiTheme="minorHAnsi" w:eastAsiaTheme="minorEastAsia" w:hAnsiTheme="minorHAnsi" w:cstheme="minorBidi"/>
          <w:kern w:val="2"/>
          <w:sz w:val="24"/>
          <w:szCs w:val="24"/>
        </w:rPr>
        <w:t>RegERC</w:t>
      </w:r>
      <w:proofErr w:type="spellEnd"/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ECJ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). </w:t>
      </w:r>
      <w:r w:rsidR="00AD4C1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However, i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f I only set x as terminal set, a nice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program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D06C0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is still offered by the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GP</w:t>
      </w:r>
      <w:r w:rsidR="00D06C0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which means the </w:t>
      </w:r>
      <w:r w:rsidR="00D06C0F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random number</w:t>
      </w:r>
      <w:r w:rsidR="00D06C0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does not </w:t>
      </w:r>
      <w:r w:rsidR="00D06C0F">
        <w:rPr>
          <w:rFonts w:asciiTheme="minorHAnsi" w:eastAsiaTheme="minorEastAsia" w:hAnsiTheme="minorHAnsi" w:cstheme="minorBidi"/>
          <w:kern w:val="2"/>
          <w:sz w:val="24"/>
          <w:szCs w:val="24"/>
        </w:rPr>
        <w:t>play</w:t>
      </w:r>
      <w:r w:rsidR="00D06C0F" w:rsidRPr="00D06C0F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 key role</w:t>
      </w:r>
      <w:r w:rsidR="00D06C0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r w:rsidR="00D864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</w:p>
    <w:p w:rsidR="007678FA" w:rsidRPr="00AD4C18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678FA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2. Determine a good function set for this task.</w:t>
      </w:r>
    </w:p>
    <w:p w:rsidR="00192DE1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4F4155" w:rsidRPr="001432F4" w:rsidRDefault="001432F4" w:rsidP="00192DE1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17" w:name="OLE_LINK30"/>
      <w:bookmarkStart w:id="18" w:name="OLE_LINK31"/>
      <w:r w:rsidRPr="001432F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Because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problem is not complicated, I only set </w:t>
      </w:r>
      <w:r w:rsidRPr="001432F4">
        <w:rPr>
          <w:rFonts w:asciiTheme="minorHAnsi" w:eastAsiaTheme="minorEastAsia" w:hAnsiTheme="minorHAnsi" w:cstheme="minorBidi"/>
          <w:kern w:val="2"/>
          <w:sz w:val="24"/>
          <w:szCs w:val="24"/>
        </w:rPr>
        <w:t>{</w:t>
      </w:r>
      <w:proofErr w:type="gramStart"/>
      <w:r w:rsidRPr="001432F4">
        <w:rPr>
          <w:rFonts w:asciiTheme="minorHAnsi" w:eastAsiaTheme="minorEastAsia" w:hAnsiTheme="minorHAnsi" w:cstheme="minorBidi"/>
          <w:kern w:val="2"/>
          <w:sz w:val="24"/>
          <w:szCs w:val="24"/>
        </w:rPr>
        <w:t>+ ,</w:t>
      </w:r>
      <w:proofErr w:type="gramEnd"/>
      <w:r w:rsidRPr="001432F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-, *, %}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the function set, in my program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relevant functions are {Add, Sub,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Mul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Div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}.</w:t>
      </w:r>
    </w:p>
    <w:bookmarkEnd w:id="17"/>
    <w:bookmarkEnd w:id="18"/>
    <w:p w:rsidR="007678FA" w:rsidRPr="007678FA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678FA" w:rsidRPr="007678FA" w:rsidRDefault="006658F3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3. Construct a </w:t>
      </w:r>
      <w:bookmarkStart w:id="19" w:name="OLE_LINK16"/>
      <w:bookmarkStart w:id="20" w:name="OLE_LINK17"/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good </w:t>
      </w:r>
      <w:bookmarkStart w:id="21" w:name="OLE_LINK13"/>
      <w:bookmarkStart w:id="22" w:name="OLE_LINK14"/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fi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tness function</w:t>
      </w:r>
      <w:bookmarkEnd w:id="19"/>
      <w:bookmarkEnd w:id="20"/>
      <w:bookmarkEnd w:id="21"/>
      <w:bookmarkEnd w:id="22"/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and describe it usin</w:t>
      </w:r>
      <w:r w:rsidR="007678FA" w:rsidRPr="007F55E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g plain language 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(and mathematical formula,</w:t>
      </w:r>
      <w:r w:rsidR="007678FA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or other formats you think appropriate).</w:t>
      </w:r>
    </w:p>
    <w:p w:rsidR="00192DE1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BD1E1A" w:rsidRDefault="00BD1E1A" w:rsidP="006529A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>fitness function</w:t>
      </w:r>
      <w:r w:rsid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can be described as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C81142"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the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mean</w:t>
      </w:r>
      <w:r w:rsidR="00B613B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square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d</w:t>
      </w:r>
      <w:r w:rsidR="00E5515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bookmarkStart w:id="23" w:name="OLE_LINK48"/>
      <w:r w:rsidR="00BA7F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error </w:t>
      </w:r>
      <w:bookmarkEnd w:id="23"/>
      <w:r w:rsidR="00BA7FCE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MSE), the error in the problem is the </w:t>
      </w:r>
      <w:r w:rsidR="00FB34B3" w:rsidRPr="00FB34B3">
        <w:rPr>
          <w:rFonts w:asciiTheme="minorHAnsi" w:eastAsiaTheme="minorEastAsia" w:hAnsiTheme="minorHAnsi" w:cstheme="minorBidi"/>
          <w:kern w:val="2"/>
          <w:sz w:val="24"/>
          <w:szCs w:val="24"/>
        </w:rPr>
        <w:t>difference</w:t>
      </w:r>
      <w:r w:rsidR="00FB34B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between </w:t>
      </w:r>
      <w:r w:rsidR="00E5515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ProgOut</m:t>
        </m:r>
      </m:oMath>
      <w:r w:rsidR="00B462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calculated by the program evolved by GP and </w:t>
      </w:r>
      <w:r w:rsidR="00C81142"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output variable </w:t>
      </w:r>
      <w:r w:rsidR="00FB34B3"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>y</w:t>
      </w:r>
      <w:r w:rsidR="00B462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according to </w:t>
      </w:r>
      <w:r w:rsid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each </w:t>
      </w:r>
      <w:r w:rsidR="00B462B5">
        <w:rPr>
          <w:rFonts w:asciiTheme="minorHAnsi" w:eastAsiaTheme="minorEastAsia" w:hAnsiTheme="minorHAnsi" w:cstheme="minorBidi"/>
          <w:kern w:val="2"/>
          <w:sz w:val="24"/>
          <w:szCs w:val="24"/>
        </w:rPr>
        <w:t>input variable x</w:t>
      </w:r>
      <w:r w:rsidR="00B462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E5515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given in the question.</w:t>
      </w:r>
      <w:r w:rsidR="00B462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The </w:t>
      </w:r>
      <w:r w:rsidR="00B462B5" w:rsidRPr="00B462B5">
        <w:rPr>
          <w:rFonts w:asciiTheme="minorHAnsi" w:eastAsiaTheme="minorEastAsia" w:hAnsiTheme="minorHAnsi" w:cstheme="minorBidi"/>
          <w:kern w:val="2"/>
          <w:sz w:val="24"/>
          <w:szCs w:val="24"/>
        </w:rPr>
        <w:t>mathematical formula</w:t>
      </w:r>
      <w:r w:rsidR="00B462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as follows:</w:t>
      </w:r>
    </w:p>
    <w:p w:rsidR="00B462B5" w:rsidRPr="00B613B1" w:rsidRDefault="00F3564B" w:rsidP="006529A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20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(ProgOut-y)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5E783C" w:rsidRDefault="005E783C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less the result above is, the better the performance of the program is.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 modified the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KozaFitness.java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ECJ: if the </w:t>
      </w:r>
      <w:r w:rsidR="00BA7FCE">
        <w:rPr>
          <w:rFonts w:asciiTheme="minorHAnsi" w:eastAsiaTheme="minorEastAsia" w:hAnsiTheme="minorHAnsi" w:cstheme="minorBidi"/>
          <w:kern w:val="2"/>
          <w:sz w:val="24"/>
          <w:szCs w:val="24"/>
        </w:rPr>
        <w:t>error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less than 0.00001, it is regarded as 0.</w:t>
      </w:r>
    </w:p>
    <w:p w:rsidR="007678FA" w:rsidRDefault="00B613B1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613B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And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Bidi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ProgOut-y</m:t>
            </m:r>
          </m:e>
        </m:d>
      </m:oMath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less than 0.01, </w:t>
      </w:r>
      <w:proofErr w:type="gramStart"/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 xml:space="preserve"> ProgOut</m:t>
        </m:r>
      </m:oMath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</w:t>
      </w:r>
      <w:proofErr w:type="gramEnd"/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regarded as the same as the </w:t>
      </w:r>
      <w:r w:rsidR="009D3A99"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>output variable y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according to the </w:t>
      </w:r>
      <w:r w:rsidR="009D3A99">
        <w:rPr>
          <w:rFonts w:asciiTheme="minorHAnsi" w:eastAsiaTheme="minorEastAsia" w:hAnsiTheme="minorHAnsi" w:cstheme="minorBidi"/>
          <w:kern w:val="2"/>
          <w:sz w:val="24"/>
          <w:szCs w:val="24"/>
        </w:rPr>
        <w:t>input variable x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and the number of the situation is labeled as Hits in code.</w:t>
      </w:r>
    </w:p>
    <w:p w:rsidR="005E783C" w:rsidRPr="00B613B1" w:rsidRDefault="005E783C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greater value of Hits is, the better the performance of the program is.</w:t>
      </w:r>
    </w:p>
    <w:p w:rsidR="00B613B1" w:rsidRPr="00E22C84" w:rsidRDefault="00B613B1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678FA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4. Describe the relevant parameter values and the </w:t>
      </w:r>
      <w:bookmarkStart w:id="24" w:name="OLE_LINK24"/>
      <w:bookmarkStart w:id="25" w:name="OLE_LINK25"/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stopping criteria</w:t>
      </w:r>
      <w:bookmarkEnd w:id="24"/>
      <w:bookmarkEnd w:id="25"/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you used.</w:t>
      </w:r>
    </w:p>
    <w:p w:rsidR="00192DE1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C81142" w:rsidRPr="009D3A99" w:rsidRDefault="00C81142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26" w:name="OLE_LINK22"/>
      <w:bookmarkStart w:id="27" w:name="OLE_LINK23"/>
      <w:bookmarkStart w:id="28" w:name="OLE_LINK47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="009C16F7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most 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default parameter values of ECJ are</w:t>
      </w:r>
      <w:r w:rsidR="009C16F7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applied in the problem except the rates of </w:t>
      </w:r>
      <w:r w:rsidR="009C16F7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reproduction, crossover</w:t>
      </w:r>
      <w:r w:rsidR="009C16F7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</w:t>
      </w:r>
      <w:r w:rsidR="009C16F7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mutation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</w:t>
      </w:r>
    </w:p>
    <w:p w:rsidR="00BB4673" w:rsidRPr="009D3A99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Population </w:t>
      </w:r>
      <w:bookmarkEnd w:id="26"/>
      <w:bookmarkEnd w:id="27"/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= 10</w:t>
      </w:r>
      <w:r w:rsidR="00C81142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24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.</w:t>
      </w:r>
      <w:r w:rsidR="00C81142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Generations = 51,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AC2D24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tournament</w:t>
      </w:r>
      <w:r w:rsidR="009C16F7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size = 7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r</w:t>
      </w:r>
      <w:r w:rsidR="00090369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amped half-and-half method</w:t>
      </w:r>
      <w:r w:rsidR="009C16F7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9C16F7" w:rsidRPr="009D3A99" w:rsidRDefault="009C16F7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n term of max depth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(</w:t>
      </w:r>
      <w:r w:rsidR="00090369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program size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)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 the crossover and mutation are 17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grow for subtree mutation is 5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(as many as the minimal depth), and the </w:t>
      </w:r>
      <w:proofErr w:type="spellStart"/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halfbuilder</w:t>
      </w:r>
      <w:proofErr w:type="spellEnd"/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6(minimal 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depth 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is 2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by the way</w:t>
      </w:r>
      <w:r w:rsidR="00090369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).</w:t>
      </w:r>
    </w:p>
    <w:p w:rsidR="00BD1E1A" w:rsidRPr="009D3A99" w:rsidRDefault="009C16F7" w:rsidP="00BB4673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And </w:t>
      </w:r>
      <w:r w:rsidR="00BB4673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reproduction rate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set as</w:t>
      </w:r>
      <w:r w:rsidR="00BB4673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AC2D24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  <w:r w:rsidR="00BB4673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%, crosso</w:t>
      </w:r>
      <w:r w:rsidR="00C81142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ver rate: 90%, mutation rate: </w:t>
      </w:r>
      <w:r w:rsidR="00AC2D24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5%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C81142" w:rsidRPr="00AC2D24" w:rsidRDefault="00C81142" w:rsidP="00C81142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29" w:name="OLE_LINK36"/>
      <w:bookmarkStart w:id="30" w:name="OLE_LINK37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In the problem, the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stopping criteria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at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generation 51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or the s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tandardized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error is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0</w:t>
      </w:r>
      <w:r w:rsidR="000F543A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and</w:t>
      </w:r>
      <w:r w:rsidR="000F543A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proofErr w:type="gramStart"/>
      <w:r w:rsidR="000F543A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proofErr w:type="spellStart"/>
      <w:r w:rsidR="000F543A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outfile</w:t>
      </w:r>
      <w:proofErr w:type="spellEnd"/>
      <w:proofErr w:type="gramEnd"/>
      <w:r w:rsidR="000F543A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offers the </w:t>
      </w:r>
      <w:r w:rsidR="000F543A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Best Individual</w:t>
      </w:r>
      <w:r w:rsidR="00864E00"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Run.</w:t>
      </w:r>
    </w:p>
    <w:bookmarkEnd w:id="28"/>
    <w:bookmarkEnd w:id="29"/>
    <w:bookmarkEnd w:id="30"/>
    <w:p w:rsidR="007678FA" w:rsidRPr="00BA7FCE" w:rsidRDefault="007678FA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7678FA" w:rsidRDefault="006658F3" w:rsidP="007678FA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lastRenderedPageBreak/>
        <w:t>5. List three diffe</w:t>
      </w: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rent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best programs evolved by GP and the 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fi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tness value of them (you need to run</w:t>
      </w:r>
      <w:r w:rsidR="00192DE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7678FA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your GP system several times and report the best programs of the runs).</w:t>
      </w:r>
    </w:p>
    <w:p w:rsidR="00192DE1" w:rsidRPr="00BD1E1A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D1E1A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BD1E1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6529A2" w:rsidRDefault="006529A2" w:rsidP="00BD1E1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31" w:name="OLE_LINK26"/>
      <w:bookmarkStart w:id="32" w:name="OLE_LINK27"/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>ECJ can print out trees in a somewhat C-style format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It is done by the </w:t>
      </w:r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command like: java </w:t>
      </w:r>
      <w:proofErr w:type="spellStart"/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>ec.Evolve</w:t>
      </w:r>
      <w:proofErr w:type="spellEnd"/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-file tutorial4.params -p </w:t>
      </w:r>
      <w:proofErr w:type="spellStart"/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>gp.tree.print</w:t>
      </w:r>
      <w:proofErr w:type="spellEnd"/>
      <w:r w:rsidRPr="00AD4C18">
        <w:rPr>
          <w:rFonts w:asciiTheme="minorHAnsi" w:eastAsiaTheme="minorEastAsia" w:hAnsiTheme="minorHAnsi" w:cstheme="minorBidi"/>
          <w:kern w:val="2"/>
          <w:sz w:val="24"/>
          <w:szCs w:val="24"/>
        </w:rPr>
        <w:t>-style=dot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 The three different best programs evolved by GP and fitness value are as follows.</w:t>
      </w:r>
    </w:p>
    <w:p w:rsidR="00C81142" w:rsidRDefault="00C81142" w:rsidP="00BD1E1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1: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((x * x) + (((x + x) + (x % x)) % (x - x))) - ((x * ((x + x) - (x * x))) * x)</w:t>
      </w:r>
    </w:p>
    <w:p w:rsidR="00BA7FCE" w:rsidRP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33" w:name="OLE_LINK49"/>
      <w:bookmarkStart w:id="34" w:name="OLE_LINK50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 value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 0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FF43C5">
        <w:rPr>
          <w:rFonts w:asciiTheme="minorHAnsi" w:eastAsiaTheme="minorEastAsia" w:hAnsiTheme="minorHAnsi" w:cstheme="minorBidi"/>
          <w:kern w:val="2"/>
          <w:sz w:val="24"/>
          <w:szCs w:val="24"/>
        </w:rPr>
        <w:t>Hits=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20.</w:t>
      </w:r>
    </w:p>
    <w:bookmarkEnd w:id="33"/>
    <w:bookmarkEnd w:id="34"/>
    <w:p w:rsidR="00BA7FCE" w:rsidRDefault="00BA7FCE" w:rsidP="00BA7FCE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A7FCE" w:rsidRDefault="00BA7FCE" w:rsidP="00BD1E1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2: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(((x + x) * (x + x)) % (x - x)) - (((x + x) * (x * x)) - (((x % x) + (x * x)) * (x * x)))</w:t>
      </w:r>
    </w:p>
    <w:p w:rsidR="00BA7FCE" w:rsidRP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 value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 0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FF43C5">
        <w:rPr>
          <w:rFonts w:asciiTheme="minorHAnsi" w:eastAsiaTheme="minorEastAsia" w:hAnsiTheme="minorHAnsi" w:cstheme="minorBidi"/>
          <w:kern w:val="2"/>
          <w:sz w:val="24"/>
          <w:szCs w:val="24"/>
        </w:rPr>
        <w:t>Hits=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20.</w:t>
      </w:r>
    </w:p>
    <w:p w:rsidR="00C81142" w:rsidRDefault="00C81142" w:rsidP="00BD1E1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35" w:name="OLE_LINK18"/>
      <w:bookmarkStart w:id="36" w:name="OLE_LINK19"/>
      <w:bookmarkEnd w:id="31"/>
      <w:bookmarkEnd w:id="32"/>
    </w:p>
    <w:p w:rsidR="00C81142" w:rsidRPr="006529A2" w:rsidRDefault="00C81142" w:rsidP="00C81142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="00BA7FCE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3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:</w:t>
      </w:r>
    </w:p>
    <w:p w:rsidR="00BD1E1A" w:rsidRDefault="00BA7FCE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37" w:name="OLE_LINK28"/>
      <w:bookmarkStart w:id="38" w:name="OLE_LINK29"/>
      <w:bookmarkEnd w:id="35"/>
      <w:bookmarkEnd w:id="36"/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C81142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((x % x) + (x * x)) + (((x * x) - (x + x)) * (x * x))</w:t>
      </w:r>
    </w:p>
    <w:p w:rsidR="00BA7FCE" w:rsidRP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 value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 0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FF43C5">
        <w:rPr>
          <w:rFonts w:asciiTheme="minorHAnsi" w:eastAsiaTheme="minorEastAsia" w:hAnsiTheme="minorHAnsi" w:cstheme="minorBidi"/>
          <w:kern w:val="2"/>
          <w:sz w:val="24"/>
          <w:szCs w:val="24"/>
        </w:rPr>
        <w:t>Hits=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20.</w:t>
      </w:r>
    </w:p>
    <w:bookmarkEnd w:id="37"/>
    <w:bookmarkEnd w:id="38"/>
    <w:p w:rsidR="006529A2" w:rsidRDefault="006529A2" w:rsidP="00C81142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7678FA" w:rsidRDefault="007678FA" w:rsidP="00192DE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6. (</w:t>
      </w:r>
      <w:r w:rsidR="006658F3"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Optional</w:t>
      </w: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, bonus) </w:t>
      </w:r>
      <w:proofErr w:type="spellStart"/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Analyse</w:t>
      </w:r>
      <w:proofErr w:type="spellEnd"/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one of the best programs to reveal why it can solve the problem in the</w:t>
      </w:r>
      <w:r w:rsidR="00192DE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7678FA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task.</w:t>
      </w:r>
    </w:p>
    <w:p w:rsidR="00192DE1" w:rsidRDefault="00192DE1" w:rsidP="00192DE1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C81142" w:rsidRDefault="00C81142" w:rsidP="006E6F6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Accordi</w:t>
      </w:r>
      <w:r w:rsidRP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ng to one best program: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((x % x) + (x * x)) + (((x * x) - (x + x)) * (x * x))</w:t>
      </w:r>
      <w:r w:rsidR="00BA7FCE" w:rsidRP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its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simpl</w:t>
      </w:r>
      <w:r w:rsidR="00BA7FCE" w:rsidRP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ified form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</w:t>
      </w:r>
      <w:r w:rsidR="00BA7FCE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theme="minorBidi"/>
            <w:kern w:val="2"/>
            <w:sz w:val="24"/>
            <w:szCs w:val="24"/>
          </w:rPr>
          <m:t>y=</m:t>
        </m:r>
        <m:sSup>
          <m:sSupPr>
            <m:ctrlP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4</m:t>
            </m:r>
          </m:sup>
        </m:sSup>
        <m:r>
          <w:rPr>
            <w:rFonts w:ascii="Cambria Math" w:eastAsia="Cambria Math" w:hAnsi="Cambria Math" w:cstheme="minorBidi"/>
            <w:kern w:val="2"/>
            <w:sz w:val="24"/>
            <w:szCs w:val="24"/>
          </w:rPr>
          <m:t>-2</m:t>
        </m:r>
        <m:sSup>
          <m:sSupPr>
            <m:ctrlP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theme="minorBidi"/>
            <w:kern w:val="2"/>
            <w:sz w:val="24"/>
            <w:szCs w:val="24"/>
          </w:rPr>
          <m:t>+</m:t>
        </m:r>
        <m:sSup>
          <m:sSupPr>
            <m:ctrlP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theme="minorBidi"/>
                <w:kern w:val="2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theme="minorBidi"/>
            <w:kern w:val="2"/>
            <w:sz w:val="24"/>
            <w:szCs w:val="24"/>
          </w:rPr>
          <m:t>+1</m:t>
        </m:r>
      </m:oMath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we can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learn about the relationship between the </w:t>
      </w:r>
      <w:r w:rsidR="00BA7FCE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input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variables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output </w:t>
      </w:r>
      <w:r w:rsidR="00BA7FCE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variables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even though we do not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know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the 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distribution of data set,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the independence of the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input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BA7FCE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variables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even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any statistical background knowledge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This is the main 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problem in the </w:t>
      </w:r>
      <w:r w:rsidR="006E6F6A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task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also is the most important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advantage of 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GP </w:t>
      </w:r>
      <w:r w:rsidR="006E6F6A"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method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</w:t>
      </w:r>
    </w:p>
    <w:p w:rsidR="00BB4673" w:rsidRDefault="00BB4673" w:rsidP="00192DE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192DE1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BB4673">
        <w:rPr>
          <w:b/>
          <w:sz w:val="28"/>
          <w:szCs w:val="28"/>
        </w:rPr>
        <w:t>Part 3:</w:t>
      </w:r>
      <w:r>
        <w:rPr>
          <w:b/>
          <w:sz w:val="28"/>
          <w:szCs w:val="28"/>
        </w:rPr>
        <w:t xml:space="preserve"> Genetic Programming for Classi</w:t>
      </w:r>
      <w:r>
        <w:rPr>
          <w:rFonts w:hint="eastAsia"/>
          <w:b/>
          <w:sz w:val="28"/>
          <w:szCs w:val="28"/>
        </w:rPr>
        <w:t>fi</w:t>
      </w:r>
      <w:r w:rsidRPr="00BB4673">
        <w:rPr>
          <w:b/>
          <w:sz w:val="28"/>
          <w:szCs w:val="28"/>
        </w:rPr>
        <w:t>cation</w:t>
      </w: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1. Determine a good terminal set for this task.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6E6F6A" w:rsidRDefault="006E6F6A" w:rsidP="006E6F6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package of </w:t>
      </w:r>
      <w:r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ECJ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applied in this problem.</w:t>
      </w:r>
    </w:p>
    <w:p w:rsidR="006E6F6A" w:rsidRPr="006658F3" w:rsidRDefault="001F357A" w:rsidP="00EE74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he terminal set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in this task 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includes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EE74CE" w:rsidRPr="00EE74CE">
        <w:rPr>
          <w:rFonts w:asciiTheme="minorHAnsi" w:eastAsiaTheme="minorEastAsia" w:hAnsiTheme="minorHAnsi" w:cstheme="minorBidi"/>
          <w:kern w:val="2"/>
          <w:sz w:val="24"/>
          <w:szCs w:val="24"/>
        </w:rPr>
        <w:t>9 numerically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EE74CE" w:rsidRPr="00EE74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valued </w:t>
      </w:r>
      <w:bookmarkStart w:id="39" w:name="OLE_LINK34"/>
      <w:bookmarkStart w:id="40" w:name="OLE_LINK35"/>
      <w:r w:rsidR="00EE74CE" w:rsidRPr="00EE74CE">
        <w:rPr>
          <w:rFonts w:asciiTheme="minorHAnsi" w:eastAsiaTheme="minorEastAsia" w:hAnsiTheme="minorHAnsi" w:cstheme="minorBidi"/>
          <w:kern w:val="2"/>
          <w:sz w:val="24"/>
          <w:szCs w:val="24"/>
        </w:rPr>
        <w:t>attributes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bookmarkEnd w:id="39"/>
      <w:bookmarkEnd w:id="40"/>
      <w:r w:rsidR="006E6F6A" w:rsidRPr="006658F3">
        <w:rPr>
          <w:rFonts w:asciiTheme="minorHAnsi" w:eastAsiaTheme="minorEastAsia" w:hAnsiTheme="minorHAnsi" w:cstheme="minorBidi"/>
          <w:kern w:val="2"/>
          <w:sz w:val="24"/>
          <w:szCs w:val="24"/>
        </w:rPr>
        <w:t>and random number r</w:t>
      </w:r>
      <w:r w:rsidR="006E6F6A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(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function X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1 to X9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</w:t>
      </w:r>
      <w:bookmarkStart w:id="41" w:name="OLE_LINK32"/>
      <w:bookmarkStart w:id="42" w:name="OLE_LINK33"/>
      <w:proofErr w:type="spellStart"/>
      <w:r w:rsidR="006E6F6A" w:rsidRPr="004F4155">
        <w:rPr>
          <w:rFonts w:asciiTheme="minorHAnsi" w:eastAsiaTheme="minorEastAsia" w:hAnsiTheme="minorHAnsi" w:cstheme="minorBidi"/>
          <w:kern w:val="2"/>
          <w:sz w:val="24"/>
          <w:szCs w:val="24"/>
        </w:rPr>
        <w:t>RegERC</w:t>
      </w:r>
      <w:bookmarkEnd w:id="41"/>
      <w:bookmarkEnd w:id="42"/>
      <w:proofErr w:type="spellEnd"/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ECJ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). However, 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regarding to the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program</w:t>
      </w:r>
      <w:r w:rsidR="009D3A99" w:rsidRPr="009D3A99">
        <w:t xml:space="preserve"> </w:t>
      </w:r>
      <w:r w:rsidR="009D3A99"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evolved by GP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not all </w:t>
      </w:r>
      <w:r w:rsidR="00EE74CE" w:rsidRPr="00EE74CE">
        <w:rPr>
          <w:rFonts w:asciiTheme="minorHAnsi" w:eastAsiaTheme="minorEastAsia" w:hAnsiTheme="minorHAnsi" w:cstheme="minorBidi"/>
          <w:kern w:val="2"/>
          <w:sz w:val="24"/>
          <w:szCs w:val="24"/>
        </w:rPr>
        <w:t>attributes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6E6F6A">
        <w:rPr>
          <w:rFonts w:asciiTheme="minorHAnsi" w:eastAsiaTheme="minorEastAsia" w:hAnsiTheme="minorHAnsi" w:cstheme="minorBidi"/>
          <w:kern w:val="2"/>
          <w:sz w:val="24"/>
          <w:szCs w:val="24"/>
        </w:rPr>
        <w:t>play</w:t>
      </w:r>
      <w:r w:rsidR="006E6F6A" w:rsidRPr="00D06C0F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r</w:t>
      </w:r>
      <w:r w:rsidR="006E6F6A" w:rsidRPr="00D06C0F">
        <w:rPr>
          <w:rFonts w:asciiTheme="minorHAnsi" w:eastAsiaTheme="minorEastAsia" w:hAnsiTheme="minorHAnsi" w:cstheme="minorBidi"/>
          <w:kern w:val="2"/>
          <w:sz w:val="24"/>
          <w:szCs w:val="24"/>
        </w:rPr>
        <w:t>ole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even </w:t>
      </w:r>
      <w:r w:rsid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sometimes</w:t>
      </w:r>
      <w:r w:rsidR="00EE74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constants do not appear in the results</w:t>
      </w:r>
      <w:r w:rsidR="006E6F6A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</w:t>
      </w:r>
    </w:p>
    <w:p w:rsidR="006E6F6A" w:rsidRPr="006E6F6A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2. Determine a good function set for this task.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EE74CE" w:rsidRPr="001432F4" w:rsidRDefault="00EE74CE" w:rsidP="00EE74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1432F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Because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problem is complicated, I set </w:t>
      </w:r>
      <w:r>
        <w:rPr>
          <w:rFonts w:ascii="Verdana" w:hAnsi="Verdana" w:cs="Verdana"/>
          <w:sz w:val="19"/>
          <w:szCs w:val="19"/>
        </w:rPr>
        <w:t>{</w:t>
      </w:r>
      <w:proofErr w:type="gramStart"/>
      <w:r>
        <w:rPr>
          <w:rFonts w:ascii="Verdana" w:hAnsi="Verdana" w:cs="Verdana"/>
          <w:sz w:val="19"/>
          <w:szCs w:val="19"/>
        </w:rPr>
        <w:t>+ ,</w:t>
      </w:r>
      <w:proofErr w:type="gramEnd"/>
      <w:r>
        <w:rPr>
          <w:rFonts w:ascii="Verdana" w:hAnsi="Verdana" w:cs="Verdana"/>
          <w:sz w:val="19"/>
          <w:szCs w:val="19"/>
        </w:rPr>
        <w:t xml:space="preserve"> -,</w:t>
      </w:r>
      <w:r w:rsidR="00AC2D24">
        <w:rPr>
          <w:rFonts w:ascii="Verdana" w:hAnsi="Verdana" w:cs="Verdana"/>
          <w:sz w:val="19"/>
          <w:szCs w:val="19"/>
        </w:rPr>
        <w:t xml:space="preserve"> *, %, ABS, EXP, LOG, SIN, COS,</w:t>
      </w:r>
      <w:r>
        <w:rPr>
          <w:rFonts w:ascii="Verdana" w:hAnsi="Verdana" w:cs="Verdana"/>
          <w:sz w:val="19"/>
          <w:szCs w:val="19"/>
        </w:rPr>
        <w:t>}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the function set, in my program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the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relevant functions are {Add, Sub,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Mul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Div</w:t>
      </w:r>
      <w:proofErr w:type="spellEnd"/>
      <w:r w:rsidR="00D637D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Abs, </w:t>
      </w:r>
      <w:proofErr w:type="spellStart"/>
      <w:r w:rsidR="00D637D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Exp</w:t>
      </w:r>
      <w:proofErr w:type="spellEnd"/>
      <w:r w:rsidR="00D637D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Log, Sin, Cos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}.</w:t>
      </w:r>
    </w:p>
    <w:p w:rsidR="006E6F6A" w:rsidRPr="00AC2D24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lastRenderedPageBreak/>
        <w:t xml:space="preserve">3. Construct a good 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fi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tness function and describe it using plain language (and mathematical formula,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or other formats you think appropriate).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E22C84" w:rsidRDefault="00E22C84" w:rsidP="009D3A99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Firstly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set the value of </w:t>
      </w:r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class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y</m:t>
        </m:r>
      </m:oMath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1 or -1, when the classification of instances is </w:t>
      </w:r>
      <w:r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benign </w:t>
      </w:r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or </w:t>
      </w:r>
      <w:r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>malignant</w:t>
      </w:r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respectively</w:t>
      </w:r>
      <w:r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>.</w:t>
      </w:r>
    </w:p>
    <w:p w:rsidR="00B04EF8" w:rsidRDefault="00B04EF8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>fitness function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can be described as </w:t>
      </w:r>
      <w:r w:rsidR="00BA7FCE" w:rsidRPr="00BD1E1A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the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mean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square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d </w:t>
      </w:r>
      <w:r w:rsidR="00BA7FCE">
        <w:rPr>
          <w:rFonts w:asciiTheme="minorHAnsi" w:eastAsiaTheme="minorEastAsia" w:hAnsiTheme="minorHAnsi" w:cstheme="minorBidi"/>
          <w:kern w:val="2"/>
          <w:sz w:val="24"/>
          <w:szCs w:val="24"/>
        </w:rPr>
        <w:t>error (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MSE), the error in the problem is the </w:t>
      </w:r>
      <w:r w:rsidR="00BA7FCE" w:rsidRPr="00FB34B3">
        <w:rPr>
          <w:rFonts w:asciiTheme="minorHAnsi" w:eastAsiaTheme="minorEastAsia" w:hAnsiTheme="minorHAnsi" w:cstheme="minorBidi"/>
          <w:kern w:val="2"/>
          <w:sz w:val="24"/>
          <w:szCs w:val="24"/>
        </w:rPr>
        <w:t>difference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between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ProgOut</m:t>
        </m:r>
      </m:oMath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calculated by the program evolved by GP and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y</m:t>
        </m:r>
      </m:oMath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according to each instance with </w:t>
      </w:r>
      <w:r w:rsidRPr="00B04EF8">
        <w:rPr>
          <w:rFonts w:asciiTheme="minorHAnsi" w:eastAsiaTheme="minorEastAsia" w:hAnsiTheme="minorHAnsi" w:cstheme="minorBidi"/>
          <w:kern w:val="2"/>
          <w:sz w:val="24"/>
          <w:szCs w:val="24"/>
        </w:rPr>
        <w:t>9 numerically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B04EF8">
        <w:rPr>
          <w:rFonts w:asciiTheme="minorHAnsi" w:eastAsiaTheme="minorEastAsia" w:hAnsiTheme="minorHAnsi" w:cstheme="minorBidi"/>
          <w:kern w:val="2"/>
          <w:sz w:val="24"/>
          <w:szCs w:val="24"/>
        </w:rPr>
        <w:t>valued attributes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given in the question. The </w:t>
      </w:r>
      <w:r w:rsidRPr="00B462B5">
        <w:rPr>
          <w:rFonts w:asciiTheme="minorHAnsi" w:eastAsiaTheme="minorEastAsia" w:hAnsiTheme="minorHAnsi" w:cstheme="minorBidi"/>
          <w:kern w:val="2"/>
          <w:sz w:val="24"/>
          <w:szCs w:val="24"/>
        </w:rPr>
        <w:t>mathematical formula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as follows:</w:t>
      </w:r>
    </w:p>
    <w:p w:rsidR="00BA7FCE" w:rsidRDefault="00F3564B" w:rsidP="00B04EF8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699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kern w:val="2"/>
                  <w:sz w:val="24"/>
                  <w:szCs w:val="24"/>
                </w:rPr>
                <m:t>instancex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(ProgOut-y)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kern w:val="2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5E783C" w:rsidRDefault="005E783C" w:rsidP="005E78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less the result above is, the better the performance of the program is.</w:t>
      </w:r>
    </w:p>
    <w:p w:rsidR="00B04EF8" w:rsidRPr="005E783C" w:rsidRDefault="005E783C" w:rsidP="00B04EF8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 addition, i</w:t>
      </w:r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f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ProgOut&gt;0</m:t>
        </m:r>
      </m:oMath>
      <w:r w:rsidR="00B04EF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the class of the instance is </w:t>
      </w:r>
      <w:r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>benign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and if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y=1</m:t>
        </m:r>
      </m:oMath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well, which means the classification is correct,</w:t>
      </w:r>
      <w:r w:rsidRP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number of the situation is labeled as Hits in code, otherwise the classification is incorrect.</w:t>
      </w:r>
    </w:p>
    <w:p w:rsidR="005E783C" w:rsidRDefault="00B04EF8" w:rsidP="005E78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ProgOut&lt;0</m:t>
        </m:r>
      </m:oMath>
      <w:r w:rsid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 the class of the instance is </w:t>
      </w:r>
      <w:r w:rsidR="005E783C"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>malignant</w:t>
      </w:r>
      <w:r w:rsid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and if </w:t>
      </w:r>
      <m:oMath>
        <m:r>
          <w:rPr>
            <w:rFonts w:ascii="Cambria Math" w:eastAsiaTheme="minorEastAsia" w:hAnsi="Cambria Math" w:cstheme="minorBidi"/>
            <w:kern w:val="2"/>
            <w:sz w:val="24"/>
            <w:szCs w:val="24"/>
          </w:rPr>
          <m:t>y=-1</m:t>
        </m:r>
      </m:oMath>
      <w:r w:rsid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well, which means the classification is correct,</w:t>
      </w:r>
      <w:r w:rsidR="005E783C" w:rsidRP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5E783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number of the situation is labeled as Hits in code, otherwise the classification is incorrect.</w:t>
      </w:r>
    </w:p>
    <w:p w:rsidR="005E783C" w:rsidRPr="00B613B1" w:rsidRDefault="005E783C" w:rsidP="005E783C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The greater value of Hits is, the better the performance of the program is.</w:t>
      </w:r>
    </w:p>
    <w:p w:rsidR="006E6F6A" w:rsidRPr="005E783C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4. Describe the relevant parameter values and the stopping criteria you used.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E22C84" w:rsidRPr="009D3A99" w:rsidRDefault="00E22C84" w:rsidP="00E22C8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most default parameter values of ECJ are applied in the problem except the rates of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reproduction, crossover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and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mutation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:</w:t>
      </w:r>
    </w:p>
    <w:p w:rsidR="00E22C84" w:rsidRPr="009D3A99" w:rsidRDefault="00E22C84" w:rsidP="00E22C8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Population = 10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24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. Generations = 51,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tournament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size = 7, r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amped half-and-half method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</w:p>
    <w:p w:rsidR="00E22C84" w:rsidRPr="009D3A99" w:rsidRDefault="00E22C84" w:rsidP="00E22C8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I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n term of max depth (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program size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): the crossover and mutation are 17, grow for subtree mutation is 5 (as many as the minimal depth), and the </w:t>
      </w:r>
      <w:proofErr w:type="spellStart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halfbuilder</w:t>
      </w:r>
      <w:proofErr w:type="spellEnd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6(minimal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depth 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is 2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by the way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).</w:t>
      </w:r>
    </w:p>
    <w:p w:rsidR="00E22C84" w:rsidRPr="009D3A99" w:rsidRDefault="00E22C84" w:rsidP="00E22C84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And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reproduction rate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set as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%, crossover rate: 90%, mutation rate: 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5%.</w:t>
      </w:r>
    </w:p>
    <w:p w:rsidR="00E22C84" w:rsidRPr="00AC2D24" w:rsidRDefault="00E22C84" w:rsidP="00E22C84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In the problem, the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stopping criteria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at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generation 51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or the s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tandardized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error is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0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but </w:t>
      </w:r>
      <w:proofErr w:type="gramStart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proofErr w:type="spellStart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outfile</w:t>
      </w:r>
      <w:proofErr w:type="spellEnd"/>
      <w:proofErr w:type="gramEnd"/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offers the </w:t>
      </w:r>
      <w:r w:rsidRPr="009D3A99">
        <w:rPr>
          <w:rFonts w:asciiTheme="minorHAnsi" w:eastAsiaTheme="minorEastAsia" w:hAnsiTheme="minorHAnsi" w:cstheme="minorBidi"/>
          <w:kern w:val="2"/>
          <w:sz w:val="24"/>
          <w:szCs w:val="24"/>
        </w:rPr>
        <w:t>Best Individual</w:t>
      </w:r>
      <w:r w:rsidRPr="009D3A99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Run.</w:t>
      </w:r>
    </w:p>
    <w:p w:rsidR="006E6F6A" w:rsidRPr="00E22C84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5. Split the original data set into a </w:t>
      </w:r>
      <w:bookmarkStart w:id="43" w:name="OLE_LINK38"/>
      <w:bookmarkStart w:id="44" w:name="OLE_LINK39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training set training.txt and a test set</w:t>
      </w:r>
      <w:bookmarkEnd w:id="43"/>
      <w:bookmarkEnd w:id="44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test.txt </w:t>
      </w:r>
      <w:r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with ap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propriate format for the GP package you have chosen. Describe your main considerations of the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splitting.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2263D2" w:rsidRPr="00E22C84" w:rsidRDefault="002263D2" w:rsidP="006E6F6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Because the </w:t>
      </w:r>
      <w:r w:rsidR="00C37E03"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>volume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training set should be more than volume of test set, and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70:30 </w:t>
      </w:r>
      <w:r w:rsidR="00BA7FCE"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conventions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r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I split the </w:t>
      </w:r>
      <w:r w:rsidR="00C37E03"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original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699 instances</w:t>
      </w:r>
      <w:r w:rsidR="00C37E03"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set into training set 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including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4</w:t>
      </w:r>
      <w:r w:rsidR="00C8611A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99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instances</w:t>
      </w:r>
      <w:r w:rsidR="00C37E03" w:rsidRPr="00E22C84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and a test set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including </w:t>
      </w:r>
      <w:r w:rsidR="00BA7FCE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</w:t>
      </w:r>
      <w:r w:rsidR="00C8611A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00</w:t>
      </w:r>
      <w:r w:rsidR="00C37E03" w:rsidRPr="00E22C8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instances.</w:t>
      </w:r>
    </w:p>
    <w:p w:rsidR="006E6F6A" w:rsidRPr="00BA7FCE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6. Report the classi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fi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cation accuracy (average accuracy over 10 independent experiment runs) on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both the training set and the test set.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lastRenderedPageBreak/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64575B" w:rsidRDefault="0064575B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average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accuracy on 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training set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 </w:t>
      </w:r>
      <w:r w:rsidR="00701FB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  <w:r w:rsidR="00A35F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6.97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%, and t</w:t>
      </w:r>
      <w:r w:rsidRPr="00C81142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he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average 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accuracy on test</w:t>
      </w: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set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is</w:t>
      </w:r>
      <w:r w:rsidR="00701FB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C40D63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  <w:r w:rsidR="00FF43C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8.</w:t>
      </w:r>
      <w:r w:rsidR="00A35FB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  <w:r w:rsidR="00701FB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%.</w:t>
      </w:r>
    </w:p>
    <w:p w:rsidR="0064575B" w:rsidRPr="00C81142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RUN1</w:t>
      </w:r>
    </w:p>
    <w:p w:rsidR="00BA7FCE" w:rsidRDefault="00BA7FCE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FF43C5" w:rsidRDefault="00FF43C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Standardized=0.13408752413321123 Adjusted=0.8817661588899897 Hits=477</w:t>
      </w:r>
    </w:p>
    <w:p w:rsidR="00BA7FCE" w:rsidRDefault="00BA7FCE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FF43C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Standardized=0.06388460458864684 Adjusted=0.9399515658812002 Hits=197</w:t>
      </w:r>
    </w:p>
    <w:p w:rsidR="00FF43C5" w:rsidRDefault="00FF43C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FF43C5" w:rsidRDefault="00FF43C5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Standardized=0.0815470364033396 Adjusted=0.9246014887392023 Hits=489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FF43C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Standardized=0.02545718310943427 Adjusted=0.9751747966382741 Hits=199</w:t>
      </w:r>
    </w:p>
    <w:p w:rsidR="00FF43C5" w:rsidRDefault="00FF43C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3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DA5D2C" w:rsidRDefault="00DA5D2C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Standardized=0.0917302978252641 Adjusted=0.9159771437982516 Hits=485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DA5D2C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Standardized=0.0690530506387867 Adjusted=0.9354072741315075 Hits=195</w:t>
      </w:r>
    </w:p>
    <w:p w:rsidR="00BA7FCE" w:rsidRDefault="00BA7FCE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4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DA5D2C" w:rsidRDefault="00DA5D2C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Standardized=0.08155805397756549 Adjusted=0.9245920700441131 Hits=486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DA5D2C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Standardized=0.060320966448576624 Adjusted=0.9431106538894399 Hits=197</w:t>
      </w:r>
    </w:p>
    <w:p w:rsidR="00DA5D2C" w:rsidRDefault="00DA5D2C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DA5D2C" w:rsidRDefault="00DA5D2C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Standardized=0.12023540323824415 Adjusted=0.8926695202716484 Hits=480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DA5D2C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DA5D2C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Standardized=0.06002499939863871 Adjusted=0.9433739775640277 Hits=197</w:t>
      </w:r>
    </w:p>
    <w:p w:rsidR="00A35FB5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A35FB5" w:rsidRDefault="00A35FB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45" w:name="OLE_LINK44"/>
      <w:bookmarkStart w:id="46" w:name="OLE_LINK45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Standardized=0.1009057851434958 Adjusted=0.9083429422342953 Hits=485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bookmarkEnd w:id="45"/>
    <w:bookmarkEnd w:id="46"/>
    <w:p w:rsid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lastRenderedPageBreak/>
        <w:t>Fitness: Standardized=0.033962492634063986 Adjusted=0.9671530709517875 Hits=197</w:t>
      </w:r>
    </w:p>
    <w:p w:rsidR="00A35FB5" w:rsidRPr="00A35FB5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7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Standardized=0.12759429278187662 Adjusted=0.8868437933761707 Hits=482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Standardized=0.0678433447721557 Adjusted=0.936466949853369 Hits=196</w:t>
      </w:r>
    </w:p>
    <w:p w:rsidR="00A35FB5" w:rsidRP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8</w:t>
      </w:r>
    </w:p>
    <w:p w:rsidR="00BA7FCE" w:rsidRDefault="00BA7FCE" w:rsidP="00BA7FCE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A35FB5" w:rsidRDefault="00A35FB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47" w:name="OLE_LINK42"/>
      <w:bookmarkStart w:id="48" w:name="OLE_LINK43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Standardized=0.1135528369414493 Adjusted=0.8980265388633553 Hits=482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bookmarkEnd w:id="47"/>
    <w:bookmarkEnd w:id="48"/>
    <w:p w:rsid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Standardized=0.029214384537188543 Adjusted=0.9716148695780952 Hits=198</w:t>
      </w:r>
    </w:p>
    <w:p w:rsidR="00A35FB5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kern w:val="2"/>
          <w:sz w:val="24"/>
          <w:szCs w:val="24"/>
        </w:rPr>
        <w:t>RUN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</w:p>
    <w:p w:rsidR="00BA7FCE" w:rsidRDefault="00BA7FCE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A35FB5" w:rsidRDefault="00A35FB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49" w:name="OLE_LINK46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Standardized=0.09790720902227946 Adjusted=0.9108237852728294 Hits=485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bookmarkEnd w:id="49"/>
    <w:p w:rsid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Standardized=0.047050047377221 Adjusted=0.9550641848543173 Hits=197</w:t>
      </w:r>
    </w:p>
    <w:p w:rsidR="00A35FB5" w:rsidRPr="00BA7FCE" w:rsidRDefault="00A35FB5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64575B" w:rsidRDefault="0064575B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C81142">
        <w:rPr>
          <w:rFonts w:asciiTheme="minorHAnsi" w:eastAsiaTheme="minorEastAsia" w:hAnsiTheme="minorHAnsi" w:cstheme="minorBidi"/>
          <w:kern w:val="2"/>
          <w:sz w:val="24"/>
          <w:szCs w:val="24"/>
        </w:rPr>
        <w:t>RUN1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0</w:t>
      </w:r>
    </w:p>
    <w:p w:rsidR="00BA7FCE" w:rsidRPr="00BA7FCE" w:rsidRDefault="00BA7FCE" w:rsidP="0064575B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Training set:</w:t>
      </w:r>
    </w:p>
    <w:p w:rsidR="00A35FB5" w:rsidRDefault="00A35FB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Standardized=0.08482303682811919 Adjusted=0.9218093329985593 Hits=488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Test set:</w:t>
      </w:r>
    </w:p>
    <w:p w:rsidR="00BA7FCE" w:rsidRDefault="00A35FB5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Fitness: Standardized=0.0396851499796092 Adjusted=0.9618296462343552 Hits=197</w:t>
      </w:r>
    </w:p>
    <w:p w:rsidR="00A35FB5" w:rsidRPr="0064575B" w:rsidRDefault="00A35FB5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7. List three best programs evolved by GP and the 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fi</w:t>
      </w: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tness value of them.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BA7FCE" w:rsidRDefault="00BA7FCE" w:rsidP="00BA7FCE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1:</w:t>
      </w:r>
    </w:p>
    <w:p w:rsidR="00DA5D2C" w:rsidRPr="00FF43C5" w:rsidRDefault="00DA5D2C" w:rsidP="00DA5D2C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bookmarkStart w:id="50" w:name="OLE_LINK53"/>
      <w:bookmarkStart w:id="51" w:name="OLE_LINK54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sin(sin(sin(sin(sin(cos(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((x2 * x7)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(x2)))) + sin(sin(cos(x6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(x6 + x5)) + ((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(x6 + x5)) - x1))) + 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(x3) * ((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(x8 + x5)) - x1))))) + sin(sin(cos(abs(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(x5 * (x6 + x8)))) + (sin(cos(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(x1)) + cos(x6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(abs(cos(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(x1)) + x6))))) + sin(sin(cos(x6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(x6 + x5)) - x1) + ((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(cos(x6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* (x6 + x5)) - x1))) + 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(x3) * ((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(x8 + x5)) - x1))))) + sin(sin(cos(abs(abs(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(x2) * x1)))) + 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 + 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(abs(cos(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 + x6)))))</w:t>
      </w:r>
    </w:p>
    <w:bookmarkEnd w:id="50"/>
    <w:bookmarkEnd w:id="51"/>
    <w:p w:rsidR="00A35FB5" w:rsidRDefault="00A35FB5" w:rsidP="00A35FB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Training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:</w:t>
      </w: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</w:t>
      </w: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0.0815470364033396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Hits=48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</w:p>
    <w:p w:rsidR="00A35FB5" w:rsidRDefault="00A35FB5" w:rsidP="00A35FB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lastRenderedPageBreak/>
        <w:t xml:space="preserve">Test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value: </w:t>
      </w:r>
      <w:r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0.02545718310943427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Hits=19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</w:p>
    <w:p w:rsidR="00DA5D2C" w:rsidRPr="00DA5D2C" w:rsidRDefault="00DA5D2C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A7FCE" w:rsidRDefault="00BA7FCE" w:rsidP="00BA7FCE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2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:</w:t>
      </w:r>
    </w:p>
    <w:p w:rsidR="00A35FB5" w:rsidRPr="00A35FB5" w:rsidRDefault="00A35FB5" w:rsidP="00A35FB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sin(sin(sin(cos(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(x8 * x3) * x3)) +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(x5 %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(x6))))) +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(x6 %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exp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(cos(0.19327037658223234)) -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exp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(cos(x6 % x2)) -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(x6 % x2)))))) + sin(cos(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(x6 %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(sin(sin(cos(sin((x8 * x7) * x3)))) %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(x1))))) +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(x1))))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Training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: </w:t>
      </w:r>
      <w:r w:rsidR="00A35FB5"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0.1009057851434958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Hits=48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</w:p>
    <w:p w:rsidR="00FF43C5" w:rsidRDefault="00FF43C5" w:rsidP="00FF43C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Test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value: </w:t>
      </w:r>
      <w:r w:rsidR="00A346E8"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0.033962492634063986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Hits=19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7</w:t>
      </w:r>
    </w:p>
    <w:p w:rsidR="005E783C" w:rsidRPr="00A35FB5" w:rsidRDefault="005E783C" w:rsidP="005E783C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BA7FCE" w:rsidRDefault="00BA7FCE" w:rsidP="00BA7FCE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6529A2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Program</w:t>
      </w:r>
      <w:r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 xml:space="preserve"> 3</w:t>
      </w:r>
      <w:r w:rsidRPr="006529A2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:</w:t>
      </w:r>
    </w:p>
    <w:p w:rsidR="00A35FB5" w:rsidRPr="00A35FB5" w:rsidRDefault="00A35FB5" w:rsidP="00A35FB5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sin(abs(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(sin(cos(x6)) - (x6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(x4 + x1)))) - (x6 + x2)))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(abs(x2) + (sin(x8) + cos(cos(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(abs(x2))))))) - (x6 + x2)))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(x4 + x1)) + (x6 + x2)) - ((x4 + x1) + x2)))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((abs(x2) +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(((x6 + x2)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(x4 + x1))) + x1))) + (abs(x2) + cos(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(((abs(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(x4 + x1)) + (x6 + x2)) + </w:t>
      </w:r>
      <w:proofErr w:type="spellStart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(x6 + x6)) + x1))))) + x1))</w:t>
      </w:r>
    </w:p>
    <w:p w:rsidR="00A346E8" w:rsidRDefault="00A346E8" w:rsidP="00A346E8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Training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: </w:t>
      </w: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0.1135528369414493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Hits=48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</w:t>
      </w:r>
    </w:p>
    <w:p w:rsidR="00A346E8" w:rsidRDefault="00A346E8" w:rsidP="00A346E8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Test set: 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Fitness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value: </w:t>
      </w:r>
      <w:r w:rsidRPr="00A35FB5">
        <w:rPr>
          <w:rFonts w:asciiTheme="minorHAnsi" w:eastAsiaTheme="minorEastAsia" w:hAnsiTheme="minorHAnsi" w:cstheme="minorBidi"/>
          <w:kern w:val="2"/>
          <w:sz w:val="24"/>
          <w:szCs w:val="24"/>
        </w:rPr>
        <w:t>0.029214384537188543</w:t>
      </w:r>
      <w:r w:rsidRPr="00BA7FCE">
        <w:rPr>
          <w:rFonts w:asciiTheme="minorHAnsi" w:eastAsiaTheme="minorEastAsia" w:hAnsiTheme="minorHAnsi" w:cstheme="minorBidi"/>
          <w:kern w:val="2"/>
          <w:sz w:val="24"/>
          <w:szCs w:val="24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4"/>
          <w:szCs w:val="24"/>
        </w:rPr>
        <w:t>Hits=19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8</w:t>
      </w:r>
    </w:p>
    <w:p w:rsidR="006E6F6A" w:rsidRPr="00BB4673" w:rsidRDefault="006E6F6A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</w:p>
    <w:p w:rsidR="00BB4673" w:rsidRDefault="00BB4673" w:rsidP="00BB4673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8. (</w:t>
      </w:r>
      <w:proofErr w:type="gramStart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optional</w:t>
      </w:r>
      <w:proofErr w:type="gramEnd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, bonus) </w:t>
      </w:r>
      <w:proofErr w:type="spellStart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>Analyse</w:t>
      </w:r>
      <w:proofErr w:type="spellEnd"/>
      <w:r w:rsidRPr="00BB4673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one of best programs to reveal why it can solve the problem in the task.</w:t>
      </w:r>
    </w:p>
    <w:p w:rsidR="006E6F6A" w:rsidRDefault="006E6F6A" w:rsidP="006E6F6A">
      <w:pPr>
        <w:rPr>
          <w:rFonts w:asciiTheme="minorHAnsi" w:eastAsiaTheme="minorEastAsia" w:hAnsiTheme="minorHAnsi" w:cstheme="minorBidi"/>
          <w:b/>
          <w:kern w:val="2"/>
          <w:sz w:val="24"/>
          <w:szCs w:val="24"/>
        </w:rPr>
      </w:pPr>
      <w:r w:rsidRPr="003968F1">
        <w:rPr>
          <w:rFonts w:asciiTheme="minorHAnsi" w:eastAsiaTheme="minorEastAsia" w:hAnsiTheme="minorHAnsi" w:cstheme="minorBidi" w:hint="eastAsia"/>
          <w:b/>
          <w:kern w:val="2"/>
          <w:sz w:val="24"/>
          <w:szCs w:val="24"/>
        </w:rPr>
        <w:t>Answer:</w:t>
      </w:r>
      <w:r w:rsidRPr="003968F1">
        <w:rPr>
          <w:rFonts w:asciiTheme="minorHAnsi" w:eastAsiaTheme="minorEastAsia" w:hAnsiTheme="minorHAnsi" w:cstheme="minorBidi"/>
          <w:b/>
          <w:kern w:val="2"/>
          <w:sz w:val="24"/>
          <w:szCs w:val="24"/>
        </w:rPr>
        <w:t xml:space="preserve"> </w:t>
      </w:r>
    </w:p>
    <w:p w:rsidR="00A346E8" w:rsidRDefault="00C40D63" w:rsidP="006E6F6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According to one best program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as follows</w:t>
      </w: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: </w:t>
      </w:r>
    </w:p>
    <w:p w:rsidR="00A346E8" w:rsidRPr="00FF43C5" w:rsidRDefault="00F3564B" w:rsidP="00A346E8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y = </w:t>
      </w:r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sin(sin(sin(sin(sin(cos(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((x2 * x7)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(x2)))) + sin(sin(cos(x6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(x6 + x5)) + ((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(x6 + x5)) - x1))) + 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(x3) * ((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(x8 + x5)) - x1))))) + sin(sin(cos(abs(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(x5 * (x6 + x8)))) + (sin(cos(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(x1)) + cos(x6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(abs(cos(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(x1)) + x6))))) + sin(sin(cos(x6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(x6 + x5)) - x1) + ((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(cos(x6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* (x6 + x5)) - x1))) + 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(x6 +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(x8)))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(x3) * ((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(x6 + x5) * (x8 + x5)) - x1))))) + sin(sin(cos(abs(abs(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(x2) * x1)))) + 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(x1))) + 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(abs(cos(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(x3 + x6)) * </w:t>
      </w:r>
      <w:proofErr w:type="spellStart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rlog</w:t>
      </w:r>
      <w:proofErr w:type="spellEnd"/>
      <w:r w:rsidR="00A346E8" w:rsidRPr="00FF43C5">
        <w:rPr>
          <w:rFonts w:asciiTheme="minorHAnsi" w:eastAsiaTheme="minorEastAsia" w:hAnsiTheme="minorHAnsi" w:cstheme="minorBidi"/>
          <w:kern w:val="2"/>
          <w:sz w:val="24"/>
          <w:szCs w:val="24"/>
        </w:rPr>
        <w:t>(x1)) + x6)))))</w:t>
      </w:r>
    </w:p>
    <w:p w:rsidR="00C40D63" w:rsidRPr="00C40D63" w:rsidRDefault="00C40D63" w:rsidP="006E6F6A">
      <w:pPr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we can find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relationship between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="00F3564B">
        <w:rPr>
          <w:rFonts w:asciiTheme="minorHAnsi" w:eastAsiaTheme="minorEastAsia" w:hAnsiTheme="minorHAnsi" w:cstheme="minorBidi"/>
          <w:kern w:val="2"/>
          <w:sz w:val="24"/>
          <w:szCs w:val="24"/>
        </w:rPr>
        <w:t>propert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y of </w:t>
      </w:r>
      <w:r w:rsidR="00F3564B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breast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F3564B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cancer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and 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almost a</w:t>
      </w:r>
      <w:r w:rsidR="00A346E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ll of the 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nine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attributes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such as 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Clump Thickness(CT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x1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Uniformity of Cell Size (</w:t>
      </w:r>
      <w:proofErr w:type="spellStart"/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USz</w:t>
      </w:r>
      <w:proofErr w:type="spellEnd"/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2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Uniformity of Cell Shape (</w:t>
      </w:r>
      <w:proofErr w:type="spellStart"/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UShp</w:t>
      </w:r>
      <w:proofErr w:type="spellEnd"/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3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Marginal Adhesion (MA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4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), </w:t>
      </w:r>
      <w:proofErr w:type="spellStart"/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SingleEpithelial</w:t>
      </w:r>
      <w:proofErr w:type="spellEnd"/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Cell Size (</w:t>
      </w:r>
      <w:proofErr w:type="spellStart"/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SESz</w:t>
      </w:r>
      <w:proofErr w:type="spellEnd"/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5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Bare Nuclei (BN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6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Bland Chromatin (BC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7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), No</w:t>
      </w:r>
      <w:r w:rsidR="00F3564B">
        <w:rPr>
          <w:rFonts w:asciiTheme="minorHAnsi" w:eastAsiaTheme="minorEastAsia" w:hAnsiTheme="minorHAnsi" w:cstheme="minorBidi"/>
          <w:kern w:val="2"/>
          <w:sz w:val="24"/>
          <w:szCs w:val="24"/>
        </w:rPr>
        <w:t>rmal Nucleoli (NN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8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F3564B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F3564B">
        <w:rPr>
          <w:rFonts w:asciiTheme="minorHAnsi" w:eastAsiaTheme="minorEastAsia" w:hAnsiTheme="minorHAnsi" w:cstheme="minorBidi"/>
          <w:kern w:val="2"/>
          <w:sz w:val="24"/>
          <w:szCs w:val="24"/>
        </w:rPr>
        <w:t>and</w:t>
      </w:r>
      <w:r w:rsidR="00A346E8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Mitoses (M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, x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9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in program</w:t>
      </w:r>
      <w:r w:rsidR="00A346E8">
        <w:rPr>
          <w:rFonts w:asciiTheme="minorHAnsi" w:eastAsiaTheme="minorEastAsia" w:hAnsiTheme="minorHAnsi" w:cstheme="minorBidi"/>
          <w:kern w:val="2"/>
          <w:sz w:val="24"/>
          <w:szCs w:val="24"/>
        </w:rPr>
        <w:t>)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. </w:t>
      </w:r>
      <w:r w:rsidR="00A346E8">
        <w:rPr>
          <w:rFonts w:asciiTheme="minorHAnsi" w:eastAsiaTheme="minorEastAsia" w:hAnsiTheme="minorHAnsi" w:cstheme="minorBidi"/>
          <w:kern w:val="2"/>
          <w:sz w:val="24"/>
          <w:szCs w:val="24"/>
        </w:rPr>
        <w:t>B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y the program and values of the nine attributes</w:t>
      </w:r>
      <w:r w:rsidR="00133595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of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a </w:t>
      </w:r>
      <w:r w:rsidR="00133595" w:rsidRPr="00133595">
        <w:rPr>
          <w:rFonts w:asciiTheme="minorHAnsi" w:eastAsiaTheme="minorEastAsia" w:hAnsiTheme="minorHAnsi" w:cstheme="minorBidi"/>
          <w:kern w:val="2"/>
          <w:sz w:val="24"/>
          <w:szCs w:val="24"/>
        </w:rPr>
        <w:t>patient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,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the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result </w:t>
      </w:r>
      <w:r w:rsidR="00F3564B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calculated could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help doctors to 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diagnose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the 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breast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</w:t>
      </w:r>
      <w:r w:rsidR="00A346E8" w:rsidRPr="00A346E8">
        <w:rPr>
          <w:rFonts w:asciiTheme="minorHAnsi" w:eastAsiaTheme="minorEastAsia" w:hAnsiTheme="minorHAnsi" w:cstheme="minorBidi"/>
          <w:kern w:val="2"/>
          <w:sz w:val="24"/>
          <w:szCs w:val="24"/>
        </w:rPr>
        <w:t>cancer</w:t>
      </w:r>
      <w:r w:rsidR="00A346E8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.</w:t>
      </w:r>
      <w:bookmarkStart w:id="52" w:name="_GoBack"/>
      <w:bookmarkEnd w:id="52"/>
    </w:p>
    <w:sectPr w:rsidR="00C40D63" w:rsidRPr="00C40D63">
      <w:pgSz w:w="11906" w:h="16838"/>
      <w:pgMar w:top="1440" w:right="1701" w:bottom="1440" w:left="1701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972C2"/>
    <w:rsid w:val="00064496"/>
    <w:rsid w:val="00090369"/>
    <w:rsid w:val="000C49F6"/>
    <w:rsid w:val="000F543A"/>
    <w:rsid w:val="00133595"/>
    <w:rsid w:val="001432F4"/>
    <w:rsid w:val="00192DE1"/>
    <w:rsid w:val="001F357A"/>
    <w:rsid w:val="002263D2"/>
    <w:rsid w:val="002F4EB5"/>
    <w:rsid w:val="003040C6"/>
    <w:rsid w:val="003968F1"/>
    <w:rsid w:val="00464440"/>
    <w:rsid w:val="004C1A89"/>
    <w:rsid w:val="004F4155"/>
    <w:rsid w:val="005D345C"/>
    <w:rsid w:val="005E783C"/>
    <w:rsid w:val="0064575B"/>
    <w:rsid w:val="006529A2"/>
    <w:rsid w:val="006658F3"/>
    <w:rsid w:val="006E6F6A"/>
    <w:rsid w:val="00701FBB"/>
    <w:rsid w:val="00737624"/>
    <w:rsid w:val="007678FA"/>
    <w:rsid w:val="007E0530"/>
    <w:rsid w:val="007F55EA"/>
    <w:rsid w:val="00864E00"/>
    <w:rsid w:val="00895363"/>
    <w:rsid w:val="00905B1C"/>
    <w:rsid w:val="00950653"/>
    <w:rsid w:val="009C16F7"/>
    <w:rsid w:val="009D3A99"/>
    <w:rsid w:val="00A346E8"/>
    <w:rsid w:val="00A35FB5"/>
    <w:rsid w:val="00A54DCE"/>
    <w:rsid w:val="00AC2D24"/>
    <w:rsid w:val="00AD4C18"/>
    <w:rsid w:val="00B04EF8"/>
    <w:rsid w:val="00B462B5"/>
    <w:rsid w:val="00B613B1"/>
    <w:rsid w:val="00B972C2"/>
    <w:rsid w:val="00BA7FCE"/>
    <w:rsid w:val="00BB4673"/>
    <w:rsid w:val="00BD1E1A"/>
    <w:rsid w:val="00C37E03"/>
    <w:rsid w:val="00C40D63"/>
    <w:rsid w:val="00C81142"/>
    <w:rsid w:val="00C8611A"/>
    <w:rsid w:val="00CD717C"/>
    <w:rsid w:val="00CF3FCE"/>
    <w:rsid w:val="00D06C0F"/>
    <w:rsid w:val="00D637D8"/>
    <w:rsid w:val="00D86442"/>
    <w:rsid w:val="00DA5D2C"/>
    <w:rsid w:val="00E22C84"/>
    <w:rsid w:val="00E5515B"/>
    <w:rsid w:val="00E71A88"/>
    <w:rsid w:val="00EB69B8"/>
    <w:rsid w:val="00EE74CE"/>
    <w:rsid w:val="00F3564B"/>
    <w:rsid w:val="00FA4B44"/>
    <w:rsid w:val="00FB34B3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ahoma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sz w:val="18"/>
      <w:szCs w:val="18"/>
    </w:rPr>
  </w:style>
  <w:style w:type="character" w:customStyle="1" w:styleId="Char0">
    <w:name w:val="页脚 Char"/>
    <w:basedOn w:val="a0"/>
    <w:qFormat/>
    <w:rPr>
      <w:sz w:val="18"/>
      <w:szCs w:val="18"/>
    </w:rPr>
  </w:style>
  <w:style w:type="character" w:customStyle="1" w:styleId="Char1">
    <w:name w:val="批注框文本 Char"/>
    <w:basedOn w:val="a0"/>
    <w:qFormat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SungtiL GB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qFormat/>
    <w:pPr>
      <w:ind w:firstLine="420"/>
    </w:pPr>
  </w:style>
  <w:style w:type="paragraph" w:customStyle="1" w:styleId="Default">
    <w:name w:val="Default"/>
    <w:qFormat/>
    <w:pPr>
      <w:widowControl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9">
    <w:name w:val="Balloon Text"/>
    <w:basedOn w:val="a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B613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9</Pages>
  <Words>2475</Words>
  <Characters>14110</Characters>
  <Application>Microsoft Office Word</Application>
  <DocSecurity>0</DocSecurity>
  <Lines>117</Lines>
  <Paragraphs>33</Paragraphs>
  <ScaleCrop>false</ScaleCrop>
  <Company>CHINA</Company>
  <LinksUpToDate>false</LinksUpToDate>
  <CharactersWithSpaces>16552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Microsoft</cp:lastModifiedBy>
  <cp:revision>17</cp:revision>
  <dcterms:created xsi:type="dcterms:W3CDTF">2017-03-31T23:16:00Z</dcterms:created>
  <dcterms:modified xsi:type="dcterms:W3CDTF">2017-05-06T05:38:00Z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